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2024年组织部的工作心得体会(实用8篇)</w:t>
      </w:r>
      <w:bookmarkEnd w:id="1"/>
    </w:p>
    <w:p>
      <w:pPr>
        <w:jc w:val="center"/>
        <w:spacing w:before="0" w:after="450"/>
      </w:pPr>
      <w:r>
        <w:rPr>
          <w:rFonts w:ascii="Arial" w:hAnsi="Arial" w:eastAsia="Arial" w:cs="Arial"/>
          <w:color w:val="999999"/>
          <w:sz w:val="20"/>
          <w:szCs w:val="20"/>
        </w:rPr>
        <w:t xml:space="preserve">来源：网络  作者：梦里花开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是小编帮大家整理的优秀心得体会范文，供大家参考借鉴，希...</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组织部的工作心得体会篇一</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组织部作为一个重要的部门，负责着协调、组织和管理全体员工的任务，是一个繁忙而又充实的工作岗位。在过去的几年中，我一直担任着组织部的职务，积累了许多宝贵的工作经验。在这篇文章中，我将分享我在组织部工作中所得到的体会和心得。</w:t>
      </w:r>
    </w:p>
    <w:p>
      <w:pPr>
        <w:ind w:left="0" w:right="0" w:firstLine="560"/>
        <w:spacing w:before="450" w:after="450" w:line="312" w:lineRule="auto"/>
      </w:pPr>
      <w:r>
        <w:rPr>
          <w:rFonts w:ascii="宋体" w:hAnsi="宋体" w:eastAsia="宋体" w:cs="宋体"/>
          <w:color w:val="000"/>
          <w:sz w:val="28"/>
          <w:szCs w:val="28"/>
        </w:rPr>
        <w:t xml:space="preserve">二、理解和尊重员工（200字）</w:t>
      </w:r>
    </w:p>
    <w:p>
      <w:pPr>
        <w:ind w:left="0" w:right="0" w:firstLine="560"/>
        <w:spacing w:before="450" w:after="450" w:line="312" w:lineRule="auto"/>
      </w:pPr>
      <w:r>
        <w:rPr>
          <w:rFonts w:ascii="宋体" w:hAnsi="宋体" w:eastAsia="宋体" w:cs="宋体"/>
          <w:color w:val="000"/>
          <w:sz w:val="28"/>
          <w:szCs w:val="28"/>
        </w:rPr>
        <w:t xml:space="preserve">在组织部工作的过程中，我深刻理解到要得到员工的积极配合和支持，就必须首先理解和尊重员工。无论是与员工进行工作洽谈，还是组织各种培训和活动，我都始终坚持尊重员工的人格和权益。只有建立起和员工良好的互信关系，才能更好地完成我们的工作任务。</w:t>
      </w:r>
    </w:p>
    <w:p>
      <w:pPr>
        <w:ind w:left="0" w:right="0" w:firstLine="560"/>
        <w:spacing w:before="450" w:after="450" w:line="312" w:lineRule="auto"/>
      </w:pPr>
      <w:r>
        <w:rPr>
          <w:rFonts w:ascii="宋体" w:hAnsi="宋体" w:eastAsia="宋体" w:cs="宋体"/>
          <w:color w:val="000"/>
          <w:sz w:val="28"/>
          <w:szCs w:val="28"/>
        </w:rPr>
        <w:t xml:space="preserve">三、高效沟通和协调（200字）</w:t>
      </w:r>
    </w:p>
    <w:p>
      <w:pPr>
        <w:ind w:left="0" w:right="0" w:firstLine="560"/>
        <w:spacing w:before="450" w:after="450" w:line="312" w:lineRule="auto"/>
      </w:pPr>
      <w:r>
        <w:rPr>
          <w:rFonts w:ascii="宋体" w:hAnsi="宋体" w:eastAsia="宋体" w:cs="宋体"/>
          <w:color w:val="000"/>
          <w:sz w:val="28"/>
          <w:szCs w:val="28"/>
        </w:rPr>
        <w:t xml:space="preserve">作为组织部的一员，高效沟通和协调能力是非常重要的。我们需要与各个部门和员工进行密切的合作，以确保工作的顺利进行。为了有效地沟通和协调，我始终保持开放的态度，时刻倾听员工的建议和意见。此外，我还运用各种沟通和协调技巧，例如明确任务和目标，提供清晰的指示和反馈，以确保所有人能够理解并参与到工作中。</w:t>
      </w:r>
    </w:p>
    <w:p>
      <w:pPr>
        <w:ind w:left="0" w:right="0" w:firstLine="560"/>
        <w:spacing w:before="450" w:after="450" w:line="312" w:lineRule="auto"/>
      </w:pPr>
      <w:r>
        <w:rPr>
          <w:rFonts w:ascii="宋体" w:hAnsi="宋体" w:eastAsia="宋体" w:cs="宋体"/>
          <w:color w:val="000"/>
          <w:sz w:val="28"/>
          <w:szCs w:val="28"/>
        </w:rPr>
        <w:t xml:space="preserve">四、激励和奖惩（200字）</w:t>
      </w:r>
    </w:p>
    <w:p>
      <w:pPr>
        <w:ind w:left="0" w:right="0" w:firstLine="560"/>
        <w:spacing w:before="450" w:after="450" w:line="312" w:lineRule="auto"/>
      </w:pPr>
      <w:r>
        <w:rPr>
          <w:rFonts w:ascii="宋体" w:hAnsi="宋体" w:eastAsia="宋体" w:cs="宋体"/>
          <w:color w:val="000"/>
          <w:sz w:val="28"/>
          <w:szCs w:val="28"/>
        </w:rPr>
        <w:t xml:space="preserve">作为组织部的一员，我们的另一个重要职责是激励和奖惩员工。在过去的工作中，我发现员工的积极性和工作效率往往与激励和奖惩机制密切相关。因此，在激励员工方面，我注重制定公平合理的激励措施，如表扬和奖励优秀员工，并提供培训和晋升的机会。另一方面，对于不履行工作职责或违反规章制度的员工，我采取了适当的惩罚措施，如警告和降职。通过激励和奖惩，我成功地激发了员工的积极性和工作热情。</w:t>
      </w:r>
    </w:p>
    <w:p>
      <w:pPr>
        <w:ind w:left="0" w:right="0" w:firstLine="560"/>
        <w:spacing w:before="450" w:after="450" w:line="312" w:lineRule="auto"/>
      </w:pPr>
      <w:r>
        <w:rPr>
          <w:rFonts w:ascii="宋体" w:hAnsi="宋体" w:eastAsia="宋体" w:cs="宋体"/>
          <w:color w:val="000"/>
          <w:sz w:val="28"/>
          <w:szCs w:val="28"/>
        </w:rPr>
        <w:t xml:space="preserve">五、持续学习和改进（200字）</w:t>
      </w:r>
    </w:p>
    <w:p>
      <w:pPr>
        <w:ind w:left="0" w:right="0" w:firstLine="560"/>
        <w:spacing w:before="450" w:after="450" w:line="312" w:lineRule="auto"/>
      </w:pPr>
      <w:r>
        <w:rPr>
          <w:rFonts w:ascii="宋体" w:hAnsi="宋体" w:eastAsia="宋体" w:cs="宋体"/>
          <w:color w:val="000"/>
          <w:sz w:val="28"/>
          <w:szCs w:val="28"/>
        </w:rPr>
        <w:t xml:space="preserve">在组织部工作多年后，我明白持续学习和改进是非常重要的。只有不断学习新知识和技能，才能够与时俱进，适应工作的变化。因此，我经常参加各种培训和学习活动，不断提升自己的专业水平和能力。此外，我也积极参与工作交流和经验分享，从他人的经验中汲取营养，并将其应用于实际工作中。通过持续学习和改进，我不仅能提升自己的工作效率，还能为组织部的发展做出更大的贡献。</w:t>
      </w:r>
    </w:p>
    <w:p>
      <w:pPr>
        <w:ind w:left="0" w:right="0" w:firstLine="560"/>
        <w:spacing w:before="450" w:after="450" w:line="312" w:lineRule="auto"/>
      </w:pPr>
      <w:r>
        <w:rPr>
          <w:rFonts w:ascii="宋体" w:hAnsi="宋体" w:eastAsia="宋体" w:cs="宋体"/>
          <w:color w:val="000"/>
          <w:sz w:val="28"/>
          <w:szCs w:val="28"/>
        </w:rPr>
        <w:t xml:space="preserve">结语（200字）</w:t>
      </w:r>
    </w:p>
    <w:p>
      <w:pPr>
        <w:ind w:left="0" w:right="0" w:firstLine="560"/>
        <w:spacing w:before="450" w:after="450" w:line="312" w:lineRule="auto"/>
      </w:pPr>
      <w:r>
        <w:rPr>
          <w:rFonts w:ascii="宋体" w:hAnsi="宋体" w:eastAsia="宋体" w:cs="宋体"/>
          <w:color w:val="000"/>
          <w:sz w:val="28"/>
          <w:szCs w:val="28"/>
        </w:rPr>
        <w:t xml:space="preserve">通过我的工作经历，我深刻理解到组织部的工作需要理解和尊重员工、高效沟通和协调、激励和奖惩，以及持续学习和改进。这些经验使我成长为一个更好的组织部工作人员。我将继续努力，不断提高自己的能力，为组织部的工作发展贡献力量，为员工的发展提供支持和帮助。希望通过我的努力和贡献，组织部能更好地发挥作用，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组织部的工作心得体会篇二</w:t>
      </w:r>
    </w:p>
    <w:p>
      <w:pPr>
        <w:ind w:left="0" w:right="0" w:firstLine="560"/>
        <w:spacing w:before="450" w:after="450" w:line="312" w:lineRule="auto"/>
      </w:pPr>
      <w:r>
        <w:rPr>
          <w:rFonts w:ascii="宋体" w:hAnsi="宋体" w:eastAsia="宋体" w:cs="宋体"/>
          <w:color w:val="000"/>
          <w:sz w:val="28"/>
          <w:szCs w:val="28"/>
        </w:rPr>
        <w:t xml:space="preserve">2024年，在市委的正确领导和上级组织部门的精心指导下，市委组织部深入贯彻落实党的十八大、十八届三中、四中、五中、六中全会精神，特别是习近平总书记系列重要讲话精神，突出以五大发展理念引领赶超发展主题，贯穿全面从严治党主线，以“两学一做”学习教育为龙头，以县乡集中换届为重点，抓主业、补短板，抓关键、强统筹，着力培养选拔好干部、夯实基层基础、集聚各类人才，为加快我市赶超发展提供了坚强的组织保证和人才支撑。</w:t>
      </w:r>
    </w:p>
    <w:p>
      <w:pPr>
        <w:ind w:left="0" w:right="0" w:firstLine="560"/>
        <w:spacing w:before="450" w:after="450" w:line="312" w:lineRule="auto"/>
      </w:pPr>
      <w:r>
        <w:rPr>
          <w:rFonts w:ascii="宋体" w:hAnsi="宋体" w:eastAsia="宋体" w:cs="宋体"/>
          <w:color w:val="000"/>
          <w:sz w:val="28"/>
          <w:szCs w:val="28"/>
        </w:rPr>
        <w:t xml:space="preserve">全市组织工作得到中央、省委领导同志批示13条次，省级以上新闻媒体报道726条次，省级以上工作简报刊发信息152条次，先后有24个省(区、市)99批1928人次来湖学习考察基层党建和组织工作。11月16日，中共中央政治局常委、中央书记处书记刘云山同志调研视察德清五四村、地理信息小镇，对我市基层党建工作予以充分肯定。“党性体检”经验做法在全省推广，并入选全国组干学院教学案例。着重抓了以下五个方面的工作：</w:t>
      </w:r>
    </w:p>
    <w:p>
      <w:pPr>
        <w:ind w:left="0" w:right="0" w:firstLine="560"/>
        <w:spacing w:before="450" w:after="450" w:line="312" w:lineRule="auto"/>
      </w:pPr>
      <w:r>
        <w:rPr>
          <w:rFonts w:ascii="宋体" w:hAnsi="宋体" w:eastAsia="宋体" w:cs="宋体"/>
          <w:color w:val="000"/>
          <w:sz w:val="28"/>
          <w:szCs w:val="28"/>
        </w:rPr>
        <w:t xml:space="preserve">一、坚持强化看齐、凝聚共识，高标准开展“两学一做”学习教育。牢牢抓住“两学一做”龙头任务，精心组织，周密安排，推动学习教育扎实深入开展。传承红色基因、“党性教育一刻钟”“千堂党课进基层”、创新人才精准服务机制、推行公务员“日志式”管理等经验做法，分别在中央党建领导小组《党建要报》、新华社内参清样、中组部《组工通讯》《组工信息》《中国组织人事报》等刊发，以“五进”弘扬好家规家风做法在全省党员干部家风家规建设现场推进会作经验介绍。</w:t>
      </w:r>
    </w:p>
    <w:p>
      <w:pPr>
        <w:ind w:left="0" w:right="0" w:firstLine="560"/>
        <w:spacing w:before="450" w:after="450" w:line="312" w:lineRule="auto"/>
      </w:pPr>
      <w:r>
        <w:rPr>
          <w:rFonts w:ascii="宋体" w:hAnsi="宋体" w:eastAsia="宋体" w:cs="宋体"/>
          <w:color w:val="000"/>
          <w:sz w:val="28"/>
          <w:szCs w:val="28"/>
        </w:rPr>
        <w:t xml:space="preserve">1、坚持抓在“要”处。精心制定全市学习教育实施方案和“1+8”系列工作方案，以党组织书记讲专题党课开局，纵深推进学习教育。坚持领导示范，4月29日市委裘东耀书记带头上专题党课，市委常委会带头作出“五个表率”“六个带头”承诺，带头落实领导干部双重组织生活制度，以普通党员身份带头参加所在支部学习讨论。注重强化督导，专门组建3个督导组，采取一竿子插到底的方式直接督导到基层支部，实现对5个县区、77个市直单位党委(党组)督导全覆盖。</w:t>
      </w:r>
    </w:p>
    <w:p>
      <w:pPr>
        <w:ind w:left="0" w:right="0" w:firstLine="560"/>
        <w:spacing w:before="450" w:after="450" w:line="312" w:lineRule="auto"/>
      </w:pPr>
      <w:r>
        <w:rPr>
          <w:rFonts w:ascii="宋体" w:hAnsi="宋体" w:eastAsia="宋体" w:cs="宋体"/>
          <w:color w:val="000"/>
          <w:sz w:val="28"/>
          <w:szCs w:val="28"/>
        </w:rPr>
        <w:t xml:space="preserve">2、坚持学在“深”处。实施“千名书记进党校”，对1263名村(社区)党组织书记、682名两新组织党组织书记和80名市直机关基层党组织书记进行集中轮训。实施“千堂党课进基层”，30名市级领导、77名市直部门“一把手”带头讲党课，组建全市“两学一做”专家讲师团，由基层“点单”授课。</w:t>
      </w:r>
    </w:p>
    <w:p>
      <w:pPr>
        <w:ind w:left="0" w:right="0" w:firstLine="560"/>
        <w:spacing w:before="450" w:after="450" w:line="312" w:lineRule="auto"/>
      </w:pPr>
      <w:r>
        <w:rPr>
          <w:rFonts w:ascii="宋体" w:hAnsi="宋体" w:eastAsia="宋体" w:cs="宋体"/>
          <w:color w:val="000"/>
          <w:sz w:val="28"/>
          <w:szCs w:val="28"/>
        </w:rPr>
        <w:t xml:space="preserve">开展“千个支部结对学”，组织机关事业单位、高校，与教育资源缺乏、老弱党员参学难的基层党组织结对共享共建。探索建立“党性教育一刻钟”制度，将“两学一做”学习教育纳入支部“固定活动日”内容，切实把学习教育融入日常经常。开展“两学一做”主题征文、先锋典型随手拍、“学习党章30天、人人成为活字典”等活动，10万多人次关注参与。</w:t>
      </w:r>
    </w:p>
    <w:p>
      <w:pPr>
        <w:ind w:left="0" w:right="0" w:firstLine="560"/>
        <w:spacing w:before="450" w:after="450" w:line="312" w:lineRule="auto"/>
      </w:pPr>
      <w:r>
        <w:rPr>
          <w:rFonts w:ascii="宋体" w:hAnsi="宋体" w:eastAsia="宋体" w:cs="宋体"/>
          <w:color w:val="000"/>
          <w:sz w:val="28"/>
          <w:szCs w:val="28"/>
        </w:rPr>
        <w:t xml:space="preserve">3、坚持做在“实”处。围绕“争当合格党员、争创一流业绩”，深入开展“我是党员我承诺”“我是党员我示范”“我是党员我争先”等活动，推动党员走在前、做在前。全面推行96345党员志愿服务，构建“市级中心+县级总站+镇村分站”的全覆盖布点格局，开展派单式、定点式、集中性服务，推动党员工作在单位、服务在社会、奉献双岗位。在平安护航g20峰会中招募党员志愿者12.6万名，广大党员干部争当护航g20先锋队，充分发挥主心骨作用。</w:t>
      </w:r>
    </w:p>
    <w:p>
      <w:pPr>
        <w:ind w:left="0" w:right="0" w:firstLine="560"/>
        <w:spacing w:before="450" w:after="450" w:line="312" w:lineRule="auto"/>
      </w:pPr>
      <w:r>
        <w:rPr>
          <w:rFonts w:ascii="宋体" w:hAnsi="宋体" w:eastAsia="宋体" w:cs="宋体"/>
          <w:color w:val="000"/>
          <w:sz w:val="28"/>
          <w:szCs w:val="28"/>
        </w:rPr>
        <w:t xml:space="preserve">4、坚持改在“短”处。组织各级党组织和党员结合实际，深入查补问题和短板，党支部列出问题清单、整改清单和责任清单，党员列出问题清单，做到见人见事见思想，切实找准“病症”、摸清“病根”。注重严抓实改出成效，以落实基层党建重点任务为抓手，全面开展党员党费专项检查，处理违纪违法党代表和党员961名，整治农村党员干部“三违”问题221例。注重建章立制促长效，进一步健全完善“三会一课”、每月固定活动日、闪光言行考评、党内关爱基金、党性体检和不合格党员处置等制度，构建系统完备、运行有效的党员队伍建设制度体系。</w:t>
      </w:r>
    </w:p>
    <w:p>
      <w:pPr>
        <w:ind w:left="0" w:right="0" w:firstLine="560"/>
        <w:spacing w:before="450" w:after="450" w:line="312" w:lineRule="auto"/>
      </w:pPr>
      <w:r>
        <w:rPr>
          <w:rFonts w:ascii="宋体" w:hAnsi="宋体" w:eastAsia="宋体" w:cs="宋体"/>
          <w:color w:val="000"/>
          <w:sz w:val="28"/>
          <w:szCs w:val="28"/>
        </w:rPr>
        <w:t xml:space="preserve">二、坚持选优配强、重育严管，着力打造过得硬打胜仗干部队伍。贯彻落实中央和省、市委关于从严加强干部队伍建设的决策部署，制定《关于从严加强干部队伍建设打造奋力赶超发展湖州铁军的实施意见》，突出打好“上、下、管、育、爱”组合拳，努力锻造“四个铁一般”的湖州好干部。</w:t>
      </w:r>
    </w:p>
    <w:p>
      <w:pPr>
        <w:ind w:left="0" w:right="0" w:firstLine="560"/>
        <w:spacing w:before="450" w:after="450" w:line="312" w:lineRule="auto"/>
      </w:pPr>
      <w:r>
        <w:rPr>
          <w:rFonts w:ascii="宋体" w:hAnsi="宋体" w:eastAsia="宋体" w:cs="宋体"/>
          <w:color w:val="000"/>
          <w:sz w:val="28"/>
          <w:szCs w:val="28"/>
        </w:rPr>
        <w:t xml:space="preserve">1、统筹推进县乡换届。有序推进市县乡换届工作，注重强化党委把关作用，县区班子换届及市级部门联动调整共涉及304人。坚持树优重视基层、实干当先的用人导向，选拔18名具有乡镇(街道)党政正职经历的干部担任副县(处)级领导职务。圆满完成乡镇党委换届工作，10月底前全市45个乡镇全部召开党代会选举产生350名党委班子成员，乡镇党政班子“本土化”比例达到53.2%。认真做好市党代会各项筹备工作，建立严格的党代表身份联审机制，探索试行党代表初步人选个人有关事项报告公示制度，坚决防止“带病当选”。选优配强市直部门和4家市属国有企业领导班子，扎实做好民主党派、工商联和团委、妇联换届工作。</w:t>
      </w:r>
    </w:p>
    <w:p>
      <w:pPr>
        <w:ind w:left="0" w:right="0" w:firstLine="560"/>
        <w:spacing w:before="450" w:after="450" w:line="312" w:lineRule="auto"/>
      </w:pPr>
      <w:r>
        <w:rPr>
          <w:rFonts w:ascii="宋体" w:hAnsi="宋体" w:eastAsia="宋体" w:cs="宋体"/>
          <w:color w:val="000"/>
          <w:sz w:val="28"/>
          <w:szCs w:val="28"/>
        </w:rPr>
        <w:t xml:space="preserve">2、提升干部教育培训实效。突出深化理论教育和党性教育，坚持党的十八大和十八届历次全会精神、习近平总书记系列重要讲话精神进教学计划、进课程体系、进课题研究，12月8日至16日分4期对860多名市管县处级干部及省委委托市委轮训的省管干部开展集中轮训。以“新四军苏浙军区纪念馆”“钱壮飞纪念馆”2个展馆为重点，建立湖州党性教育现场教学基地带。</w:t>
      </w:r>
    </w:p>
    <w:p>
      <w:pPr>
        <w:ind w:left="0" w:right="0" w:firstLine="560"/>
        <w:spacing w:before="450" w:after="450" w:line="312" w:lineRule="auto"/>
      </w:pPr>
      <w:r>
        <w:rPr>
          <w:rFonts w:ascii="宋体" w:hAnsi="宋体" w:eastAsia="宋体" w:cs="宋体"/>
          <w:color w:val="000"/>
          <w:sz w:val="28"/>
          <w:szCs w:val="28"/>
        </w:rPr>
        <w:t xml:space="preserve">大力推进领导干部上讲台，全年共邀请68人次领导干部到市委党校讲课。紧扣党委政府中心工作，设置五大发展理念“1+5课程体系”，举办全市推进“六重”工作专题培训班、“创新推动赶超发展专题培训班”“城市规划建设管理”“中国制造2024”等主体班次22期，着力提升领导干部创新推动赶超发展的能力。注重强化领导干部意识形态工作责任意识，会同市委宣传部举办贯彻落实党委(党组)意识形态工作责任制专题研讨班，切实提高宣传思想文化干部队伍素质。</w:t>
      </w:r>
    </w:p>
    <w:p>
      <w:pPr>
        <w:ind w:left="0" w:right="0" w:firstLine="560"/>
        <w:spacing w:before="450" w:after="450" w:line="312" w:lineRule="auto"/>
      </w:pPr>
      <w:r>
        <w:rPr>
          <w:rFonts w:ascii="宋体" w:hAnsi="宋体" w:eastAsia="宋体" w:cs="宋体"/>
          <w:color w:val="000"/>
          <w:sz w:val="28"/>
          <w:szCs w:val="28"/>
        </w:rPr>
        <w:t xml:space="preserve">3、提振干部干事创业精气神。坚持以实绩论英雄，全面推进市直部门实绩导向型年度考核，在全市乡镇(街道)领导干部中全面推行实绩记实和公示公议工作，相关做法被《浙江日报》《今日浙江》等刊发报道。严格落实意识形态工作责任制，把意识形态工作责任制落实情况纲入党政领导班子实绩考核评价指标体系。健全领导干部转岗和退出机制，注重激发干部队伍活力。</w:t>
      </w:r>
    </w:p>
    <w:p>
      <w:pPr>
        <w:ind w:left="0" w:right="0" w:firstLine="560"/>
        <w:spacing w:before="450" w:after="450" w:line="312" w:lineRule="auto"/>
      </w:pPr>
      <w:r>
        <w:rPr>
          <w:rFonts w:ascii="宋体" w:hAnsi="宋体" w:eastAsia="宋体" w:cs="宋体"/>
          <w:color w:val="000"/>
          <w:sz w:val="28"/>
          <w:szCs w:val="28"/>
        </w:rPr>
        <w:t xml:space="preserve">规范县处级非领导职务干部管理，选派56名干部参与13项市委市政府中心工作，营造助推中心工作的良好氛围。实施年轻干部成长助推计划，加强对“85后”优秀年轻干部、专业型干部和乡镇(街道)团委书记后备人选“三支队伍”培养，全市共选派603名优秀年轻干部参与“项目建设”“治水治气”和服务保障“g20”等重点工作，选派52名优秀年轻干部到国家部委、省级部门挂职锻炼，选派10名优秀年轻干部赴乡镇(街道)挂职，定向浙江大学等10所知名高校择优录用15名硕博研究生到乡镇(街道)历练，多途径抓好年轻干部梯队建设。</w:t>
      </w:r>
    </w:p>
    <w:p>
      <w:pPr>
        <w:ind w:left="0" w:right="0" w:firstLine="560"/>
        <w:spacing w:before="450" w:after="450" w:line="312" w:lineRule="auto"/>
      </w:pPr>
      <w:r>
        <w:rPr>
          <w:rFonts w:ascii="宋体" w:hAnsi="宋体" w:eastAsia="宋体" w:cs="宋体"/>
          <w:color w:val="000"/>
          <w:sz w:val="28"/>
          <w:szCs w:val="28"/>
        </w:rPr>
        <w:t xml:space="preserve">4、加强干部日常监督管理。深入开展“三责联审”和经济责任审计，对市教育局等11个单位的12名领导进行了经济责任审计，并对其中4名干部进行了“三责联审”，对发现的问题督促及时落实整改措施。扎实做好选人用人“一报告两评议”工作，对5个县(区)和43个市直单位的319名新选拔任用干部进行了民主评议。提前完成超职数配备干部整治工作，全市178个科级领导职数于6月底前全部消化到位，成为全省率先完成处级、科级全部整改任务的地级市之一。严格执行干部选拔任用事前预审、事后备案制度，共预审批复各县(区)干部选拔任用工作方案31批次。</w:t>
      </w:r>
    </w:p>
    <w:p>
      <w:pPr>
        <w:ind w:left="0" w:right="0" w:firstLine="560"/>
        <w:spacing w:before="450" w:after="450" w:line="312" w:lineRule="auto"/>
      </w:pPr>
      <w:r>
        <w:rPr>
          <w:rFonts w:ascii="宋体" w:hAnsi="宋体" w:eastAsia="宋体" w:cs="宋体"/>
          <w:color w:val="000"/>
          <w:sz w:val="28"/>
          <w:szCs w:val="28"/>
        </w:rPr>
        <w:t xml:space="preserve">扎实做好干部人事档案专项审核工作，按时完成793名市管干部档案认定工作。完善国有企业领导人员管理体制，制定《市属国有企业领导人员管理办法(试行)》，设立市属国有企业外派监事会，强化管理监督。深入推进新提任领导干部个人有关事项公开，今年以来共对6批188人次干部组织实施公示，有3名干部因公示内容与核查情况不符或存在不适宜提拔情形被暂缓提拔任用。全面推行公务员“日志式”管理平时考核，认真查核公务员在企业担任高管或入股情况，周密组织全市公务员招考录用工作。</w:t>
      </w:r>
    </w:p>
    <w:p>
      <w:pPr>
        <w:ind w:left="0" w:right="0" w:firstLine="560"/>
        <w:spacing w:before="450" w:after="450" w:line="312" w:lineRule="auto"/>
      </w:pPr>
      <w:r>
        <w:rPr>
          <w:rFonts w:ascii="宋体" w:hAnsi="宋体" w:eastAsia="宋体" w:cs="宋体"/>
          <w:color w:val="000"/>
          <w:sz w:val="28"/>
          <w:szCs w:val="28"/>
        </w:rPr>
        <w:t xml:space="preserve">5、营造风清气正换届环境。加强换届风气监督，组织全市4696名干部签订严守换届纪律承诺书，开展各类谈心谈话10800余人次(其中市管干部910余人次)。定期向全市900余名市管干部、1100余名“两代表一委员”编发严肃换届纪律学习短信，组织全市党员干部学习《严肃换届纪律文件选编》，观看警示教育片《镜鉴》《警钟》，拍摄播放严肃换届纪律“微党课”。会同市纪委对5个县区开展两轮换届风气巡回督查。实现市、县区两级12380联网互通，进一步畅通12380举报电话、信访、网络、短信“四位一体”的综合举报受理渠道。</w:t>
      </w:r>
    </w:p>
    <w:p>
      <w:pPr>
        <w:ind w:left="0" w:right="0" w:firstLine="560"/>
        <w:spacing w:before="450" w:after="450" w:line="312" w:lineRule="auto"/>
      </w:pPr>
      <w:r>
        <w:rPr>
          <w:rFonts w:ascii="宋体" w:hAnsi="宋体" w:eastAsia="宋体" w:cs="宋体"/>
          <w:color w:val="000"/>
          <w:sz w:val="28"/>
          <w:szCs w:val="28"/>
        </w:rPr>
        <w:t xml:space="preserve">三、坚持拉高标杆、整体推进，大力推动基层党建全面进步全面过硬。坚持大抓基层工作导向，扎实开展“基层组织加强年”活动，落实责任、固本强基。中央组织部组织二局局长石军赴我市专题调研“两学一做”学习教育和基层党建工作，给予了高度肯定和评价。</w:t>
      </w:r>
    </w:p>
    <w:p>
      <w:pPr>
        <w:ind w:left="0" w:right="0" w:firstLine="560"/>
        <w:spacing w:before="450" w:after="450" w:line="312" w:lineRule="auto"/>
      </w:pPr>
      <w:r>
        <w:rPr>
          <w:rFonts w:ascii="宋体" w:hAnsi="宋体" w:eastAsia="宋体" w:cs="宋体"/>
          <w:color w:val="000"/>
          <w:sz w:val="28"/>
          <w:szCs w:val="28"/>
        </w:rPr>
        <w:t xml:space="preserve">1、大力推进“百村示范、千村晋位”专项行动。落实“整乡推进、整县提升”要求，坚持整乡规划、一村一策，市委裘东耀书记直接联系指导整乡推进示范乡镇创建单位南浔区和孚镇，全市评选表彰5个基层党建整乡推进示范乡镇(街道)党委、49个市先锋示范村，吴兴区妙西镇在全省农村基层党建工作会议上作经验交流。狠抓软弱落后村整转，3位市委领导和61名县区领导挂钩整转54个软弱落后村党组织，从市、县区机关选派54名“第一书记”驻点帮扶整转。扎实推进“五年强村计划”，对集体经济经常性年收入15万元以下的村，安排6000万元帮扶资金和100亩用地指标，落实金融支持等政策，实现对集体经济欠发达村的帮扶全覆盖。</w:t>
      </w:r>
    </w:p>
    <w:p>
      <w:pPr>
        <w:ind w:left="0" w:right="0" w:firstLine="560"/>
        <w:spacing w:before="450" w:after="450" w:line="312" w:lineRule="auto"/>
      </w:pPr>
      <w:r>
        <w:rPr>
          <w:rFonts w:ascii="宋体" w:hAnsi="宋体" w:eastAsia="宋体" w:cs="宋体"/>
          <w:color w:val="000"/>
          <w:sz w:val="28"/>
          <w:szCs w:val="28"/>
        </w:rPr>
        <w:t xml:space="preserve">2、全力打造过硬基层“带头人”队伍。深化“领头雁”工程，评选出13名市美丽乡村优秀带头人和60名省“千名好支书”，举办全市村党组织书记示范培训班，完成1263名村(社区)书记集中轮训，全面推行村干部“四诺”履职制度。积极选拔优秀村(社区)书记进乡镇班子，今年以来新选拔12名进班子，累计有23名进班子。</w:t>
      </w:r>
    </w:p>
    <w:p>
      <w:pPr>
        <w:ind w:left="0" w:right="0" w:firstLine="560"/>
        <w:spacing w:before="450" w:after="450" w:line="312" w:lineRule="auto"/>
      </w:pPr>
      <w:r>
        <w:rPr>
          <w:rFonts w:ascii="宋体" w:hAnsi="宋体" w:eastAsia="宋体" w:cs="宋体"/>
          <w:color w:val="000"/>
          <w:sz w:val="28"/>
          <w:szCs w:val="28"/>
        </w:rPr>
        <w:t xml:space="preserve">切实加强换届后乡镇基层党建骨干队伍建设，12月1日对全市乡镇(街道)党委书记、专职副书记、组织委员等230人开展抓基层党建专题培训，市委裘东耀书记作“学习贯彻习总书记系列重要讲话精神抓好新形势下基层党建工作”专题报告。探索创新电教远教工作，深化“远教入户”扩大试点工作，探索开发“两学一做”系列微动画，开发教学课件31部，拍摄《奉献》44期。</w:t>
      </w:r>
    </w:p>
    <w:p>
      <w:pPr>
        <w:ind w:left="0" w:right="0" w:firstLine="560"/>
        <w:spacing w:before="450" w:after="450" w:line="312" w:lineRule="auto"/>
      </w:pPr>
      <w:r>
        <w:rPr>
          <w:rFonts w:ascii="宋体" w:hAnsi="宋体" w:eastAsia="宋体" w:cs="宋体"/>
          <w:color w:val="000"/>
          <w:sz w:val="28"/>
          <w:szCs w:val="28"/>
        </w:rPr>
        <w:t xml:space="preserve">3、创新推行“党建+”工作方式。探索推行“党建+”工作方式，专题召开现场推进会，有序推进党建“+生态、+创业、+服务、+治理、+文化、+互联网”等工作，有效推动基层党建引领推动经济社会发展。以“党建+生态”践行“两山”思想，全面开展“扮美家园、争当先锋”行动。</w:t>
      </w:r>
    </w:p>
    <w:p>
      <w:pPr>
        <w:ind w:left="0" w:right="0" w:firstLine="560"/>
        <w:spacing w:before="450" w:after="450" w:line="312" w:lineRule="auto"/>
      </w:pPr>
      <w:r>
        <w:rPr>
          <w:rFonts w:ascii="宋体" w:hAnsi="宋体" w:eastAsia="宋体" w:cs="宋体"/>
          <w:color w:val="000"/>
          <w:sz w:val="28"/>
          <w:szCs w:val="28"/>
        </w:rPr>
        <w:t xml:space="preserve">以“党建+创业”引领赶超发展，推广建立“红管家”“爱游”党员志愿服务驿站，建立810个党群创业互助会，落实650万元“困难党员群众创业帮扶基金”，帮扶困难党员群众脱贫致富。以“党建+治理”促进基层和谐，在村(社区)推广建立党组织领导下的“乡贤参事会”。以“党建+文化”弘扬核心价值，全方位强化基层阵地红色元素，推行优良家风家规“五进”机制。深化区域化党建工作，推广区域共建理事会、党建红盟等平台，推动区域性党组织实体运作，做到信息共通、阵地联用、活动合办。</w:t>
      </w:r>
    </w:p>
    <w:p>
      <w:pPr>
        <w:ind w:left="0" w:right="0" w:firstLine="560"/>
        <w:spacing w:before="450" w:after="450" w:line="312" w:lineRule="auto"/>
      </w:pPr>
      <w:r>
        <w:rPr>
          <w:rFonts w:ascii="宋体" w:hAnsi="宋体" w:eastAsia="宋体" w:cs="宋体"/>
          <w:color w:val="000"/>
          <w:sz w:val="28"/>
          <w:szCs w:val="28"/>
        </w:rPr>
        <w:t xml:space="preserve">4、不断提升两新党建工作整体水平。深入推进两新组织“双覆盖百日攻坚”专项行动，先后召开小微企业、特色小镇基建工作现场推进会，新建两新组织党组织136家，6个省级特色小镇全部建立党建工作机构。启动实施“红色动力工程”，持续推进“党员人才工程”三年行动计划，建成“红领学院”47家、创建“党员专家工作室”27家、“党员创新示范岗”1138个、结成“红色师徒”1401对，打造17条两新党建示范带，党组织实质作用得到较好发挥。</w:t>
      </w:r>
    </w:p>
    <w:p>
      <w:pPr>
        <w:ind w:left="0" w:right="0" w:firstLine="560"/>
        <w:spacing w:before="450" w:after="450" w:line="312" w:lineRule="auto"/>
      </w:pPr>
      <w:r>
        <w:rPr>
          <w:rFonts w:ascii="宋体" w:hAnsi="宋体" w:eastAsia="宋体" w:cs="宋体"/>
          <w:color w:val="000"/>
          <w:sz w:val="28"/>
          <w:szCs w:val="28"/>
        </w:rPr>
        <w:t xml:space="preserve">深入推进社会组织党建“四季行动”，在全省率先出台《社会组织党建工作规则》和社会组织党建分类评估标准，市、县两级全部建立社会组织综合党委。实施行业党建“领头雁计划”，培育行业领军两新组织党组织53家、县区级以上“党建强、发展强”两新组织322家，在全省率先建成两新组织党建工作目标责任考核体系。天能集团党委书记、董事长张天任在刘云山同志召开的基层党建座谈会上介绍非公有制企业党建工作经验。</w:t>
      </w:r>
    </w:p>
    <w:p>
      <w:pPr>
        <w:ind w:left="0" w:right="0" w:firstLine="560"/>
        <w:spacing w:before="450" w:after="450" w:line="312" w:lineRule="auto"/>
      </w:pPr>
      <w:r>
        <w:rPr>
          <w:rFonts w:ascii="宋体" w:hAnsi="宋体" w:eastAsia="宋体" w:cs="宋体"/>
          <w:color w:val="000"/>
          <w:sz w:val="28"/>
          <w:szCs w:val="28"/>
        </w:rPr>
        <w:t xml:space="preserve">5、创新完善基层党建责任落实机制。健全基层党建定期分析研判机制，市委常委会每半年一次、县区常委会每季度一次研判基层党建工作。实行“一季一次专项督查、一次现场助推”，今年9月份由市四套班子主要领导等带队，对各县区开展“基层组织加强年”等“四个年”活动推进情况进行专项督查，全年围绕基层党建重点任务、“百千”行动、“基层组织加强年”等集中暗访4次，确保“基层组织加强年”各项工作落到实处、取得实效。</w:t>
      </w:r>
    </w:p>
    <w:p>
      <w:pPr>
        <w:ind w:left="0" w:right="0" w:firstLine="560"/>
        <w:spacing w:before="450" w:after="450" w:line="312" w:lineRule="auto"/>
      </w:pPr>
      <w:r>
        <w:rPr>
          <w:rFonts w:ascii="宋体" w:hAnsi="宋体" w:eastAsia="宋体" w:cs="宋体"/>
          <w:color w:val="000"/>
          <w:sz w:val="28"/>
          <w:szCs w:val="28"/>
        </w:rPr>
        <w:t xml:space="preserve">完善基层党建述职评议考核制度，建立市委两新工委成员单位和县区两新党建工作年度考核制度，全面推行基层党建“日志式管理”，建立县乡村三级党组织书记基层党建工作“三张清单一张表”，76名县乡党委书记领办党建项目152个。</w:t>
      </w:r>
    </w:p>
    <w:p>
      <w:pPr>
        <w:ind w:left="0" w:right="0" w:firstLine="560"/>
        <w:spacing w:before="450" w:after="450" w:line="312" w:lineRule="auto"/>
      </w:pPr>
      <w:r>
        <w:rPr>
          <w:rFonts w:ascii="宋体" w:hAnsi="宋体" w:eastAsia="宋体" w:cs="宋体"/>
          <w:color w:val="000"/>
          <w:sz w:val="28"/>
          <w:szCs w:val="28"/>
        </w:rPr>
        <w:t xml:space="preserve">四、坚持抢抓机遇、聚才汇智，不断强化赶超发展人才支撑。紧紧围绕人才强市和创新驱动发展战略，坚持党管人才原则，充分调动人才和用人主体积极性，增强人才工作区域竞争力。我市连续三年获得全省人才工作目标责任制考核优秀市，今年10月份中组部人才局、新华社专程来湖调研采访湖州人才工作;11月中旬，国家外专局也来湖调研人才工作。</w:t>
      </w:r>
    </w:p>
    <w:p>
      <w:pPr>
        <w:ind w:left="0" w:right="0" w:firstLine="560"/>
        <w:spacing w:before="450" w:after="450" w:line="312" w:lineRule="auto"/>
      </w:pPr>
      <w:r>
        <w:rPr>
          <w:rFonts w:ascii="宋体" w:hAnsi="宋体" w:eastAsia="宋体" w:cs="宋体"/>
          <w:color w:val="000"/>
          <w:sz w:val="28"/>
          <w:szCs w:val="28"/>
        </w:rPr>
        <w:t xml:space="preserve">1、大力引进紧缺急需高层次人才。扎实推进“南太湖精英计划”系列引才工程，今年新引进领军型创业创新团队和人才166个，新入选“国千”人才9名、“省千”人才24名，位列全省第3位，“国千”“省千”总数分别达到38名、98名。组团赴美加日招才引智，签约引进41个海外高层次人才项目、新聘任2名海外引才大使、建立3家海外引才工作站。推进“9360”急需紧缺人才引进战略合作联盟建设，建立人才办主任分片联系高校制度，引进急需紧缺人才1270人。加快集聚院士专家智力，新建市级院士专家工作站13家、入选省级工作站2家，省级站入选数位列全省第3位。</w:t>
      </w:r>
    </w:p>
    <w:p>
      <w:pPr>
        <w:ind w:left="0" w:right="0" w:firstLine="560"/>
        <w:spacing w:before="450" w:after="450" w:line="312" w:lineRule="auto"/>
      </w:pPr>
      <w:r>
        <w:rPr>
          <w:rFonts w:ascii="宋体" w:hAnsi="宋体" w:eastAsia="宋体" w:cs="宋体"/>
          <w:color w:val="000"/>
          <w:sz w:val="28"/>
          <w:szCs w:val="28"/>
        </w:rPr>
        <w:t xml:space="preserve">2、积极优化人才创业创新环境。发挥高层次人才服务中心、服务联盟和联谊会作用，协调解决人才反映问题21个。开设外籍人才“一站式”办事窗口，办理服务事项117余件。深入实施“南太湖精英计划”项目成长助推行动，举办多层次资本市场专题研修班和南太湖创业创新大赛，新增“新三板”挂牌企业6家，省股权交易中心挂牌企业总数达到58家，实现直接融资6100万元。</w:t>
      </w:r>
    </w:p>
    <w:p>
      <w:pPr>
        <w:ind w:left="0" w:right="0" w:firstLine="560"/>
        <w:spacing w:before="450" w:after="450" w:line="312" w:lineRule="auto"/>
      </w:pPr>
      <w:r>
        <w:rPr>
          <w:rFonts w:ascii="宋体" w:hAnsi="宋体" w:eastAsia="宋体" w:cs="宋体"/>
          <w:color w:val="000"/>
          <w:sz w:val="28"/>
          <w:szCs w:val="28"/>
        </w:rPr>
        <w:t xml:space="preserve">完善“湖州服务绿卡”功能，新增景区游览、观看剧目等服务事项，新发放绿卡186张。加强人才平台建设，“微总部”“金融客吧”等5家众创空间评为“众创空间”，德清县成功创建成为全省第四家“”产业园。1-11月，“南太湖精英计划”创业项目产值、销售收入、利税和利润分别同比增长90%以上。</w:t>
      </w:r>
    </w:p>
    <w:p>
      <w:pPr>
        <w:ind w:left="0" w:right="0" w:firstLine="560"/>
        <w:spacing w:before="450" w:after="450" w:line="312" w:lineRule="auto"/>
      </w:pPr>
      <w:r>
        <w:rPr>
          <w:rFonts w:ascii="宋体" w:hAnsi="宋体" w:eastAsia="宋体" w:cs="宋体"/>
          <w:color w:val="000"/>
          <w:sz w:val="28"/>
          <w:szCs w:val="28"/>
        </w:rPr>
        <w:t xml:space="preserve">3、深化人才发展体制机制改革。积极贯彻落实中央、省“人才新政”，开展专题学习宣传活动，组织县区委书记、10个市级部门“一把手”谈学习心得体会，编印学习选编，发放给400余家市重点企业和相关事业单位，并且把中央、省“人才新政”的有关内容纳入市委党校主体班次培训教程，在全社会营造良好的重才、爱才、敬才氛围。</w:t>
      </w:r>
    </w:p>
    <w:p>
      <w:pPr>
        <w:ind w:left="0" w:right="0" w:firstLine="560"/>
        <w:spacing w:before="450" w:after="450" w:line="312" w:lineRule="auto"/>
      </w:pPr>
      <w:r>
        <w:rPr>
          <w:rFonts w:ascii="宋体" w:hAnsi="宋体" w:eastAsia="宋体" w:cs="宋体"/>
          <w:color w:val="000"/>
          <w:sz w:val="28"/>
          <w:szCs w:val="28"/>
        </w:rPr>
        <w:t xml:space="preserve">制定出台“湖州人才新政”和全市“十三五”人才发展规划，举办学习贯彻“湖州人才新政”培训班，全面推进人才发展体制机制改革。加快推进职称评审改革、人才贡献奖励年金、股权分红激励等创新项目实施。完善“南太湖精英计划”项目绩效评估指标体系，组织第三方专业机构对319个人才项目实施年度绩效评估和资金拨付评估。</w:t>
      </w:r>
    </w:p>
    <w:p>
      <w:pPr>
        <w:ind w:left="0" w:right="0" w:firstLine="560"/>
        <w:spacing w:before="450" w:after="450" w:line="312" w:lineRule="auto"/>
      </w:pPr>
      <w:r>
        <w:rPr>
          <w:rFonts w:ascii="宋体" w:hAnsi="宋体" w:eastAsia="宋体" w:cs="宋体"/>
          <w:color w:val="000"/>
          <w:sz w:val="28"/>
          <w:szCs w:val="28"/>
        </w:rPr>
        <w:t xml:space="preserve">4、统筹推进各类人才队伍建设。加强企业经营管理人才培养，围绕“四换三名”等重点，分层分类对1.56万名企业经营管理人才开展专题培训，选派58名新生代企业家参加挂职培训。加大企业技能人才培养，实施“金蓝领”高技能人才培养工程，新增高技能人才1.7万人。深入推进1112人才培养工程，选拔培养和后备人选153人，入选省“151”人才12人。加大农村实用人才培养力度，培训农村“两创”实用人才9315人。加大社会工作机构和社会工作带头人培育力度，新增社会工作专业人才333人，新建民办社会工作服务机构14家。深入推进医疗卫生“135”优才工程，引进培养硕博士医疗人才123人。</w:t>
      </w:r>
    </w:p>
    <w:p>
      <w:pPr>
        <w:ind w:left="0" w:right="0" w:firstLine="560"/>
        <w:spacing w:before="450" w:after="450" w:line="312" w:lineRule="auto"/>
      </w:pPr>
      <w:r>
        <w:rPr>
          <w:rFonts w:ascii="宋体" w:hAnsi="宋体" w:eastAsia="宋体" w:cs="宋体"/>
          <w:color w:val="000"/>
          <w:sz w:val="28"/>
          <w:szCs w:val="28"/>
        </w:rPr>
        <w:t xml:space="preserve">五、坚持公道正派、改革创新，切实加强组织部门自身建设。扎实开展部机关“两学一做”学习教育，切实增强“四个意识”，着力建设模范部门、打造过硬队伍。</w:t>
      </w:r>
    </w:p>
    <w:p>
      <w:pPr>
        <w:ind w:left="0" w:right="0" w:firstLine="560"/>
        <w:spacing w:before="450" w:after="450" w:line="312" w:lineRule="auto"/>
      </w:pPr>
      <w:r>
        <w:rPr>
          <w:rFonts w:ascii="宋体" w:hAnsi="宋体" w:eastAsia="宋体" w:cs="宋体"/>
          <w:color w:val="000"/>
          <w:sz w:val="28"/>
          <w:szCs w:val="28"/>
        </w:rPr>
        <w:t xml:space="preserve">1、着力优化干部作风形象。精心制定部机关“两学一做”学习教育实施方案，查摆分析问题，对照整改落实。开展部机关“下基层、找短板、送服务”蹲点调研活动，健全组工干部直接联系服务群众机制，走访慰问783个村、社区、企业等基层单位，广泛听取意见建议，着力帮助解决实际问题。研究制定部机关日志式管理平时考核工作方案，全面开展廉政风险点自查和重点防控项目梳理。立足换届工作重点，开展工作培训，严格落实工作责任。加强干部关心关爱，开展部机关“家风尚”竞赛活动，定期开展谈心谈话、文体活动。</w:t>
      </w:r>
    </w:p>
    <w:p>
      <w:pPr>
        <w:ind w:left="0" w:right="0" w:firstLine="560"/>
        <w:spacing w:before="450" w:after="450" w:line="312" w:lineRule="auto"/>
      </w:pPr>
      <w:r>
        <w:rPr>
          <w:rFonts w:ascii="宋体" w:hAnsi="宋体" w:eastAsia="宋体" w:cs="宋体"/>
          <w:color w:val="000"/>
          <w:sz w:val="28"/>
          <w:szCs w:val="28"/>
        </w:rPr>
        <w:t xml:space="preserve">2、注重提升队伍能力素质。突出组工业务重点，开展“聚精会神抓主业、争当组工活字典”活动，举办组工干部专题培训班，开展组织工作政策法规业务知识测试，推动组工干部提升专业能力。注重调研创新，完成15项党的建设制度改革重点任务、14个年度重点课题、11个创新项目、7个重点干改项目。强化教育培训，运用机关学习日、组工论坛、省组组工讲堂等载体，健全落实重要精神传达、专家报告讲座、自由主题授课等“模块化”学习制度。探索建立组工干部市委党校主体班次选学制度，进一步开阔视野、更新理念。加强组工干部轮岗交流和多岗位锻炼，促进组工干部成长成才。</w:t>
      </w:r>
    </w:p>
    <w:p>
      <w:pPr>
        <w:ind w:left="0" w:right="0" w:firstLine="560"/>
        <w:spacing w:before="450" w:after="450" w:line="312" w:lineRule="auto"/>
      </w:pPr>
      <w:r>
        <w:rPr>
          <w:rFonts w:ascii="宋体" w:hAnsi="宋体" w:eastAsia="宋体" w:cs="宋体"/>
          <w:color w:val="000"/>
          <w:sz w:val="28"/>
          <w:szCs w:val="28"/>
        </w:rPr>
        <w:t xml:space="preserve">3、持续深化“阳光组工”建设。举办第5次“开放日”活动，邀请20名党员群众代表实地参观基层党建和人才工作，开展互动交流，进一步增加组织工作透明度。注重与主流媒体开展深度合作，在湖州日报刊发“阳光组工”专版。继续走好“网上群众路线”，打响“天天微心愿”服务品牌，发布困难党员群众微心愿近百个，认领办结率均为100%。打造指尖上的党建服务新平台，开通“湖州组工”微信公众号，累计发布130余期。</w:t>
      </w:r>
    </w:p>
    <w:p>
      <w:pPr>
        <w:ind w:left="0" w:right="0" w:firstLine="560"/>
        <w:spacing w:before="450" w:after="450" w:line="312" w:lineRule="auto"/>
      </w:pPr>
      <w:r>
        <w:rPr>
          <w:rFonts w:ascii="宋体" w:hAnsi="宋体" w:eastAsia="宋体" w:cs="宋体"/>
          <w:color w:val="000"/>
          <w:sz w:val="28"/>
          <w:szCs w:val="28"/>
        </w:rPr>
        <w:t xml:space="preserve">与此同时，对照高标准严要求，组织工作中还存在着一些差距和不足：如结构性干部储备还不够充分，专业型干部培养力度仍需加大;一些基层支部抓党建工作存在“宽松软”问题，“三会一课”等制度落实还不够到位;人才工作改革创新的力度还不够大，区域工作品牌还不够响，特色还不够亮，等等。我们将以这次班子考核为契机，在新的一年里，进一步解放思想、改革创新，开拓进取、真抓实干，切实提升组织工作水平，更好地完成各项工作任务，为加快建设现代化生态型滨湖大城市、高水平全面建成小康社会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组织部的工作心得体会篇三</w:t>
      </w:r>
    </w:p>
    <w:p>
      <w:pPr>
        <w:ind w:left="0" w:right="0" w:firstLine="560"/>
        <w:spacing w:before="450" w:after="450" w:line="312" w:lineRule="auto"/>
      </w:pPr>
      <w:r>
        <w:rPr>
          <w:rFonts w:ascii="宋体" w:hAnsi="宋体" w:eastAsia="宋体" w:cs="宋体"/>
          <w:color w:val="000"/>
          <w:sz w:val="28"/>
          <w:szCs w:val="28"/>
        </w:rPr>
        <w:t xml:space="preserve">随着时间的推移，我逐渐深入了解和参与了组织部的工作，这让我对于组织部工作的重要性有了更深的认识和体会。在这段时间里，我亲身感受到了组织部的工作在党内组织建设中的关键作用，也体会到了自己在这个部门的工作中的重要性和责任。下面我将围绕组织部工作的特点和自身的工作体会，分享我的心得体会感悟。</w:t>
      </w:r>
    </w:p>
    <w:p>
      <w:pPr>
        <w:ind w:left="0" w:right="0" w:firstLine="560"/>
        <w:spacing w:before="450" w:after="450" w:line="312" w:lineRule="auto"/>
      </w:pPr>
      <w:r>
        <w:rPr>
          <w:rFonts w:ascii="宋体" w:hAnsi="宋体" w:eastAsia="宋体" w:cs="宋体"/>
          <w:color w:val="000"/>
          <w:sz w:val="28"/>
          <w:szCs w:val="28"/>
        </w:rPr>
        <w:t xml:space="preserve">第一段：组织部工作的重要性</w:t>
      </w:r>
    </w:p>
    <w:p>
      <w:pPr>
        <w:ind w:left="0" w:right="0" w:firstLine="560"/>
        <w:spacing w:before="450" w:after="450" w:line="312" w:lineRule="auto"/>
      </w:pPr>
      <w:r>
        <w:rPr>
          <w:rFonts w:ascii="宋体" w:hAnsi="宋体" w:eastAsia="宋体" w:cs="宋体"/>
          <w:color w:val="000"/>
          <w:sz w:val="28"/>
          <w:szCs w:val="28"/>
        </w:rPr>
        <w:t xml:space="preserve">作为党的直属机关，组织部承担着党内组织建设的重要任务。党的建设是党执政的基础，组织部的工作直接关系到党的生机和力量得以长期保持。组织部负责党员的入党工作、培训与考评等各个环节，起到了组织者、引导者和服务者的角色。只有通过组织部的精心运作，党组织才能保持活力，选拔出优秀的干部，为党的事业持续发展提供强有力的保障。</w:t>
      </w:r>
    </w:p>
    <w:p>
      <w:pPr>
        <w:ind w:left="0" w:right="0" w:firstLine="560"/>
        <w:spacing w:before="450" w:after="450" w:line="312" w:lineRule="auto"/>
      </w:pPr>
      <w:r>
        <w:rPr>
          <w:rFonts w:ascii="宋体" w:hAnsi="宋体" w:eastAsia="宋体" w:cs="宋体"/>
          <w:color w:val="000"/>
          <w:sz w:val="28"/>
          <w:szCs w:val="28"/>
        </w:rPr>
        <w:t xml:space="preserve">第二段：组织部工作的特点</w:t>
      </w:r>
    </w:p>
    <w:p>
      <w:pPr>
        <w:ind w:left="0" w:right="0" w:firstLine="560"/>
        <w:spacing w:before="450" w:after="450" w:line="312" w:lineRule="auto"/>
      </w:pPr>
      <w:r>
        <w:rPr>
          <w:rFonts w:ascii="宋体" w:hAnsi="宋体" w:eastAsia="宋体" w:cs="宋体"/>
          <w:color w:val="000"/>
          <w:sz w:val="28"/>
          <w:szCs w:val="28"/>
        </w:rPr>
        <w:t xml:space="preserve">组织部的工作特点是复杂而繁重的。首先，党的入党工作是组织部的核心工作之一。党员的招收必须严格把关，确保党内人员的质量，并通过培训和考核提高党员的素质。其次，组织部还要负责党员的发展和晋升工作，根据党内干部的素质和表现，进行选拔和提拔。此外，组织部还要组织各类会议、培训和党风廉政建设等工作，确保党的各项工作有序进行。因此，组织部的工作需要高度组织性、条理性和细致性。</w:t>
      </w:r>
    </w:p>
    <w:p>
      <w:pPr>
        <w:ind w:left="0" w:right="0" w:firstLine="560"/>
        <w:spacing w:before="450" w:after="450" w:line="312" w:lineRule="auto"/>
      </w:pPr>
      <w:r>
        <w:rPr>
          <w:rFonts w:ascii="宋体" w:hAnsi="宋体" w:eastAsia="宋体" w:cs="宋体"/>
          <w:color w:val="000"/>
          <w:sz w:val="28"/>
          <w:szCs w:val="28"/>
        </w:rPr>
        <w:t xml:space="preserve">第三段：组织部工作中的个人体会</w:t>
      </w:r>
    </w:p>
    <w:p>
      <w:pPr>
        <w:ind w:left="0" w:right="0" w:firstLine="560"/>
        <w:spacing w:before="450" w:after="450" w:line="312" w:lineRule="auto"/>
      </w:pPr>
      <w:r>
        <w:rPr>
          <w:rFonts w:ascii="宋体" w:hAnsi="宋体" w:eastAsia="宋体" w:cs="宋体"/>
          <w:color w:val="000"/>
          <w:sz w:val="28"/>
          <w:szCs w:val="28"/>
        </w:rPr>
        <w:t xml:space="preserve">在组织部工作的过程中，我深刻体会到了自身工作的责任和重要性。首先，我需要严格把关入党人员的招收，保证党内的质量，从而保证党组织的先进性和纯洁性。其次，我需要积极参与党内培训和考核工作，提高自身的素质和能力，为党内干部的晋升和选拔提供参考。此外，我还需要认真组织各类会议和培训，确保党的各项工作的有效推进。在这个过程中，我深刻认识到自己的工作不仅是对党组织的服务，更是对党的事业的贡献。</w:t>
      </w:r>
    </w:p>
    <w:p>
      <w:pPr>
        <w:ind w:left="0" w:right="0" w:firstLine="560"/>
        <w:spacing w:before="450" w:after="450" w:line="312" w:lineRule="auto"/>
      </w:pPr>
      <w:r>
        <w:rPr>
          <w:rFonts w:ascii="宋体" w:hAnsi="宋体" w:eastAsia="宋体" w:cs="宋体"/>
          <w:color w:val="000"/>
          <w:sz w:val="28"/>
          <w:szCs w:val="28"/>
        </w:rPr>
        <w:t xml:space="preserve">第四段：组织部工作中的挑战</w:t>
      </w:r>
    </w:p>
    <w:p>
      <w:pPr>
        <w:ind w:left="0" w:right="0" w:firstLine="560"/>
        <w:spacing w:before="450" w:after="450" w:line="312" w:lineRule="auto"/>
      </w:pPr>
      <w:r>
        <w:rPr>
          <w:rFonts w:ascii="宋体" w:hAnsi="宋体" w:eastAsia="宋体" w:cs="宋体"/>
          <w:color w:val="000"/>
          <w:sz w:val="28"/>
          <w:szCs w:val="28"/>
        </w:rPr>
        <w:t xml:space="preserve">在组织部工作中，我也遇到了一些挑战。首先，党员的招收工作需要面对各种内外来的干扰和压力，需要坚持原则，确保党内人员的质量。其次，党员的发展和考核工作需要面对党员的不同需求和个人情况，需要因人施策，确保公正和公平。此外，各类会议和培训工作也需要面对时间安排、内容设计等问题，需要协调各方面的利益，确保工作的顺利进行。面对这些挑战，我学会了灵活应对，不断提升自己的能力和水平。</w:t>
      </w:r>
    </w:p>
    <w:p>
      <w:pPr>
        <w:ind w:left="0" w:right="0" w:firstLine="560"/>
        <w:spacing w:before="450" w:after="450" w:line="312" w:lineRule="auto"/>
      </w:pPr>
      <w:r>
        <w:rPr>
          <w:rFonts w:ascii="宋体" w:hAnsi="宋体" w:eastAsia="宋体" w:cs="宋体"/>
          <w:color w:val="000"/>
          <w:sz w:val="28"/>
          <w:szCs w:val="28"/>
        </w:rPr>
        <w:t xml:space="preserve">第五段：对组织部工作的感悟</w:t>
      </w:r>
    </w:p>
    <w:p>
      <w:pPr>
        <w:ind w:left="0" w:right="0" w:firstLine="560"/>
        <w:spacing w:before="450" w:after="450" w:line="312" w:lineRule="auto"/>
      </w:pPr>
      <w:r>
        <w:rPr>
          <w:rFonts w:ascii="宋体" w:hAnsi="宋体" w:eastAsia="宋体" w:cs="宋体"/>
          <w:color w:val="000"/>
          <w:sz w:val="28"/>
          <w:szCs w:val="28"/>
        </w:rPr>
        <w:t xml:space="preserve">通过参与组织部的工作，我对组织部工作有了更深的感悟。首先，我意识到组织部工作的重要性，它是党内组织建设的重要保障。其次，组织部工作需要高度的组织性、协调性和细致性，需要严格把关党员的招收和培养。此外，组织部工作也需要面对各种挑战和压力，需要灵活应对。通过这段时间的工作，我不仅提高了自身的能力和素质，更加坚定了自己的信念和决心，将全力以赴为党的事业贡献自己的力量。</w:t>
      </w:r>
    </w:p>
    <w:p>
      <w:pPr>
        <w:ind w:left="0" w:right="0" w:firstLine="560"/>
        <w:spacing w:before="450" w:after="450" w:line="312" w:lineRule="auto"/>
      </w:pPr>
      <w:r>
        <w:rPr>
          <w:rFonts w:ascii="宋体" w:hAnsi="宋体" w:eastAsia="宋体" w:cs="宋体"/>
          <w:color w:val="000"/>
          <w:sz w:val="28"/>
          <w:szCs w:val="28"/>
        </w:rPr>
        <w:t xml:space="preserve">总结：通过对组织部工作的深入了解和参与，我对组织部工作的重要性有了更深的认识和体会。组织部的工作是党内组织建设的重要保障，需要高度的组织性、协调性和细致性。在这个过程中，我也深刻认识到了自身的责任和重要性，并面对各种挑战和压力。通过这段时间的工作，我不仅提高了自身的能力和素质，更加坚定了自己的信念和决心，愿为党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组织部的工作心得体会篇四</w:t>
      </w:r>
    </w:p>
    <w:p>
      <w:pPr>
        <w:ind w:left="0" w:right="0" w:firstLine="560"/>
        <w:spacing w:before="450" w:after="450" w:line="312" w:lineRule="auto"/>
      </w:pPr>
      <w:r>
        <w:rPr>
          <w:rFonts w:ascii="宋体" w:hAnsi="宋体" w:eastAsia="宋体" w:cs="宋体"/>
          <w:color w:val="000"/>
          <w:sz w:val="28"/>
          <w:szCs w:val="28"/>
        </w:rPr>
        <w:t xml:space="preserve">作为即将破茧成蝶的美丽蝶蛹，土木工程系迎着初升的太阳，在经历风雨彩虹的点点滴滴之后，我们继续努力将我系打造成一只美丽飞翔的蝴蝶，打造成一个让所有土木成员都可以快乐学习、放心生活的家。为着这个共同的目标，我们本学期做了以下努力：</w:t>
      </w:r>
    </w:p>
    <w:p>
      <w:pPr>
        <w:ind w:left="0" w:right="0" w:firstLine="560"/>
        <w:spacing w:before="450" w:after="450" w:line="312" w:lineRule="auto"/>
      </w:pPr>
      <w:r>
        <w:rPr>
          <w:rFonts w:ascii="宋体" w:hAnsi="宋体" w:eastAsia="宋体" w:cs="宋体"/>
          <w:color w:val="000"/>
          <w:sz w:val="28"/>
          <w:szCs w:val="28"/>
        </w:rPr>
        <w:t xml:space="preserve">恰逢学院体育节，运动会成为了全院上下共同庆祝的盛会，我们系从筹备到收尾的每一个阶段，学生会的成员都付出了巨大的努力，作为第一次参加运动会，虽然在选人等方面遇到了部分的难题，但是大家积极应对的态度与行为足以填补由这些问题带来的遗憾。两天的比赛，我们和8大系的兄弟姐妹们一起奋战，各自都找到了属于自己系的荣耀虽然我们没有那么多的金牌，没有那么多的奖状证书，但是我们拥有了宝贵的.经验，并且喜获体育道德风尚。</w:t>
      </w:r>
    </w:p>
    <w:p>
      <w:pPr>
        <w:ind w:left="0" w:right="0" w:firstLine="560"/>
        <w:spacing w:before="450" w:after="450" w:line="312" w:lineRule="auto"/>
      </w:pPr>
      <w:r>
        <w:rPr>
          <w:rFonts w:ascii="宋体" w:hAnsi="宋体" w:eastAsia="宋体" w:cs="宋体"/>
          <w:color w:val="000"/>
          <w:sz w:val="28"/>
          <w:szCs w:val="28"/>
        </w:rPr>
        <w:t xml:space="preserve">作为刚成立不到一年的系，我们知道我们有太多的不成熟，有太多的需要改进，但是我们有我们的活力，我们有我们的优势，面对更高的追求，我们有去追求的自信的与权力。和之前的每一个活动一样，学生会的大部分成员通过直接或间接的方式都参与到了这次评选的准备工作。虽然我们并没有最终获得“五四优秀团总支”的殊荣，但参与评选的过程同样珍贵，正因为有了这次经历，我们才知道我们究竟在哪些方面是需要向各个兄弟学习的，哪些方面是值得继续发扬的，哪些东西是我们必须珍存的！</w:t>
      </w:r>
    </w:p>
    <w:p>
      <w:pPr>
        <w:ind w:left="0" w:right="0" w:firstLine="560"/>
        <w:spacing w:before="450" w:after="450" w:line="312" w:lineRule="auto"/>
      </w:pPr>
      <w:r>
        <w:rPr>
          <w:rFonts w:ascii="宋体" w:hAnsi="宋体" w:eastAsia="宋体" w:cs="宋体"/>
          <w:color w:val="000"/>
          <w:sz w:val="28"/>
          <w:szCs w:val="28"/>
        </w:rPr>
        <w:t xml:space="preserve">在经过一年的工作之后，我系进行了换届选举，通过个人申请、部长推荐，然后经过面试、审核、公示阶段，本次换届选举正式结束，学生会的骨干力量中又注入了许多新鲜的血液，相信土木的明天会因为他们的加入而更加美好！</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组织部的工作心得体会篇五</w:t>
      </w:r>
    </w:p>
    <w:p>
      <w:pPr>
        <w:ind w:left="0" w:right="0" w:firstLine="560"/>
        <w:spacing w:before="450" w:after="450" w:line="312" w:lineRule="auto"/>
      </w:pPr>
      <w:r>
        <w:rPr>
          <w:rFonts w:ascii="宋体" w:hAnsi="宋体" w:eastAsia="宋体" w:cs="宋体"/>
          <w:color w:val="000"/>
          <w:sz w:val="28"/>
          <w:szCs w:val="28"/>
        </w:rPr>
        <w:t xml:space="preserve">第一段：介绍工作背景和目标（字数：200字）</w:t>
      </w:r>
    </w:p>
    <w:p>
      <w:pPr>
        <w:ind w:left="0" w:right="0" w:firstLine="560"/>
        <w:spacing w:before="450" w:after="450" w:line="312" w:lineRule="auto"/>
      </w:pPr>
      <w:r>
        <w:rPr>
          <w:rFonts w:ascii="宋体" w:hAnsi="宋体" w:eastAsia="宋体" w:cs="宋体"/>
          <w:color w:val="000"/>
          <w:sz w:val="28"/>
          <w:szCs w:val="28"/>
        </w:rPr>
        <w:t xml:space="preserve">作为组织部的一名干部，我一直以来都非常认真地履行着自己的职责，努力为组织部的工作做出积极的贡献。在过去的一段时间里，我通过与同事的合作和不断的努力，逐渐形成了一些工作心得和感悟。在这篇文章中，我将就我的工作经验进行总结和分享。</w:t>
      </w:r>
    </w:p>
    <w:p>
      <w:pPr>
        <w:ind w:left="0" w:right="0" w:firstLine="560"/>
        <w:spacing w:before="450" w:after="450" w:line="312" w:lineRule="auto"/>
      </w:pPr>
      <w:r>
        <w:rPr>
          <w:rFonts w:ascii="宋体" w:hAnsi="宋体" w:eastAsia="宋体" w:cs="宋体"/>
          <w:color w:val="000"/>
          <w:sz w:val="28"/>
          <w:szCs w:val="28"/>
        </w:rPr>
        <w:t xml:space="preserve">第二段：加强沟通与协作（字数：300字）</w:t>
      </w:r>
    </w:p>
    <w:p>
      <w:pPr>
        <w:ind w:left="0" w:right="0" w:firstLine="560"/>
        <w:spacing w:before="450" w:after="450" w:line="312" w:lineRule="auto"/>
      </w:pPr>
      <w:r>
        <w:rPr>
          <w:rFonts w:ascii="宋体" w:hAnsi="宋体" w:eastAsia="宋体" w:cs="宋体"/>
          <w:color w:val="000"/>
          <w:sz w:val="28"/>
          <w:szCs w:val="28"/>
        </w:rPr>
        <w:t xml:space="preserve">在组织部的工作中，良好的沟通和协作是至关重要的。我始终坚持与同事保持密切的联系，并且积极参与部门内外的沟通活动。通过与同事的交流，我不仅学到了很多宝贵的经验，还培养了团队合作的意识。同时，我也学会了倾听和尊重他人的观点，这有助于更好地推动工作的进展，并提高工作效率。</w:t>
      </w:r>
    </w:p>
    <w:p>
      <w:pPr>
        <w:ind w:left="0" w:right="0" w:firstLine="560"/>
        <w:spacing w:before="450" w:after="450" w:line="312" w:lineRule="auto"/>
      </w:pPr>
      <w:r>
        <w:rPr>
          <w:rFonts w:ascii="宋体" w:hAnsi="宋体" w:eastAsia="宋体" w:cs="宋体"/>
          <w:color w:val="000"/>
          <w:sz w:val="28"/>
          <w:szCs w:val="28"/>
        </w:rPr>
        <w:t xml:space="preserve">第三段：加强学习与自我提升（字数：300字）</w:t>
      </w:r>
    </w:p>
    <w:p>
      <w:pPr>
        <w:ind w:left="0" w:right="0" w:firstLine="560"/>
        <w:spacing w:before="450" w:after="450" w:line="312" w:lineRule="auto"/>
      </w:pPr>
      <w:r>
        <w:rPr>
          <w:rFonts w:ascii="宋体" w:hAnsi="宋体" w:eastAsia="宋体" w:cs="宋体"/>
          <w:color w:val="000"/>
          <w:sz w:val="28"/>
          <w:szCs w:val="28"/>
        </w:rPr>
        <w:t xml:space="preserve">作为一名组织部的工作人员，我们需要不断学习和提升自己的专业知识和能力。在我的工作中，我始终将学习作为一项重要的任务来对待。我积极参加各种培训和学习机会，并且与同事进行学习经验的交流。通过这些学习，我不断提高了自己的专业素养和综合能力，使自己更好地适应工作的需求和要求。</w:t>
      </w:r>
    </w:p>
    <w:p>
      <w:pPr>
        <w:ind w:left="0" w:right="0" w:firstLine="560"/>
        <w:spacing w:before="450" w:after="450" w:line="312" w:lineRule="auto"/>
      </w:pPr>
      <w:r>
        <w:rPr>
          <w:rFonts w:ascii="宋体" w:hAnsi="宋体" w:eastAsia="宋体" w:cs="宋体"/>
          <w:color w:val="000"/>
          <w:sz w:val="28"/>
          <w:szCs w:val="28"/>
        </w:rPr>
        <w:t xml:space="preserve">第四段：注重细节与精益求精（字数：200字）</w:t>
      </w:r>
    </w:p>
    <w:p>
      <w:pPr>
        <w:ind w:left="0" w:right="0" w:firstLine="560"/>
        <w:spacing w:before="450" w:after="450" w:line="312" w:lineRule="auto"/>
      </w:pPr>
      <w:r>
        <w:rPr>
          <w:rFonts w:ascii="宋体" w:hAnsi="宋体" w:eastAsia="宋体" w:cs="宋体"/>
          <w:color w:val="000"/>
          <w:sz w:val="28"/>
          <w:szCs w:val="28"/>
        </w:rPr>
        <w:t xml:space="preserve">在组织部的工作中，一个小细节的忽略可能会导致整个工作的失败。因此，我一直坚持对工作的细节要求严格，并且对每一项任务都精益求精。我会在安排工作时提前考虑各种可能出现的问题和细节，确保工作的顺利进行。同时，我也注重对工作结果的检查和反思，通过不断的改进和完善，提升工作的质量和效率。</w:t>
      </w:r>
    </w:p>
    <w:p>
      <w:pPr>
        <w:ind w:left="0" w:right="0" w:firstLine="560"/>
        <w:spacing w:before="450" w:after="450" w:line="312" w:lineRule="auto"/>
      </w:pPr>
      <w:r>
        <w:rPr>
          <w:rFonts w:ascii="宋体" w:hAnsi="宋体" w:eastAsia="宋体" w:cs="宋体"/>
          <w:color w:val="000"/>
          <w:sz w:val="28"/>
          <w:szCs w:val="28"/>
        </w:rPr>
        <w:t xml:space="preserve">第五段：积极应对挑战与创新工作方式（字数：200字）</w:t>
      </w:r>
    </w:p>
    <w:p>
      <w:pPr>
        <w:ind w:left="0" w:right="0" w:firstLine="560"/>
        <w:spacing w:before="450" w:after="450" w:line="312" w:lineRule="auto"/>
      </w:pPr>
      <w:r>
        <w:rPr>
          <w:rFonts w:ascii="宋体" w:hAnsi="宋体" w:eastAsia="宋体" w:cs="宋体"/>
          <w:color w:val="000"/>
          <w:sz w:val="28"/>
          <w:szCs w:val="28"/>
        </w:rPr>
        <w:t xml:space="preserve">组织部的工作面临着许多改革和发展的挑战，我们需要及时调整工作方式，以应对这些挑战。我始终保持积极的心态，勇于尝试新的工作方式和方法。我参与了一些创新项目，并通过与同事的合作，取得了一些积极的成果。我相信，只有不断创新和适应变化，才能在工作中取得更大的成绩。</w:t>
      </w:r>
    </w:p>
    <w:p>
      <w:pPr>
        <w:ind w:left="0" w:right="0" w:firstLine="560"/>
        <w:spacing w:before="450" w:after="450" w:line="312" w:lineRule="auto"/>
      </w:pPr>
      <w:r>
        <w:rPr>
          <w:rFonts w:ascii="宋体" w:hAnsi="宋体" w:eastAsia="宋体" w:cs="宋体"/>
          <w:color w:val="000"/>
          <w:sz w:val="28"/>
          <w:szCs w:val="28"/>
        </w:rPr>
        <w:t xml:space="preserve">总结：通过加强沟通与协作、加强学习与自我提升、注重细节与精益求精以及积极应对挑战与创新工作方式，我在组织部的工作中获得了很多的心得和体会。这些经验不仅对自己的个人成长有着积极的影响，也对组织部的发展起到了一定的推动作用。未来，我将继续努力学习和实践，为组织部的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组织部的工作心得体会篇六</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组织部的工作心得体会篇七</w:t>
      </w:r>
    </w:p>
    <w:p>
      <w:pPr>
        <w:ind w:left="0" w:right="0" w:firstLine="560"/>
        <w:spacing w:before="450" w:after="450" w:line="312" w:lineRule="auto"/>
      </w:pPr>
      <w:r>
        <w:rPr>
          <w:rFonts w:ascii="宋体" w:hAnsi="宋体" w:eastAsia="宋体" w:cs="宋体"/>
          <w:color w:val="000"/>
          <w:sz w:val="28"/>
          <w:szCs w:val="28"/>
        </w:rPr>
        <w:t xml:space="preserve">2020__年即将过去，一年来自己能够以高标准要求自己，在本质岗位上勤勉努力，兢兢业业的工作，较好的完成领导交办的各项任务，下面将自己一年来的工作向领导和同志们汇报如下：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熟悉，切实熟悉到组织工作无小事，力求认真做好每一件事，并有针对性的学习业务知识，提高自己撰写信息的能力，是自己的业务能力有了一定程度的提高，组织部干部个人年终工作总结。</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把握写作的要领，对时局的把握还是不准，对领导的讲话内容还是没有完全吃透，对我县发生的事情还是没有站在高起点去把握，一致写出的信息上高率很低;自己经常看新疆组工信息发现自己同样写了那方面的内容，别人的上了新疆组工信息，自己的却没有，有时也感到纳闷，但究竟还是事实，年终总结《组织部干部个人年终工作总结》。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组织部的工作心得体会篇八</w:t>
      </w:r>
    </w:p>
    <w:p>
      <w:pPr>
        <w:ind w:left="0" w:right="0" w:firstLine="560"/>
        <w:spacing w:before="450" w:after="450" w:line="312" w:lineRule="auto"/>
      </w:pPr>
      <w:r>
        <w:rPr>
          <w:rFonts w:ascii="宋体" w:hAnsi="宋体" w:eastAsia="宋体" w:cs="宋体"/>
          <w:color w:val="000"/>
          <w:sz w:val="28"/>
          <w:szCs w:val="28"/>
        </w:rPr>
        <w:t xml:space="preserve">中学时的稚气已经远离我们而去，因为我们现在已是一名名副其实的大学生;刚进大学时的陌生已经不复存在，因为我们在这里已经扎根;刚进学生会的兴奋渐渐消去，因为我们已经习惯了这里的一切。</w:t>
      </w:r>
    </w:p>
    <w:p>
      <w:pPr>
        <w:ind w:left="0" w:right="0" w:firstLine="560"/>
        <w:spacing w:before="450" w:after="450" w:line="312" w:lineRule="auto"/>
      </w:pPr>
      <w:r>
        <w:rPr>
          <w:rFonts w:ascii="宋体" w:hAnsi="宋体" w:eastAsia="宋体" w:cs="宋体"/>
          <w:color w:val="000"/>
          <w:sz w:val="28"/>
          <w:szCs w:val="28"/>
        </w:rPr>
        <w:t xml:space="preserve">从上学期进学生会，到正式成为组织部的一员快一年了。刚进来时的兴奋还历历在目，因为在这里我看到的是另一个“天地”，知道学生会有不同的部门，懂得了组织部的职能;刚进组织部的兴致还记忆犹新，每次的开会，接受任务，大家在一起工作的乐趣……在这一年里，自己确实学到了不少的东西，还得感谢部长，感谢各位同仁!</w:t>
      </w:r>
    </w:p>
    <w:p>
      <w:pPr>
        <w:ind w:left="0" w:right="0" w:firstLine="560"/>
        <w:spacing w:before="450" w:after="450" w:line="312" w:lineRule="auto"/>
      </w:pPr>
      <w:r>
        <w:rPr>
          <w:rFonts w:ascii="宋体" w:hAnsi="宋体" w:eastAsia="宋体" w:cs="宋体"/>
          <w:color w:val="000"/>
          <w:sz w:val="28"/>
          <w:szCs w:val="28"/>
        </w:rPr>
        <w:t xml:space="preserve">本学期，我们见证了两位部长的辞职，他们的工作干得很出色，虽然我们有诸多不舍，但他们有自己的更重要的事要做，他们说这是规律。我们部开了不少会议，收团费，监督各个团支部完成他们的团组织生活，提高各团支部的生活质量，完成了校团委下达的不少任务，当然自己也保质保量的完成了部长交给的任务。</w:t>
      </w:r>
    </w:p>
    <w:p>
      <w:pPr>
        <w:ind w:left="0" w:right="0" w:firstLine="560"/>
        <w:spacing w:before="450" w:after="450" w:line="312" w:lineRule="auto"/>
      </w:pPr>
      <w:r>
        <w:rPr>
          <w:rFonts w:ascii="宋体" w:hAnsi="宋体" w:eastAsia="宋体" w:cs="宋体"/>
          <w:color w:val="000"/>
          <w:sz w:val="28"/>
          <w:szCs w:val="28"/>
        </w:rPr>
        <w:t xml:space="preserve">补办团员证，这是我这个学期做的第一件事，由各位同仁把各班要补办团员证的人数及其必要的东西汇集起来，然后部长交给我去校团委补办。这可能就是给我们锻炼的机会吧!确实，校团委的工作人员，我一个也不认识，敲门进去的时候有些不自然，但他们的温和让自己的胆怯与不适瞬间消失。经过往返两次终于完成了任务，虽然自己的午休时间丢失了，但自己收获的可不少。感谢部长给予的这次机会，让我结交了校团委的一些工作人员，让自己得以锻炼，让自己见识了另一片天地。</w:t>
      </w:r>
    </w:p>
    <w:p>
      <w:pPr>
        <w:ind w:left="0" w:right="0" w:firstLine="560"/>
        <w:spacing w:before="450" w:after="450" w:line="312" w:lineRule="auto"/>
      </w:pPr>
      <w:r>
        <w:rPr>
          <w:rFonts w:ascii="宋体" w:hAnsi="宋体" w:eastAsia="宋体" w:cs="宋体"/>
          <w:color w:val="000"/>
          <w:sz w:val="28"/>
          <w:szCs w:val="28"/>
        </w:rPr>
        <w:t xml:space="preserve">本学期最遗憾与惭愧的事情就是周三很少去值班，因为周三下午自己有课，刚好与值班时间冲突，上学期选课时没有注意。每次值班分配任务等事情还得部长另行通知，“享受“特殊待遇，真是愧对部长，辛苦同事们了。不过，自己平时办事很积极，只要是自己能做的事，我一定按时完成，绝不拖欠、推脱。既然自愿加入了学生会，就得认认真真的干事，不要一遇什么事情就想推给别人，别看他人怎么做怎么玩，只要自己问心无愧，竭尽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2025-01-17T05:57:10+08:00</dcterms:created>
  <dcterms:modified xsi:type="dcterms:W3CDTF">2025-01-17T05:57:10+08:00</dcterms:modified>
</cp:coreProperties>
</file>

<file path=docProps/custom.xml><?xml version="1.0" encoding="utf-8"?>
<Properties xmlns="http://schemas.openxmlformats.org/officeDocument/2006/custom-properties" xmlns:vt="http://schemas.openxmlformats.org/officeDocument/2006/docPropsVTypes"/>
</file>