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 做社会调查报告的心得体会(优秀10篇)</w:t>
      </w:r>
      <w:bookmarkEnd w:id="1"/>
    </w:p>
    <w:p>
      <w:pPr>
        <w:jc w:val="center"/>
        <w:spacing w:before="0" w:after="450"/>
      </w:pPr>
      <w:r>
        <w:rPr>
          <w:rFonts w:ascii="Arial" w:hAnsi="Arial" w:eastAsia="Arial" w:cs="Arial"/>
          <w:color w:val="999999"/>
          <w:sz w:val="20"/>
          <w:szCs w:val="20"/>
        </w:rPr>
        <w:t xml:space="preserve">来源：网络  作者：青灯古佛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我给大家整理的报告范文，欢迎大家阅读分享借鉴，希望对大家能够有所帮助。社会调查报告篇一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社会调查作为一种科学研究方法，旨在通过对特定社会现象的调查研究，收集和分析数据，得出科学、准确的结论。在进行社会调查的过程中，我积累了丰富的经验，深感收获良多。下面我将通过总结我在做社会调查报告的心得体会，与大家分享。</w:t>
      </w:r>
    </w:p>
    <w:p>
      <w:pPr>
        <w:ind w:left="0" w:right="0" w:firstLine="560"/>
        <w:spacing w:before="450" w:after="450" w:line="312" w:lineRule="auto"/>
      </w:pPr>
      <w:r>
        <w:rPr>
          <w:rFonts w:ascii="宋体" w:hAnsi="宋体" w:eastAsia="宋体" w:cs="宋体"/>
          <w:color w:val="000"/>
          <w:sz w:val="28"/>
          <w:szCs w:val="28"/>
        </w:rPr>
        <w:t xml:space="preserve">首先，一份合适的调查问卷是做好社会调查报告的关键。在制定问卷时，首先需要明确研究目的，明确所要探究的问题，并根据问题的性质选择适合的调查方法和问卷撰写方式。问卷的撰写要简洁明了、逻辑清晰，避免使用含糊不清的词语或问句，以免引导受访者得出误导性的答案。此外，在制定问卷时还要注意避免提问方式的单一，可以通过多种形式（如单选、多选、开放式问题等）提供不同的答题选项，以便更好地了解受访者的观点和态度。通过制定合适的调查问卷，我发现受访者更容易理解问题的含义，也更有可能给出准确的答案，从而提高了问卷的回收率和结果的可靠性。</w:t>
      </w:r>
    </w:p>
    <w:p>
      <w:pPr>
        <w:ind w:left="0" w:right="0" w:firstLine="560"/>
        <w:spacing w:before="450" w:after="450" w:line="312" w:lineRule="auto"/>
      </w:pPr>
      <w:r>
        <w:rPr>
          <w:rFonts w:ascii="宋体" w:hAnsi="宋体" w:eastAsia="宋体" w:cs="宋体"/>
          <w:color w:val="000"/>
          <w:sz w:val="28"/>
          <w:szCs w:val="28"/>
        </w:rPr>
        <w:t xml:space="preserve">其次，适当的抽样方法和调查对象的选择也对社会调查报告的结果产生着重要影响。社会调查是在有限的条件下进行的，无法对整个人群进行调查，因此需要通过选择一部分样本来代表整个人群。抽样方法有多种，如随机抽样、分层抽样、整群抽样等，根据研究的目的和可行性选择适当的方法。另外，选择调查对象也要尽量广泛和典型，确保调查结果的代表性。在我的调查中，我选择了不同年龄、性别、职业、地域等不同层次的人群作为调查对象，通过扩大样本人群的范围，使调查结果更具有普适性和说服力。</w:t>
      </w:r>
    </w:p>
    <w:p>
      <w:pPr>
        <w:ind w:left="0" w:right="0" w:firstLine="560"/>
        <w:spacing w:before="450" w:after="450" w:line="312" w:lineRule="auto"/>
      </w:pPr>
      <w:r>
        <w:rPr>
          <w:rFonts w:ascii="宋体" w:hAnsi="宋体" w:eastAsia="宋体" w:cs="宋体"/>
          <w:color w:val="000"/>
          <w:sz w:val="28"/>
          <w:szCs w:val="28"/>
        </w:rPr>
        <w:t xml:space="preserve">第三，数据的收集和整理是社会调查报告中不可或缺的环节。在数据的收集过程中，我发现面对面的调查方式相对比较可靠。通过直接接触受访者进行调查，可以更准确地获取信息，也可以及时解答受访者对调查问题的疑问。此外，在整理数据时，要注意对数据进行分类与归纳，通过表格、图表等形式将数据直观地呈现出来。通过整理和分析数据，我可以更加客观地了解受访者的观点和态度，也更有利于我提出合理的建议和结论。</w:t>
      </w:r>
    </w:p>
    <w:p>
      <w:pPr>
        <w:ind w:left="0" w:right="0" w:firstLine="560"/>
        <w:spacing w:before="450" w:after="450" w:line="312" w:lineRule="auto"/>
      </w:pPr>
      <w:r>
        <w:rPr>
          <w:rFonts w:ascii="宋体" w:hAnsi="宋体" w:eastAsia="宋体" w:cs="宋体"/>
          <w:color w:val="000"/>
          <w:sz w:val="28"/>
          <w:szCs w:val="28"/>
        </w:rPr>
        <w:t xml:space="preserve">第四，在进行社会调查时，沟通和交流能力是非常重要的。调查过程中，我需要与受访者进行有效的交流和沟通，以便更好地了解他们的观点和态度。通过与受访者建立良好的沟通，我可以更全面地获取信息，并了解受访者的背景和动机，从而更好地分析和解读数据。此外，我还需要在调查过程中保持中立和客观，避免自身的主观意愿对调查结果产生干扰。</w:t>
      </w:r>
    </w:p>
    <w:p>
      <w:pPr>
        <w:ind w:left="0" w:right="0" w:firstLine="560"/>
        <w:spacing w:before="450" w:after="450" w:line="312" w:lineRule="auto"/>
      </w:pPr>
      <w:r>
        <w:rPr>
          <w:rFonts w:ascii="宋体" w:hAnsi="宋体" w:eastAsia="宋体" w:cs="宋体"/>
          <w:color w:val="000"/>
          <w:sz w:val="28"/>
          <w:szCs w:val="28"/>
        </w:rPr>
        <w:t xml:space="preserve">最后，社会调查报告的撰写要准确、简明扼要。在撰写过程中，我需要对调查目的、调查方法、调查对象、收集到的数据进行充分的分析和解读。我的报告要陈述清晰、条理清楚，同时还要提供充足的证据和数据支持。在撰写结论时，我要通过受访者提供的信息和数据，得出客观准确的结论，避免主观臆断和误导。只有在准确、客观的基础上，社会调查报告才能真实反映问题的实质和本质。</w:t>
      </w:r>
    </w:p>
    <w:p>
      <w:pPr>
        <w:ind w:left="0" w:right="0" w:firstLine="560"/>
        <w:spacing w:before="450" w:after="450" w:line="312" w:lineRule="auto"/>
      </w:pPr>
      <w:r>
        <w:rPr>
          <w:rFonts w:ascii="宋体" w:hAnsi="宋体" w:eastAsia="宋体" w:cs="宋体"/>
          <w:color w:val="000"/>
          <w:sz w:val="28"/>
          <w:szCs w:val="28"/>
        </w:rPr>
        <w:t xml:space="preserve">做社会调查报告是一项繁琐而有挑战性的工作，但通过这个过程，我深刻体会到了科学研究的重要性和价值。通过准确收集和分析数据，社会调查报告可以为决策者提供科学的依据，为社会发展提供有益的参考。同时，这个过程也让我学会了如何与人进行有效的交流和沟通，提高了我在社会科学研究方面的能力。我相信，在今后的工作中，我将能够更好地运用社会调查的方法，并将其应用于实际探索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社会调查是人们对社会现象进行研究的一种重要方法，而社会调查报告则是对调查结果进行总结、分析和阐述的文献形式。本文将从五个方面介绍我撰写社会调查报告的心得体会。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撰写社会调查报告之前，必须进行充分的前期准备工作。首先，要明确研究对象和研究内容，并制定清晰的研究目标和问题。其次，要选择合适的调查方法和工具，如问卷调查、访谈调查等。调查过程中，还需要留意调查对象的态度和言行举止，并及时记录。最后，要整理、分析和归纳调查数据，并准备好撰写报告所需的参考资料。</w:t>
      </w:r>
    </w:p>
    <w:p>
      <w:pPr>
        <w:ind w:left="0" w:right="0" w:firstLine="560"/>
        <w:spacing w:before="450" w:after="450" w:line="312" w:lineRule="auto"/>
      </w:pPr>
      <w:r>
        <w:rPr>
          <w:rFonts w:ascii="宋体" w:hAnsi="宋体" w:eastAsia="宋体" w:cs="宋体"/>
          <w:color w:val="000"/>
          <w:sz w:val="28"/>
          <w:szCs w:val="28"/>
        </w:rPr>
        <w:t xml:space="preserve">二、报告结构</w:t>
      </w:r>
    </w:p>
    <w:p>
      <w:pPr>
        <w:ind w:left="0" w:right="0" w:firstLine="560"/>
        <w:spacing w:before="450" w:after="450" w:line="312" w:lineRule="auto"/>
      </w:pPr>
      <w:r>
        <w:rPr>
          <w:rFonts w:ascii="宋体" w:hAnsi="宋体" w:eastAsia="宋体" w:cs="宋体"/>
          <w:color w:val="000"/>
          <w:sz w:val="28"/>
          <w:szCs w:val="28"/>
        </w:rPr>
        <w:t xml:space="preserve">社会调查报告的结构应具有清晰和逻辑性，以便读者能够快速理解和吸收报告内容。一般来说，报告结构应包括引言、调查目的、调查方法、调查分析和结论等几个部分。其中，调查目的应该明确和具体，调查方法要详细而准确，调查分析应该展现数据和图表，结论要简明扼要地回答研究问题。</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对于数据分析，应当根据研究目的，在保证数据可信度和精度的前提下，对数据进行分类、归纳和分析。另外，在对数据进行分析时，要注重比较和综合，尽可能展示多维度的数据，并进行回归分析和趋势分析等，以形成更加准确、全面的结论。</w:t>
      </w:r>
    </w:p>
    <w:p>
      <w:pPr>
        <w:ind w:left="0" w:right="0" w:firstLine="560"/>
        <w:spacing w:before="450" w:after="450" w:line="312" w:lineRule="auto"/>
      </w:pPr>
      <w:r>
        <w:rPr>
          <w:rFonts w:ascii="宋体" w:hAnsi="宋体" w:eastAsia="宋体" w:cs="宋体"/>
          <w:color w:val="000"/>
          <w:sz w:val="28"/>
          <w:szCs w:val="28"/>
        </w:rPr>
        <w:t xml:space="preserve">四、语言表达</w:t>
      </w:r>
    </w:p>
    <w:p>
      <w:pPr>
        <w:ind w:left="0" w:right="0" w:firstLine="560"/>
        <w:spacing w:before="450" w:after="450" w:line="312" w:lineRule="auto"/>
      </w:pPr>
      <w:r>
        <w:rPr>
          <w:rFonts w:ascii="宋体" w:hAnsi="宋体" w:eastAsia="宋体" w:cs="宋体"/>
          <w:color w:val="000"/>
          <w:sz w:val="28"/>
          <w:szCs w:val="28"/>
        </w:rPr>
        <w:t xml:space="preserve">语言表达是社会调查报告中非常重要的一个环节。在语言表达上，报告应该简明扼要、逻辑严密、有条理、准确无误。在撰写报告时，应避免使用难懂的词汇和专业术语，而是应选择通俗易懂的语言，提高报告的可读性和传播效果。</w:t>
      </w:r>
    </w:p>
    <w:p>
      <w:pPr>
        <w:ind w:left="0" w:right="0" w:firstLine="560"/>
        <w:spacing w:before="450" w:after="450" w:line="312" w:lineRule="auto"/>
      </w:pPr>
      <w:r>
        <w:rPr>
          <w:rFonts w:ascii="宋体" w:hAnsi="宋体" w:eastAsia="宋体" w:cs="宋体"/>
          <w:color w:val="000"/>
          <w:sz w:val="28"/>
          <w:szCs w:val="28"/>
        </w:rPr>
        <w:t xml:space="preserve">五、审校修改</w:t>
      </w:r>
    </w:p>
    <w:p>
      <w:pPr>
        <w:ind w:left="0" w:right="0" w:firstLine="560"/>
        <w:spacing w:before="450" w:after="450" w:line="312" w:lineRule="auto"/>
      </w:pPr>
      <w:r>
        <w:rPr>
          <w:rFonts w:ascii="宋体" w:hAnsi="宋体" w:eastAsia="宋体" w:cs="宋体"/>
          <w:color w:val="000"/>
          <w:sz w:val="28"/>
          <w:szCs w:val="28"/>
        </w:rPr>
        <w:t xml:space="preserve">最后，要进行审校修改工作。在这个阶段，要仔细审核报告中的数据、表格和图表等信息是否准确无误，语言是否流畅、条理分明，是否达到要求的写作风格等。如果发现不妥之处，要及时进行修改，确保报告的专业性和可行性。</w:t>
      </w:r>
    </w:p>
    <w:p>
      <w:pPr>
        <w:ind w:left="0" w:right="0" w:firstLine="560"/>
        <w:spacing w:before="450" w:after="450" w:line="312" w:lineRule="auto"/>
      </w:pPr>
      <w:r>
        <w:rPr>
          <w:rFonts w:ascii="宋体" w:hAnsi="宋体" w:eastAsia="宋体" w:cs="宋体"/>
          <w:color w:val="000"/>
          <w:sz w:val="28"/>
          <w:szCs w:val="28"/>
        </w:rPr>
        <w:t xml:space="preserve">总之，社会调查报告撰写的过程中，前期准备、报告结构、数据分析、语言表达和审校修改都是非常重要的环节，每个环节都需要我们认真仔细地对待。只有这样，才能保证我们的社会调查报告具有优秀的文献价值和学术研究的意义。</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本站后面为你推荐更多社会调查报告！</w:t>
      </w:r>
    </w:p>
    <w:p>
      <w:pPr>
        <w:ind w:left="0" w:right="0" w:firstLine="560"/>
        <w:spacing w:before="450" w:after="450" w:line="312" w:lineRule="auto"/>
      </w:pPr>
      <w:r>
        <w:rPr>
          <w:rFonts w:ascii="宋体" w:hAnsi="宋体" w:eastAsia="宋体" w:cs="宋体"/>
          <w:color w:val="000"/>
          <w:sz w:val="28"/>
          <w:szCs w:val="28"/>
        </w:rPr>
        <w:t xml:space="preserve">实践时间：2月10日—2月14日</w:t>
      </w:r>
    </w:p>
    <w:p>
      <w:pPr>
        <w:ind w:left="0" w:right="0" w:firstLine="560"/>
        <w:spacing w:before="450" w:after="450" w:line="312" w:lineRule="auto"/>
      </w:pPr>
      <w:r>
        <w:rPr>
          <w:rFonts w:ascii="宋体" w:hAnsi="宋体" w:eastAsia="宋体" w:cs="宋体"/>
          <w:color w:val="000"/>
          <w:sz w:val="28"/>
          <w:szCs w:val="28"/>
        </w:rPr>
        <w:t xml:space="preserve">实践目的；第一，丰富假期生活；第二，锻炼自己与人交往的能力，增加社会经验实践经历及收获；第三，了解基层劳动人民的工作情况，体会劳动人民工作的不容易。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一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行政管理是一门关系到所有人的学科，是国家或组织实施公共政策的重要工具。因此，我们进行了一项针对行政管理专科社会调查，旨在了解该领域的经验和见解：</w:t>
      </w:r>
    </w:p>
    <w:p>
      <w:pPr>
        <w:ind w:left="0" w:right="0" w:firstLine="560"/>
        <w:spacing w:before="450" w:after="450" w:line="312" w:lineRule="auto"/>
      </w:pPr>
      <w:r>
        <w:rPr>
          <w:rFonts w:ascii="宋体" w:hAnsi="宋体" w:eastAsia="宋体" w:cs="宋体"/>
          <w:color w:val="000"/>
          <w:sz w:val="28"/>
          <w:szCs w:val="28"/>
        </w:rPr>
        <w:t xml:space="preserve">针对行政管理专科在社会中的地位，调查结果显示，该领域在社会中的认可度相对较高，与人们生活息息相关，因此十分重要。</w:t>
      </w:r>
    </w:p>
    <w:p>
      <w:pPr>
        <w:ind w:left="0" w:right="0" w:firstLine="560"/>
        <w:spacing w:before="450" w:after="450" w:line="312" w:lineRule="auto"/>
      </w:pPr>
      <w:r>
        <w:rPr>
          <w:rFonts w:ascii="宋体" w:hAnsi="宋体" w:eastAsia="宋体" w:cs="宋体"/>
          <w:color w:val="000"/>
          <w:sz w:val="28"/>
          <w:szCs w:val="28"/>
        </w:rPr>
        <w:t xml:space="preserve">关于行政管理专科所学的知识和技能是否实用，调查结果显示，不少人认为多数学科知识和技能都能在生活和工作中应用，但也有些人认为某些知识颇为理论化，稍有疏忽就难以应用。</w:t>
      </w:r>
    </w:p>
    <w:p>
      <w:pPr>
        <w:ind w:left="0" w:right="0" w:firstLine="560"/>
        <w:spacing w:before="450" w:after="450" w:line="312" w:lineRule="auto"/>
      </w:pPr>
      <w:r>
        <w:rPr>
          <w:rFonts w:ascii="宋体" w:hAnsi="宋体" w:eastAsia="宋体" w:cs="宋体"/>
          <w:color w:val="000"/>
          <w:sz w:val="28"/>
          <w:szCs w:val="28"/>
        </w:rPr>
        <w:t xml:space="preserve">对于行政管理专业所需素质的了解，结果表明，除了学术积累和专业技能，在与人合作方面的沟通能力、执行力、协调能力、分析能力等方面也要有一定的素质。</w:t>
      </w:r>
    </w:p>
    <w:p>
      <w:pPr>
        <w:ind w:left="0" w:right="0" w:firstLine="560"/>
        <w:spacing w:before="450" w:after="450" w:line="312" w:lineRule="auto"/>
      </w:pPr>
      <w:r>
        <w:rPr>
          <w:rFonts w:ascii="宋体" w:hAnsi="宋体" w:eastAsia="宋体" w:cs="宋体"/>
          <w:color w:val="000"/>
          <w:sz w:val="28"/>
          <w:szCs w:val="28"/>
        </w:rPr>
        <w:t xml:space="preserve">在人才培养方面，针对行政管理专科的课程设置和教学方法，调查显示学生和社会大众希望学生在学习过程中能应用多种教学方式，特别是鼓励学生参加实践活动，以便于学生更好地掌握知识和技能。</w:t>
      </w:r>
    </w:p>
    <w:p>
      <w:pPr>
        <w:ind w:left="0" w:right="0" w:firstLine="560"/>
        <w:spacing w:before="450" w:after="450" w:line="312" w:lineRule="auto"/>
      </w:pPr>
      <w:r>
        <w:rPr>
          <w:rFonts w:ascii="宋体" w:hAnsi="宋体" w:eastAsia="宋体" w:cs="宋体"/>
          <w:color w:val="000"/>
          <w:sz w:val="28"/>
          <w:szCs w:val="28"/>
        </w:rPr>
        <w:t xml:space="preserve">对于行政管理专科毕业生的就业前景，调查结果表明，他们的就业方向相对单一，主要分布在政府机构、公共事业、大中型企事业单位等领域，同时也有少数学生选择在企业界工作，但比例相对较小。</w:t>
      </w:r>
    </w:p>
    <w:p>
      <w:pPr>
        <w:ind w:left="0" w:right="0" w:firstLine="560"/>
        <w:spacing w:before="450" w:after="450" w:line="312" w:lineRule="auto"/>
      </w:pPr>
      <w:r>
        <w:rPr>
          <w:rFonts w:ascii="宋体" w:hAnsi="宋体" w:eastAsia="宋体" w:cs="宋体"/>
          <w:color w:val="000"/>
          <w:sz w:val="28"/>
          <w:szCs w:val="28"/>
        </w:rPr>
        <w:t xml:space="preserve">总体来看，行政管理专科在社会中的地位和对社会的作用得到了社会大众的认可，对于学生而言，掌握多种素质、多种教学和实践方式有助于他们更好地在将来的职业生涯中适应社会的变化，同时也有利于他们更好地发展自身。对于社会而言，学生的多元化培养和就业多样化方向将为社会发展带来新的活力。</w:t>
      </w:r>
    </w:p>
    <w:p>
      <w:pPr>
        <w:ind w:left="0" w:right="0" w:firstLine="560"/>
        <w:spacing w:before="450" w:after="450" w:line="312" w:lineRule="auto"/>
      </w:pPr>
      <w:r>
        <w:rPr>
          <w:rFonts w:ascii="宋体" w:hAnsi="宋体" w:eastAsia="宋体" w:cs="宋体"/>
          <w:color w:val="000"/>
          <w:sz w:val="28"/>
          <w:szCs w:val="28"/>
        </w:rPr>
        <w:t xml:space="preserve">以上是本次行政管理专科社会调查报告。</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本站后面为你推荐更多社会调查报告！</w:t>
      </w:r>
    </w:p>
    <w:p>
      <w:pPr>
        <w:ind w:left="0" w:right="0" w:firstLine="560"/>
        <w:spacing w:before="450" w:after="450" w:line="312" w:lineRule="auto"/>
      </w:pPr>
      <w:r>
        <w:rPr>
          <w:rFonts w:ascii="宋体" w:hAnsi="宋体" w:eastAsia="宋体" w:cs="宋体"/>
          <w:color w:val="000"/>
          <w:sz w:val="28"/>
          <w:szCs w:val="28"/>
        </w:rPr>
        <w:t xml:space="preserve">活动起因年根时看到桂林晚报上登载的情人节买报纸送玫瑰花的消息后，暗想一份报纸才5角，而一朵玫瑰花在情人节少则5元，多则几十元，便四处向大家宣传，让大家纷纷去买报纸，得玫瑰花。结果在一位学长那里碰壁，学长告知，一朵玫瑰花批发才几毛钱，好的也不到一元钱，可见报社还是不赔的。眼见2月14即将到来，玫瑰花市场的利润又这，么大，我便萌发起了卖玫瑰花的念头。</w:t>
      </w:r>
    </w:p>
    <w:p>
      <w:pPr>
        <w:ind w:left="0" w:right="0" w:firstLine="560"/>
        <w:spacing w:before="450" w:after="450" w:line="312" w:lineRule="auto"/>
      </w:pPr>
      <w:r>
        <w:rPr>
          <w:rFonts w:ascii="宋体" w:hAnsi="宋体" w:eastAsia="宋体" w:cs="宋体"/>
          <w:color w:val="000"/>
          <w:sz w:val="28"/>
          <w:szCs w:val="28"/>
        </w:rPr>
        <w:t xml:space="preserve">买花全过程买花集团的形成：光有念头不行，还得实干，于是我便四处拉人入伙，最后集团由5名股东入股建成。此后我们通过张贴海报招到桂林医学院合作者一名，桂林电子工学院合作者两名和民族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部的三个女孩。至此，我们卖花集团的领导班子和员工就都齐了。集团资金：5位股东每人投资60元作为我们的活动资金，共计300元。花费预算：购花250元，剩下50元作为流动资金。宣传工作：商品要卖的好，广告必须要做的好。我们也遵循了这条现代法则，对我们的鲜花进行了大力的宣传。由于能力有限，肯定不能上电视打广告，为了使我们的广告更引人注目，我们决定放弃用电脑打印宣传单，改用红色喜纸，用毛笔手写宣传单，以此来吸引人们的眼球。组织进货：这是最难办，但却是最关键的一步，直接关系花的质量，关系到我们的盈亏，关系到这次社会实践活动的成功与否。所以三名股东亲自披挂上阵，严把进货关。</w:t>
      </w:r>
    </w:p>
    <w:p>
      <w:pPr>
        <w:ind w:left="0" w:right="0" w:firstLine="560"/>
        <w:spacing w:before="450" w:after="450" w:line="312" w:lineRule="auto"/>
      </w:pPr>
      <w:r>
        <w:rPr>
          <w:rFonts w:ascii="宋体" w:hAnsi="宋体" w:eastAsia="宋体" w:cs="宋体"/>
          <w:color w:val="000"/>
          <w:sz w:val="28"/>
          <w:szCs w:val="28"/>
        </w:rPr>
        <w:t xml:space="preserve">下面是进货的具体过程：2月10日早晨我们6点起床，赶去桂湖的早花市，可惜天公不作美，漆黑一片不说，还下着毛毛细雨，温度很低，冻的人直打寒颤。我们到达花市的时候天已经蒙蒙亮了，花市上人不是很多，只有卖花的贩子，比较冷清。我们三个人转啊转，看了看花的成色，打听了一下花的价格。期间我们认识了一个有着多年卖花经验的阿姨，并且和她聊的也比较好。从她口中得知，今年花市的价格上下波动也不会很大，花价也上不去。我们三名股东一商量，决定先不进货，推迟几天进货，一是为了进到鲜花，怕早进的花不新鲜，二是为了找到更合适的鲜花，因为今天花市卖花的人也不是很多。我们此后又去了一些鲜花店打听了一下他们情人节的花价，以便我们定出我们的价格。2月11日上午，我们前往桂林的花圃基地去进行打探，但是很可惜，花圃基地内无玫瑰花可售。2月12日上午，情人节即将到来，进货已不能在拖了，必须马上进货。我们三个又起了一个大早去花市。经过一番认真的挑选和激烈的还价，终于进到了货物，费了牛劲又把它弄回宿舍。</w:t>
      </w:r>
    </w:p>
    <w:p>
      <w:pPr>
        <w:ind w:left="0" w:right="0" w:firstLine="560"/>
        <w:spacing w:before="450" w:after="450" w:line="312" w:lineRule="auto"/>
      </w:pPr>
      <w:r>
        <w:rPr>
          <w:rFonts w:ascii="宋体" w:hAnsi="宋体" w:eastAsia="宋体" w:cs="宋体"/>
          <w:color w:val="000"/>
          <w:sz w:val="28"/>
          <w:szCs w:val="28"/>
        </w:rPr>
        <w:t xml:space="preserve">下面是进货的清单：</w:t>
      </w:r>
    </w:p>
    <w:p>
      <w:pPr>
        <w:ind w:left="0" w:right="0" w:firstLine="560"/>
        <w:spacing w:before="450" w:after="450" w:line="312" w:lineRule="auto"/>
      </w:pPr>
      <w:r>
        <w:rPr>
          <w:rFonts w:ascii="宋体" w:hAnsi="宋体" w:eastAsia="宋体" w:cs="宋体"/>
          <w:color w:val="000"/>
          <w:sz w:val="28"/>
          <w:szCs w:val="28"/>
        </w:rPr>
        <w:t xml:space="preserve">包装和处理：进来的玫瑰花不经过处理和包装是无法出售的，玫瑰满枝都是密密麻麻的小刺，首先要用刮刺刀去掉它的刺，再用剪刀去掉多余的叶，一般只留下两三片好的。把一个个花朵用嘴吹开，用剪刀再把黄的花瓣去掉。这只是修，下一步才是包装。用一张漂亮的包装纸给修好的玫瑰穿上新衣，然后用丝带系上美丽的蝴蝶结。我们几个人明确分工，分别去刺，修叶，修花，包装，系彩带。无奈我们都非专业人士，扎个蝴蝶结就扎了半天。为了保障质量，我们只好舍弃速度了。忙了半天，只搞了一半就筋疲力尽，经过大家商量，决定剩余的花修好不再包装了，给顾客在情人节那天进行现场包装。</w:t>
      </w:r>
    </w:p>
    <w:p>
      <w:pPr>
        <w:ind w:left="0" w:right="0" w:firstLine="560"/>
        <w:spacing w:before="450" w:after="450" w:line="312" w:lineRule="auto"/>
      </w:pPr>
      <w:r>
        <w:rPr>
          <w:rFonts w:ascii="宋体" w:hAnsi="宋体" w:eastAsia="宋体" w:cs="宋体"/>
          <w:color w:val="000"/>
          <w:sz w:val="28"/>
          <w:szCs w:val="28"/>
        </w:rPr>
        <w:t xml:space="preserve">牛刀小试：为了了解一下市场的行情，也算为明天的情人节给大家在心理上做一下准备，大家决定晚上进行一次实战演习。地点定在了解放桥桥头。晚上桥上的人还是满多的，我们把花放在三轮车上，开始进行叫卖，一开始大家都还比较害羞，不敢大声叫卖，但是送走了第一名顾客以后，大家尝到了收获的喜悦渐渐就敢放开手去做了。此次出师喜忧参半，喜的是我们卖出了几朵花，尝到了收获的喜悦，忧的是天气不好，连续几天的小雨不见停。不过无论如何，明天都得背水一战。出发：2月14号情人节的天气糟透了，大雨封门，比前两天还差劲，我们几个骨干心里也都没底了，脸上有了愁云，不过大家都没有泄气，一边互相安慰着，一边在做着准备。等到中午11点钟，雨停了，我们一伙人连忙将花搬上三轮车，然后三轮车满载着鲜花奔驰在大道上，一路上吸引了不少人的眼球。</w:t>
      </w:r>
    </w:p>
    <w:p>
      <w:pPr>
        <w:ind w:left="0" w:right="0" w:firstLine="560"/>
        <w:spacing w:before="450" w:after="450" w:line="312" w:lineRule="auto"/>
      </w:pPr>
      <w:r>
        <w:rPr>
          <w:rFonts w:ascii="宋体" w:hAnsi="宋体" w:eastAsia="宋体" w:cs="宋体"/>
          <w:color w:val="000"/>
          <w:sz w:val="28"/>
          <w:szCs w:val="28"/>
        </w:rPr>
        <w:t xml:space="preserve">艰难的开始：解放桥上情侣来来往往，但我们的花很少有人问津，女的也许看两眼，男的连看也不看，最糟糕的是此时雨又大了起来，我们只好到解放桥下避雨，心情也被雨淋的湿透了。在桥下我们开了一个会，决定改变战术战略，进行盯人战，盯住每一对情侣，然后主动出击。我们分三个组行动，我和一位学长在象鼻山一带叫卖，另一组在七星公园门口守点，第三组留守解放桥。我和那位学长在象山公园的周围来回转，阻击这里路过的情侣，毕竟我们脸皮太薄了，只是小声的问人家要不要花，人家不要就悻悻的走开了，不过总算是黄天不负苦心人，我们迎来我们的第一个客人也是唯一的客人，他要了三朵花，我们赚了10元，那兴奋别提了，虽然这时我们的手都冻僵了，衣服被淋湿了，鞋子里全是水。</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近年来，行政管理专业逐渐成为各大高校的热门专业之一，其受到了越来越多的广泛关注。为了更好地了解行政管理专业的现状，我们进行了一次社会调查，并撰写了该报告，旨在为社会各界提供有参考价值的信息。</w:t>
      </w:r>
    </w:p>
    <w:p>
      <w:pPr>
        <w:ind w:left="0" w:right="0" w:firstLine="560"/>
        <w:spacing w:before="450" w:after="450" w:line="312" w:lineRule="auto"/>
      </w:pPr>
      <w:r>
        <w:rPr>
          <w:rFonts w:ascii="宋体" w:hAnsi="宋体" w:eastAsia="宋体" w:cs="宋体"/>
          <w:color w:val="000"/>
          <w:sz w:val="28"/>
          <w:szCs w:val="28"/>
        </w:rPr>
        <w:t xml:space="preserve">调查结果显示，行政管理专业的学生主要分布在公立院校中，其中以“985”高校毕业的学生比例较高。此外，在就业方面，行政管理专业学生的就业方向非常广泛，涵盖政府部门、事业单位、国企和民企等多个领域。</w:t>
      </w:r>
    </w:p>
    <w:p>
      <w:pPr>
        <w:ind w:left="0" w:right="0" w:firstLine="560"/>
        <w:spacing w:before="450" w:after="450" w:line="312" w:lineRule="auto"/>
      </w:pPr>
      <w:r>
        <w:rPr>
          <w:rFonts w:ascii="宋体" w:hAnsi="宋体" w:eastAsia="宋体" w:cs="宋体"/>
          <w:color w:val="000"/>
          <w:sz w:val="28"/>
          <w:szCs w:val="28"/>
        </w:rPr>
        <w:t xml:space="preserve">相比较于其他专业，行政管理专业的培养方向较为独特。该专业注重培养学生的组织协调能力、领导能力以及对管理事务的全面分析能力。随着社会的发展，对行政管理人才的需求日益增长，这也为该专业的发展提供了广阔的空间。</w:t>
      </w:r>
    </w:p>
    <w:p>
      <w:pPr>
        <w:ind w:left="0" w:right="0" w:firstLine="560"/>
        <w:spacing w:before="450" w:after="450" w:line="312" w:lineRule="auto"/>
      </w:pPr>
      <w:r>
        <w:rPr>
          <w:rFonts w:ascii="宋体" w:hAnsi="宋体" w:eastAsia="宋体" w:cs="宋体"/>
          <w:color w:val="000"/>
          <w:sz w:val="28"/>
          <w:szCs w:val="28"/>
        </w:rPr>
        <w:t xml:space="preserve">然而，与行政管理专业的发展相对应的是，该专业也存在一些问题。首先，行政管理专业学生在学习期间缺乏真正的实践机会，这导致他们在实际工作中的能力与知识水平不足。其次，该专业的课程设置缺乏针对性，考虑不周全。最后，由于政府管理部门的改革，行政管理专业培养的人才也需要不断适应和更新。</w:t>
      </w:r>
    </w:p>
    <w:p>
      <w:pPr>
        <w:ind w:left="0" w:right="0" w:firstLine="560"/>
        <w:spacing w:before="450" w:after="450" w:line="312" w:lineRule="auto"/>
      </w:pPr>
      <w:r>
        <w:rPr>
          <w:rFonts w:ascii="宋体" w:hAnsi="宋体" w:eastAsia="宋体" w:cs="宋体"/>
          <w:color w:val="000"/>
          <w:sz w:val="28"/>
          <w:szCs w:val="28"/>
        </w:rPr>
        <w:t xml:space="preserve">总的来说，行政管理专业作为一门重要的社会科学专业，其发展潜力不可小觑。但是，我们也需要正视该专业存在的问题，进一步优化其培养方案，提高学生的实践能力和适应能力，为社会提供更优秀的管理人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现如今社会强调构建和谐的社会，而社会问题日益凸显，关于安全的话题不绝于耳。作为关注时事动态、关心社会发展的大学生，安全问题与我们息息相关，所以当代大学生对社会安全感的感受显得更为灵感，故以大学生为调查对象展开社会安全感的调查，以研究其对人们心理以及生活的影响。人们常说“风险与机遇并存”，现代已成为一个风险社会，每天都存在不为预知的风险，在和平与发展的前提下，寻求人类幸福的真谛是当今世界的主题。随着现代社会的发展和科学技术的更新，人类生存的物质基础发生了翻天覆地的变化，在我们享受这些发明的科学技术给我们带来的方便和实惠时，然而阴霾却悄悄临近了，所以它将会是不可避之而谈的话题。</w:t>
      </w:r>
    </w:p>
    <w:p>
      <w:pPr>
        <w:ind w:left="0" w:right="0" w:firstLine="560"/>
        <w:spacing w:before="450" w:after="450" w:line="312" w:lineRule="auto"/>
      </w:pPr>
      <w:r>
        <w:rPr>
          <w:rFonts w:ascii="宋体" w:hAnsi="宋体" w:eastAsia="宋体" w:cs="宋体"/>
          <w:color w:val="000"/>
          <w:sz w:val="28"/>
          <w:szCs w:val="28"/>
        </w:rPr>
        <w:t xml:space="preserve">（二）调查目的及意义：</w:t>
      </w:r>
    </w:p>
    <w:p>
      <w:pPr>
        <w:ind w:left="0" w:right="0" w:firstLine="560"/>
        <w:spacing w:before="450" w:after="450" w:line="312" w:lineRule="auto"/>
      </w:pPr>
      <w:r>
        <w:rPr>
          <w:rFonts w:ascii="宋体" w:hAnsi="宋体" w:eastAsia="宋体" w:cs="宋体"/>
          <w:color w:val="000"/>
          <w:sz w:val="28"/>
          <w:szCs w:val="28"/>
        </w:rPr>
        <w:t xml:space="preserve">大学生是当代社会中注入的新鲜血液，是社会中的特殊群体。我国一直强调要构建和谐健康的社会，对大学生社会安全感的调查，有利于了解大学生的安全感意识的强弱，有利于建立学生中的信任关系，使我们的校园生活更加和谐。安全感一直是学校关注的重点，对大学生的生活和心理有着不可小视的影响。随着社会的不断发展与进步，社会中出现的不稳定因素制约着安全感的强弱，社会安全感更加为人们所关注，因此，我小组就贵州大学蔡家关校区大学生进行了关于社会安全感的调查与分析，以便于有更多的人来了解大学生的社会安全感，最重要的是找出能够解决问题的最佳方法。</w:t>
      </w:r>
    </w:p>
    <w:p>
      <w:pPr>
        <w:ind w:left="0" w:right="0" w:firstLine="560"/>
        <w:spacing w:before="450" w:after="450" w:line="312" w:lineRule="auto"/>
      </w:pPr>
      <w:r>
        <w:rPr>
          <w:rFonts w:ascii="宋体" w:hAnsi="宋体" w:eastAsia="宋体" w:cs="宋体"/>
          <w:color w:val="000"/>
          <w:sz w:val="28"/>
          <w:szCs w:val="28"/>
        </w:rPr>
        <w:t xml:space="preserve">（三）调查对象和调查方法：</w:t>
      </w:r>
    </w:p>
    <w:p>
      <w:pPr>
        <w:ind w:left="0" w:right="0" w:firstLine="560"/>
        <w:spacing w:before="450" w:after="450" w:line="312" w:lineRule="auto"/>
      </w:pPr>
      <w:r>
        <w:rPr>
          <w:rFonts w:ascii="宋体" w:hAnsi="宋体" w:eastAsia="宋体" w:cs="宋体"/>
          <w:color w:val="000"/>
          <w:sz w:val="28"/>
          <w:szCs w:val="28"/>
        </w:rPr>
        <w:t xml:space="preserve">（一）调查对象：本次调查随机选取了贵州大学蔡家关校区职业技术学院的部分本科生，男女比率基本持衡。进行的调查属性是描述性调查和抽样调查；此次调查共发放调查问卷100份，回收100份，有效问卷100份。</w:t>
      </w:r>
    </w:p>
    <w:p>
      <w:pPr>
        <w:ind w:left="0" w:right="0" w:firstLine="560"/>
        <w:spacing w:before="450" w:after="450" w:line="312" w:lineRule="auto"/>
      </w:pPr>
      <w:r>
        <w:rPr>
          <w:rFonts w:ascii="宋体" w:hAnsi="宋体" w:eastAsia="宋体" w:cs="宋体"/>
          <w:color w:val="000"/>
          <w:sz w:val="28"/>
          <w:szCs w:val="28"/>
        </w:rPr>
        <w:t xml:space="preserve">（二）调查方法：文卷调查法和文献调查法。</w:t>
      </w:r>
    </w:p>
    <w:p>
      <w:pPr>
        <w:ind w:left="0" w:right="0" w:firstLine="560"/>
        <w:spacing w:before="450" w:after="450" w:line="312" w:lineRule="auto"/>
      </w:pPr>
      <w:r>
        <w:rPr>
          <w:rFonts w:ascii="宋体" w:hAnsi="宋体" w:eastAsia="宋体" w:cs="宋体"/>
          <w:color w:val="000"/>
          <w:sz w:val="28"/>
          <w:szCs w:val="28"/>
        </w:rPr>
        <w:t xml:space="preserve">（四）调查组成员及撰写调查分工：</w:t>
      </w:r>
    </w:p>
    <w:p>
      <w:pPr>
        <w:ind w:left="0" w:right="0" w:firstLine="560"/>
        <w:spacing w:before="450" w:after="450" w:line="312" w:lineRule="auto"/>
      </w:pPr>
      <w:r>
        <w:rPr>
          <w:rFonts w:ascii="宋体" w:hAnsi="宋体" w:eastAsia="宋体" w:cs="宋体"/>
          <w:color w:val="000"/>
          <w:sz w:val="28"/>
          <w:szCs w:val="28"/>
        </w:rPr>
        <w:t xml:space="preserve">1。调查组成员：</w:t>
      </w:r>
    </w:p>
    <w:p>
      <w:pPr>
        <w:ind w:left="0" w:right="0" w:firstLine="560"/>
        <w:spacing w:before="450" w:after="450" w:line="312" w:lineRule="auto"/>
      </w:pPr>
      <w:r>
        <w:rPr>
          <w:rFonts w:ascii="宋体" w:hAnsi="宋体" w:eastAsia="宋体" w:cs="宋体"/>
          <w:color w:val="000"/>
          <w:sz w:val="28"/>
          <w:szCs w:val="28"/>
        </w:rPr>
        <w:t xml:space="preserve">2。调查组组长：</w:t>
      </w:r>
    </w:p>
    <w:p>
      <w:pPr>
        <w:ind w:left="0" w:right="0" w:firstLine="560"/>
        <w:spacing w:before="450" w:after="450" w:line="312" w:lineRule="auto"/>
      </w:pPr>
      <w:r>
        <w:rPr>
          <w:rFonts w:ascii="宋体" w:hAnsi="宋体" w:eastAsia="宋体" w:cs="宋体"/>
          <w:color w:val="000"/>
          <w:sz w:val="28"/>
          <w:szCs w:val="28"/>
        </w:rPr>
        <w:t xml:space="preserve">3。发放问卷人：全组成员</w:t>
      </w:r>
    </w:p>
    <w:p>
      <w:pPr>
        <w:ind w:left="0" w:right="0" w:firstLine="560"/>
        <w:spacing w:before="450" w:after="450" w:line="312" w:lineRule="auto"/>
      </w:pPr>
      <w:r>
        <w:rPr>
          <w:rFonts w:ascii="宋体" w:hAnsi="宋体" w:eastAsia="宋体" w:cs="宋体"/>
          <w:color w:val="000"/>
          <w:sz w:val="28"/>
          <w:szCs w:val="28"/>
        </w:rPr>
        <w:t xml:space="preserve">4。整理数据和分析数据：全组成员</w:t>
      </w:r>
    </w:p>
    <w:p>
      <w:pPr>
        <w:ind w:left="0" w:right="0" w:firstLine="560"/>
        <w:spacing w:before="450" w:after="450" w:line="312" w:lineRule="auto"/>
      </w:pPr>
      <w:r>
        <w:rPr>
          <w:rFonts w:ascii="宋体" w:hAnsi="宋体" w:eastAsia="宋体" w:cs="宋体"/>
          <w:color w:val="000"/>
          <w:sz w:val="28"/>
          <w:szCs w:val="28"/>
        </w:rPr>
        <w:t xml:space="preserve">5。执笔人：</w:t>
      </w:r>
    </w:p>
    <w:p>
      <w:pPr>
        <w:ind w:left="0" w:right="0" w:firstLine="560"/>
        <w:spacing w:before="450" w:after="450" w:line="312" w:lineRule="auto"/>
      </w:pPr>
      <w:r>
        <w:rPr>
          <w:rFonts w:ascii="宋体" w:hAnsi="宋体" w:eastAsia="宋体" w:cs="宋体"/>
          <w:color w:val="000"/>
          <w:sz w:val="28"/>
          <w:szCs w:val="28"/>
        </w:rPr>
        <w:t xml:space="preserve">6。报告审核：</w:t>
      </w:r>
    </w:p>
    <w:p>
      <w:pPr>
        <w:ind w:left="0" w:right="0" w:firstLine="560"/>
        <w:spacing w:before="450" w:after="450" w:line="312" w:lineRule="auto"/>
      </w:pPr>
      <w:r>
        <w:rPr>
          <w:rFonts w:ascii="宋体" w:hAnsi="宋体" w:eastAsia="宋体" w:cs="宋体"/>
          <w:color w:val="000"/>
          <w:sz w:val="28"/>
          <w:szCs w:val="28"/>
        </w:rPr>
        <w:t xml:space="preserve">（一）大学生社会安全感存在的背景：社会安全感状况直接影响一个人的发展，大学生是社会未来的主体，而如今社会中出现了很多不稳定的因素影响着大学生的社会安全感，所以对他们的安全感的研究具有重要意义。研究从交往安全、治安与交通安全、网络安全及消费安全四个角度设计调查问卷。根据对年级、性别及生源地之间的差异进行分析，结果显示，同学们在与老师、领导的交流上、应聘过程中、对当今社会的治安及政府的处置能力等问题上都非常缺乏安全感。</w:t>
      </w:r>
    </w:p>
    <w:p>
      <w:pPr>
        <w:ind w:left="0" w:right="0" w:firstLine="560"/>
        <w:spacing w:before="450" w:after="450" w:line="312" w:lineRule="auto"/>
      </w:pPr>
      <w:r>
        <w:rPr>
          <w:rFonts w:ascii="宋体" w:hAnsi="宋体" w:eastAsia="宋体" w:cs="宋体"/>
          <w:color w:val="000"/>
          <w:sz w:val="28"/>
          <w:szCs w:val="28"/>
        </w:rPr>
        <w:t xml:space="preserve">（二）大学生社会安全感的现状：社会安全感是公众对社会安全状况的主观感受和评价，是公众在一定时期内的社会生活中对人身、财产等合法权益受到或可能受到侵害或保护程度的综合心态反应，也表示公众对社会治安状况的认知，对社会发展的信心水平等，社会安全感是衡量一个社会治安状况的重要指标，是社会进步的重要标志。但是随着社会的进步与发展，社会安全感和几年前相比，人们的社会安全感有了很大的提高，与几年前相比有了很大的改善。但是仍有改进的地方。</w:t>
      </w:r>
    </w:p>
    <w:p>
      <w:pPr>
        <w:ind w:left="0" w:right="0" w:firstLine="560"/>
        <w:spacing w:before="450" w:after="450" w:line="312" w:lineRule="auto"/>
      </w:pPr>
      <w:r>
        <w:rPr>
          <w:rFonts w:ascii="宋体" w:hAnsi="宋体" w:eastAsia="宋体" w:cs="宋体"/>
          <w:color w:val="000"/>
          <w:sz w:val="28"/>
          <w:szCs w:val="28"/>
        </w:rPr>
        <w:t xml:space="preserve">（三）社会安全感对大学生生活和心理的影响：人们解决了生理方面的问题，紧接着就是安全问题了。安全感在大学生的日常生活中具有很大的影响，如果不存在社会安全感，学生们的心里就会恐慌，随即就会影响他们的学习和生活，对于社会来说也是一个重大问题。人生安全、财产安全是与我们最紧密联系的，如果连着两个最基本的安全都不能维持，那么大学生的生活将会在不安与恐惧中度过。社会的安全感对于曾被社会公认为“天之骄子”的大学生群体来说是一种潜在的担心，社会安全感远不如以前了。所以，对于大学生而言社会安全感是多么地重要。</w:t>
      </w:r>
    </w:p>
    <w:p>
      <w:pPr>
        <w:ind w:left="0" w:right="0" w:firstLine="560"/>
        <w:spacing w:before="450" w:after="450" w:line="312" w:lineRule="auto"/>
      </w:pPr>
      <w:r>
        <w:rPr>
          <w:rFonts w:ascii="宋体" w:hAnsi="宋体" w:eastAsia="宋体" w:cs="宋体"/>
          <w:color w:val="000"/>
          <w:sz w:val="28"/>
          <w:szCs w:val="28"/>
        </w:rPr>
        <w:t xml:space="preserve">（四）我校大学生社会安全感的建议与意见：通过调查分析，由于受很多方面因素的制约，我们发现我校部分大学生的社会安全感不是很好。制约因素包括：社会治安的问题、个人生命安全、个人财产安全、个人生活状态以及个人即时心情等。很多因素我们都不能控制，然而社会安全感又是必不可少的，所以要保持良好的社会安全感，保证正常的生活状态。要想获得必要的安全感，有如下建议：首先，从政府而言，应该充分发挥各项职能，为大学生创造一个良好的学习环境、提供优质的教育资源。同时，政府还要致力于经济发展，保证社会的稳定运行。其次，社会论也要对大学生进行正确的导向，最后，也是最主观的方面，那就是大学生要从自身出发。加强自身修养，努力学习科学文化知识，杜绝腐化思想的侵蚀。最基本的还是要保持积极的态度和良好的心态来面对生活和未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社会安全感是指公众对社会安全状况的主观感受和评价，是公众在一定时期内的社会生活中对人身、财产等合法权益受到或可能受到侵害或保护程度的综合心态反应，也表示公众对社会治安状况的认知，对社会发展的信心水平等，社会安全感是衡量一个社会治安状况的重要指标，是社会重要的重要标志。</w:t>
      </w:r>
    </w:p>
    <w:p>
      <w:pPr>
        <w:ind w:left="0" w:right="0" w:firstLine="560"/>
        <w:spacing w:before="450" w:after="450" w:line="312" w:lineRule="auto"/>
      </w:pPr>
      <w:r>
        <w:rPr>
          <w:rFonts w:ascii="宋体" w:hAnsi="宋体" w:eastAsia="宋体" w:cs="宋体"/>
          <w:color w:val="000"/>
          <w:sz w:val="28"/>
          <w:szCs w:val="28"/>
        </w:rPr>
        <w:t xml:space="preserve">随着人们生活水平的提高，人们的社会安全感也在不断发生改变，不论社会发展得多么繁荣，它其中仍存有不安全的因素，仍有可以改进的地方。随着社会发展，随着各种法制的完善，我们现在还处于过度阶段，所以很多问题还是层出不穷，各种威胁大学生安全的因素还是大量存在，像大学生住区周围的安全，社会上的犯罪案件等，在这一方面，国家也在通过各种方式加强社会的管理和保护，目的是为了稳定学生们的心态。</w:t>
      </w:r>
    </w:p>
    <w:p>
      <w:pPr>
        <w:ind w:left="0" w:right="0" w:firstLine="560"/>
        <w:spacing w:before="450" w:after="450" w:line="312" w:lineRule="auto"/>
      </w:pPr>
      <w:r>
        <w:rPr>
          <w:rFonts w:ascii="宋体" w:hAnsi="宋体" w:eastAsia="宋体" w:cs="宋体"/>
          <w:color w:val="000"/>
          <w:sz w:val="28"/>
          <w:szCs w:val="28"/>
        </w:rPr>
        <w:t xml:space="preserve">太多的意外我们都无法预料，我们只有抱着积极的心态去面对，目前大学生的社会安全感状况并不乐观，社会环境给大学生社会安全感的影响是显而易见的，尤其是最近贵州大学蔡家关校区里偶尔发生的抢劫、偷窃案件在同学们当中流传，甚至传闻在校园某个阴暗的地方还发生过学生被外面坏人杀害的事件。加上现在社会上食品安全，公共交通事故频发之类的事件让很多大学生对社会大环境失去了希望，而对自己每天生活学习的校园更是怀有不信任的心里。</w:t>
      </w:r>
    </w:p>
    <w:p>
      <w:pPr>
        <w:ind w:left="0" w:right="0" w:firstLine="560"/>
        <w:spacing w:before="450" w:after="450" w:line="312" w:lineRule="auto"/>
      </w:pPr>
      <w:r>
        <w:rPr>
          <w:rFonts w:ascii="宋体" w:hAnsi="宋体" w:eastAsia="宋体" w:cs="宋体"/>
          <w:color w:val="000"/>
          <w:sz w:val="28"/>
          <w:szCs w:val="28"/>
        </w:rPr>
        <w:t xml:space="preserve">社会安全感是指公众对社会安全状况的主观感受和评价，是公众在一定时期内的社会生活中对人身、财产等合法权益受到或可能受到侵害或保护程度的综合心态反应，也表示公众对社会治安状况的认知，对社会发展的信心水平等，社会安全感是衡量一个社会治安状况的重要指标，是社会重要的重要标志。随着人们生活水平的提高，人们的社会安全感也在不断发生改变，不论社会发展得多么繁荣，它其中仍存有不安全的因素，仍有可以改进的地方。</w:t>
      </w:r>
    </w:p>
    <w:p>
      <w:pPr>
        <w:ind w:left="0" w:right="0" w:firstLine="560"/>
        <w:spacing w:before="450" w:after="450" w:line="312" w:lineRule="auto"/>
      </w:pPr>
      <w:r>
        <w:rPr>
          <w:rFonts w:ascii="宋体" w:hAnsi="宋体" w:eastAsia="宋体" w:cs="宋体"/>
          <w:color w:val="000"/>
          <w:sz w:val="28"/>
          <w:szCs w:val="28"/>
        </w:rPr>
        <w:t xml:space="preserve">随着社会发展，随着各种法制的完善，我们现在还处于过度阶段，所以很多问题还是层出不穷，各种威胁大学生安全的因素还是大量存在，像大学生住区周围的安全，社会上的犯罪案件等，在这一方面，国家也在通过各种方式加强社会的管理和保护，目的是为了稳定学生们的心态。</w:t>
      </w:r>
    </w:p>
    <w:p>
      <w:pPr>
        <w:ind w:left="0" w:right="0" w:firstLine="560"/>
        <w:spacing w:before="450" w:after="450" w:line="312" w:lineRule="auto"/>
      </w:pPr>
      <w:r>
        <w:rPr>
          <w:rFonts w:ascii="宋体" w:hAnsi="宋体" w:eastAsia="宋体" w:cs="宋体"/>
          <w:color w:val="000"/>
          <w:sz w:val="28"/>
          <w:szCs w:val="28"/>
        </w:rPr>
        <w:t xml:space="preserve">另一方面，作为大学生本身，也应该提高自我保护意识，关注社会，学习经验，总结教训，懂得如何保证自身安全。太多的意外我们都无法预料，我们只有抱着积极的心态去面生活，勇于面对问题，解决问题，社会安全建设，也需要我们的付出，希望我们的社会更加和谐。</w:t>
      </w:r>
    </w:p>
    <w:p>
      <w:pPr>
        <w:ind w:left="0" w:right="0" w:firstLine="560"/>
        <w:spacing w:before="450" w:after="450" w:line="312" w:lineRule="auto"/>
      </w:pPr>
      <w:r>
        <w:rPr>
          <w:rFonts w:ascii="宋体" w:hAnsi="宋体" w:eastAsia="宋体" w:cs="宋体"/>
          <w:color w:val="000"/>
          <w:sz w:val="28"/>
          <w:szCs w:val="28"/>
        </w:rPr>
        <w:t xml:space="preserve">社会安全感是一个越来越受到人们关注的问题，而具有高度社会警觉感和责任感的大学生这一群体对这个问题更是时刻关注着。这次关于大学生社会安全感调查的意义是显而易见的。一方面以小见大。此次调查虽然调查范围只是在贵州大学蔡家关校区，但是通过此次调查可窥见整个贵阳高校大学生的社会安全观的状况，对于学校的安全设施和公安工作具有重大的意义；一方面可以提醒被调查的大学生群体在学校里和社会上存在的各种不安全因素，以警觉他们平时多注意、多提防；一方面这也是对大学生社会安全感的一次教育，这将对他们以后到社会上的社会安全感有些许影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这个学期，我被聘任为x社区居委会主任，经过在x社区维持一周的实习，以及实习大纲的要求，我主要对社区居委会的结构、功能以及与社区相关的部分法律（以x社区为代表）进行了学习和调查。</w:t>
      </w:r>
    </w:p>
    <w:p>
      <w:pPr>
        <w:ind w:left="0" w:right="0" w:firstLine="560"/>
        <w:spacing w:before="450" w:after="450" w:line="312" w:lineRule="auto"/>
      </w:pPr>
      <w:r>
        <w:rPr>
          <w:rFonts w:ascii="宋体" w:hAnsi="宋体" w:eastAsia="宋体" w:cs="宋体"/>
          <w:color w:val="000"/>
          <w:sz w:val="28"/>
          <w:szCs w:val="28"/>
        </w:rPr>
        <w:t xml:space="preserve">经过这次调查，能够使我们公共事业管理专业的学生更好的将理论知识融入到实践中去，使理论知识与实践水平两方面都得到了很大的提高。并且经过这次实践，大大锻炼了学生的动手本事，为在校学生供给了接触社会的机会和平台，这也将大大促进我们专业目标“培养综合型，创新型人才”的实现。</w:t>
      </w:r>
    </w:p>
    <w:p>
      <w:pPr>
        <w:ind w:left="0" w:right="0" w:firstLine="560"/>
        <w:spacing w:before="450" w:after="450" w:line="312" w:lineRule="auto"/>
      </w:pPr>
      <w:r>
        <w:rPr>
          <w:rFonts w:ascii="宋体" w:hAnsi="宋体" w:eastAsia="宋体" w:cs="宋体"/>
          <w:color w:val="000"/>
          <w:sz w:val="28"/>
          <w:szCs w:val="28"/>
        </w:rPr>
        <w:t xml:space="preserve">（1）主动向社区工作人员进行询问</w:t>
      </w:r>
    </w:p>
    <w:p>
      <w:pPr>
        <w:ind w:left="0" w:right="0" w:firstLine="560"/>
        <w:spacing w:before="450" w:after="450" w:line="312" w:lineRule="auto"/>
      </w:pPr>
      <w:r>
        <w:rPr>
          <w:rFonts w:ascii="宋体" w:hAnsi="宋体" w:eastAsia="宋体" w:cs="宋体"/>
          <w:color w:val="000"/>
          <w:sz w:val="28"/>
          <w:szCs w:val="28"/>
        </w:rPr>
        <w:t xml:space="preserve">（2）向社区居民进行咨询，了解</w:t>
      </w:r>
    </w:p>
    <w:p>
      <w:pPr>
        <w:ind w:left="0" w:right="0" w:firstLine="560"/>
        <w:spacing w:before="450" w:after="450" w:line="312" w:lineRule="auto"/>
      </w:pPr>
      <w:r>
        <w:rPr>
          <w:rFonts w:ascii="宋体" w:hAnsi="宋体" w:eastAsia="宋体" w:cs="宋体"/>
          <w:color w:val="000"/>
          <w:sz w:val="28"/>
          <w:szCs w:val="28"/>
        </w:rPr>
        <w:t xml:space="preserve">（3）查阅社区相关台账</w:t>
      </w:r>
    </w:p>
    <w:p>
      <w:pPr>
        <w:ind w:left="0" w:right="0" w:firstLine="560"/>
        <w:spacing w:before="450" w:after="450" w:line="312" w:lineRule="auto"/>
      </w:pPr>
      <w:r>
        <w:rPr>
          <w:rFonts w:ascii="宋体" w:hAnsi="宋体" w:eastAsia="宋体" w:cs="宋体"/>
          <w:color w:val="000"/>
          <w:sz w:val="28"/>
          <w:szCs w:val="28"/>
        </w:rPr>
        <w:t xml:space="preserve">（4）查阅与社区相关的法律，条例</w:t>
      </w:r>
    </w:p>
    <w:p>
      <w:pPr>
        <w:ind w:left="0" w:right="0" w:firstLine="560"/>
        <w:spacing w:before="450" w:after="450" w:line="312" w:lineRule="auto"/>
      </w:pPr>
      <w:r>
        <w:rPr>
          <w:rFonts w:ascii="宋体" w:hAnsi="宋体" w:eastAsia="宋体" w:cs="宋体"/>
          <w:color w:val="000"/>
          <w:sz w:val="28"/>
          <w:szCs w:val="28"/>
        </w:rPr>
        <w:t xml:space="preserve">（5）学习关于社区的书籍、报纸等</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根据我国居民委员会组织法规定，居民委员会由主任、副主任和委员共五至九人组成。多民族居住地区，居民委员会中应当有人数较少的民族的成员。</w:t>
      </w:r>
    </w:p>
    <w:p>
      <w:pPr>
        <w:ind w:left="0" w:right="0" w:firstLine="560"/>
        <w:spacing w:before="450" w:after="450" w:line="312" w:lineRule="auto"/>
      </w:pPr>
      <w:r>
        <w:rPr>
          <w:rFonts w:ascii="宋体" w:hAnsi="宋体" w:eastAsia="宋体" w:cs="宋体"/>
          <w:color w:val="000"/>
          <w:sz w:val="28"/>
          <w:szCs w:val="28"/>
        </w:rPr>
        <w:t xml:space="preserve">居民委员会主任、副主任和委员，由本居住地区全体有选举权的居民或者由每户派代表选举产生；根据居民意见，也能够由每个居民小组选举代表二至三人选举产生。居民委员会每届任期三年，其成员能够连选连任。</w:t>
      </w:r>
    </w:p>
    <w:p>
      <w:pPr>
        <w:ind w:left="0" w:right="0" w:firstLine="560"/>
        <w:spacing w:before="450" w:after="450" w:line="312" w:lineRule="auto"/>
      </w:pPr>
      <w:r>
        <w:rPr>
          <w:rFonts w:ascii="宋体" w:hAnsi="宋体" w:eastAsia="宋体" w:cs="宋体"/>
          <w:color w:val="000"/>
          <w:sz w:val="28"/>
          <w:szCs w:val="28"/>
        </w:rPr>
        <w:t xml:space="preserve">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w:t>
      </w:r>
    </w:p>
    <w:p>
      <w:pPr>
        <w:ind w:left="0" w:right="0" w:firstLine="560"/>
        <w:spacing w:before="450" w:after="450" w:line="312" w:lineRule="auto"/>
      </w:pPr>
      <w:r>
        <w:rPr>
          <w:rFonts w:ascii="宋体" w:hAnsi="宋体" w:eastAsia="宋体" w:cs="宋体"/>
          <w:color w:val="000"/>
          <w:sz w:val="28"/>
          <w:szCs w:val="28"/>
        </w:rPr>
        <w:t xml:space="preserve">社区居民大会或社区成员代表大会，是社区成员表达自我意愿的组织形式，是社区的最高权力机构。社区居民大会或社区居民代表大会对社区委员会的组成人员进行民主选举，对涉及全体居民的公共事务进行民主表决，对动员社会力量参与社会建设进行民主议事，对政府部门和社区居委会的工作进行民主监督。社区居民大会有权罢免、撤换、补选社区委员会的组成人员。</w:t>
      </w:r>
    </w:p>
    <w:p>
      <w:pPr>
        <w:ind w:left="0" w:right="0" w:firstLine="560"/>
        <w:spacing w:before="450" w:after="450" w:line="312" w:lineRule="auto"/>
      </w:pPr>
      <w:r>
        <w:rPr>
          <w:rFonts w:ascii="宋体" w:hAnsi="宋体" w:eastAsia="宋体" w:cs="宋体"/>
          <w:color w:val="000"/>
          <w:sz w:val="28"/>
          <w:szCs w:val="28"/>
        </w:rPr>
        <w:t xml:space="preserve">社区居民委员会是社区居民大会的办事机构，由社区居民大会或社区居民代表大会选举产生，每届任期三年。社区居民委员会要执行社区居民大会的决定，并向社区居民大会负责，理解社区居民大会的监督，定期向社区居民大会报告工作。社区居民委员会要在政府有关部门及政府派出机构的指导下开展工作，组织社区成员进行自我教育、自我管理、自我服务、自我约束。</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（6）向人民政府或者它的派出机关反映居民的意见、要求和提出提议。</w:t>
      </w:r>
    </w:p>
    <w:p>
      <w:pPr>
        <w:ind w:left="0" w:right="0" w:firstLine="560"/>
        <w:spacing w:before="450" w:after="450" w:line="312" w:lineRule="auto"/>
      </w:pPr>
      <w:r>
        <w:rPr>
          <w:rFonts w:ascii="宋体" w:hAnsi="宋体" w:eastAsia="宋体" w:cs="宋体"/>
          <w:color w:val="000"/>
          <w:sz w:val="28"/>
          <w:szCs w:val="28"/>
        </w:rPr>
        <w:t xml:space="preserve">x社区也针对本社区内部具体情景对居民作出了如下承诺：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w:t>
      </w:r>
    </w:p>
    <w:p>
      <w:pPr>
        <w:ind w:left="0" w:right="0" w:firstLine="560"/>
        <w:spacing w:before="450" w:after="450" w:line="312" w:lineRule="auto"/>
      </w:pPr>
      <w:r>
        <w:rPr>
          <w:rFonts w:ascii="宋体" w:hAnsi="宋体" w:eastAsia="宋体" w:cs="宋体"/>
          <w:color w:val="000"/>
          <w:sz w:val="28"/>
          <w:szCs w:val="28"/>
        </w:rPr>
        <w:t xml:space="preserve">（2）为残疾人供给服务</w:t>
      </w:r>
    </w:p>
    <w:p>
      <w:pPr>
        <w:ind w:left="0" w:right="0" w:firstLine="560"/>
        <w:spacing w:before="450" w:after="450" w:line="312" w:lineRule="auto"/>
      </w:pPr>
      <w:r>
        <w:rPr>
          <w:rFonts w:ascii="宋体" w:hAnsi="宋体" w:eastAsia="宋体" w:cs="宋体"/>
          <w:color w:val="000"/>
          <w:sz w:val="28"/>
          <w:szCs w:val="28"/>
        </w:rPr>
        <w:t xml:space="preserve">（3）为新市民供给多方面优质服务</w:t>
      </w:r>
    </w:p>
    <w:p>
      <w:pPr>
        <w:ind w:left="0" w:right="0" w:firstLine="560"/>
        <w:spacing w:before="450" w:after="450" w:line="312" w:lineRule="auto"/>
      </w:pPr>
      <w:r>
        <w:rPr>
          <w:rFonts w:ascii="宋体" w:hAnsi="宋体" w:eastAsia="宋体" w:cs="宋体"/>
          <w:color w:val="000"/>
          <w:sz w:val="28"/>
          <w:szCs w:val="28"/>
        </w:rPr>
        <w:t xml:space="preserve">（4）为育龄妇女优生优育指导</w:t>
      </w:r>
    </w:p>
    <w:p>
      <w:pPr>
        <w:ind w:left="0" w:right="0" w:firstLine="560"/>
        <w:spacing w:before="450" w:after="450" w:line="312" w:lineRule="auto"/>
      </w:pPr>
      <w:r>
        <w:rPr>
          <w:rFonts w:ascii="宋体" w:hAnsi="宋体" w:eastAsia="宋体" w:cs="宋体"/>
          <w:color w:val="000"/>
          <w:sz w:val="28"/>
          <w:szCs w:val="28"/>
        </w:rPr>
        <w:t xml:space="preserve">（5）为特困家庭供给关心服务</w:t>
      </w:r>
    </w:p>
    <w:p>
      <w:pPr>
        <w:ind w:left="0" w:right="0" w:firstLine="560"/>
        <w:spacing w:before="450" w:after="450" w:line="312" w:lineRule="auto"/>
      </w:pPr>
      <w:r>
        <w:rPr>
          <w:rFonts w:ascii="宋体" w:hAnsi="宋体" w:eastAsia="宋体" w:cs="宋体"/>
          <w:color w:val="000"/>
          <w:sz w:val="28"/>
          <w:szCs w:val="28"/>
        </w:rPr>
        <w:t xml:space="preserve">（6）为七十岁以上老人办理优待证</w:t>
      </w:r>
    </w:p>
    <w:p>
      <w:pPr>
        <w:ind w:left="0" w:right="0" w:firstLine="560"/>
        <w:spacing w:before="450" w:after="450" w:line="312" w:lineRule="auto"/>
      </w:pPr>
      <w:r>
        <w:rPr>
          <w:rFonts w:ascii="宋体" w:hAnsi="宋体" w:eastAsia="宋体" w:cs="宋体"/>
          <w:color w:val="000"/>
          <w:sz w:val="28"/>
          <w:szCs w:val="28"/>
        </w:rPr>
        <w:t xml:space="preserve">（7）为行动不便老人上门服务</w:t>
      </w:r>
    </w:p>
    <w:p>
      <w:pPr>
        <w:ind w:left="0" w:right="0" w:firstLine="560"/>
        <w:spacing w:before="450" w:after="450" w:line="312" w:lineRule="auto"/>
      </w:pPr>
      <w:r>
        <w:rPr>
          <w:rFonts w:ascii="宋体" w:hAnsi="宋体" w:eastAsia="宋体" w:cs="宋体"/>
          <w:color w:val="000"/>
          <w:sz w:val="28"/>
          <w:szCs w:val="28"/>
        </w:rPr>
        <w:t xml:space="preserve">（8）为待、下岗人员择业供给中介服务</w:t>
      </w:r>
    </w:p>
    <w:p>
      <w:pPr>
        <w:ind w:left="0" w:right="0" w:firstLine="560"/>
        <w:spacing w:before="450" w:after="450" w:line="312" w:lineRule="auto"/>
      </w:pPr>
      <w:r>
        <w:rPr>
          <w:rFonts w:ascii="宋体" w:hAnsi="宋体" w:eastAsia="宋体" w:cs="宋体"/>
          <w:color w:val="000"/>
          <w:sz w:val="28"/>
          <w:szCs w:val="28"/>
        </w:rPr>
        <w:t xml:space="preserve">（9）为军烈属供给服务</w:t>
      </w:r>
    </w:p>
    <w:p>
      <w:pPr>
        <w:ind w:left="0" w:right="0" w:firstLine="560"/>
        <w:spacing w:before="450" w:after="450" w:line="312" w:lineRule="auto"/>
      </w:pPr>
      <w:r>
        <w:rPr>
          <w:rFonts w:ascii="宋体" w:hAnsi="宋体" w:eastAsia="宋体" w:cs="宋体"/>
          <w:color w:val="000"/>
          <w:sz w:val="28"/>
          <w:szCs w:val="28"/>
        </w:rPr>
        <w:t xml:space="preserve">（10）为青少年供给法律维权服务</w:t>
      </w:r>
    </w:p>
    <w:p>
      <w:pPr>
        <w:ind w:left="0" w:right="0" w:firstLine="560"/>
        <w:spacing w:before="450" w:after="450" w:line="312" w:lineRule="auto"/>
      </w:pPr>
      <w:r>
        <w:rPr>
          <w:rFonts w:ascii="宋体" w:hAnsi="宋体" w:eastAsia="宋体" w:cs="宋体"/>
          <w:color w:val="000"/>
          <w:sz w:val="28"/>
          <w:szCs w:val="28"/>
        </w:rPr>
        <w:t xml:space="preserve">这些均是法律条文的具体展开，这些也近一步促进了社区工作的开展，更好得发挥了居委会的职能，方便了社区里的居民。</w:t>
      </w:r>
    </w:p>
    <w:p>
      <w:pPr>
        <w:ind w:left="0" w:right="0" w:firstLine="560"/>
        <w:spacing w:before="450" w:after="450" w:line="312" w:lineRule="auto"/>
      </w:pPr>
      <w:r>
        <w:rPr>
          <w:rFonts w:ascii="宋体" w:hAnsi="宋体" w:eastAsia="宋体" w:cs="宋体"/>
          <w:color w:val="000"/>
          <w:sz w:val="28"/>
          <w:szCs w:val="28"/>
        </w:rPr>
        <w:t xml:space="preserve">并且x社区居委会下头设有：夏戈工作室（根据人名命名）；文娱活动工作室；荷花棋室；荷花书室；康复活动室；爱心桥；荷花画室；党员之家等。这些活动室的设立也大大方便了居民，尤其是老年人的活动，丰富了老年人晚年生活，这也为社区工作的开展供给了很好的平台，为现代社区的建设打下了很好的物质基础。</w:t>
      </w:r>
    </w:p>
    <w:p>
      <w:pPr>
        <w:ind w:left="0" w:right="0" w:firstLine="560"/>
        <w:spacing w:before="450" w:after="450" w:line="312" w:lineRule="auto"/>
      </w:pPr>
      <w:r>
        <w:rPr>
          <w:rFonts w:ascii="宋体" w:hAnsi="宋体" w:eastAsia="宋体" w:cs="宋体"/>
          <w:color w:val="000"/>
          <w:sz w:val="28"/>
          <w:szCs w:val="28"/>
        </w:rPr>
        <w:t xml:space="preserve">由于社区本身就是一群特殊的组织：社区是指一固定的地理区域范围内的社会团体，其成员有着共同的兴趣，彼此认识且互相来往，行使社会功能，创造社会规范，构成特有的价值体系和社会福利事业。社区由居民所组成，所以适于对人进行规范，处罚的法律亦适用于社区组织，所以以下只列举部分与社区组织直接相关的法律，条例：</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中华人民共和国城市居民委员会组织法</w:t>
      </w:r>
    </w:p>
    <w:p>
      <w:pPr>
        <w:ind w:left="0" w:right="0" w:firstLine="560"/>
        <w:spacing w:before="450" w:after="450" w:line="312" w:lineRule="auto"/>
      </w:pPr>
      <w:r>
        <w:rPr>
          <w:rFonts w:ascii="宋体" w:hAnsi="宋体" w:eastAsia="宋体" w:cs="宋体"/>
          <w:color w:val="000"/>
          <w:sz w:val="28"/>
          <w:szCs w:val="28"/>
        </w:rPr>
        <w:t xml:space="preserve">人民调解委员会组织条例</w:t>
      </w:r>
    </w:p>
    <w:p>
      <w:pPr>
        <w:ind w:left="0" w:right="0" w:firstLine="560"/>
        <w:spacing w:before="450" w:after="450" w:line="312" w:lineRule="auto"/>
      </w:pPr>
      <w:r>
        <w:rPr>
          <w:rFonts w:ascii="宋体" w:hAnsi="宋体" w:eastAsia="宋体" w:cs="宋体"/>
          <w:color w:val="000"/>
          <w:sz w:val="28"/>
          <w:szCs w:val="28"/>
        </w:rPr>
        <w:t xml:space="preserve">取缔非法民间组织暂行办法</w:t>
      </w:r>
    </w:p>
    <w:p>
      <w:pPr>
        <w:ind w:left="0" w:right="0" w:firstLine="560"/>
        <w:spacing w:before="450" w:after="450" w:line="312" w:lineRule="auto"/>
      </w:pPr>
      <w:r>
        <w:rPr>
          <w:rFonts w:ascii="宋体" w:hAnsi="宋体" w:eastAsia="宋体" w:cs="宋体"/>
          <w:color w:val="000"/>
          <w:sz w:val="28"/>
          <w:szCs w:val="28"/>
        </w:rPr>
        <w:t xml:space="preserve">中华人民共和国残疾人保障法</w:t>
      </w:r>
    </w:p>
    <w:p>
      <w:pPr>
        <w:ind w:left="0" w:right="0" w:firstLine="560"/>
        <w:spacing w:before="450" w:after="450" w:line="312" w:lineRule="auto"/>
      </w:pPr>
      <w:r>
        <w:rPr>
          <w:rFonts w:ascii="宋体" w:hAnsi="宋体" w:eastAsia="宋体" w:cs="宋体"/>
          <w:color w:val="000"/>
          <w:sz w:val="28"/>
          <w:szCs w:val="28"/>
        </w:rPr>
        <w:t xml:space="preserve">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城市居民最低生活保障条例</w:t>
      </w:r>
    </w:p>
    <w:p>
      <w:pPr>
        <w:ind w:left="0" w:right="0" w:firstLine="560"/>
        <w:spacing w:before="450" w:after="450" w:line="312" w:lineRule="auto"/>
      </w:pPr>
      <w:r>
        <w:rPr>
          <w:rFonts w:ascii="宋体" w:hAnsi="宋体" w:eastAsia="宋体" w:cs="宋体"/>
          <w:color w:val="000"/>
          <w:sz w:val="28"/>
          <w:szCs w:val="28"/>
        </w:rPr>
        <w:t xml:space="preserve">中华人民共和国继承法</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城市房屋租赁管理办法</w:t>
      </w:r>
    </w:p>
    <w:p>
      <w:pPr>
        <w:ind w:left="0" w:right="0" w:firstLine="560"/>
        <w:spacing w:before="450" w:after="450" w:line="312" w:lineRule="auto"/>
      </w:pPr>
      <w:r>
        <w:rPr>
          <w:rFonts w:ascii="宋体" w:hAnsi="宋体" w:eastAsia="宋体" w:cs="宋体"/>
          <w:color w:val="000"/>
          <w:sz w:val="28"/>
          <w:szCs w:val="28"/>
        </w:rPr>
        <w:t xml:space="preserve">民间纠纷处理办法</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中华人民共和国未成年成年人保护法</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城市新建住宅小区管理办法</w:t>
      </w:r>
    </w:p>
    <w:p>
      <w:pPr>
        <w:ind w:left="0" w:right="0" w:firstLine="560"/>
        <w:spacing w:before="450" w:after="450" w:line="312" w:lineRule="auto"/>
      </w:pPr>
      <w:r>
        <w:rPr>
          <w:rFonts w:ascii="宋体" w:hAnsi="宋体" w:eastAsia="宋体" w:cs="宋体"/>
          <w:color w:val="000"/>
          <w:sz w:val="28"/>
          <w:szCs w:val="28"/>
        </w:rPr>
        <w:t xml:space="preserve">这些法律的设立很好的促进了社区自治工作的开展，保障了居民的安全，也为社区工作的开展供给了法律上的保障，这也是现代社区，新型社区建设所必须。</w:t>
      </w:r>
    </w:p>
    <w:p>
      <w:pPr>
        <w:ind w:left="0" w:right="0" w:firstLine="560"/>
        <w:spacing w:before="450" w:after="450" w:line="312" w:lineRule="auto"/>
      </w:pPr>
      <w:r>
        <w:rPr>
          <w:rFonts w:ascii="宋体" w:hAnsi="宋体" w:eastAsia="宋体" w:cs="宋体"/>
          <w:color w:val="000"/>
          <w:sz w:val="28"/>
          <w:szCs w:val="28"/>
        </w:rPr>
        <w:t xml:space="preserve">（1）社区虽然不是作为政府机关，但从社区居民委员会组织法能够明白，社区居委会有义务协助政府部门开展政府工作。社区作为最基础的民间组织，社区的稳定，安全从根本上决定了国家的安全，稳定。</w:t>
      </w:r>
    </w:p>
    <w:p>
      <w:pPr>
        <w:ind w:left="0" w:right="0" w:firstLine="560"/>
        <w:spacing w:before="450" w:after="450" w:line="312" w:lineRule="auto"/>
      </w:pPr>
      <w:r>
        <w:rPr>
          <w:rFonts w:ascii="宋体" w:hAnsi="宋体" w:eastAsia="宋体" w:cs="宋体"/>
          <w:color w:val="000"/>
          <w:sz w:val="28"/>
          <w:szCs w:val="28"/>
        </w:rPr>
        <w:t xml:space="preserve">（2）随着改革开放的进一步加大，加深。中国既处于经济，政治，文化发展的黄金期，但任何事物都具有其两面性，这个时期也是中国社会的矛盾多发期，社区作为基层群众和政府部门之间的桥梁，应当在这个时期肩负起上为政府分忧下为群众解难的重任，为中国的社会转型担负应有的职责，为进一步推进中国的现代化作出应有的贡献！</w:t>
      </w:r>
    </w:p>
    <w:p>
      <w:pPr>
        <w:ind w:left="0" w:right="0" w:firstLine="560"/>
        <w:spacing w:before="450" w:after="450" w:line="312" w:lineRule="auto"/>
      </w:pPr>
      <w:r>
        <w:rPr>
          <w:rFonts w:ascii="宋体" w:hAnsi="宋体" w:eastAsia="宋体" w:cs="宋体"/>
          <w:color w:val="000"/>
          <w:sz w:val="28"/>
          <w:szCs w:val="28"/>
        </w:rPr>
        <w:t xml:space="preserve">（3）随着中国政府职能的转变，社区在这个过程中起到了承接人的作用。政府职能的能否成功转变很大方面取决于社区能否承接好，并将职能成功的转移到居民手中。在这个过程中居委会应尽大可能将物资资源，人员队伍以及意识思想进行整合，以此在职能的转变过程中实现资源的最优配置，实现节俭型的社会。</w:t>
      </w:r>
    </w:p>
    <w:p>
      <w:pPr>
        <w:ind w:left="0" w:right="0" w:firstLine="560"/>
        <w:spacing w:before="450" w:after="450" w:line="312" w:lineRule="auto"/>
      </w:pPr>
      <w:r>
        <w:rPr>
          <w:rFonts w:ascii="宋体" w:hAnsi="宋体" w:eastAsia="宋体" w:cs="宋体"/>
          <w:color w:val="000"/>
          <w:sz w:val="28"/>
          <w:szCs w:val="28"/>
        </w:rPr>
        <w:t xml:space="preserve">（4）随着中国现代化的发展，改革开放的深入和法律制度的健全，依法治国，依法行政正逐步贯彻，实施。在社区这个最基层，最复杂的机构中，应对不一样人群，既要使居民能够依法行事，又能够使居民理解社区居委会的做法，明白政府的导引方向，这也是居委会工作所面临的巨大困难。这除了需要增强居民的法律意识，更重要一方面需要社区工作者能够增强业务自身水平，工作本事，包括法律方面，管理知识，基本知识等。</w:t>
      </w:r>
    </w:p>
    <w:p>
      <w:pPr>
        <w:ind w:left="0" w:right="0" w:firstLine="560"/>
        <w:spacing w:before="450" w:after="450" w:line="312" w:lineRule="auto"/>
      </w:pPr>
      <w:r>
        <w:rPr>
          <w:rFonts w:ascii="宋体" w:hAnsi="宋体" w:eastAsia="宋体" w:cs="宋体"/>
          <w:color w:val="000"/>
          <w:sz w:val="28"/>
          <w:szCs w:val="28"/>
        </w:rPr>
        <w:t xml:space="preserve">（5）在调查过程中还能够发现，社区职权机构的分工协作并没有如理论上那么明确，社区的法律制度及上级政府方针、政策也没能够得到很好的贯彻实施，以x社区为例，关于社区矫正的工作目前只在街道进行，研究到多方面的困难，问题，例如：安全问题，对社区软环境的影响问题等，具体工作并没有落实到社区之中。等等问题产生应是多方面因素的影响，这需要在以后进一步的实践调查过程中进行探索学习。</w:t>
      </w:r>
    </w:p>
    <w:p>
      <w:pPr>
        <w:ind w:left="0" w:right="0" w:firstLine="560"/>
        <w:spacing w:before="450" w:after="450" w:line="312" w:lineRule="auto"/>
      </w:pPr>
      <w:r>
        <w:rPr>
          <w:rFonts w:ascii="宋体" w:hAnsi="宋体" w:eastAsia="宋体" w:cs="宋体"/>
          <w:color w:val="000"/>
          <w:sz w:val="28"/>
          <w:szCs w:val="28"/>
        </w:rPr>
        <w:t xml:space="preserve">由于是初次对社区机构进行调查，所以只涉及到社区居委会的结构、基本职能以及部分相关的法律。社区的资料涉及到社区服务，社区教育，社区文化，社区环境，社区卫生，社区治安，社区党建等众多方面，所以这需要在以后长期的实践调查中进行学习，研究。</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3．调查内容：大学生对寒假生活的安排</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通过调查了解到当代大学生寒假生活分为四类：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四、在家“无聊”一族。</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寒假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寒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有些大学生虽然在放假前已经制定了周密的寒假计划，但是回到家后睡觉、看电视、上网、看小说却成了部分大学生在假期的主要活动，没有寒假盼寒假，寒假到了又觉得无聊，短暂的一个月就像流水一样一去不复返。</w:t>
      </w:r>
    </w:p>
    <w:p>
      <w:pPr>
        <w:ind w:left="0" w:right="0" w:firstLine="560"/>
        <w:spacing w:before="450" w:after="450" w:line="312" w:lineRule="auto"/>
      </w:pPr>
      <w:r>
        <w:rPr>
          <w:rFonts w:ascii="宋体" w:hAnsi="宋体" w:eastAsia="宋体" w:cs="宋体"/>
          <w:color w:val="000"/>
          <w:sz w:val="28"/>
          <w:szCs w:val="28"/>
        </w:rPr>
        <w:t xml:space="preserve">通过对寒假生活的社会调查，我们不由得感到欣喜，我们可以从中领略到当代大学生积极向上的风貌，同时也感悟到大学生们独特的思想意识和价值取向。寒假成为很多大学生学习的新阵地，是大学生展现青春风采，施展一技之长，增长知识，吸取经验的大好机会。总之，大部分大学生能够根据自己的实际情况，度过一个健康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足球运动是深受广大青少年喜爱的体育运动，足球在学校的开展有着久远的历史和广泛的影响，是一项具有很好锻炼价值的体育项目。早在建国之初，我国就把足球项目列入了大中小学体育教学大纲，直到现在足球仍然是学校体育课的教学内容之一，《国家学生体质健康标准》把足球颠球和运球分别列入了中小学测试题目，足球还是体育传统项目学校和高水平运动队建设的重点开展项目。</w:t>
      </w:r>
    </w:p>
    <w:p>
      <w:pPr>
        <w:ind w:left="0" w:right="0" w:firstLine="560"/>
        <w:spacing w:before="450" w:after="450" w:line="312" w:lineRule="auto"/>
      </w:pPr>
      <w:r>
        <w:rPr>
          <w:rFonts w:ascii="宋体" w:hAnsi="宋体" w:eastAsia="宋体" w:cs="宋体"/>
          <w:color w:val="000"/>
          <w:sz w:val="28"/>
          <w:szCs w:val="28"/>
        </w:rPr>
        <w:t xml:space="preserve">足球运动虽然深受青少年学生喜爱，在学校也有广泛的影响和基础，但是长期以来，由于多种因素的制约，目前，足球活动在学校的普及程度还远远不如其他许多体育项目，如篮球、乒乓球等。以学校为基础的足球人才培养体系还没有建立和完善起来，校园足球运动技术水平更需要进一步提高。因此，开展青少年校园足球活动还需要广大教育、体育工作者长期不懈的努力。</w:t>
      </w:r>
    </w:p>
    <w:p>
      <w:pPr>
        <w:ind w:left="0" w:right="0" w:firstLine="560"/>
        <w:spacing w:before="450" w:after="450" w:line="312" w:lineRule="auto"/>
      </w:pPr>
      <w:r>
        <w:rPr>
          <w:rFonts w:ascii="宋体" w:hAnsi="宋体" w:eastAsia="宋体" w:cs="宋体"/>
          <w:color w:val="000"/>
          <w:sz w:val="28"/>
          <w:szCs w:val="28"/>
        </w:rPr>
        <w:t xml:space="preserve">20xx年，“校园足球”活动来到楚雄，各中小学都陆陆续续开展起来。开展校园足球活动，有以下几个目的，其一是我国的足球现状所决定的，开展校园足球，在普及的基础上，做好足球后备人才的选拔培养工作，为国家培养出更多的全面发展的优秀体育后备人才。校园足球被寄予了振兴足球的希望。其二则是为那些热爱足球而又没有条件的学生提供一个实现梦想的平台，在学校当中开展足球活动，让学生们了解足球的知识，提高一个水准，拓展一些视野，掌握一门技能。因为足球运动是一项具有德育功能的体育运动。首先，足球运动是集体项目，只有运动员在场上相互配合、团结协作，坚持集体利益高于个人利益，个人利益服从集体利益，才能完成比赛并取得理想的成绩，因而可以培养学生的集体主义道德观念。足球运动又是同场对抗性项目，激烈的对抗可以培养学生的竞争意识和勇敢、顽强、拼搏、奋进的意志品质。足球运动的比赛时间长达90分钟甚至更长，需要良好的体力和耐力，可以培养学生吃苦耐劳、克服困难、艰苦奋斗的思想作风。另外，足球运动还能够教会学生“胜不骄，败不馁”，遵守规则，服从裁判，尊重对方，这些都有助于学生养成良好的思想道德品质。其次，足球运动具有智育功能。在足球比赛中，运动员要综合利用视觉、听觉、触觉和本体感觉，对场上瞬息万变的形势以及人和球的快速运动做出分析判断，并在短时间内完成动作，因而可以提高大脑的反应速度和思维敏捷性，提高人的观察能力和时空感知能力。另外，通过反复训练，运动记忆不断发展，技能分析评价能力不断提高，进而有助于学习成绩的提高。我国古代文学家苏轼曾讲到：“厚自养炼多少妙，养生有术文思涌。”很好地阐述了健康与智力可以相互促进的道理。著名生理学家巴甫洛夫说：“我毕生热爱脑力劳动和体力劳动，或许更热爱体力劳动。当手脑结合在一起的时候，我就感到特别愉快，我衷心希望青年们能够沿着这条唯一能保证人类幸福的道路继续前进”他所说的道路，就是体育与智育的结合。再次，足球还具有美育功能。运动员在足球场上的技术动作是临场发挥的，很多高难度的技术动作堪称艺术，观看高水平的足球比赛实际上是在享受足球运动的魅力。所以，观看足球比赛，开展足球运动，还可以提高学生对体育运动特别是足球运动的审美能力。</w:t>
      </w:r>
    </w:p>
    <w:p>
      <w:pPr>
        <w:ind w:left="0" w:right="0" w:firstLine="560"/>
        <w:spacing w:before="450" w:after="450" w:line="312" w:lineRule="auto"/>
      </w:pPr>
      <w:r>
        <w:rPr>
          <w:rFonts w:ascii="宋体" w:hAnsi="宋体" w:eastAsia="宋体" w:cs="宋体"/>
          <w:color w:val="000"/>
          <w:sz w:val="28"/>
          <w:szCs w:val="28"/>
        </w:rPr>
        <w:t xml:space="preserve">对于参与“校园足球”活动的学生，使他们通过这项活动在思想道德品质、文化知识、运动技能等方面全面发展。参与青少年校园足球活动的教师不仅关心学生的文化课学习和足球技术水平的提高，还关心学生的思想品德教育，关心他们的全面发展。在校园足球联赛开展的过程中对年龄的要求也是十分严格的：严禁以大打小的情况发生，一经发现则严厉处罚。这不仅是为比赛的公平和小球员的安全考虑，也是为了让校园足球活动不过于竞技化、锦标化。</w:t>
      </w:r>
    </w:p>
    <w:p>
      <w:pPr>
        <w:ind w:left="0" w:right="0" w:firstLine="560"/>
        <w:spacing w:before="450" w:after="450" w:line="312" w:lineRule="auto"/>
      </w:pPr>
      <w:r>
        <w:rPr>
          <w:rFonts w:ascii="宋体" w:hAnsi="宋体" w:eastAsia="宋体" w:cs="宋体"/>
          <w:color w:val="000"/>
          <w:sz w:val="28"/>
          <w:szCs w:val="28"/>
        </w:rPr>
        <w:t xml:space="preserve">开展校园足球对我国足球人口的普及具有重大意义。据我所知，近14亿人口中，青少年约有2亿7千万，可在中国足协注册的青少年球员只有1万多人。也就是说中国的青少年在近2万个人中才有一个人经常参加正规的训练和比赛。俄罗斯有1.45亿人，注册球员是150万人，土耳其人口6763万，注册球员55万，德国人口8210万，注册球员63万，西班牙4050万人口，注册球员67.5万人，拥有足球人口数量的多少，很多时候会决定你在足球世界中的地位，因为没有数量的保证，绝对不可能出现质的飞跃。</w:t>
      </w:r>
    </w:p>
    <w:p>
      <w:pPr>
        <w:ind w:left="0" w:right="0" w:firstLine="560"/>
        <w:spacing w:before="450" w:after="450" w:line="312" w:lineRule="auto"/>
      </w:pPr>
      <w:r>
        <w:rPr>
          <w:rFonts w:ascii="宋体" w:hAnsi="宋体" w:eastAsia="宋体" w:cs="宋体"/>
          <w:color w:val="000"/>
          <w:sz w:val="28"/>
          <w:szCs w:val="28"/>
        </w:rPr>
        <w:t xml:space="preserve">校园足球项目开展的这几年时间，产生了较大的影响并且收到了一些成效。作为这个项目的参与者，我从中学习到许多东西。在训练中，我学到了坚持，在比赛中，我学会了拼搏，在和队友的相处之中，我学会了团结。在学校中，足球项目受到越来越多的关注，更多的同学参与进入这项活动中，并从中获得了快乐，学到了技能，感受到了足球带给我们的坚忍不拔、团结合作、努力拼搏的精神。其中，还有一些同学取得了一些成绩。</w:t>
      </w:r>
    </w:p>
    <w:p>
      <w:pPr>
        <w:ind w:left="0" w:right="0" w:firstLine="560"/>
        <w:spacing w:before="450" w:after="450" w:line="312" w:lineRule="auto"/>
      </w:pPr>
      <w:r>
        <w:rPr>
          <w:rFonts w:ascii="宋体" w:hAnsi="宋体" w:eastAsia="宋体" w:cs="宋体"/>
          <w:color w:val="000"/>
          <w:sz w:val="28"/>
          <w:szCs w:val="28"/>
        </w:rPr>
        <w:t xml:space="preserve">在校园足球不断深入我们身边的同时，足球在各学校不断发展。通过各种格各样的指导员培训班，逐渐培养出一批优秀的指导员，通过各种各样的比赛、足球节活动，涌现出一些优秀的小选手。老师和同学对足球的看法和认识逐渐地在改变，足球与文化课之间的关系被较好的协调，随着女足进入校园，女生们也喜欢上了足球，更推动了校园足球的发展。</w:t>
      </w:r>
    </w:p>
    <w:p>
      <w:pPr>
        <w:ind w:left="0" w:right="0" w:firstLine="560"/>
        <w:spacing w:before="450" w:after="450" w:line="312" w:lineRule="auto"/>
      </w:pPr>
      <w:r>
        <w:rPr>
          <w:rFonts w:ascii="宋体" w:hAnsi="宋体" w:eastAsia="宋体" w:cs="宋体"/>
          <w:color w:val="000"/>
          <w:sz w:val="28"/>
          <w:szCs w:val="28"/>
        </w:rPr>
        <w:t xml:space="preserve">在校园足球的开展过程中也存在着诸如与文化教育有矛盾、学校体育场地、教师队伍、经费保障等问题。由于对学生的评价偏重于学习成绩，足球等体育项目不能直接地影响学生评价，也导致了一些同学不愿参与其中，使长时间以来青少年身体素质连续下降。</w:t>
      </w:r>
    </w:p>
    <w:p>
      <w:pPr>
        <w:ind w:left="0" w:right="0" w:firstLine="560"/>
        <w:spacing w:before="450" w:after="450" w:line="312" w:lineRule="auto"/>
      </w:pPr>
      <w:r>
        <w:rPr>
          <w:rFonts w:ascii="宋体" w:hAnsi="宋体" w:eastAsia="宋体" w:cs="宋体"/>
          <w:color w:val="000"/>
          <w:sz w:val="28"/>
          <w:szCs w:val="28"/>
        </w:rPr>
        <w:t xml:space="preserve">在参与的过程中，除了上述问题，我认为面临的最大问题是训练时间太少，只有每天放学后的一个小时左右，我想能否在部分体育课和活动课也组织足球运动，让每一个同学都能了解、都能参与，同时也延长了训练时间。</w:t>
      </w:r>
    </w:p>
    <w:p>
      <w:pPr>
        <w:ind w:left="0" w:right="0" w:firstLine="560"/>
        <w:spacing w:before="450" w:after="450" w:line="312" w:lineRule="auto"/>
      </w:pPr>
      <w:r>
        <w:rPr>
          <w:rFonts w:ascii="宋体" w:hAnsi="宋体" w:eastAsia="宋体" w:cs="宋体"/>
          <w:color w:val="000"/>
          <w:sz w:val="28"/>
          <w:szCs w:val="28"/>
        </w:rPr>
        <w:t xml:space="preserve">我认为开展校园足球活动是为了让学生们在全面的成长当中，自己能够有所收获，将来不一定要成为足球明星。是要让学生在锻炼当中受益，全面的成长。不能把学校足球单纯认为是足球后备，推广这个运动，是为了让学生们从中体会快乐，锻炼好身体。面对未来的挑战我们不仅要有知识，还要有强健的体魄健康的心理，推动社会发展的人才应该能面对更高的挑战。</w:t>
      </w:r>
    </w:p>
    <w:p>
      <w:pPr>
        <w:ind w:left="0" w:right="0" w:firstLine="560"/>
        <w:spacing w:before="450" w:after="450" w:line="312" w:lineRule="auto"/>
      </w:pPr>
      <w:r>
        <w:rPr>
          <w:rFonts w:ascii="宋体" w:hAnsi="宋体" w:eastAsia="宋体" w:cs="宋体"/>
          <w:color w:val="000"/>
          <w:sz w:val="28"/>
          <w:szCs w:val="28"/>
        </w:rPr>
        <w:t xml:space="preserve">运动赋予我们团队精神，纪律性、乐观豁达的态度、一定的领导能力、正确面对输赢的方式以及自信自强的品质。同时，足球又是一项美丽的运动它是能力和运气、理性和非理性、个人和集体的魔幻组合，是自由和服从、独立和受限制、创造性和纪律性的魔幻组合。它介于游戏和战斗、技能和体能、艺术和体育、天才和勤奋之间，是一项独具意义的运动。“校园足球”为我们参与足球、享受足球的乐趣提供了一个很好的平台，它让无数的中小学生爱上了足球。</w:t>
      </w:r>
    </w:p>
    <w:p>
      <w:pPr>
        <w:ind w:left="0" w:right="0" w:firstLine="560"/>
        <w:spacing w:before="450" w:after="450" w:line="312" w:lineRule="auto"/>
      </w:pPr>
      <w:r>
        <w:rPr>
          <w:rFonts w:ascii="宋体" w:hAnsi="宋体" w:eastAsia="宋体" w:cs="宋体"/>
          <w:color w:val="000"/>
          <w:sz w:val="28"/>
          <w:szCs w:val="28"/>
        </w:rPr>
        <w:t xml:space="preserve">校园足球是一项青少年广泛参与的活动，它让无数青少年会到体育的阳光、足球的快乐，它是中国“草根”足球活动中具有最广泛基础的一项，也是唯一获世界性大家的一项活动。它的真正主题不是竞技，而是参与。“阳光体育，快乐足球”就很好地体现了这一主题。最后，祝愿校园足球活动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2025-01-17T03:52:07+08:00</dcterms:created>
  <dcterms:modified xsi:type="dcterms:W3CDTF">2025-01-17T03:52:07+08:00</dcterms:modified>
</cp:coreProperties>
</file>

<file path=docProps/custom.xml><?xml version="1.0" encoding="utf-8"?>
<Properties xmlns="http://schemas.openxmlformats.org/officeDocument/2006/custom-properties" xmlns:vt="http://schemas.openxmlformats.org/officeDocument/2006/docPropsVTypes"/>
</file>