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脱贫攻坚的心得体会(优质12篇)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以下我给大家整理了一些优质的心得体会范文，希望对大家能够有所帮助。脱贫攻坚的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是一个拥有众多贫困村的国家，贫困问题一直困扰着我们的发展。为了实现全面小康社会的目标，中国政府实施了一系列的脱贫攻坚政策。笔者曾参与了某一贫困村的脱贫攻坚工作，在这个过程中，积累了一些心得体会。在这篇文章中，我将分享我关于“村脱贫攻坚”的心得体会。</w:t>
      </w:r>
    </w:p>
    <w:p>
      <w:pPr>
        <w:ind w:left="0" w:right="0" w:firstLine="560"/>
        <w:spacing w:before="450" w:after="450" w:line="312" w:lineRule="auto"/>
      </w:pPr>
      <w:r>
        <w:rPr>
          <w:rFonts w:ascii="宋体" w:hAnsi="宋体" w:eastAsia="宋体" w:cs="宋体"/>
          <w:color w:val="000"/>
          <w:sz w:val="28"/>
          <w:szCs w:val="28"/>
        </w:rPr>
        <w:t xml:space="preserve">第二段：了解、研究和规划（250字）</w:t>
      </w:r>
    </w:p>
    <w:p>
      <w:pPr>
        <w:ind w:left="0" w:right="0" w:firstLine="560"/>
        <w:spacing w:before="450" w:after="450" w:line="312" w:lineRule="auto"/>
      </w:pPr>
      <w:r>
        <w:rPr>
          <w:rFonts w:ascii="宋体" w:hAnsi="宋体" w:eastAsia="宋体" w:cs="宋体"/>
          <w:color w:val="000"/>
          <w:sz w:val="28"/>
          <w:szCs w:val="28"/>
        </w:rPr>
        <w:t xml:space="preserve">了解和研究贫困村的实际情况是非常重要的。在到达贫困村之前，我们必须了解该村的基本概况、贫困原因和所需改善的方面。通过与村民及相关部门的讨论，了解他们的需求和意愿，有助于帮助我们制定合适的脱贫规划。</w:t>
      </w:r>
    </w:p>
    <w:p>
      <w:pPr>
        <w:ind w:left="0" w:right="0" w:firstLine="560"/>
        <w:spacing w:before="450" w:after="450" w:line="312" w:lineRule="auto"/>
      </w:pPr>
      <w:r>
        <w:rPr>
          <w:rFonts w:ascii="宋体" w:hAnsi="宋体" w:eastAsia="宋体" w:cs="宋体"/>
          <w:color w:val="000"/>
          <w:sz w:val="28"/>
          <w:szCs w:val="28"/>
        </w:rPr>
        <w:t xml:space="preserve">重点是确定一项可行的脱贫计划。这需要综合考虑村民的基本生活需求、产业发展潜力和自然条件等。应制定长期和短期目标，分阶段实施。此外，必须确保村民的参与，在制定和落实计划过程中获得他们的真实想法和意见。</w:t>
      </w:r>
    </w:p>
    <w:p>
      <w:pPr>
        <w:ind w:left="0" w:right="0" w:firstLine="560"/>
        <w:spacing w:before="450" w:after="450" w:line="312" w:lineRule="auto"/>
      </w:pPr>
      <w:r>
        <w:rPr>
          <w:rFonts w:ascii="宋体" w:hAnsi="宋体" w:eastAsia="宋体" w:cs="宋体"/>
          <w:color w:val="000"/>
          <w:sz w:val="28"/>
          <w:szCs w:val="28"/>
        </w:rPr>
        <w:t xml:space="preserve">第三段：加强组织和领导（250字）</w:t>
      </w:r>
    </w:p>
    <w:p>
      <w:pPr>
        <w:ind w:left="0" w:right="0" w:firstLine="560"/>
        <w:spacing w:before="450" w:after="450" w:line="312" w:lineRule="auto"/>
      </w:pPr>
      <w:r>
        <w:rPr>
          <w:rFonts w:ascii="宋体" w:hAnsi="宋体" w:eastAsia="宋体" w:cs="宋体"/>
          <w:color w:val="000"/>
          <w:sz w:val="28"/>
          <w:szCs w:val="28"/>
        </w:rPr>
        <w:t xml:space="preserve">组织和领导是实施脱贫攻坚的关键。为了有效推进工作，必须建立一个有序的组织和领导机制。充分利用各级政府和社会组织的资源和力量，确保各项工作的顺利进行。同时，要加强对干部的培训和考核，提高他们的责任感和专业水平。</w:t>
      </w:r>
    </w:p>
    <w:p>
      <w:pPr>
        <w:ind w:left="0" w:right="0" w:firstLine="560"/>
        <w:spacing w:before="450" w:after="450" w:line="312" w:lineRule="auto"/>
      </w:pPr>
      <w:r>
        <w:rPr>
          <w:rFonts w:ascii="宋体" w:hAnsi="宋体" w:eastAsia="宋体" w:cs="宋体"/>
          <w:color w:val="000"/>
          <w:sz w:val="28"/>
          <w:szCs w:val="28"/>
        </w:rPr>
        <w:t xml:space="preserve">此外，必须加强沟通和协作。政府和社会组织应与村民和企业保持密切联系，了解他们的需求和问题，并及时提供支持和帮助。同时，要建立项目合作伙伴关系，共同推进工作。</w:t>
      </w:r>
    </w:p>
    <w:p>
      <w:pPr>
        <w:ind w:left="0" w:right="0" w:firstLine="560"/>
        <w:spacing w:before="450" w:after="450" w:line="312" w:lineRule="auto"/>
      </w:pPr>
      <w:r>
        <w:rPr>
          <w:rFonts w:ascii="宋体" w:hAnsi="宋体" w:eastAsia="宋体" w:cs="宋体"/>
          <w:color w:val="000"/>
          <w:sz w:val="28"/>
          <w:szCs w:val="28"/>
        </w:rPr>
        <w:t xml:space="preserve">第四段：培育产业和提高能力（250字）</w:t>
      </w:r>
    </w:p>
    <w:p>
      <w:pPr>
        <w:ind w:left="0" w:right="0" w:firstLine="560"/>
        <w:spacing w:before="450" w:after="450" w:line="312" w:lineRule="auto"/>
      </w:pPr>
      <w:r>
        <w:rPr>
          <w:rFonts w:ascii="宋体" w:hAnsi="宋体" w:eastAsia="宋体" w:cs="宋体"/>
          <w:color w:val="000"/>
          <w:sz w:val="28"/>
          <w:szCs w:val="28"/>
        </w:rPr>
        <w:t xml:space="preserve">产业发展是贫困村脱贫的关键。在脱贫攻坚过程中，应重点发展具有竞争力和可持续性的特色产业。可以通过培训农民技能、引入新技术和提供财务支持来提高农产品的质量和市场竞争力。</w:t>
      </w:r>
    </w:p>
    <w:p>
      <w:pPr>
        <w:ind w:left="0" w:right="0" w:firstLine="560"/>
        <w:spacing w:before="450" w:after="450" w:line="312" w:lineRule="auto"/>
      </w:pPr>
      <w:r>
        <w:rPr>
          <w:rFonts w:ascii="宋体" w:hAnsi="宋体" w:eastAsia="宋体" w:cs="宋体"/>
          <w:color w:val="000"/>
          <w:sz w:val="28"/>
          <w:szCs w:val="28"/>
        </w:rPr>
        <w:t xml:space="preserve">此外，要开展教育和技术培训，提高农民的素质和技能水平。通过培训，他们可以学习到新的农业技术和管理经验，提高农产品的产量和质量。</w:t>
      </w:r>
    </w:p>
    <w:p>
      <w:pPr>
        <w:ind w:left="0" w:right="0" w:firstLine="560"/>
        <w:spacing w:before="450" w:after="450" w:line="312" w:lineRule="auto"/>
      </w:pPr>
      <w:r>
        <w:rPr>
          <w:rFonts w:ascii="宋体" w:hAnsi="宋体" w:eastAsia="宋体" w:cs="宋体"/>
          <w:color w:val="000"/>
          <w:sz w:val="28"/>
          <w:szCs w:val="28"/>
        </w:rPr>
        <w:t xml:space="preserve">第五段：强化监测和评估（300字）</w:t>
      </w:r>
    </w:p>
    <w:p>
      <w:pPr>
        <w:ind w:left="0" w:right="0" w:firstLine="560"/>
        <w:spacing w:before="450" w:after="450" w:line="312" w:lineRule="auto"/>
      </w:pPr>
      <w:r>
        <w:rPr>
          <w:rFonts w:ascii="宋体" w:hAnsi="宋体" w:eastAsia="宋体" w:cs="宋体"/>
          <w:color w:val="000"/>
          <w:sz w:val="28"/>
          <w:szCs w:val="28"/>
        </w:rPr>
        <w:t xml:space="preserve">为了确保脱贫攻坚工作的顺利进行，必须强化监测和评估。政府和社会组织应建立一套完整的监测指标和评估方法，对工作进行定期检查和评估。这样可以及时发现问题，及时采取措施加以解决。</w:t>
      </w:r>
    </w:p>
    <w:p>
      <w:pPr>
        <w:ind w:left="0" w:right="0" w:firstLine="560"/>
        <w:spacing w:before="450" w:after="450" w:line="312" w:lineRule="auto"/>
      </w:pPr>
      <w:r>
        <w:rPr>
          <w:rFonts w:ascii="宋体" w:hAnsi="宋体" w:eastAsia="宋体" w:cs="宋体"/>
          <w:color w:val="000"/>
          <w:sz w:val="28"/>
          <w:szCs w:val="28"/>
        </w:rPr>
        <w:t xml:space="preserve">此外，要加强对资金使用情况的监督。资金使用必须符合相关政策和规定，确保用于最需要的地方。同时，还要加强与村民之间的沟通，了解他们对工作的评价和反馈，及时调整改进工作方法。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村脱贫攻坚工作，我意识到这是一项艰巨而又重要的任务。只有通过了解实际情况、加强组织和领导、培育产业和提高能力以及强化监测和评估等方面的努力，才能实现村脱贫工作的目标。我坚信，凭借政府和全社会的努力，中国的贫困问题将得到根本解决，实现全面小康的美好愿景。</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脱贫攻坚的心得体会篇二</w:t>
      </w:r>
    </w:p>
    <w:p>
      <w:pPr>
        <w:ind w:left="0" w:right="0" w:firstLine="560"/>
        <w:spacing w:before="450" w:after="450" w:line="312" w:lineRule="auto"/>
      </w:pPr>
      <w:r>
        <w:rPr>
          <w:rFonts w:ascii="宋体" w:hAnsi="宋体" w:eastAsia="宋体" w:cs="宋体"/>
          <w:color w:val="000"/>
          <w:sz w:val="28"/>
          <w:szCs w:val="28"/>
        </w:rPr>
        <w:t xml:space="preserve">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一、强化精准选派驻村干部</w:t>
      </w:r>
    </w:p>
    <w:p>
      <w:pPr>
        <w:ind w:left="0" w:right="0" w:firstLine="560"/>
        <w:spacing w:before="450" w:after="450" w:line="312" w:lineRule="auto"/>
      </w:pPr>
      <w:r>
        <w:rPr>
          <w:rFonts w:ascii="宋体" w:hAnsi="宋体" w:eastAsia="宋体" w:cs="宋体"/>
          <w:color w:val="000"/>
          <w:sz w:val="28"/>
          <w:szCs w:val="28"/>
        </w:rPr>
        <w:t xml:space="preserve">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二、加大驻村干部日常管理</w:t>
      </w:r>
    </w:p>
    <w:p>
      <w:pPr>
        <w:ind w:left="0" w:right="0" w:firstLine="560"/>
        <w:spacing w:before="450" w:after="450" w:line="312" w:lineRule="auto"/>
      </w:pPr>
      <w:r>
        <w:rPr>
          <w:rFonts w:ascii="宋体" w:hAnsi="宋体" w:eastAsia="宋体" w:cs="宋体"/>
          <w:color w:val="000"/>
          <w:sz w:val="28"/>
          <w:szCs w:val="28"/>
        </w:rPr>
        <w:t xml:space="preserve">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三、激发驻村干部干事激情</w:t>
      </w:r>
    </w:p>
    <w:p>
      <w:pPr>
        <w:ind w:left="0" w:right="0" w:firstLine="560"/>
        <w:spacing w:before="450" w:after="450" w:line="312" w:lineRule="auto"/>
      </w:pPr>
      <w:r>
        <w:rPr>
          <w:rFonts w:ascii="宋体" w:hAnsi="宋体" w:eastAsia="宋体" w:cs="宋体"/>
          <w:color w:val="000"/>
          <w:sz w:val="28"/>
          <w:szCs w:val="28"/>
        </w:rPr>
        <w:t xml:space="preserve">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宋体" w:hAnsi="宋体" w:eastAsia="宋体" w:cs="宋体"/>
          <w:color w:val="000"/>
          <w:sz w:val="28"/>
          <w:szCs w:val="28"/>
        </w:rPr>
        <w:t xml:space="preserve">20__党员观《最美的乡村》有感范文篇一</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脱贫攻坚的心得体会篇三</w:t>
      </w:r>
    </w:p>
    <w:p>
      <w:pPr>
        <w:ind w:left="0" w:right="0" w:firstLine="560"/>
        <w:spacing w:before="450" w:after="450" w:line="312" w:lineRule="auto"/>
      </w:pPr>
      <w:r>
        <w:rPr>
          <w:rFonts w:ascii="宋体" w:hAnsi="宋体" w:eastAsia="宋体" w:cs="宋体"/>
          <w:color w:val="000"/>
          <w:sz w:val="28"/>
          <w:szCs w:val="28"/>
        </w:rPr>
        <w:t xml:space="preserve">“胜脱贫攻坚心得体会”，这是一个值得探究的主题。在近几年国家大力推进脱贫攻坚工作的背景下，每个人都应当思考这个主题，并思考自己能够为脱贫攻坚做出的贡献。笔者在实践中深受启发，发现要胜脱贫攻坚，需要集中力量办大事，拓宽思路，融合资源，建立创新机制，加强组织领导，引导社会参与，这些心得体会在实践中得到了充分的验证。</w:t>
      </w:r>
    </w:p>
    <w:p>
      <w:pPr>
        <w:ind w:left="0" w:right="0" w:firstLine="560"/>
        <w:spacing w:before="450" w:after="450" w:line="312" w:lineRule="auto"/>
      </w:pPr>
      <w:r>
        <w:rPr>
          <w:rFonts w:ascii="宋体" w:hAnsi="宋体" w:eastAsia="宋体" w:cs="宋体"/>
          <w:color w:val="000"/>
          <w:sz w:val="28"/>
          <w:szCs w:val="28"/>
        </w:rPr>
        <w:t xml:space="preserve">第二段：集中力量办大事</w:t>
      </w:r>
    </w:p>
    <w:p>
      <w:pPr>
        <w:ind w:left="0" w:right="0" w:firstLine="560"/>
        <w:spacing w:before="450" w:after="450" w:line="312" w:lineRule="auto"/>
      </w:pPr>
      <w:r>
        <w:rPr>
          <w:rFonts w:ascii="宋体" w:hAnsi="宋体" w:eastAsia="宋体" w:cs="宋体"/>
          <w:color w:val="000"/>
          <w:sz w:val="28"/>
          <w:szCs w:val="28"/>
        </w:rPr>
        <w:t xml:space="preserve">集中力量办大事是胜脱贫攻坚的一个重要方面。一方面，要强化政府对贫困地区的扶持力度，加大投入，完善公共设施，优化基础设施，保障居住、教育、医疗等方面的基本需求；另一方面，要着手培育贫困地区的产业，并对产业进行精准扶贫，让当地人民通过劳动实现自己和家庭的增收。集中力量办大事不仅能有效提高脱贫攻坚的效果，也能取得良好的社会效益。</w:t>
      </w:r>
    </w:p>
    <w:p>
      <w:pPr>
        <w:ind w:left="0" w:right="0" w:firstLine="560"/>
        <w:spacing w:before="450" w:after="450" w:line="312" w:lineRule="auto"/>
      </w:pPr>
      <w:r>
        <w:rPr>
          <w:rFonts w:ascii="宋体" w:hAnsi="宋体" w:eastAsia="宋体" w:cs="宋体"/>
          <w:color w:val="000"/>
          <w:sz w:val="28"/>
          <w:szCs w:val="28"/>
        </w:rPr>
        <w:t xml:space="preserve">第三段：拓宽思路</w:t>
      </w:r>
    </w:p>
    <w:p>
      <w:pPr>
        <w:ind w:left="0" w:right="0" w:firstLine="560"/>
        <w:spacing w:before="450" w:after="450" w:line="312" w:lineRule="auto"/>
      </w:pPr>
      <w:r>
        <w:rPr>
          <w:rFonts w:ascii="宋体" w:hAnsi="宋体" w:eastAsia="宋体" w:cs="宋体"/>
          <w:color w:val="000"/>
          <w:sz w:val="28"/>
          <w:szCs w:val="28"/>
        </w:rPr>
        <w:t xml:space="preserve">当面对“如何脱贫攻坚”的问题时，我们不仅需要集中力量办大事，还需要拓宽思路，开发更多的可持续发展途径。比如，推广新技术、新模式，加强基础设施建设，培育新型业态，确保贫困地区和人民在健康和福利上都能获得实际的帮助。同样，拓宽思路也可以促进当地人民增加收入，发展经济，提高生活质量。</w:t>
      </w:r>
    </w:p>
    <w:p>
      <w:pPr>
        <w:ind w:left="0" w:right="0" w:firstLine="560"/>
        <w:spacing w:before="450" w:after="450" w:line="312" w:lineRule="auto"/>
      </w:pPr>
      <w:r>
        <w:rPr>
          <w:rFonts w:ascii="宋体" w:hAnsi="宋体" w:eastAsia="宋体" w:cs="宋体"/>
          <w:color w:val="000"/>
          <w:sz w:val="28"/>
          <w:szCs w:val="28"/>
        </w:rPr>
        <w:t xml:space="preserve">第四段：融合资源</w:t>
      </w:r>
    </w:p>
    <w:p>
      <w:pPr>
        <w:ind w:left="0" w:right="0" w:firstLine="560"/>
        <w:spacing w:before="450" w:after="450" w:line="312" w:lineRule="auto"/>
      </w:pPr>
      <w:r>
        <w:rPr>
          <w:rFonts w:ascii="宋体" w:hAnsi="宋体" w:eastAsia="宋体" w:cs="宋体"/>
          <w:color w:val="000"/>
          <w:sz w:val="28"/>
          <w:szCs w:val="28"/>
        </w:rPr>
        <w:t xml:space="preserve">胜脱贫攻坚还需要融合资源，将多方资源整合起来，形成联合作战。这里资源不仅指政府、企业、学校等公共资源，还包括家庭、社区等资源。我们在整合资源的过程中需要根据不同的地区与人口的特点，进行配套政策和措施的定制，充分利用每一份资源，实现优势互补，扶贫帮困的效果才能事半功倍。</w:t>
      </w:r>
    </w:p>
    <w:p>
      <w:pPr>
        <w:ind w:left="0" w:right="0" w:firstLine="560"/>
        <w:spacing w:before="450" w:after="450" w:line="312" w:lineRule="auto"/>
      </w:pPr>
      <w:r>
        <w:rPr>
          <w:rFonts w:ascii="宋体" w:hAnsi="宋体" w:eastAsia="宋体" w:cs="宋体"/>
          <w:color w:val="000"/>
          <w:sz w:val="28"/>
          <w:szCs w:val="28"/>
        </w:rPr>
        <w:t xml:space="preserve">第五段：创新机制</w:t>
      </w:r>
    </w:p>
    <w:p>
      <w:pPr>
        <w:ind w:left="0" w:right="0" w:firstLine="560"/>
        <w:spacing w:before="450" w:after="450" w:line="312" w:lineRule="auto"/>
      </w:pPr>
      <w:r>
        <w:rPr>
          <w:rFonts w:ascii="宋体" w:hAnsi="宋体" w:eastAsia="宋体" w:cs="宋体"/>
          <w:color w:val="000"/>
          <w:sz w:val="28"/>
          <w:szCs w:val="28"/>
        </w:rPr>
        <w:t xml:space="preserve">“不断创新的政策才是好政策”，这是我们在胜脱贫攻坚中需要记住的原则。针对不同地区和人口情况，需要精细化、科学化、分类化地制定扶贫政策，发现并解决现有扶贫政策存在的问题，尽可能地优化整个扶贫工作的环节，为脱贫攻坚工作创造更好的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胜脱贫攻坚总是一个艰辛而复杂的过程，需要我们不断总结经验、探索解决的途径。以上的五个心得体会并非一劳永逸之道，仅作为笔者的粗浅之见。唯有将这些心得付诸实践，不断优化和改进，才能真正胜过贫困，进一步提高广大群众的生活水平。</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脱贫攻坚的心得体会篇四</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职责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必须差距。很多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纪检干部时刻以习近平同志为核心的党中央集中统一领导，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职责，组织纪检干部定期学习，构成领导“吹学”模式，“点对点、应对面、时不时”提醒干部监督执纪问责法规学习，营造良好学习氛围，无形中提升干部素质;结合学教活动，制定学习计划，把“两准则三条例”、《监察法》等党纪法规纳入执纪干部必学资料，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必须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职责落实不力、突出问题整治不力等重点问题的实行“一案双查”，严肃追究有关党组织和负责人的职责，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职责，深入一线开展党政法规知识宣传，加大干部走访调研排查力度，进村入户开展脱贫攻坚工作宣传动员，提升群众知晓率和参与率。落实好管党治党政治职责，加大扶贫领域惠民资金、重大项目和资金投入等重要事项公开力度，自觉理解群众监督，理解阳光洗礼，杜绝“福利”变“腐利”;纪检组织要畅通监督渠道，利用好现代媒介，加大曝光扶贫领域腐败和作风问题的工作力度，强化压力传导，促进职责落实，注重曝光违纪细节，讲好警示故事，用身边人身边事开展警示教育，在各领域真正构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必须的纪检监察专业知识和有必须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本事。</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习习近平六次脱贫攻坚座谈，党中央、国务院心系每个民族每位群众，人民群众生活显著变化，阶段目标步步逼近，社会矛盾转变从低级走向高级，种种情景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脱贫攻坚的心得体会篇五</w:t>
      </w:r>
    </w:p>
    <w:p>
      <w:pPr>
        <w:ind w:left="0" w:right="0" w:firstLine="560"/>
        <w:spacing w:before="450" w:after="450" w:line="312" w:lineRule="auto"/>
      </w:pPr>
      <w:r>
        <w:rPr>
          <w:rFonts w:ascii="宋体" w:hAnsi="宋体" w:eastAsia="宋体" w:cs="宋体"/>
          <w:color w:val="000"/>
          <w:sz w:val="28"/>
          <w:szCs w:val="28"/>
        </w:rPr>
        <w:t xml:space="preserve">脱贫攻坚是中国现代化进程中的一项重要任务，也是全国各地政府努力的领域。虽然目前中国的扶贫工作已取得了显著进展，但是仍有很多人生活水平较低，生活条件恶劣，需要帮助和支持。作为建设社会主义现代化国家的一项基本任务，胜脱贫攻坚是我们必须要持续深入开展的重要工作之一。</w:t>
      </w:r>
    </w:p>
    <w:p>
      <w:pPr>
        <w:ind w:left="0" w:right="0" w:firstLine="560"/>
        <w:spacing w:before="450" w:after="450" w:line="312" w:lineRule="auto"/>
      </w:pPr>
      <w:r>
        <w:rPr>
          <w:rFonts w:ascii="宋体" w:hAnsi="宋体" w:eastAsia="宋体" w:cs="宋体"/>
          <w:color w:val="000"/>
          <w:sz w:val="28"/>
          <w:szCs w:val="28"/>
        </w:rPr>
        <w:t xml:space="preserve">第二段：认识自身</w:t>
      </w:r>
    </w:p>
    <w:p>
      <w:pPr>
        <w:ind w:left="0" w:right="0" w:firstLine="560"/>
        <w:spacing w:before="450" w:after="450" w:line="312" w:lineRule="auto"/>
      </w:pPr>
      <w:r>
        <w:rPr>
          <w:rFonts w:ascii="宋体" w:hAnsi="宋体" w:eastAsia="宋体" w:cs="宋体"/>
          <w:color w:val="000"/>
          <w:sz w:val="28"/>
          <w:szCs w:val="28"/>
        </w:rPr>
        <w:t xml:space="preserve">作为一名大学生，对待脱贫攻坚这一问题，我首先要认识到自身的不足。虽然我们大学生已经基本完成了教育，但是我们仍然存在很多懒惰、不努力和不思考的行为，这些行为都会让我们和贫困人口的差距越来越大。因此，我们要认真学习，不断努力，为贫困人口提供力所能及的帮助。</w:t>
      </w:r>
    </w:p>
    <w:p>
      <w:pPr>
        <w:ind w:left="0" w:right="0" w:firstLine="560"/>
        <w:spacing w:before="450" w:after="450" w:line="312" w:lineRule="auto"/>
      </w:pPr>
      <w:r>
        <w:rPr>
          <w:rFonts w:ascii="宋体" w:hAnsi="宋体" w:eastAsia="宋体" w:cs="宋体"/>
          <w:color w:val="000"/>
          <w:sz w:val="28"/>
          <w:szCs w:val="28"/>
        </w:rPr>
        <w:t xml:space="preserve">第三段：参与志愿活动</w:t>
      </w:r>
    </w:p>
    <w:p>
      <w:pPr>
        <w:ind w:left="0" w:right="0" w:firstLine="560"/>
        <w:spacing w:before="450" w:after="450" w:line="312" w:lineRule="auto"/>
      </w:pPr>
      <w:r>
        <w:rPr>
          <w:rFonts w:ascii="宋体" w:hAnsi="宋体" w:eastAsia="宋体" w:cs="宋体"/>
          <w:color w:val="000"/>
          <w:sz w:val="28"/>
          <w:szCs w:val="28"/>
        </w:rPr>
        <w:t xml:space="preserve">作为大学生，我们可以参加志愿活动来为脱贫攻坚做出贡献。这些活动可能是一些社区服务、爱心捐赠等，但是不管是何种形式的志愿服务，都需要我们全身心的投入和关注。通过志愿活动，我们不仅可以将自己的力量贡献出去，还能够了解贫困地区的实际情况，对贫困地区的发展和建设有更加深入的认识。</w:t>
      </w:r>
    </w:p>
    <w:p>
      <w:pPr>
        <w:ind w:left="0" w:right="0" w:firstLine="560"/>
        <w:spacing w:before="450" w:after="450" w:line="312" w:lineRule="auto"/>
      </w:pPr>
      <w:r>
        <w:rPr>
          <w:rFonts w:ascii="宋体" w:hAnsi="宋体" w:eastAsia="宋体" w:cs="宋体"/>
          <w:color w:val="000"/>
          <w:sz w:val="28"/>
          <w:szCs w:val="28"/>
        </w:rPr>
        <w:t xml:space="preserve">第四段：不断提升自身</w:t>
      </w:r>
    </w:p>
    <w:p>
      <w:pPr>
        <w:ind w:left="0" w:right="0" w:firstLine="560"/>
        <w:spacing w:before="450" w:after="450" w:line="312" w:lineRule="auto"/>
      </w:pPr>
      <w:r>
        <w:rPr>
          <w:rFonts w:ascii="宋体" w:hAnsi="宋体" w:eastAsia="宋体" w:cs="宋体"/>
          <w:color w:val="000"/>
          <w:sz w:val="28"/>
          <w:szCs w:val="28"/>
        </w:rPr>
        <w:t xml:space="preserve">为了更好地投身于脱贫攻坚，我们大学生也应该不断提升自身的素质。除了加强学习之外，还可以学习一些实用的技能，如计算机技能、食品加工技术等等，从而为贫困地区的经济发展提供帮助。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脱贫攻坚是我们国家面临的一项重大任务，需要全社会的积极参与。作为一名大学生，我们要深刻认识到自己的责任和义务，不断承担自己的社会责任，助力中国更快发展。通过有效的行动，为贫困地区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脱贫攻坚的心得体会篇六</w:t>
      </w:r>
    </w:p>
    <w:p>
      <w:pPr>
        <w:ind w:left="0" w:right="0" w:firstLine="560"/>
        <w:spacing w:before="450" w:after="450" w:line="312" w:lineRule="auto"/>
      </w:pPr>
      <w:r>
        <w:rPr>
          <w:rFonts w:ascii="宋体" w:hAnsi="宋体" w:eastAsia="宋体" w:cs="宋体"/>
          <w:color w:val="000"/>
          <w:sz w:val="28"/>
          <w:szCs w:val="28"/>
        </w:rPr>
        <w:t xml:space="preserve">市政协“我为脱贫攻坚做件事”活动开展以来，在省政协的指导下，全市政协系统和广大政协委员迅速响应、积极参与，下基层结穷亲、察民情、献良策，从捐资助困、兴水修路、产业培育、教育医疗、议政建言、引资引智等方面，多渠道、多形式助力我市脱贫攻坚工作大局，取得阶段性成效，受到了省政协和市委市政府的充分肯定，赢得了社会各界的广泛赞誉。为深入贯彻落实中央、省、市扶贫开发工作会议和川政协11号文件精神，推动“我为脱贫攻坚做件事”活动持续深入开展，现结合政协工作实际，提出以下实施意见。</w:t>
      </w:r>
    </w:p>
    <w:p>
      <w:pPr>
        <w:ind w:left="0" w:right="0" w:firstLine="560"/>
        <w:spacing w:before="450" w:after="450" w:line="312" w:lineRule="auto"/>
      </w:pPr>
      <w:r>
        <w:rPr>
          <w:rFonts w:ascii="宋体" w:hAnsi="宋体" w:eastAsia="宋体" w:cs="宋体"/>
          <w:color w:val="000"/>
          <w:sz w:val="28"/>
          <w:szCs w:val="28"/>
        </w:rPr>
        <w:t xml:space="preserve">打赢脱贫攻坚战，是促进全体人民共享改革发展成果、实现共同富裕的重大举措，是体现中国特色社会主义制度优越性的重要标志，是全面建成小康社会和建设“美丽广元、幸福家园”的必由之路。中央扶贫开发工作会议全面分析了脱贫攻坚面临的形势，明确了具有指导性、针对性和操作性的目标任务，要求咬定青山不放松，采取超常规举措，拿出过硬办法，举全党全社会之力，坚决打赢脱贫攻坚战。市委六届十次全会对我市精准脱贫工作进行专题研究和部署，确立了我市新阶段脱贫开发的主攻方向和政策措施。人民政协作为大团结大联合最广泛的爱国统一战线组织，主动融入脱贫攻坚工作大局、倾力投入脱贫奔康伟大事业，义不容辞、责无旁贷。必须充分认识到深入推进“我为脱贫攻坚做件事”活动是政协充分体现人民性、促进全体人民共享改革发展成果的重大使命，是政协围绕中心服务大局、助推我市打赢脱贫攻坚战全面建成小康社会的必然要求，是政协委员和政协机关践行“三严三实”、深入转变作风、密切联系群众、进取履职作为的重要平台。全市政协组织和广大政协委员要深刻认识重大意义，按照“市委中心工作推进到哪里，政协履职就跟进到哪里”要求，切实增强使命感和职责感，提高自觉性和主动性，再接再厉、务实作为，努力推动“我为脱贫攻坚做件事”活动持续深入开展，务求取得新的更大成效。</w:t>
      </w:r>
    </w:p>
    <w:p>
      <w:pPr>
        <w:ind w:left="0" w:right="0" w:firstLine="560"/>
        <w:spacing w:before="450" w:after="450" w:line="312" w:lineRule="auto"/>
      </w:pPr>
      <w:r>
        <w:rPr>
          <w:rFonts w:ascii="宋体" w:hAnsi="宋体" w:eastAsia="宋体" w:cs="宋体"/>
          <w:color w:val="000"/>
          <w:sz w:val="28"/>
          <w:szCs w:val="28"/>
        </w:rPr>
        <w:t xml:space="preserve">(一)坚持党委领导，主动融入大局。进取推动“我为脱贫攻坚做件事”活动融入党委政府脱贫工作大局，在党委的统一领导下，整合政协资源和工作力量，聚焦同一目标、协力同一规划，助推脱贫任务圆满完成。</w:t>
      </w:r>
    </w:p>
    <w:p>
      <w:pPr>
        <w:ind w:left="0" w:right="0" w:firstLine="560"/>
        <w:spacing w:before="450" w:after="450" w:line="312" w:lineRule="auto"/>
      </w:pPr>
      <w:r>
        <w:rPr>
          <w:rFonts w:ascii="宋体" w:hAnsi="宋体" w:eastAsia="宋体" w:cs="宋体"/>
          <w:color w:val="000"/>
          <w:sz w:val="28"/>
          <w:szCs w:val="28"/>
        </w:rPr>
        <w:t xml:space="preserve">(二)立足政协职能，突出政协特色。把握政协职能定位，明确政协特色优势，寓活动开展于政协各项履职工作之中，认真履行政治协商、民主监督、参政议政三大职能，推动政协工作更准地对接、更好地服务我市脱贫攻坚工作。</w:t>
      </w:r>
    </w:p>
    <w:p>
      <w:pPr>
        <w:ind w:left="0" w:right="0" w:firstLine="560"/>
        <w:spacing w:before="450" w:after="450" w:line="312" w:lineRule="auto"/>
      </w:pPr>
      <w:r>
        <w:rPr>
          <w:rFonts w:ascii="宋体" w:hAnsi="宋体" w:eastAsia="宋体" w:cs="宋体"/>
          <w:color w:val="000"/>
          <w:sz w:val="28"/>
          <w:szCs w:val="28"/>
        </w:rPr>
        <w:t xml:space="preserve">(三)坚持履职为民，促进共享发展。坚持以人民为中心的发展思想，弘扬人民政协脱贫济困优良传统，密切联系贫困群众，进取反映民意民愿，切实在保障改善民生、缩小收入差距、推进基本公共服务均等化、促进公平正义上献计出力，促进贫困群众共享发展成果。</w:t>
      </w:r>
    </w:p>
    <w:p>
      <w:pPr>
        <w:ind w:left="0" w:right="0" w:firstLine="560"/>
        <w:spacing w:before="450" w:after="450" w:line="312" w:lineRule="auto"/>
      </w:pPr>
      <w:r>
        <w:rPr>
          <w:rFonts w:ascii="宋体" w:hAnsi="宋体" w:eastAsia="宋体" w:cs="宋体"/>
          <w:color w:val="000"/>
          <w:sz w:val="28"/>
          <w:szCs w:val="28"/>
        </w:rPr>
        <w:t xml:space="preserve">(四)坚持实事求是，着力久久为功。深入搞好调查研究，准确把握贫困地区发展条件和贫困群众诉求，遵循客观规律，协力精准规划、精准施策、精准发力。纠正对活动在时间、空间、数量、大小上的认知偏差，坚持做雪中送炭的实事好事，确保活动深入开展、帮扶长效持续。</w:t>
      </w:r>
    </w:p>
    <w:p>
      <w:pPr>
        <w:ind w:left="0" w:right="0" w:firstLine="560"/>
        <w:spacing w:before="450" w:after="450" w:line="312" w:lineRule="auto"/>
      </w:pPr>
      <w:r>
        <w:rPr>
          <w:rFonts w:ascii="宋体" w:hAnsi="宋体" w:eastAsia="宋体" w:cs="宋体"/>
          <w:color w:val="000"/>
          <w:sz w:val="28"/>
          <w:szCs w:val="28"/>
        </w:rPr>
        <w:t xml:space="preserve">(一)政协各级组织牵头抓总。市、县两级政协组织要深入做好宣传发动、联系服务、督促检查和总结考核各项工作，确保各项活动在工作中有规划、在帮扶上有实效、在履职中有影响、在群众中有口碑。</w:t>
      </w:r>
    </w:p>
    <w:p>
      <w:pPr>
        <w:ind w:left="0" w:right="0" w:firstLine="560"/>
        <w:spacing w:before="450" w:after="450" w:line="312" w:lineRule="auto"/>
      </w:pPr>
      <w:r>
        <w:rPr>
          <w:rFonts w:ascii="宋体" w:hAnsi="宋体" w:eastAsia="宋体" w:cs="宋体"/>
          <w:color w:val="000"/>
          <w:sz w:val="28"/>
          <w:szCs w:val="28"/>
        </w:rPr>
        <w:t xml:space="preserve">(二)主席会议成员示范引领。各级政协领导既是活动的组织者，也是活动的参与者和推动者，要身体力行、率先垂范，带领对口帮扶部门和单位，深入联系指导的贫困点，研究发展思路，落实工作举措，协调项目资金，带头完成脱贫任务。</w:t>
      </w:r>
    </w:p>
    <w:p>
      <w:pPr>
        <w:ind w:left="0" w:right="0" w:firstLine="560"/>
        <w:spacing w:before="450" w:after="450" w:line="312" w:lineRule="auto"/>
      </w:pPr>
      <w:r>
        <w:rPr>
          <w:rFonts w:ascii="宋体" w:hAnsi="宋体" w:eastAsia="宋体" w:cs="宋体"/>
          <w:color w:val="000"/>
          <w:sz w:val="28"/>
          <w:szCs w:val="28"/>
        </w:rPr>
        <w:t xml:space="preserve">(三)专门委员会协调服务。专门委员会、委员活动小组要切实承担起联系服务委员和组织委员开展活动的职责，明确活动要求，细化工作方案，组织、引导委员进取投入“我为脱贫攻坚做件事”活动，确保活动实现委员全覆盖、界别全覆盖。</w:t>
      </w:r>
    </w:p>
    <w:p>
      <w:pPr>
        <w:ind w:left="0" w:right="0" w:firstLine="560"/>
        <w:spacing w:before="450" w:after="450" w:line="312" w:lineRule="auto"/>
      </w:pPr>
      <w:r>
        <w:rPr>
          <w:rFonts w:ascii="宋体" w:hAnsi="宋体" w:eastAsia="宋体" w:cs="宋体"/>
          <w:color w:val="000"/>
          <w:sz w:val="28"/>
          <w:szCs w:val="28"/>
        </w:rPr>
        <w:t xml:space="preserve">(四)政协委员献智出力。政协委员要结合本职工作、专业特长和资源优势，把参与活动作为履职重要资料，主动联系贫困地区、贫困群众，经过视察调研、提交提案、反映信息等履职活动和助学解困、产业扶持、医疗救助、法律援助、对口帮户等实际行动助力脱贫攻坚。</w:t>
      </w:r>
    </w:p>
    <w:p>
      <w:pPr>
        <w:ind w:left="0" w:right="0" w:firstLine="560"/>
        <w:spacing w:before="450" w:after="450" w:line="312" w:lineRule="auto"/>
      </w:pPr>
      <w:r>
        <w:rPr>
          <w:rFonts w:ascii="宋体" w:hAnsi="宋体" w:eastAsia="宋体" w:cs="宋体"/>
          <w:color w:val="000"/>
          <w:sz w:val="28"/>
          <w:szCs w:val="28"/>
        </w:rPr>
        <w:t xml:space="preserve">(五)政协机关全力参与。机关干部要结合“三严三实”专题教育活动，全员参与“我为脱贫攻坚做件事”服务保障和具体帮扶工作，深入基层，与贫困户结对认亲、真帮实扶。派驻到帮扶点的工作组和挂职干部，要担当实干，帮忙制定规划、协调落实举措，做到不脱贫不脱钩。</w:t>
      </w:r>
    </w:p>
    <w:p>
      <w:pPr>
        <w:ind w:left="0" w:right="0" w:firstLine="560"/>
        <w:spacing w:before="450" w:after="450" w:line="312" w:lineRule="auto"/>
      </w:pPr>
      <w:r>
        <w:rPr>
          <w:rFonts w:ascii="宋体" w:hAnsi="宋体" w:eastAsia="宋体" w:cs="宋体"/>
          <w:color w:val="000"/>
          <w:sz w:val="28"/>
          <w:szCs w:val="28"/>
        </w:rPr>
        <w:t xml:space="preserve">(一)进取协商建言。把“我为脱贫攻坚做件事”活动作为政协履职的重要资料，准确把握党委政府工作指向，围绕脱贫攻坚工作部署安排、规划设计等重大议题，拟定协商议题，制定协商计划，组织协商议政，建睿智之言、献务实之策。</w:t>
      </w:r>
    </w:p>
    <w:p>
      <w:pPr>
        <w:ind w:left="0" w:right="0" w:firstLine="560"/>
        <w:spacing w:before="450" w:after="450" w:line="312" w:lineRule="auto"/>
      </w:pPr>
      <w:r>
        <w:rPr>
          <w:rFonts w:ascii="宋体" w:hAnsi="宋体" w:eastAsia="宋体" w:cs="宋体"/>
          <w:color w:val="000"/>
          <w:sz w:val="28"/>
          <w:szCs w:val="28"/>
        </w:rPr>
        <w:t xml:space="preserve">(二)深入调研视察。坚持问题导向，针对脱贫攻坚工作进展以及贫困群众关心的热点难点问题，组织专项调研视察，广泛汇聚委员和专家学者智慧，及时反映基层群众愿望诉求，努力为精准扶贫、精准脱贫供给有价值、可操作的意见提议。</w:t>
      </w:r>
    </w:p>
    <w:p>
      <w:pPr>
        <w:ind w:left="0" w:right="0" w:firstLine="560"/>
        <w:spacing w:before="450" w:after="450" w:line="312" w:lineRule="auto"/>
      </w:pPr>
      <w:r>
        <w:rPr>
          <w:rFonts w:ascii="宋体" w:hAnsi="宋体" w:eastAsia="宋体" w:cs="宋体"/>
          <w:color w:val="000"/>
          <w:sz w:val="28"/>
          <w:szCs w:val="28"/>
        </w:rPr>
        <w:t xml:space="preserve">(三)强化民主监督。紧扣脱贫政策落地、制度措施落实、脱贫对象精准、项目资金使用、脱贫进度成效等资料，深入开展民主监督和民主评议，促进脱贫工作更加科学务实、脱贫成效更加持续长久。</w:t>
      </w:r>
    </w:p>
    <w:p>
      <w:pPr>
        <w:ind w:left="0" w:right="0" w:firstLine="560"/>
        <w:spacing w:before="450" w:after="450" w:line="312" w:lineRule="auto"/>
      </w:pPr>
      <w:r>
        <w:rPr>
          <w:rFonts w:ascii="宋体" w:hAnsi="宋体" w:eastAsia="宋体" w:cs="宋体"/>
          <w:color w:val="000"/>
          <w:sz w:val="28"/>
          <w:szCs w:val="28"/>
        </w:rPr>
        <w:t xml:space="preserve">(四)助推产业脱贫。引导和鼓励委员中的行业代表人士和企业家，因地制宜、扬长避短实施产业扶贫，经过龙头企业+农户、合作社+农户、供种包销等方式，帮忙发展壮大特色优势产业，协力培育农村电子商务等新兴业态，助推优化农村产业结构，拓宽农户增收渠道。</w:t>
      </w:r>
    </w:p>
    <w:p>
      <w:pPr>
        <w:ind w:left="0" w:right="0" w:firstLine="560"/>
        <w:spacing w:before="450" w:after="450" w:line="312" w:lineRule="auto"/>
      </w:pPr>
      <w:r>
        <w:rPr>
          <w:rFonts w:ascii="宋体" w:hAnsi="宋体" w:eastAsia="宋体" w:cs="宋体"/>
          <w:color w:val="000"/>
          <w:sz w:val="28"/>
          <w:szCs w:val="28"/>
        </w:rPr>
        <w:t xml:space="preserve">(五)开展智力脱贫。发挥政协智力脱贫工作优势，组织开展政策宣讲、技能培训和“三下乡”等活动，帮忙贫困群众解放思想、转变观念，促进贫困地区改善发展环境，提升医疗卫生、文化教育和社会服务保障水平。</w:t>
      </w:r>
    </w:p>
    <w:p>
      <w:pPr>
        <w:ind w:left="0" w:right="0" w:firstLine="560"/>
        <w:spacing w:before="450" w:after="450" w:line="312" w:lineRule="auto"/>
      </w:pPr>
      <w:r>
        <w:rPr>
          <w:rFonts w:ascii="宋体" w:hAnsi="宋体" w:eastAsia="宋体" w:cs="宋体"/>
          <w:color w:val="000"/>
          <w:sz w:val="28"/>
          <w:szCs w:val="28"/>
        </w:rPr>
        <w:t xml:space="preserve">(六)广泛凝聚力量。充分发挥政协纵横贯通、内外连接的渠道优势，按照脱贫目标和脱贫规划，主动联系中央、省、市、县级有关部门，协调争取政策、产业、项目、资金和人才、科技支持。当好桥梁纽带，经过先进典型示范带动，进取引导社会力量参与脱贫攻坚，努力构建内引外联、协同互动的良好工作格局，汇聚脱贫奔康强大合力。</w:t>
      </w:r>
    </w:p>
    <w:p>
      <w:pPr>
        <w:ind w:left="0" w:right="0" w:firstLine="560"/>
        <w:spacing w:before="450" w:after="450" w:line="312" w:lineRule="auto"/>
      </w:pPr>
      <w:r>
        <w:rPr>
          <w:rFonts w:ascii="宋体" w:hAnsi="宋体" w:eastAsia="宋体" w:cs="宋体"/>
          <w:color w:val="000"/>
          <w:sz w:val="28"/>
          <w:szCs w:val="28"/>
        </w:rPr>
        <w:t xml:space="preserve">(一)加强组织领导。政协主席会议要把“我为脱贫攻坚做件事”活动纳入重要议事日程，列入年度工作要点，与其他各项政协履职工作一齐研究、一齐部署、一齐推进，每月听取一次活动进展情景报告。市政协成立“我为脱贫攻坚做件事”活动领导小组，由王振会任组长，何成礼、李培勇任副组长，陈跃龙、杨正强、赵银江为成员，下设办公室，由李培勇兼任办公室主任，杨正强兼任办公室副主任。办公室要抽调精干力量做好具体工作，确定年度目标、细化工作方案、动态追踪活动进展和成效。</w:t>
      </w:r>
    </w:p>
    <w:p>
      <w:pPr>
        <w:ind w:left="0" w:right="0" w:firstLine="560"/>
        <w:spacing w:before="450" w:after="450" w:line="312" w:lineRule="auto"/>
      </w:pPr>
      <w:r>
        <w:rPr>
          <w:rFonts w:ascii="宋体" w:hAnsi="宋体" w:eastAsia="宋体" w:cs="宋体"/>
          <w:color w:val="000"/>
          <w:sz w:val="28"/>
          <w:szCs w:val="28"/>
        </w:rPr>
        <w:t xml:space="preserve">(二)完善推进机制。各级政协组织要为委员开展“我为脱贫攻坚做件事”活动情景建立台账，做到1名政协委员1本台账，并切实加强对台账的管理。要结合委员履职“五个一”活动，进一步明确活动要求，倡导委员每年至少为脱贫攻坚做一件有意义的事。要根据贫困户的脱贫需求因地制宜、量体裁衣，量身定做脱贫项目和脱贫措施。要建立督促检查、定期通报、考核评价、表彰奖励机制，将参与“我为脱贫攻坚做件事”活动情景作为委员继任重要参考，作为考核政协领导班子和领导干部的重要资料。市县(区)政协委员要认真了解脱贫户的姓名、村组、家庭人口、贫困属性、家庭收入来源、致贫原因、帮扶单位、帮扶人员等信息，经过扎实有效的帮扶措施，确保活动务实深入推进。</w:t>
      </w:r>
    </w:p>
    <w:p>
      <w:pPr>
        <w:ind w:left="0" w:right="0" w:firstLine="560"/>
        <w:spacing w:before="450" w:after="450" w:line="312" w:lineRule="auto"/>
      </w:pPr>
      <w:r>
        <w:rPr>
          <w:rFonts w:ascii="宋体" w:hAnsi="宋体" w:eastAsia="宋体" w:cs="宋体"/>
          <w:color w:val="000"/>
          <w:sz w:val="28"/>
          <w:szCs w:val="28"/>
        </w:rPr>
        <w:t xml:space="preserve">(三)突出宣传引领。要用好各级主流媒体平台和自身宣传阵地，深入宣传报道活动中涌现出来的先进典型、感人事迹和成功经验，壮大活动声势、构成良好氛围。要适时梳理总结活动成效，深入推广有效、管用、可复制的形式和做法。要强化提炼综合，突出亮点特色，及时将活动情景报送同级党委政府。</w:t>
      </w:r>
    </w:p>
    <w:p>
      <w:pPr>
        <w:ind w:left="0" w:right="0" w:firstLine="560"/>
        <w:spacing w:before="450" w:after="450" w:line="312" w:lineRule="auto"/>
      </w:pPr>
      <w:r>
        <w:rPr>
          <w:rFonts w:ascii="宋体" w:hAnsi="宋体" w:eastAsia="宋体" w:cs="宋体"/>
          <w:color w:val="000"/>
          <w:sz w:val="28"/>
          <w:szCs w:val="28"/>
        </w:rPr>
        <w:t xml:space="preserve">(四)强化服务保障。政协各级组织和相关委员联络服务单位要为委员参加活动创造条件、搭建平台、精心服务，架起委员和脱贫点、贫困群众之间的桥梁，扎实做好组织协调和联系沟通等服务工作。要协调委员所在单位为他们脱贫助困供给时间、交通等必要保障，消除委员参加活动的后顾之忧。</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脱贫攻坚的心得体会篇七</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脱贫攻坚心得体会村”是一个非常有意义的主题，可以使我们更加深入地了解脱贫攻坚工作的重要性和成效。在这个主题下，我们可以探讨脱贫攻坚的关键要素、成功经验以及我们个人的心得体会。本文将会从五个不同的角度来探讨这个主题，希望能够为我们更好地推进脱贫攻坚工作提供一些启示和借鉴。</w:t>
      </w:r>
    </w:p>
    <w:p>
      <w:pPr>
        <w:ind w:left="0" w:right="0" w:firstLine="560"/>
        <w:spacing w:before="450" w:after="450" w:line="312" w:lineRule="auto"/>
      </w:pPr>
      <w:r>
        <w:rPr>
          <w:rFonts w:ascii="宋体" w:hAnsi="宋体" w:eastAsia="宋体" w:cs="宋体"/>
          <w:color w:val="000"/>
          <w:sz w:val="28"/>
          <w:szCs w:val="28"/>
        </w:rPr>
        <w:t xml:space="preserve">二、政府的重要作用（250字）</w:t>
      </w:r>
    </w:p>
    <w:p>
      <w:pPr>
        <w:ind w:left="0" w:right="0" w:firstLine="560"/>
        <w:spacing w:before="450" w:after="450" w:line="312" w:lineRule="auto"/>
      </w:pPr>
      <w:r>
        <w:rPr>
          <w:rFonts w:ascii="宋体" w:hAnsi="宋体" w:eastAsia="宋体" w:cs="宋体"/>
          <w:color w:val="000"/>
          <w:sz w:val="28"/>
          <w:szCs w:val="28"/>
        </w:rPr>
        <w:t xml:space="preserve">政府在脱贫攻坚工作中起到了至关重要的作用。首先，政府需要建立健全的脱贫目标和机制，确保每一个贫困户都能够得到帮助。其次，政府需要投入足够的资源，包括资金、人力和物资，来支持脱贫攻坚工作的推进。此外，政府还需要加强对贫困地区的监督和指导，确保脱贫攻坚工作的有效实施。在我所在的村庄，政府通过提供培训和创业扶持等方式，有效地帮助了贫困户脱贫致富。政府的重要作用不可忽视，是脱贫攻坚工作成功的关键所在。</w:t>
      </w:r>
    </w:p>
    <w:p>
      <w:pPr>
        <w:ind w:left="0" w:right="0" w:firstLine="560"/>
        <w:spacing w:before="450" w:after="450" w:line="312" w:lineRule="auto"/>
      </w:pPr>
      <w:r>
        <w:rPr>
          <w:rFonts w:ascii="宋体" w:hAnsi="宋体" w:eastAsia="宋体" w:cs="宋体"/>
          <w:color w:val="000"/>
          <w:sz w:val="28"/>
          <w:szCs w:val="28"/>
        </w:rPr>
        <w:t xml:space="preserve">三、社会的关注与参与（250字）</w:t>
      </w:r>
    </w:p>
    <w:p>
      <w:pPr>
        <w:ind w:left="0" w:right="0" w:firstLine="560"/>
        <w:spacing w:before="450" w:after="450" w:line="312" w:lineRule="auto"/>
      </w:pPr>
      <w:r>
        <w:rPr>
          <w:rFonts w:ascii="宋体" w:hAnsi="宋体" w:eastAsia="宋体" w:cs="宋体"/>
          <w:color w:val="000"/>
          <w:sz w:val="28"/>
          <w:szCs w:val="28"/>
        </w:rPr>
        <w:t xml:space="preserve">脱贫攻坚不仅需要政府的支持，也需要社会各界的关注与参与。社会各界可以通过捐款、志愿服务等方式为贫困户提供帮助。此外，社会各界还可以提供技术、市场和人力资源的支持，帮助贫困户实现产业发展和创业就业。在我所在的村庄，社会各界积极参与脱贫攻坚工作，为贫困户提供了经济、技术和心理上的支持，极大地推动了脱贫攻坚工作的进展。社会的关注与参与不仅是脱贫攻坚的重要力量，也是社会进步和发展的重要标志。</w:t>
      </w:r>
    </w:p>
    <w:p>
      <w:pPr>
        <w:ind w:left="0" w:right="0" w:firstLine="560"/>
        <w:spacing w:before="450" w:after="450" w:line="312" w:lineRule="auto"/>
      </w:pPr>
      <w:r>
        <w:rPr>
          <w:rFonts w:ascii="宋体" w:hAnsi="宋体" w:eastAsia="宋体" w:cs="宋体"/>
          <w:color w:val="000"/>
          <w:sz w:val="28"/>
          <w:szCs w:val="28"/>
        </w:rPr>
        <w:t xml:space="preserve">四、贫困户的自强不息（250字）</w:t>
      </w:r>
    </w:p>
    <w:p>
      <w:pPr>
        <w:ind w:left="0" w:right="0" w:firstLine="560"/>
        <w:spacing w:before="450" w:after="450" w:line="312" w:lineRule="auto"/>
      </w:pPr>
      <w:r>
        <w:rPr>
          <w:rFonts w:ascii="宋体" w:hAnsi="宋体" w:eastAsia="宋体" w:cs="宋体"/>
          <w:color w:val="000"/>
          <w:sz w:val="28"/>
          <w:szCs w:val="28"/>
        </w:rPr>
        <w:t xml:space="preserve">贫困户的自强不息是脱贫攻坚工作成功的关键要素之一。面对贫困的困境，贫困户不能仅仅依赖外部的帮助，更需要发挥自身的积极性和创造力。在我所在的村庄，有很多贫困户通过勤劳勇敢的努力，实现了从贫困到富裕的转变。他们努力种植经济作物、拓展市场销售渠道，开展小微企业，获得了稳定的收入，实现了自身的脱贫致富。贫困户的自强不息是脱贫攻坚工作最重要的动力，也是我们应该学习和借鉴的榜样。</w:t>
      </w:r>
    </w:p>
    <w:p>
      <w:pPr>
        <w:ind w:left="0" w:right="0" w:firstLine="560"/>
        <w:spacing w:before="450" w:after="450" w:line="312" w:lineRule="auto"/>
      </w:pPr>
      <w:r>
        <w:rPr>
          <w:rFonts w:ascii="宋体" w:hAnsi="宋体" w:eastAsia="宋体" w:cs="宋体"/>
          <w:color w:val="000"/>
          <w:sz w:val="28"/>
          <w:szCs w:val="28"/>
        </w:rPr>
        <w:t xml:space="preserve">五、个人的心得体会（300字）</w:t>
      </w:r>
    </w:p>
    <w:p>
      <w:pPr>
        <w:ind w:left="0" w:right="0" w:firstLine="560"/>
        <w:spacing w:before="450" w:after="450" w:line="312" w:lineRule="auto"/>
      </w:pPr>
      <w:r>
        <w:rPr>
          <w:rFonts w:ascii="宋体" w:hAnsi="宋体" w:eastAsia="宋体" w:cs="宋体"/>
          <w:color w:val="000"/>
          <w:sz w:val="28"/>
          <w:szCs w:val="28"/>
        </w:rPr>
        <w:t xml:space="preserve">作为一个参与脱贫攻坚工作的人，我从中获得了很多心得体会。首先，脱贫攻坚工作需要全社会的广泛参与，只有通过政府、社会各界和贫困户的共同努力，才能取得成功。其次，脱贫攻坚不能仅仅依靠一次性的帮助，更需要实施可持续的扶贫措施，帮助贫困户实现长期稳定的收入。最后，脱贫攻坚工作的成果不仅仅是经济脱贫，还包括思想觉醒和文化素质的提升。通过这次脱贫攻坚工作，我深刻地理解到脱贫攻坚是一个系统工程，需要全面而长久的努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脱贫攻坚是一个艰苦而又充满挑战的工作，但也是一个意义重大的事业。通过政府的重要作用、社会的关注与参与、贫困户的自强不息以及个人的心得体会，我们可以更好地推进脱贫攻坚工作，为实现共同富裕的目标而努力。每一个人都应该关注脱贫攻坚工作，为贫困人口提供帮助和支持，共同参与到这个光荣而伟大的事业中来。只有通过全社会的努力，才能实现贫困人口的全面脱贫，构建一个更加和谐、繁荣的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脱贫攻坚的心得体会篇八</w:t>
      </w:r>
    </w:p>
    <w:p>
      <w:pPr>
        <w:ind w:left="0" w:right="0" w:firstLine="560"/>
        <w:spacing w:before="450" w:after="450" w:line="312" w:lineRule="auto"/>
      </w:pPr>
      <w:r>
        <w:rPr>
          <w:rFonts w:ascii="宋体" w:hAnsi="宋体" w:eastAsia="宋体" w:cs="宋体"/>
          <w:color w:val="000"/>
          <w:sz w:val="28"/>
          <w:szCs w:val="28"/>
        </w:rPr>
        <w:t xml:space="preserve">“双十一”的大幕还未完全拉开，全民网淘的气氛就早已被炒至火热，从十来岁的中学生到六七十岁的大爷大妈，都在忙着填补自己的购物车。这一从09年才开始兴起的新事务，到如今成为每年必备的固定事项，也从侧面反应出互联网与人民的生活已经变得越来越密切了。我们要在网络产业繁荣的背后，学到服务于民的新方法，让基层管理活起来。</w:t>
      </w:r>
    </w:p>
    <w:p>
      <w:pPr>
        <w:ind w:left="0" w:right="0" w:firstLine="560"/>
        <w:spacing w:before="450" w:after="450" w:line="312" w:lineRule="auto"/>
      </w:pPr>
      <w:r>
        <w:rPr>
          <w:rFonts w:ascii="宋体" w:hAnsi="宋体" w:eastAsia="宋体" w:cs="宋体"/>
          <w:color w:val="000"/>
          <w:sz w:val="28"/>
          <w:szCs w:val="28"/>
        </w:rPr>
        <w:t xml:space="preserve">报表精准化，建立民生“账本”，看到群众需求。每年都会集中火一把的淘宝年度“消费账单”、网易云音乐“听歌清单”等，通过记录我们一点一滴的日常消费，进行客观数据分析，真实反馈出每个人的兴趣爱好和消费习惯，让人直呼“好准，真是太懂我了”。在基层工作中，我们服务于民，也要深入田间地头，多开展真实有效的户主会、座谈会、民意调查等，了解群众需求，搜集群众期盼，从而建立民生“账本”，查补工作上的“虚”，把工作做实。</w:t>
      </w:r>
    </w:p>
    <w:p>
      <w:pPr>
        <w:ind w:left="0" w:right="0" w:firstLine="560"/>
        <w:spacing w:before="450" w:after="450" w:line="312" w:lineRule="auto"/>
      </w:pPr>
      <w:r>
        <w:rPr>
          <w:rFonts w:ascii="宋体" w:hAnsi="宋体" w:eastAsia="宋体" w:cs="宋体"/>
          <w:color w:val="000"/>
          <w:sz w:val="28"/>
          <w:szCs w:val="28"/>
        </w:rPr>
        <w:t xml:space="preserve">服务个性化，实现“私人订制”，点对点解难题。网络经济的繁荣发展，离不开对客户需求的精准化定位，从而增加新的业态，推出个性化服务。为解决群众吃的问题，出现了“网上订餐服务”“银河护胃队”由此诞生，温暖了亿万个“宅男宅女”。为解决群众出行问题，出现了“网约车”和“共享车”，“最后一公里”不再是令人抓狂的难题……对于群众急需解决的难点问题，对于乡村棘手的“脱贫攻坚”工作等，都需要我们从实际出发，从个人情况出发，因人施策、因户施策，提供差异化的“私人订制”方案，做到精准化“靶向治疗”，真正有效破局。同时，还要进一步完善后续反馈机制，让群众的“五星好评”成为检验干部工作实效的硬指标，把服务工作做扎实。</w:t>
      </w:r>
    </w:p>
    <w:p>
      <w:pPr>
        <w:ind w:left="0" w:right="0" w:firstLine="560"/>
        <w:spacing w:before="450" w:after="450" w:line="312" w:lineRule="auto"/>
      </w:pPr>
      <w:r>
        <w:rPr>
          <w:rFonts w:ascii="宋体" w:hAnsi="宋体" w:eastAsia="宋体" w:cs="宋体"/>
          <w:color w:val="000"/>
          <w:sz w:val="28"/>
          <w:szCs w:val="28"/>
        </w:rPr>
        <w:t xml:space="preserve">全民动员化，激发内在“拼劲”，凝聚群众合力。“双十一”的火，在于覆盖面广，各年龄段、各职业人群，都能找到心仪的产品，并通过打折、买二送一、邀请亲友参与获得减免等方式吸引群众广泛参与，做到二次传播。对于基层工作而言，群众才是无限的生命力，我们要学习网络营销思维，团结发动群众。一方面，要聚焦群众需求点发力。要时刻把群众满意不满意，高兴不高兴，答应不答应作为衡量我们工作的标尺，时刻立足经济发展这条生命线，带领群众致富奔小康。另一方面，我们要创新管理模式。探索开展群众积分管理，真正做到所有镇村事务全民参与。在服务群众的同时，吸纳群众的力量，做到两手相握齐发力，推动乡村事业发展。</w:t>
      </w:r>
    </w:p>
    <w:p>
      <w:pPr>
        <w:ind w:left="0" w:right="0" w:firstLine="560"/>
        <w:spacing w:before="450" w:after="450" w:line="312" w:lineRule="auto"/>
      </w:pPr>
      <w:r>
        <w:rPr>
          <w:rFonts w:ascii="宋体" w:hAnsi="宋体" w:eastAsia="宋体" w:cs="宋体"/>
          <w:color w:val="000"/>
          <w:sz w:val="28"/>
          <w:szCs w:val="28"/>
        </w:rPr>
        <w:t xml:space="preserve">跨界创意化，做好结合“文章”，多元主体参与。在当前高度互联互通共享的时代，“独角戏”是肯定不长久的，必须探索“互联网+”的发展模式。对于基层工作而言，就必须快速推动管理型政府向服务型政府转变。例如在人居环境整治工作中，要积极探索以政府主导、集体补充、村民参与、社会支持的多元投入机制，激发长久管理的内生动力。在乡村产业发展上，可以尝试引入社会专业团队，助力品牌开发，打造特色小镇等等。真正发挥出1+1大于2的效应，加快乡村振兴的步伐。</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脱贫攻坚的心得体会篇九</w:t>
      </w:r>
    </w:p>
    <w:p>
      <w:pPr>
        <w:ind w:left="0" w:right="0" w:firstLine="560"/>
        <w:spacing w:before="450" w:after="450" w:line="312" w:lineRule="auto"/>
      </w:pPr>
      <w:r>
        <w:rPr>
          <w:rFonts w:ascii="宋体" w:hAnsi="宋体" w:eastAsia="宋体" w:cs="宋体"/>
          <w:color w:val="000"/>
          <w:sz w:val="28"/>
          <w:szCs w:val="28"/>
        </w:rPr>
        <w:t xml:space="preserve">2024年3月是我国脱贫攻坚月，“脱贫攻坚月”活动是全国开展的一项特别的扶贫行动和思想教育活动。这个月我们以各种方式，呼吁全民行动，让全社会形成脱贫攻坚的合力。在这个特别的月份里，我深有感触。</w:t>
      </w:r>
    </w:p>
    <w:p>
      <w:pPr>
        <w:ind w:left="0" w:right="0" w:firstLine="560"/>
        <w:spacing w:before="450" w:after="450" w:line="312" w:lineRule="auto"/>
      </w:pPr>
      <w:r>
        <w:rPr>
          <w:rFonts w:ascii="宋体" w:hAnsi="宋体" w:eastAsia="宋体" w:cs="宋体"/>
          <w:color w:val="000"/>
          <w:sz w:val="28"/>
          <w:szCs w:val="28"/>
        </w:rPr>
        <w:t xml:space="preserve">第二段：看到的脱贫攻坚成果</w:t>
      </w:r>
    </w:p>
    <w:p>
      <w:pPr>
        <w:ind w:left="0" w:right="0" w:firstLine="560"/>
        <w:spacing w:before="450" w:after="450" w:line="312" w:lineRule="auto"/>
      </w:pPr>
      <w:r>
        <w:rPr>
          <w:rFonts w:ascii="宋体" w:hAnsi="宋体" w:eastAsia="宋体" w:cs="宋体"/>
          <w:color w:val="000"/>
          <w:sz w:val="28"/>
          <w:szCs w:val="28"/>
        </w:rPr>
        <w:t xml:space="preserve">不可否认，在“脱贫攻坚月”期间，我看到了许多脱贫攻坚的成果。如某地的“田园综合体”项目，将城乡一体化建设，如今已成为集农业观光旅游、特色民宿、商业销售于一体的多功能产业集群；我还了解到，一些地方政府制定的扶贫政策与标准化管理相结合，规范了工作流程，真正寒门成才帮扶贫困地区，帮助他们实现自主发展，从而逐渐脱贫。这些成果都说明，在脱贫攻坚的过程中，各个地方都付出了很大的劳动，很多人也都在“脱贫攻坚月”这个特殊的时间，付出了一份力。</w:t>
      </w:r>
    </w:p>
    <w:p>
      <w:pPr>
        <w:ind w:left="0" w:right="0" w:firstLine="560"/>
        <w:spacing w:before="450" w:after="450" w:line="312" w:lineRule="auto"/>
      </w:pPr>
      <w:r>
        <w:rPr>
          <w:rFonts w:ascii="宋体" w:hAnsi="宋体" w:eastAsia="宋体" w:cs="宋体"/>
          <w:color w:val="000"/>
          <w:sz w:val="28"/>
          <w:szCs w:val="28"/>
        </w:rPr>
        <w:t xml:space="preserve">第三段：感悟脱贫攻坚精神</w:t>
      </w:r>
    </w:p>
    <w:p>
      <w:pPr>
        <w:ind w:left="0" w:right="0" w:firstLine="560"/>
        <w:spacing w:before="450" w:after="450" w:line="312" w:lineRule="auto"/>
      </w:pPr>
      <w:r>
        <w:rPr>
          <w:rFonts w:ascii="宋体" w:hAnsi="宋体" w:eastAsia="宋体" w:cs="宋体"/>
          <w:color w:val="000"/>
          <w:sz w:val="28"/>
          <w:szCs w:val="28"/>
        </w:rPr>
        <w:t xml:space="preserve">由此，我不得不感慨脱贫攻坚的精神。一方面，这种精神不仅体现在决策者的身上，还体现在广大农民和基层工作者身上，他们付出了不懈的努力和不同层次的贡献，推动了这项现代化革命在全国范围内的推广和实施；另一方面，这种精神是强调“以人为本”的工作理念渗透下的结晶，它透过各项扶贫政策，更多地关注脱贫户的具体情况和需求，给予他们全方位的扶持，并逐步提高他们的自我发展能力和内生动力，使他们发展成为一个有尊严、有财富的现代新农民。</w:t>
      </w:r>
    </w:p>
    <w:p>
      <w:pPr>
        <w:ind w:left="0" w:right="0" w:firstLine="560"/>
        <w:spacing w:before="450" w:after="450" w:line="312" w:lineRule="auto"/>
      </w:pPr>
      <w:r>
        <w:rPr>
          <w:rFonts w:ascii="宋体" w:hAnsi="宋体" w:eastAsia="宋体" w:cs="宋体"/>
          <w:color w:val="000"/>
          <w:sz w:val="28"/>
          <w:szCs w:val="28"/>
        </w:rPr>
        <w:t xml:space="preserve">第四段：不忘初心，一起前行</w:t>
      </w:r>
    </w:p>
    <w:p>
      <w:pPr>
        <w:ind w:left="0" w:right="0" w:firstLine="560"/>
        <w:spacing w:before="450" w:after="450" w:line="312" w:lineRule="auto"/>
      </w:pPr>
      <w:r>
        <w:rPr>
          <w:rFonts w:ascii="宋体" w:hAnsi="宋体" w:eastAsia="宋体" w:cs="宋体"/>
          <w:color w:val="000"/>
          <w:sz w:val="28"/>
          <w:szCs w:val="28"/>
        </w:rPr>
        <w:t xml:space="preserve">当然，脱贫攻坚工作还有很多较大的问题和挑战。但同时，我们也要明确，人都有众人拾柴火焰高的道理，只要我们一起勇敢努力，便能破解问题、攻克难关，让脱贫攻坚的各项工作更快、更好地推进。所以，我们应该更加认真对待，在生活中积极发挥自己的优势，付出自己的力量，交流自己的心得，在实现中华民族伟大复兴的过程中，一起前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对于这一次“脱贫攻坚月”的活动，我认为它对于我们个人和国家的未来，都是有深远意义的。如何让脱贫产生更大效益对于国家和人民的未来都是至关重要的。希望全社会都能够共同来实践这项事业，大家团结一致，一起为实现中华民族伟大复兴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脱贫攻坚的心得体会篇十</w:t>
      </w:r>
    </w:p>
    <w:p>
      <w:pPr>
        <w:ind w:left="0" w:right="0" w:firstLine="560"/>
        <w:spacing w:before="450" w:after="450" w:line="312" w:lineRule="auto"/>
      </w:pPr>
      <w:r>
        <w:rPr>
          <w:rFonts w:ascii="宋体" w:hAnsi="宋体" w:eastAsia="宋体" w:cs="宋体"/>
          <w:color w:val="000"/>
          <w:sz w:val="28"/>
          <w:szCs w:val="28"/>
        </w:rPr>
        <w:t xml:space="preserve">脱贫攻坚是我们国家的一项重大战略任务，经过多年的努力，我国已取得了举世瞩目的成就。作为一名基层党员干部，我始终坚守在脱贫攻坚的第一线，亲身经历了许多艰难险阻。随着脱贫攻坚战进入决胜期，我愿将这段宝贵的经历及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第二段：深入调研了解</w:t>
      </w:r>
    </w:p>
    <w:p>
      <w:pPr>
        <w:ind w:left="0" w:right="0" w:firstLine="560"/>
        <w:spacing w:before="450" w:after="450" w:line="312" w:lineRule="auto"/>
      </w:pPr>
      <w:r>
        <w:rPr>
          <w:rFonts w:ascii="宋体" w:hAnsi="宋体" w:eastAsia="宋体" w:cs="宋体"/>
          <w:color w:val="000"/>
          <w:sz w:val="28"/>
          <w:szCs w:val="28"/>
        </w:rPr>
        <w:t xml:space="preserve">在脱贫攻坚期间，我深入贫困乡村、了解贫困群众的实际状况。只有真正了解他们的需求和困难，才能精准制定帮扶政策和计划。每一次调研都让我深深感受到贫困的根源并非简单的物质匮乏，更重要的是缺乏对自己的努力和改变生活的希望。因此，我们的工作不能仅仅满足于解决物质问题，还要注重激发贫困群众内生动力。</w:t>
      </w:r>
    </w:p>
    <w:p>
      <w:pPr>
        <w:ind w:left="0" w:right="0" w:firstLine="560"/>
        <w:spacing w:before="450" w:after="450" w:line="312" w:lineRule="auto"/>
      </w:pPr>
      <w:r>
        <w:rPr>
          <w:rFonts w:ascii="宋体" w:hAnsi="宋体" w:eastAsia="宋体" w:cs="宋体"/>
          <w:color w:val="000"/>
          <w:sz w:val="28"/>
          <w:szCs w:val="28"/>
        </w:rPr>
        <w:t xml:space="preserve">第三段：因地制宜的帮扶方式</w:t>
      </w:r>
    </w:p>
    <w:p>
      <w:pPr>
        <w:ind w:left="0" w:right="0" w:firstLine="560"/>
        <w:spacing w:before="450" w:after="450" w:line="312" w:lineRule="auto"/>
      </w:pPr>
      <w:r>
        <w:rPr>
          <w:rFonts w:ascii="宋体" w:hAnsi="宋体" w:eastAsia="宋体" w:cs="宋体"/>
          <w:color w:val="000"/>
          <w:sz w:val="28"/>
          <w:szCs w:val="28"/>
        </w:rPr>
        <w:t xml:space="preserve">脱贫攻坚战的关键在于因地制宜，因人施策。每个贫困乡村都有自己的特定条件和问题，仅靠一刀切的政策无法解决问题。帮扶策略应根据乡村特点进行个性化制定，例如，对于交通不便的山区乡村，我们积极推进扶贫运输，为贫困户开辟出销路；对于耕地荒弃的乡村，我们进行土地流转，引进农业种植企业，提高农民的收入。通过有效的帮扶方式，才能让乡村振兴战胜贫困。</w:t>
      </w:r>
    </w:p>
    <w:p>
      <w:pPr>
        <w:ind w:left="0" w:right="0" w:firstLine="560"/>
        <w:spacing w:before="450" w:after="450" w:line="312" w:lineRule="auto"/>
      </w:pPr>
      <w:r>
        <w:rPr>
          <w:rFonts w:ascii="宋体" w:hAnsi="宋体" w:eastAsia="宋体" w:cs="宋体"/>
          <w:color w:val="000"/>
          <w:sz w:val="28"/>
          <w:szCs w:val="28"/>
        </w:rPr>
        <w:t xml:space="preserve">第四段：整合资源实现精准扶贫</w:t>
      </w:r>
    </w:p>
    <w:p>
      <w:pPr>
        <w:ind w:left="0" w:right="0" w:firstLine="560"/>
        <w:spacing w:before="450" w:after="450" w:line="312" w:lineRule="auto"/>
      </w:pPr>
      <w:r>
        <w:rPr>
          <w:rFonts w:ascii="宋体" w:hAnsi="宋体" w:eastAsia="宋体" w:cs="宋体"/>
          <w:color w:val="000"/>
          <w:sz w:val="28"/>
          <w:szCs w:val="28"/>
        </w:rPr>
        <w:t xml:space="preserve">精准扶贫是脱贫攻坚战的核心要求，通过整合各方面的资源和力量，帮助贫困户提高生产能力和获得更好的教育、医疗条件。在实施精准扶贫的过程中，我们要注重数据的精确和真实性，确保帮扶对象的准确性，避免将有限的资源浪费在不需要的人身上。同时，要建立健全监督机制，确保帮扶工作的透明度和公正性，避免出现阳奉阴违、弄虚作假的现象。</w:t>
      </w:r>
    </w:p>
    <w:p>
      <w:pPr>
        <w:ind w:left="0" w:right="0" w:firstLine="560"/>
        <w:spacing w:before="450" w:after="450" w:line="312" w:lineRule="auto"/>
      </w:pPr>
      <w:r>
        <w:rPr>
          <w:rFonts w:ascii="宋体" w:hAnsi="宋体" w:eastAsia="宋体" w:cs="宋体"/>
          <w:color w:val="000"/>
          <w:sz w:val="28"/>
          <w:szCs w:val="28"/>
        </w:rPr>
        <w:t xml:space="preserve">第五段：激发内生动力，可持续发展</w:t>
      </w:r>
    </w:p>
    <w:p>
      <w:pPr>
        <w:ind w:left="0" w:right="0" w:firstLine="560"/>
        <w:spacing w:before="450" w:after="450" w:line="312" w:lineRule="auto"/>
      </w:pPr>
      <w:r>
        <w:rPr>
          <w:rFonts w:ascii="宋体" w:hAnsi="宋体" w:eastAsia="宋体" w:cs="宋体"/>
          <w:color w:val="000"/>
          <w:sz w:val="28"/>
          <w:szCs w:val="28"/>
        </w:rPr>
        <w:t xml:space="preserve">脱贫攻坚不仅仅是解决当前的贫困问题，更重要的是激发贫困群众的内生动力，使他们能够实现可持续的发展。我们不仅要帮助他们脱离贫困，还要鼓励他们发展生产经济和创业精神，建立起自己的产业基础。此外，要加强农村教育、医疗和基础设施建设，提供更好的教育和医疗条件，让贫困乡村的孩子能够接受良好的教育，提高自身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脱贫攻坚期间，我深入贫困乡村，调研了解群众需求，并根据实际情况制定了因地制宜的帮扶计划。通过整合资源和实施精准扶贫，我们取得了一定的成果。但脱贫攻坚战仍然任重道远，我们要坚持不懈地努力，不断完善工作机制，激发内生动力，实现可持续发展。作为一名基层党员干部，我将时刻牢记人民对我们的期望，继续为脱贫攻坚事业奋斗到底。</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脱贫攻坚的心得体会篇十一</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精选20篇 由本站会员“naai168”投稿精心推荐，小编希望对你的学习工作能带来参考借鉴作用。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2024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中国*的重要使命。党的十八大以来，以习近平同志为核心的党中央把扶贫开发工作摆在更加突出的位置，开创了扶贫开发工作新局面。在深入推进脱贫攻坚工作中，多次到贫困地区调研指导，对扶贫开发的重大理论和实际问题作出阐述，构成了新时期扶贫开发战略思想。其中，实施精准扶贫、精准脱贫，就是新时期扶贫脱贫攻坚实践的新思路新概括，是好路子好机制的核心。本文经过系统考察精准扶贫思想的构成过程、基本和实现途径，以深化对党中央精准扶贫基本方略的认识。这对于坚决打赢脱贫攻坚战，实现全面建成小康社会奋斗目标，有必须的理论价值和现实意义。</w:t>
      </w:r>
    </w:p>
    <w:p>
      <w:pPr>
        <w:ind w:left="0" w:right="0" w:firstLine="560"/>
        <w:spacing w:before="450" w:after="450" w:line="312" w:lineRule="auto"/>
      </w:pPr>
      <w:r>
        <w:rPr>
          <w:rFonts w:ascii="宋体" w:hAnsi="宋体" w:eastAsia="宋体" w:cs="宋体"/>
          <w:color w:val="000"/>
          <w:sz w:val="28"/>
          <w:szCs w:val="28"/>
        </w:rPr>
        <w:t xml:space="preserve">一、把精准扶贫精准脱贫作为打赢脱贫攻坚战的基本方略</w:t>
      </w:r>
    </w:p>
    <w:p>
      <w:pPr>
        <w:ind w:left="0" w:right="0" w:firstLine="560"/>
        <w:spacing w:before="450" w:after="450" w:line="312" w:lineRule="auto"/>
      </w:pPr>
      <w:r>
        <w:rPr>
          <w:rFonts w:ascii="宋体" w:hAnsi="宋体" w:eastAsia="宋体" w:cs="宋体"/>
          <w:color w:val="000"/>
          <w:sz w:val="28"/>
          <w:szCs w:val="28"/>
        </w:rPr>
        <w:t xml:space="preserve">中国*一贯高度重视扶贫开发事业。新中国成立以来异常是改革开放以来，党带领人民持续向贫困宣战，实施大规模扶贫开发行动，使贫困人口大幅减少，贫困群众生活水平显著提高，贫困地区面貌发生根本变化。党的十八大以来，以习近平同志为核心的党中央把人民对完美生活的向往作为奋斗目标，开始了党的扶贫事业的新探索。精准扶贫、精准脱贫的构想，就是在新的探索和实践中逐步构成的。</w:t>
      </w:r>
    </w:p>
    <w:p>
      <w:pPr>
        <w:ind w:left="0" w:right="0" w:firstLine="560"/>
        <w:spacing w:before="450" w:after="450" w:line="312" w:lineRule="auto"/>
      </w:pPr>
      <w:r>
        <w:rPr>
          <w:rFonts w:ascii="宋体" w:hAnsi="宋体" w:eastAsia="宋体" w:cs="宋体"/>
          <w:color w:val="000"/>
          <w:sz w:val="28"/>
          <w:szCs w:val="28"/>
        </w:rPr>
        <w:t xml:space="preserve">20xx年11月3日，到湖南湘西调研扶贫攻坚工作。他说：扶贫要实事求是，因地制宜。要精准扶贫，切忌喊口号，也不要定好高骛远的目标。从现有公开文献看，这是总书记首次明确提出精准扶贫的概念。此后，他在不一样场合多次谈到要实施精准扶贫，扶贫工作要提高精准性。</w:t>
      </w:r>
    </w:p>
    <w:p>
      <w:pPr>
        <w:ind w:left="0" w:right="0" w:firstLine="560"/>
        <w:spacing w:before="450" w:after="450" w:line="312" w:lineRule="auto"/>
      </w:pPr>
      <w:r>
        <w:rPr>
          <w:rFonts w:ascii="宋体" w:hAnsi="宋体" w:eastAsia="宋体" w:cs="宋体"/>
          <w:color w:val="000"/>
          <w:sz w:val="28"/>
          <w:szCs w:val="28"/>
        </w:rPr>
        <w:t xml:space="preserve">20xx年初，中央办公厅、国务院办公厅印发《关于创新机制扎实推进农村扶贫开发工作的意见》，明确提出建立精准扶贫工作机制。3月5日，*在政府工作报告中强调：地方要优化整合扶贫资源，实行精准扶贫，确保扶贫到村到户。这证明精准扶贫的构想开始进入全国性、机制化探索实践阶段。</w:t>
      </w:r>
    </w:p>
    <w:p>
      <w:pPr>
        <w:ind w:left="0" w:right="0" w:firstLine="560"/>
        <w:spacing w:before="450" w:after="450" w:line="312" w:lineRule="auto"/>
      </w:pPr>
      <w:r>
        <w:rPr>
          <w:rFonts w:ascii="宋体" w:hAnsi="宋体" w:eastAsia="宋体" w:cs="宋体"/>
          <w:color w:val="000"/>
          <w:sz w:val="28"/>
          <w:szCs w:val="28"/>
        </w:rPr>
        <w:t xml:space="preserve">进入20xx年，党中央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地区各部门实践，对实施精准扶贫、精准脱贫进行了系统总结和阐述。先后主持召开了陕甘宁革命老区脱贫致富座谈会、部分省区市扶贫攻坚与十三五时期经济社会发展座谈会、中央扶贫开发工作会议等重要会议，明确提出和阐述实施精准扶贫、精准脱贫的六个精准五个一批等基本要求和实现途径。他强调要重点解决好扶持谁谁来扶怎样扶如何退等问题，扎实提高脱贫攻坚成效。这样，以精准识别、精准帮扶、精准管理为主要资料的精准扶贫工作机制初步确立，党中央精准扶贫、精准脱贫的战略思想在实践中全面展开。</w:t>
      </w:r>
    </w:p>
    <w:p>
      <w:pPr>
        <w:ind w:left="0" w:right="0" w:firstLine="560"/>
        <w:spacing w:before="450" w:after="450" w:line="312" w:lineRule="auto"/>
      </w:pPr>
      <w:r>
        <w:rPr>
          <w:rFonts w:ascii="宋体" w:hAnsi="宋体" w:eastAsia="宋体" w:cs="宋体"/>
          <w:color w:val="000"/>
          <w:sz w:val="28"/>
          <w:szCs w:val="28"/>
        </w:rPr>
        <w:t xml:space="preserve">20xx年10月，在减贫与发展高层论坛的主旨演讲中指出，中国在扶贫攻坚工作中采取的重要措施，就是实施精准扶贫方略。11月29日，党中央、国务院发布《关于打赢脱贫攻坚战的决定》，明确提出把精准扶贫、精准脱贫作为基本方略，举全党全社会之力坚决打赢脱贫攻坚战。这份重要文件证明，实施精准扶贫精准脱贫被提到新的高度，彰显了以习近平同志为核心的党中央扶贫脱贫的决心。</w:t>
      </w:r>
    </w:p>
    <w:p>
      <w:pPr>
        <w:ind w:left="0" w:right="0" w:firstLine="560"/>
        <w:spacing w:before="450" w:after="450" w:line="312" w:lineRule="auto"/>
      </w:pPr>
      <w:r>
        <w:rPr>
          <w:rFonts w:ascii="宋体" w:hAnsi="宋体" w:eastAsia="宋体" w:cs="宋体"/>
          <w:color w:val="000"/>
          <w:sz w:val="28"/>
          <w:szCs w:val="28"/>
        </w:rPr>
        <w:t xml:space="preserve">精准扶贫、精准脱贫思想，当然不是凭空而来的。</w:t>
      </w:r>
    </w:p>
    <w:p>
      <w:pPr>
        <w:ind w:left="0" w:right="0" w:firstLine="560"/>
        <w:spacing w:before="450" w:after="450" w:line="312" w:lineRule="auto"/>
      </w:pPr>
      <w:r>
        <w:rPr>
          <w:rFonts w:ascii="宋体" w:hAnsi="宋体" w:eastAsia="宋体" w:cs="宋体"/>
          <w:color w:val="000"/>
          <w:sz w:val="28"/>
          <w:szCs w:val="28"/>
        </w:rPr>
        <w:t xml:space="preserve">其次，它是对我们党真扶贫、扶真贫思想的拓展和升华。上世纪90年代，针对扶贫开发过程中收入分配差距扩大、一些具体贫困人口脱离于扶贫之外的现象，党中央及时提出真扶贫、扶真贫的思想。强调扶贫攻坚要以贫困村为重点，以贫困户为对象，把扶贫任务分解到村，把扶贫措施落实到户，做到真扶贫、扶真贫。十六大后，党中央提出要因地制宜进行整村推进，将瞄准目标拓展到贫困村，并对贫困村内的贫困户进行了初步的建档立卡工作。十八大以来，一向强调，领导干部要看真贫、扶真贫、真扶贫。精准扶贫的提出，进一步把扶贫对象下移到具体的贫困户、贫困人，从机制上确保真正做到扶真贫、真扶贫。这就拓展了扶贫，体现出党的扶贫理论的一脉相承和与时俱进。</w:t>
      </w:r>
    </w:p>
    <w:p>
      <w:pPr>
        <w:ind w:left="0" w:right="0" w:firstLine="560"/>
        <w:spacing w:before="450" w:after="450" w:line="312" w:lineRule="auto"/>
      </w:pPr>
      <w:r>
        <w:rPr>
          <w:rFonts w:ascii="宋体" w:hAnsi="宋体" w:eastAsia="宋体" w:cs="宋体"/>
          <w:color w:val="000"/>
          <w:sz w:val="28"/>
          <w:szCs w:val="28"/>
        </w:rPr>
        <w:t xml:space="preserve">最终，它反映了中国扶贫开发事业新阶段的客观要求。随着中国经济发展逐渐进入新常态，扶贫开发事业也呈现出新特征。比如：经过多年努力，容易脱贫的地区和人口已经解决得差不多了，越往后脱贫攻坚成本越高、难度越大、见效越慢，异常是实现2024年确保贫困人口如期全部脱贫，时间紧迫、任务繁重。总的看，脱贫攻坚既面临一些多年未解决的深层次矛盾和问题，也面临不少新情景新挑战。对此作出确定，扶贫开发工作已进入啃硬骨头、攻坚拔寨的冲刺期。那么，如何才能啃下这块硬骨头显然，采用常规思路和办法，按部就班地干，难以按期完成任务。强调，扶贫开发推进到今日这样的程度，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二、实现精准扶贫精准脱贫，要做到六个精准，实施五个一批</w:t>
      </w:r>
    </w:p>
    <w:p>
      <w:pPr>
        <w:ind w:left="0" w:right="0" w:firstLine="560"/>
        <w:spacing w:before="450" w:after="450" w:line="312" w:lineRule="auto"/>
      </w:pPr>
      <w:r>
        <w:rPr>
          <w:rFonts w:ascii="宋体" w:hAnsi="宋体" w:eastAsia="宋体" w:cs="宋体"/>
          <w:color w:val="000"/>
          <w:sz w:val="28"/>
          <w:szCs w:val="28"/>
        </w:rPr>
        <w:t xml:space="preserve">精准扶贫、精准脱贫的提出与实施，受到社会各界的很大关注。如何做到精准扶贫指出，精准扶贫、精准脱贫关键是要找准路子、构建好的体制机制，在精准施策上出实招、在精准推进上下实功、在精准落地上见实效。沿着这个思路，党中央从理论和实践上作出了探索和回答。</w:t>
      </w:r>
    </w:p>
    <w:p>
      <w:pPr>
        <w:ind w:left="0" w:right="0" w:firstLine="560"/>
        <w:spacing w:before="450" w:after="450" w:line="312" w:lineRule="auto"/>
      </w:pPr>
      <w:r>
        <w:rPr>
          <w:rFonts w:ascii="宋体" w:hAnsi="宋体" w:eastAsia="宋体" w:cs="宋体"/>
          <w:color w:val="000"/>
          <w:sz w:val="28"/>
          <w:szCs w:val="28"/>
        </w:rPr>
        <w:t xml:space="preserve">第一，实施精准扶贫方略要做到六个精准。党的十八大以来，各地区各部门充分发挥进取性，在实践中因地制宜构成了很多好经验好做法。例如，贵州在实践中总结出精准识别扶贫对象的四看法：一看房、二看粮、三看劳动力强不强、四看家中有没有读书郎，直观有效，富有创造精神。甘肃等地在建档立卡的基础上绘制贫困地图，全面准确掌握贫困人口规模、分布以及居住条件、就业渠道、收入来源、致贫原因等情景，挂图作业，按图销号，做到一户一本台账、一户一个脱贫计划、一户一套帮扶措施，倒排工期，不落一人。中央认为这些探索都贴合精准扶贫要求，应当进取提倡。</w:t>
      </w:r>
    </w:p>
    <w:p>
      <w:pPr>
        <w:ind w:left="0" w:right="0" w:firstLine="560"/>
        <w:spacing w:before="450" w:after="450" w:line="312" w:lineRule="auto"/>
      </w:pPr>
      <w:r>
        <w:rPr>
          <w:rFonts w:ascii="宋体" w:hAnsi="宋体" w:eastAsia="宋体" w:cs="宋体"/>
          <w:color w:val="000"/>
          <w:sz w:val="28"/>
          <w:szCs w:val="28"/>
        </w:rPr>
        <w:t xml:space="preserve">在指导和总结各地扶贫实践中，党中央也在不断深化对精准扶贫的认识。6月，首次总结了六个精准的要求：扶持对象精准、项目安排精准、资金使用精准、措施到户精准、因村派人(第一书记)精准、脱贫成效精准。他要求各地都要在这几个精准上想办法、出实招、见真效，确保各项政策好处落到扶贫对象身上。六个精准的确定，成为实施精准扶贫、精准脱贫方略的主要资料和基本要求，也为各地进一步脱贫实践供给了明确标准和主要抓手。</w:t>
      </w:r>
    </w:p>
    <w:p>
      <w:pPr>
        <w:ind w:left="0" w:right="0" w:firstLine="560"/>
        <w:spacing w:before="450" w:after="450" w:line="312" w:lineRule="auto"/>
      </w:pPr>
      <w:r>
        <w:rPr>
          <w:rFonts w:ascii="宋体" w:hAnsi="宋体" w:eastAsia="宋体" w:cs="宋体"/>
          <w:color w:val="000"/>
          <w:sz w:val="28"/>
          <w:szCs w:val="28"/>
        </w:rPr>
        <w:t xml:space="preserve">第二，按照贫困地区和贫困人口具体情景，实施五个一批工程。世界上没有完全相同的两片树叶。现实中，贫困的原因的确千差万别。贫困人口中有的有劳动本事、有耕地或其他资源，但缺资金、缺产业、缺技能;有的居住在一方水土养不起一方人的地方，很难实现就地脱贫;有的完全或部分丧失了劳动本事导致贫困;有的则是因病致贫或因病返贫。提出：要坚持因人因地施策，因贫困原因施策，因贫困类型施策，区别不一样情景，做到对症下药、精准滴灌、靶向治疗，不搞大水漫灌、走马观花、大而化之。经过深入调查研究，中央总结出五个一批的脱贫攻坚具体路径。</w:t>
      </w:r>
    </w:p>
    <w:p>
      <w:pPr>
        <w:ind w:left="0" w:right="0" w:firstLine="560"/>
        <w:spacing w:before="450" w:after="450" w:line="312" w:lineRule="auto"/>
      </w:pPr>
      <w:r>
        <w:rPr>
          <w:rFonts w:ascii="宋体" w:hAnsi="宋体" w:eastAsia="宋体" w:cs="宋体"/>
          <w:color w:val="000"/>
          <w:sz w:val="28"/>
          <w:szCs w:val="28"/>
        </w:rPr>
        <w:t xml:space="preserve">五个一批，就是发展生产脱贫一批、易地搬迁脱贫一批、生态补偿脱贫一批、发展教育脱贫一批、社会保障兜底一批。从概念上看，五个一批有一个提出和逐步完善的过程。最初提出的是四个一批，随后将其扩展为五个一批，最终在中央扶贫开发工作会议上对五个一批的资料又作了调整并最终确定下来。经过调整，党中央坚持因人因地施策，因贫困原因施策，因贫困类型施策的基本思路更加清晰，对精准施策实现途径更加明确。当然，经过五个一批实现贫困人口精准脱贫，是就主要路径而言的。中央也强调，各地情景千差万别，不能都照一个模式去做，而要因地制宜，探索多渠道、多元化的精准扶贫新路径。</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必须时间内实行摘帽不摘政策;要实行严格评估，按照摘帽标准验收;要实行逐户销号，做到脱贫到人，脱没脱贫要同群众一齐算账，要群众认账。这次会议后，《中共中央国务院关于打赢脱贫攻坚战的决定》出台，提出要建立贫困户脱贫认定机制。3月，主持召开的中央全面深化改革领导小组会议进一步强调，建立贫困退出机制是脱贫攻坚的重要资料。会议审议经过的《关于建立贫困退出机制的意见》，提出以脱贫实效为依据，以群众认可为标准，建立严格、规范、透明的贫困退出机制，其核心资料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新形势下的扶贫开发战略思想，异常是作为其核心的精准扶贫、精准脱贫思想，呈现出许多鲜明的时代特征，突出表此刻以下三个方面。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仅是小康，更重要、更难做到的是全面，即覆盖的领域、人口、区域都要全面。在关于制定十三五规划提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样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必须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异常是在贫困地区。所以，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经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可是兜底的理念，也不完全是为了保障基本民生，主要是解决特困群体的问题。中央提出社会保障兜底一批，对2024多万完全或部分丧失劳动本事的贫困人口，经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构成了治国理政新理念新思想新战略。经过以上考察能够看出，精准扶贫、精准脱贫已经构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我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某校为贯彻落实对中职生的“教育扶贫”，大搞春季招收职业高中学生工作，也对招收的农村中职学生按国家政策实行了免费，享受了国家助学金，但却忽视职业技能培训，放松学生思想教育，不中职校学生难以学到一技之长;更有甚者，把学生作为劳动力输出，赚取中介费。到统计“教育扶贫”数据时，将减免中职生学费、给中职生发放国家助学金作为管理者的政绩，重视了“扶助”而忽略了引导，让老百姓对职业教育丧失信心。</w:t>
      </w:r>
    </w:p>
    <w:p>
      <w:pPr>
        <w:ind w:left="0" w:right="0" w:firstLine="560"/>
        <w:spacing w:before="450" w:after="450" w:line="312" w:lineRule="auto"/>
      </w:pPr>
      <w:r>
        <w:rPr>
          <w:rFonts w:ascii="宋体" w:hAnsi="宋体" w:eastAsia="宋体" w:cs="宋体"/>
          <w:color w:val="000"/>
          <w:sz w:val="28"/>
          <w:szCs w:val="28"/>
        </w:rPr>
        <w:t xml:space="preserve">“教育扶贫面子工程”的另一表现是对农村村建远程教育设备的投入和村建图书室的捐赠。诚然，远程教育设备的有效使用、农家书屋的适时开放能让边远农村享受到精神食粮，能扩大贫困户的知识面，拓宽他们的致富路。可是，如果对投入的设备和捐赠的图书不能有效利用，而只在上级检查时拿出来做做样貌，这样的投入不只造成物质上的浪费，还给村民留下十分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还有一些地方，对贫困地区学校投入很多实验器材、图书资料，但由于学校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员的不足或学校硬件设施的缺乏，只能造成器材和资料的闲置。有的村小教学点专业教师缺乏，便由中心校指派教师“走教”;一些学校对不能正常入学的“三残儿童”实行“送教上门”，但对“走教”和“送教”的教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仅有思想上“扶志”，本事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市政协“我为脱贫攻坚做件事”活动开展以来，在省政协的指导下，全市政协系统和广大政协委员迅速响应、进取参与，下基层结穷亲、察民情、献良策，从捐资助困、兴水修路、产业培育、教育医疗、议政建言、引资引智等方面，多渠道、多形式助力我市脱贫攻坚工作大局，取得阶段性成效，受到了省政协和市委市政府的充分肯定，赢得了社会各界的广泛赞誉。为深入贯彻落实中央、省、市扶贫开发工作会议和川政协11号文件精神，推动“我为脱贫攻坚做件事”活动持续深入开展，现结合政协工作实际，提出以下实施意见。</w:t>
      </w:r>
    </w:p>
    <w:p>
      <w:pPr>
        <w:ind w:left="0" w:right="0" w:firstLine="560"/>
        <w:spacing w:before="450" w:after="450" w:line="312" w:lineRule="auto"/>
      </w:pPr>
      <w:r>
        <w:rPr>
          <w:rFonts w:ascii="宋体" w:hAnsi="宋体" w:eastAsia="宋体" w:cs="宋体"/>
          <w:color w:val="000"/>
          <w:sz w:val="28"/>
          <w:szCs w:val="28"/>
        </w:rPr>
        <w:t xml:space="preserve">一、深刻认识重大意义</w:t>
      </w:r>
    </w:p>
    <w:p>
      <w:pPr>
        <w:ind w:left="0" w:right="0" w:firstLine="560"/>
        <w:spacing w:before="450" w:after="450" w:line="312" w:lineRule="auto"/>
      </w:pPr>
      <w:r>
        <w:rPr>
          <w:rFonts w:ascii="宋体" w:hAnsi="宋体" w:eastAsia="宋体" w:cs="宋体"/>
          <w:color w:val="000"/>
          <w:sz w:val="28"/>
          <w:szCs w:val="28"/>
        </w:rPr>
        <w:t xml:space="preserve">推动“我为脱贫攻坚做件事”活动持续深入开展，务求取得新的更大成效。</w:t>
      </w:r>
    </w:p>
    <w:p>
      <w:pPr>
        <w:ind w:left="0" w:right="0" w:firstLine="560"/>
        <w:spacing w:before="450" w:after="450" w:line="312" w:lineRule="auto"/>
      </w:pPr>
      <w:r>
        <w:rPr>
          <w:rFonts w:ascii="宋体" w:hAnsi="宋体" w:eastAsia="宋体" w:cs="宋体"/>
          <w:color w:val="000"/>
          <w:sz w:val="28"/>
          <w:szCs w:val="28"/>
        </w:rPr>
        <w:t xml:space="preserve">二、准确把握基本原则</w:t>
      </w:r>
    </w:p>
    <w:p>
      <w:pPr>
        <w:ind w:left="0" w:right="0" w:firstLine="560"/>
        <w:spacing w:before="450" w:after="450" w:line="312" w:lineRule="auto"/>
      </w:pPr>
      <w:r>
        <w:rPr>
          <w:rFonts w:ascii="宋体" w:hAnsi="宋体" w:eastAsia="宋体" w:cs="宋体"/>
          <w:color w:val="000"/>
          <w:sz w:val="28"/>
          <w:szCs w:val="28"/>
        </w:rPr>
        <w:t xml:space="preserve">(一)坚持党委领导，主动融入大局。进取推动“我为脱贫攻坚做件事”活动融入党委政府脱贫工作大局，在党委的统一领导下，整合政协资源和工作力量，聚焦同一目标、协力同一规划，助推脱贫任务圆满完成。</w:t>
      </w:r>
    </w:p>
    <w:p>
      <w:pPr>
        <w:ind w:left="0" w:right="0" w:firstLine="560"/>
        <w:spacing w:before="450" w:after="450" w:line="312" w:lineRule="auto"/>
      </w:pPr>
      <w:r>
        <w:rPr>
          <w:rFonts w:ascii="宋体" w:hAnsi="宋体" w:eastAsia="宋体" w:cs="宋体"/>
          <w:color w:val="000"/>
          <w:sz w:val="28"/>
          <w:szCs w:val="28"/>
        </w:rPr>
        <w:t xml:space="preserve">(二)立足政协职能，突出政协特色。把握政协职能定位，明确政协特色优势，寓活动开展于政协各项履职工作之中，认真履行政治协商、民主监督、参政议政三大职能，推动政协工作更准地对接、更好地服务我市脱贫攻坚工作。</w:t>
      </w:r>
    </w:p>
    <w:p>
      <w:pPr>
        <w:ind w:left="0" w:right="0" w:firstLine="560"/>
        <w:spacing w:before="450" w:after="450" w:line="312" w:lineRule="auto"/>
      </w:pPr>
      <w:r>
        <w:rPr>
          <w:rFonts w:ascii="宋体" w:hAnsi="宋体" w:eastAsia="宋体" w:cs="宋体"/>
          <w:color w:val="000"/>
          <w:sz w:val="28"/>
          <w:szCs w:val="28"/>
        </w:rPr>
        <w:t xml:space="preserve">(三)坚持履职为民，促进共享发展。坚持以人民为中心的发展思想，弘扬人民政协脱贫济困优良传统，密切联系贫困群众，进取反映民意民愿，切实在保障改善民生、缩小收入差距、推进基本公共服务均等化、促进公平正义上献计出力，促进贫困群众共享发展成果。</w:t>
      </w:r>
    </w:p>
    <w:p>
      <w:pPr>
        <w:ind w:left="0" w:right="0" w:firstLine="560"/>
        <w:spacing w:before="450" w:after="450" w:line="312" w:lineRule="auto"/>
      </w:pPr>
      <w:r>
        <w:rPr>
          <w:rFonts w:ascii="宋体" w:hAnsi="宋体" w:eastAsia="宋体" w:cs="宋体"/>
          <w:color w:val="000"/>
          <w:sz w:val="28"/>
          <w:szCs w:val="28"/>
        </w:rPr>
        <w:t xml:space="preserve">(四)坚持实事求是，着力久久为功。深入搞好调查研究，准确把握贫困地区发展条件和贫困群众诉求，遵循客观规律，协力精准规划、精准施策、精准发力。纠正对活动在时间、空间、数量、大小上的认知偏差，坚持做雪中送炭的实事好事，确保活动深入开展、帮扶长效持续。</w:t>
      </w:r>
    </w:p>
    <w:p>
      <w:pPr>
        <w:ind w:left="0" w:right="0" w:firstLine="560"/>
        <w:spacing w:before="450" w:after="450" w:line="312" w:lineRule="auto"/>
      </w:pPr>
      <w:r>
        <w:rPr>
          <w:rFonts w:ascii="宋体" w:hAnsi="宋体" w:eastAsia="宋体" w:cs="宋体"/>
          <w:color w:val="000"/>
          <w:sz w:val="28"/>
          <w:szCs w:val="28"/>
        </w:rPr>
        <w:t xml:space="preserve">三、切实明晰工作重点</w:t>
      </w:r>
    </w:p>
    <w:p>
      <w:pPr>
        <w:ind w:left="0" w:right="0" w:firstLine="560"/>
        <w:spacing w:before="450" w:after="450" w:line="312" w:lineRule="auto"/>
      </w:pPr>
      <w:r>
        <w:rPr>
          <w:rFonts w:ascii="宋体" w:hAnsi="宋体" w:eastAsia="宋体" w:cs="宋体"/>
          <w:color w:val="000"/>
          <w:sz w:val="28"/>
          <w:szCs w:val="28"/>
        </w:rPr>
        <w:t xml:space="preserve">(一)政协各级组织牵头抓总。市、县两级政协组织要深入做好宣传发动、联系服务、督促检查和总结考核各项工作，确保各项活动在工作中有规划、在帮扶上有实效、在履职中有影响、在群众中有口碑。</w:t>
      </w:r>
    </w:p>
    <w:p>
      <w:pPr>
        <w:ind w:left="0" w:right="0" w:firstLine="560"/>
        <w:spacing w:before="450" w:after="450" w:line="312" w:lineRule="auto"/>
      </w:pPr>
      <w:r>
        <w:rPr>
          <w:rFonts w:ascii="宋体" w:hAnsi="宋体" w:eastAsia="宋体" w:cs="宋体"/>
          <w:color w:val="000"/>
          <w:sz w:val="28"/>
          <w:szCs w:val="28"/>
        </w:rPr>
        <w:t xml:space="preserve">(二)主席会议成员示范引领。各级政协领导既是活动的组织者，也是活动的参与者和推动者，要身体力行、率先垂范，带领对口帮扶部门和单位，深入联系指导的贫困点，研究发展思路，落实工作举措，协调项目资金，带头完成脱贫任务。</w:t>
      </w:r>
    </w:p>
    <w:p>
      <w:pPr>
        <w:ind w:left="0" w:right="0" w:firstLine="560"/>
        <w:spacing w:before="450" w:after="450" w:line="312" w:lineRule="auto"/>
      </w:pPr>
      <w:r>
        <w:rPr>
          <w:rFonts w:ascii="宋体" w:hAnsi="宋体" w:eastAsia="宋体" w:cs="宋体"/>
          <w:color w:val="000"/>
          <w:sz w:val="28"/>
          <w:szCs w:val="28"/>
        </w:rPr>
        <w:t xml:space="preserve">(三)专门委员会协调服务。专门委员会、委员活动小组要切实承担起联系服务委员和组织委员开展活动的职责，明确活动要求，细化工作方案，组织、引导委员进取投入“我为脱贫攻坚做件事”活动，确保活动实现委员全覆盖、界别全覆盖。</w:t>
      </w:r>
    </w:p>
    <w:p>
      <w:pPr>
        <w:ind w:left="0" w:right="0" w:firstLine="560"/>
        <w:spacing w:before="450" w:after="450" w:line="312" w:lineRule="auto"/>
      </w:pPr>
      <w:r>
        <w:rPr>
          <w:rFonts w:ascii="宋体" w:hAnsi="宋体" w:eastAsia="宋体" w:cs="宋体"/>
          <w:color w:val="000"/>
          <w:sz w:val="28"/>
          <w:szCs w:val="28"/>
        </w:rPr>
        <w:t xml:space="preserve">(四)政协委员献智出力。政协委员要结合本职工作、专业特长和资源优势，把参与活动作为履职重要资料，主动联系贫困地区、贫困群众，经过视察调研、提交提案、反映信息等履职活动和助学解困、产业扶持、医疗救助、法律援助、对口帮户等实际行动助力脱贫攻坚。</w:t>
      </w:r>
    </w:p>
    <w:p>
      <w:pPr>
        <w:ind w:left="0" w:right="0" w:firstLine="560"/>
        <w:spacing w:before="450" w:after="450" w:line="312" w:lineRule="auto"/>
      </w:pPr>
      <w:r>
        <w:rPr>
          <w:rFonts w:ascii="宋体" w:hAnsi="宋体" w:eastAsia="宋体" w:cs="宋体"/>
          <w:color w:val="000"/>
          <w:sz w:val="28"/>
          <w:szCs w:val="28"/>
        </w:rPr>
        <w:t xml:space="preserve">(五)政协机关全力参与。机关干部要结合“三严三实”专题教育活动，全员参与“我为脱贫攻坚做件事”服务保障和具体帮扶工作，深入基层，与贫困户结对认亲、真帮实扶。派驻到帮扶点的工作组和挂职干部，要担当实干，帮忙制定规划、协调落实举措，做到不脱贫不脱钩。</w:t>
      </w:r>
    </w:p>
    <w:p>
      <w:pPr>
        <w:ind w:left="0" w:right="0" w:firstLine="560"/>
        <w:spacing w:before="450" w:after="450" w:line="312" w:lineRule="auto"/>
      </w:pPr>
      <w:r>
        <w:rPr>
          <w:rFonts w:ascii="宋体" w:hAnsi="宋体" w:eastAsia="宋体" w:cs="宋体"/>
          <w:color w:val="000"/>
          <w:sz w:val="28"/>
          <w:szCs w:val="28"/>
        </w:rPr>
        <w:t xml:space="preserve">四、不断拓展推进形式</w:t>
      </w:r>
    </w:p>
    <w:p>
      <w:pPr>
        <w:ind w:left="0" w:right="0" w:firstLine="560"/>
        <w:spacing w:before="450" w:after="450" w:line="312" w:lineRule="auto"/>
      </w:pPr>
      <w:r>
        <w:rPr>
          <w:rFonts w:ascii="宋体" w:hAnsi="宋体" w:eastAsia="宋体" w:cs="宋体"/>
          <w:color w:val="000"/>
          <w:sz w:val="28"/>
          <w:szCs w:val="28"/>
        </w:rPr>
        <w:t xml:space="preserve">(一)进取协商建言。把“我为脱贫攻坚做件事”活动作为政协履职的重要资料，准确把握党委政府工作指向，围绕脱贫攻坚工作部署安排、规划设计等重大议题，拟定协商议题，制定协商计划，组织协商议政，建睿智之言、献务实之策。</w:t>
      </w:r>
    </w:p>
    <w:p>
      <w:pPr>
        <w:ind w:left="0" w:right="0" w:firstLine="560"/>
        <w:spacing w:before="450" w:after="450" w:line="312" w:lineRule="auto"/>
      </w:pPr>
      <w:r>
        <w:rPr>
          <w:rFonts w:ascii="宋体" w:hAnsi="宋体" w:eastAsia="宋体" w:cs="宋体"/>
          <w:color w:val="000"/>
          <w:sz w:val="28"/>
          <w:szCs w:val="28"/>
        </w:rPr>
        <w:t xml:space="preserve">(二)深入调研视察。坚持问题导向，针对脱贫攻坚工作进展以及贫困群众关心的热点难点问题，组织专项调研视察，广泛汇聚委员和专家学者智慧，及时反映基层群众愿望诉求，努力为精准扶贫、精准脱贫供给有价值、可操作的意见提议。</w:t>
      </w:r>
    </w:p>
    <w:p>
      <w:pPr>
        <w:ind w:left="0" w:right="0" w:firstLine="560"/>
        <w:spacing w:before="450" w:after="450" w:line="312" w:lineRule="auto"/>
      </w:pPr>
      <w:r>
        <w:rPr>
          <w:rFonts w:ascii="宋体" w:hAnsi="宋体" w:eastAsia="宋体" w:cs="宋体"/>
          <w:color w:val="000"/>
          <w:sz w:val="28"/>
          <w:szCs w:val="28"/>
        </w:rPr>
        <w:t xml:space="preserve">(三)强化民主监督。紧扣脱贫政策落地、制度措施落实、脱贫对象精准、项目资金使用、脱贫进度成效等资料，深入开展民主监督和民主评议，促进脱贫工作更加科学务实、脱贫成效更加持续长久。</w:t>
      </w:r>
    </w:p>
    <w:p>
      <w:pPr>
        <w:ind w:left="0" w:right="0" w:firstLine="560"/>
        <w:spacing w:before="450" w:after="450" w:line="312" w:lineRule="auto"/>
      </w:pPr>
      <w:r>
        <w:rPr>
          <w:rFonts w:ascii="宋体" w:hAnsi="宋体" w:eastAsia="宋体" w:cs="宋体"/>
          <w:color w:val="000"/>
          <w:sz w:val="28"/>
          <w:szCs w:val="28"/>
        </w:rPr>
        <w:t xml:space="preserve">(四)助推产业脱贫。引导和鼓励委员中的行业代表人士和企业家，因地制宜、扬长避短实施产业扶贫，经过龙头企业+农户、合作社+农户、供种包销等方式，帮忙发展壮大特色优势产业，协力培育农村电子商务等新兴业态，助推优化农村产业结构，拓宽农户增收渠道。</w:t>
      </w:r>
    </w:p>
    <w:p>
      <w:pPr>
        <w:ind w:left="0" w:right="0" w:firstLine="560"/>
        <w:spacing w:before="450" w:after="450" w:line="312" w:lineRule="auto"/>
      </w:pPr>
      <w:r>
        <w:rPr>
          <w:rFonts w:ascii="宋体" w:hAnsi="宋体" w:eastAsia="宋体" w:cs="宋体"/>
          <w:color w:val="000"/>
          <w:sz w:val="28"/>
          <w:szCs w:val="28"/>
        </w:rPr>
        <w:t xml:space="preserve">(五)开展智力脱贫。发挥政协智力脱贫工作优势，组织开展政策宣讲、技能培训和“三下乡”等活动，帮忙贫困群众解放思想、转变观念，促进贫困地区改善发展环境，提升医疗卫生、文化教育和社会服务保障水平。</w:t>
      </w:r>
    </w:p>
    <w:p>
      <w:pPr>
        <w:ind w:left="0" w:right="0" w:firstLine="560"/>
        <w:spacing w:before="450" w:after="450" w:line="312" w:lineRule="auto"/>
      </w:pPr>
      <w:r>
        <w:rPr>
          <w:rFonts w:ascii="宋体" w:hAnsi="宋体" w:eastAsia="宋体" w:cs="宋体"/>
          <w:color w:val="000"/>
          <w:sz w:val="28"/>
          <w:szCs w:val="28"/>
        </w:rPr>
        <w:t xml:space="preserve">(六)广泛凝聚力量。充分发挥政协纵横贯通、内外连接的渠道优势，按照脱贫目标和脱贫规划，主动联系中央、省、市、县级有关部门，协调争取政策、产业、项目、资金和人才、科技支持。当好桥梁纽带，经过先进典型示范带动，进取引导社会力量参与脱贫攻坚，努力构建内引外联、协同互动的良好工作格局，汇聚脱贫奔康强大合力。</w:t>
      </w:r>
    </w:p>
    <w:p>
      <w:pPr>
        <w:ind w:left="0" w:right="0" w:firstLine="560"/>
        <w:spacing w:before="450" w:after="450" w:line="312" w:lineRule="auto"/>
      </w:pPr>
      <w:r>
        <w:rPr>
          <w:rFonts w:ascii="宋体" w:hAnsi="宋体" w:eastAsia="宋体" w:cs="宋体"/>
          <w:color w:val="000"/>
          <w:sz w:val="28"/>
          <w:szCs w:val="28"/>
        </w:rPr>
        <w:t xml:space="preserve">五、着力强化组织保障</w:t>
      </w:r>
    </w:p>
    <w:p>
      <w:pPr>
        <w:ind w:left="0" w:right="0" w:firstLine="560"/>
        <w:spacing w:before="450" w:after="450" w:line="312" w:lineRule="auto"/>
      </w:pPr>
      <w:r>
        <w:rPr>
          <w:rFonts w:ascii="宋体" w:hAnsi="宋体" w:eastAsia="宋体" w:cs="宋体"/>
          <w:color w:val="000"/>
          <w:sz w:val="28"/>
          <w:szCs w:val="28"/>
        </w:rPr>
        <w:t xml:space="preserve">(一)加强组织领导。政协主席会议要把“我为脱贫攻坚做件事”活动纳入重要议事日程，列入年度工作要点，与其他各项政协履职工作一齐研究、一齐部署、一齐推进，每月听取一次活动进展情景报告。市政协成立“我为脱贫攻坚做件事”活动领导小组，由王振会任组长，何成礼、李培勇任副组长，陈跃龙、杨正强、赵银江为成员，下设办公室，由李培勇兼任办公室主任，杨正强兼任办公室副主任。办公室要抽调精干力量做好具体工作，确定年度目标、细化工作方案、动态追踪活动进展和成效。</w:t>
      </w:r>
    </w:p>
    <w:p>
      <w:pPr>
        <w:ind w:left="0" w:right="0" w:firstLine="560"/>
        <w:spacing w:before="450" w:after="450" w:line="312" w:lineRule="auto"/>
      </w:pPr>
      <w:r>
        <w:rPr>
          <w:rFonts w:ascii="宋体" w:hAnsi="宋体" w:eastAsia="宋体" w:cs="宋体"/>
          <w:color w:val="000"/>
          <w:sz w:val="28"/>
          <w:szCs w:val="28"/>
        </w:rPr>
        <w:t xml:space="preserve">(二)完善推进机制。各级政协组织要为委员开展“我为脱贫攻坚做件事”活动情景建立台账，做到1名政协委员1本台账，并切实加强对台账的管理。要结合委员履职“五个一”活动，进一步明确活动要求，倡导委员每年至少为脱贫攻坚做一件有意义的事。要根据贫困户的脱贫需求因地制宜、量体裁衣，量身定做脱贫项目和脱贫措施。要建立督促检查、定期通报、考核评价、表彰奖励机制，将参与“我为脱贫攻坚做件事”活动情景作为委员继任重要参考，作为考核政协领导班子和领导干部的重要资料。市县(区)政协委员要认真了解脱贫户的姓名、村组、家庭人口、贫困属性、家庭收入来源、致贫原因、帮扶单位、帮扶人员等信息，经过扎实有效的帮扶措施，确保活动务实深入推进。</w:t>
      </w:r>
    </w:p>
    <w:p>
      <w:pPr>
        <w:ind w:left="0" w:right="0" w:firstLine="560"/>
        <w:spacing w:before="450" w:after="450" w:line="312" w:lineRule="auto"/>
      </w:pPr>
      <w:r>
        <w:rPr>
          <w:rFonts w:ascii="宋体" w:hAnsi="宋体" w:eastAsia="宋体" w:cs="宋体"/>
          <w:color w:val="000"/>
          <w:sz w:val="28"/>
          <w:szCs w:val="28"/>
        </w:rPr>
        <w:t xml:space="preserve">(三)突出宣传引领。要用好各级主流媒体平台和自身宣传阵地，深入宣传报道活动中涌现出来的先进典型、感人事迹和成功经验，壮大活动声势、构成良好氛围。要适时梳理总结活动成效，深入推广有效、管用、可复制的形式和做法。要强化提炼综合，突出亮点特色，及时将活动情景报送同级党委政府。</w:t>
      </w:r>
    </w:p>
    <w:p>
      <w:pPr>
        <w:ind w:left="0" w:right="0" w:firstLine="560"/>
        <w:spacing w:before="450" w:after="450" w:line="312" w:lineRule="auto"/>
      </w:pPr>
      <w:r>
        <w:rPr>
          <w:rFonts w:ascii="宋体" w:hAnsi="宋体" w:eastAsia="宋体" w:cs="宋体"/>
          <w:color w:val="000"/>
          <w:sz w:val="28"/>
          <w:szCs w:val="28"/>
        </w:rPr>
        <w:t xml:space="preserve">(四)强化服务保障。政协各级组织和相关委员联络服务单位要为委员参加活动创造条件、搭建平台、精心服务，架起委员和脱贫点、贫困群众之间的桥梁，扎实做好组织协调和联系沟通等服务工作。要协调委员所在单位为他们脱贫助困供给时间、交通等必要保障，消除委员参加活动的后顾之忧。</w:t>
      </w:r>
    </w:p>
    <w:p>
      <w:pPr>
        <w:ind w:left="0" w:right="0" w:firstLine="560"/>
        <w:spacing w:before="450" w:after="450" w:line="312" w:lineRule="auto"/>
      </w:pPr>
      <w:r>
        <w:rPr>
          <w:rFonts w:ascii="宋体" w:hAnsi="宋体" w:eastAsia="宋体" w:cs="宋体"/>
          <w:color w:val="000"/>
          <w:sz w:val="28"/>
          <w:szCs w:val="28"/>
        </w:rPr>
        <w:t xml:space="preserve">x月22日上午，全省脱贫攻坚总结推进会在成都召开。省委书记xx出席并讲话，省委副书记、省长尹力主持并就贯彻落实会议精神提出要求。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2024年脱贫攻坚先进市、县的决定》，省委常委、组织部部长黄建发宣读省委、省政府《关于表扬2024年脱贫攻坚五个一驻村帮扶先进团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xx在讲话中代表省委、省政府，向长期奋战在脱贫攻坚战线的广大干部群众致以亲切问候和崇高敬意。他指出，党的十八大以来，省委坚定贯彻总书记新时期扶贫开发重要战略思想，认真落实中央各项决策部署，坚持把脱贫攻坚作为全省头等大事来抓，念兹在兹、唯此为大，坚决有力推进精准扶贫精准脱贫，全省农村贫困人口从2024年底的750万减少到272万，贫困发生率从11.5%下降到4.3%。成绩来之不易，是以习近平同志为核心的党中央坚强领导、中央有关部门大力支持的结果，是全省上下扎实工作、奋力拼搏异常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xx指出，回顾这几年的历程，我们在推进脱贫攻坚中构成了许多实践成果和制度成果，进一步深化了对做好四川扶贫开发工作的规律性认识。一是突出思想引领，始终以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职责。这些经验弥足珍贵，是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xx指出，在肯定成绩的同时，必须清醒认识到，此刻离2024年全面建成小康社会只剩下3年多时间，全省还有272万农村贫困人口需要脱贫，剩下的都是贫中之贫、困中之困;同时前几年脱贫人口的巩固脱贫、稳定脱贫、防止返贫任务也很重。全省各级各部门要进一步增强职责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xx强调，总书记新时期扶贫开发重要战略思想，是我们做好脱贫攻坚工作的强大思想武器和行动指南。全省上下要认真学习领会、全面系统把握，切实增强四个意识，自觉把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xx强调，要坚持问题导向，牢牢把握做好当前和今后一个时期脱贫攻坚工作的重要原则。必须始终紧扣攻坚目标，锁定建档立卡贫困人口，对照两不愁、三保障和四个好，列出问题清单、任务清单、职责清单，对症下药、分类施策，确保坚决完成军令状。必须始终压紧压实职责，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xx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礼貌建设，深入开展感恩奋进教育和四好村创立活动。围绕发挥资金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进取参与脱贫攻坚。</w:t>
      </w:r>
    </w:p>
    <w:p>
      <w:pPr>
        <w:ind w:left="0" w:right="0" w:firstLine="560"/>
        <w:spacing w:before="450" w:after="450" w:line="312" w:lineRule="auto"/>
      </w:pPr>
      <w:r>
        <w:rPr>
          <w:rFonts w:ascii="宋体" w:hAnsi="宋体" w:eastAsia="宋体" w:cs="宋体"/>
          <w:color w:val="000"/>
          <w:sz w:val="28"/>
          <w:szCs w:val="28"/>
        </w:rPr>
        <w:t xml:space="preserve">xx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以白塔畈镇项冲村为例，镇村两级干部白天走访入户，在田间地头、山场茶园等处与贫困户交流，结合实际，与帮扶结对的万盛集团制定养鹅计划、发展光伏扶贫、经过村里种养殖大户带动群众、与石料厂签订协议雇佣具有劳动能的贫困户等切实可行地措施帮扶贫困群众，同时以大病救助、民政救助、雨露计划等方式帮忙生病的群众和学生渡过难关，让贫困户对生活充满期望，充满正能量去应对此刻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2024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提议指出：农村贫困人口脱贫是全面建成小康社会最艰巨的任务。这是对脱贫攻坚在我国经济社会发展全局中所处位置的准确确定。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职责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此刻，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可是，我国脱贫攻坚形势依然严峻，中西部一些省(自治区、直辖市)贫困人口规模仍然较大，并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并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本事弱的现象依然十分普遍。20xx年，全国592个国家扶贫开发工作重点县农民人均纯收入6610元，比全国农民平均水平低3282元。老少边穷地区贫困问题集中，贫困人口普遍存在受教育程度低、健康水平低的两低情景，自我发展本事弱。建档立卡贫困村70.8%没有团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职责落得不实、社会动员支持体系薄弱等问题还没有得到很好解决。过去贫困面大，一项普惠政策就能够使许多贫困人口增加收入，越过温饱线。此刻，贫困人口大多数自身本事弱，或者居住在不适宜人类生存的地方，仅靠自我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日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好驻村工作队，配合村两委落实帮扶措施和帮扶职责，保证贫困户有人帮、有人扶。进一步完善中央统筹、省(自治区、直辖市)负总责、市(地)县抓落实的工作机制。强化脱贫工作职责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供给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供给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脱贫攻坚的心得体会篇十二</w:t>
      </w:r>
    </w:p>
    <w:p>
      <w:pPr>
        <w:ind w:left="0" w:right="0" w:firstLine="560"/>
        <w:spacing w:before="450" w:after="450" w:line="312" w:lineRule="auto"/>
      </w:pPr>
      <w:r>
        <w:rPr>
          <w:rFonts w:ascii="宋体" w:hAnsi="宋体" w:eastAsia="宋体" w:cs="宋体"/>
          <w:color w:val="000"/>
          <w:sz w:val="28"/>
          <w:szCs w:val="28"/>
        </w:rPr>
        <w:t xml:space="preserve">“精准扶贫”的重要思想最早是在2024年11月，习近平到湖南湘西考察时首次作出了“实事求是、因地制宜、分类指导、精准扶贫”的重要指示。随后“精准扶贫”的内容在总书记的几次调研走访中得到丰富与发展，并强调要科学谋划好“十三五”时期扶贫开发工作，确保贫困人口到2024年如期脱贫，提出扶贫开发“贵在精准，重在精准，成败之举在于精准”，“精准扶贫”</w:t>
      </w:r>
    </w:p>
    <w:p>
      <w:pPr>
        <w:ind w:left="0" w:right="0" w:firstLine="560"/>
        <w:spacing w:before="450" w:after="450" w:line="312" w:lineRule="auto"/>
      </w:pPr>
      <w:r>
        <w:rPr>
          <w:rFonts w:ascii="宋体" w:hAnsi="宋体" w:eastAsia="宋体" w:cs="宋体"/>
          <w:color w:val="000"/>
          <w:sz w:val="28"/>
          <w:szCs w:val="28"/>
        </w:rPr>
        <w:t xml:space="preserve">成为各界热议的关键词。作为一名普通的基层公务员，虽然我来到这个岗位的时间并不长，真正接触到精准扶贫工作也不过短短的几个月，但是就这段时间的工作与学习，我对于精准扶贫工作有以下几点心得体会：</w:t>
      </w:r>
    </w:p>
    <w:p>
      <w:pPr>
        <w:ind w:left="0" w:right="0" w:firstLine="560"/>
        <w:spacing w:before="450" w:after="450" w:line="312" w:lineRule="auto"/>
      </w:pPr>
      <w:r>
        <w:rPr>
          <w:rFonts w:ascii="宋体" w:hAnsi="宋体" w:eastAsia="宋体" w:cs="宋体"/>
          <w:color w:val="000"/>
          <w:sz w:val="28"/>
          <w:szCs w:val="28"/>
        </w:rPr>
        <w:t xml:space="preserve">一、做到精细准确，不搞形式主义。</w:t>
      </w:r>
    </w:p>
    <w:p>
      <w:pPr>
        <w:ind w:left="0" w:right="0" w:firstLine="560"/>
        <w:spacing w:before="450" w:after="450" w:line="312" w:lineRule="auto"/>
      </w:pPr>
      <w:r>
        <w:rPr>
          <w:rFonts w:ascii="宋体" w:hAnsi="宋体" w:eastAsia="宋体" w:cs="宋体"/>
          <w:color w:val="000"/>
          <w:sz w:val="28"/>
          <w:szCs w:val="28"/>
        </w:rPr>
        <w:t xml:space="preserve">精准扶贫，顾名思义是与粗放扶贫相对应。在扶贫的过程中要对症下药，扶贫的工作中要细致化。就拿最基本的信息采集而言，如果在一开始就没有对群众的基本信息做到准确，就会直接影响到之后扶贫措施的开展和一系列的信息管理，增加后续的工作量，带来不必要的麻烦。而形式主义在扶贫工作中更是要不得，不能为了扶贫而去扶贫，却不考虑实际问题。精准的扶贫应该是用兜底的贫困医疗保障，达到先治“贫病”的效果。然而这么一个简单的道理，到真正的工作中，有时却成了例行公式的公事，这实际上是形式主义表面文章的完成“作业”过程。它犯的不是技术病，而是作风病。所以基层干部在扶贫工作中要把贫困群众当作自己的亲人，摸清贫困底数，切实把“家底”摸清摸透。理清扶贫思路，根据贫困地区和贫困家庭的实际情况，精准施策，确保扶贫攻坚工作精准到位。</w:t>
      </w:r>
    </w:p>
    <w:p>
      <w:pPr>
        <w:ind w:left="0" w:right="0" w:firstLine="560"/>
        <w:spacing w:before="450" w:after="450" w:line="312" w:lineRule="auto"/>
      </w:pPr>
      <w:r>
        <w:rPr>
          <w:rFonts w:ascii="宋体" w:hAnsi="宋体" w:eastAsia="宋体" w:cs="宋体"/>
          <w:color w:val="000"/>
          <w:sz w:val="28"/>
          <w:szCs w:val="28"/>
        </w:rPr>
        <w:t xml:space="preserve">二、扶贫先扶志，要从思想上实施精准扶贫。</w:t>
      </w:r>
    </w:p>
    <w:p>
      <w:pPr>
        <w:ind w:left="0" w:right="0" w:firstLine="560"/>
        <w:spacing w:before="450" w:after="450" w:line="312" w:lineRule="auto"/>
      </w:pPr>
      <w:r>
        <w:rPr>
          <w:rFonts w:ascii="宋体" w:hAnsi="宋体" w:eastAsia="宋体" w:cs="宋体"/>
          <w:color w:val="000"/>
          <w:sz w:val="28"/>
          <w:szCs w:val="28"/>
        </w:rPr>
        <w:t xml:space="preserve">精准扶贫旨在帮助贫困人口脱贫致富，以实现全面小康的目标。但是不知道从何时起，贫困户成了大家争相抢夺的指标，没有被评选上的不满，评选上的四处炫耀，仿佛成为贫困户是一件值得骄傲的事情。还有一些被选上的贫困户，面对国家给予的扶贫政策，不思进取，不是思考该如何通过自己的双手实现脱贫致富，而是抱着等、靠、要的想法，等着政府送来慰问金和物资。也有一部分人认为自己命中注定要受穷，再怎么努力也没用。有了这些思想，他们就失去了自立自强的精神，缺少雄心壮志和苦干创业精神。这种消极、懒惰的思想在一定程度上制约了扶贫政策的实施和脱贫计划的实现。政府必须要做好贫困户的思想工作，加强宣传，做好动员，转变他们的思想观念，增强脱贫的信心和决心，让群众明白靠辛勤劳动摆脱贫困，才能过上幸福新生活。</w:t>
      </w:r>
    </w:p>
    <w:p>
      <w:pPr>
        <w:ind w:left="0" w:right="0" w:firstLine="560"/>
        <w:spacing w:before="450" w:after="450" w:line="312" w:lineRule="auto"/>
      </w:pPr>
      <w:r>
        <w:rPr>
          <w:rFonts w:ascii="宋体" w:hAnsi="宋体" w:eastAsia="宋体" w:cs="宋体"/>
          <w:color w:val="000"/>
          <w:sz w:val="28"/>
          <w:szCs w:val="28"/>
        </w:rPr>
        <w:t xml:space="preserve">三、因地制宜，结合当地实际发展。</w:t>
      </w:r>
    </w:p>
    <w:p>
      <w:pPr>
        <w:ind w:left="0" w:right="0" w:firstLine="560"/>
        <w:spacing w:before="450" w:after="450" w:line="312" w:lineRule="auto"/>
      </w:pPr>
      <w:r>
        <w:rPr>
          <w:rFonts w:ascii="宋体" w:hAnsi="宋体" w:eastAsia="宋体" w:cs="宋体"/>
          <w:color w:val="000"/>
          <w:sz w:val="28"/>
          <w:szCs w:val="28"/>
        </w:rPr>
        <w:t xml:space="preserve">就结果而言，贫困户的现状是一样的，但是致贫的原因却各有不同。面对不同的致贫原因，要采取相对应的扶贫措施。就地域而言，每个县、乡、村的贫困原因也不尽相同。当地政府在引导群众脱贫的道路上，要结合当地的资源优势，因地制宜地发展产业，从而带动经济的发展，实现脱贫。因此，我们强调“精准扶贫、精准脱贫”，关键要做到对症下药、精准滴灌，不搞大而化之的大水漫灌，在扶贫对象、产业项目、资金安排和规划措施等方面，要做到因人、因地、因贫困原因，有针对性地实施精准扶贫之策。对那些有劳动能力的，通过扶持生产和就业帮助实现脱贫；对那些居住地条件有限的，通过移民搬迁实现脱贫；对那些丧失了劳动能力的，通过低保政策实施兜底扶贫；对那些因病致贫、因病返贫的，通过医疗救助帮扶，做到对症下药。</w:t>
      </w:r>
    </w:p>
    <w:p>
      <w:pPr>
        <w:ind w:left="0" w:right="0" w:firstLine="560"/>
        <w:spacing w:before="450" w:after="450" w:line="312" w:lineRule="auto"/>
      </w:pPr>
      <w:r>
        <w:rPr>
          <w:rFonts w:ascii="宋体" w:hAnsi="宋体" w:eastAsia="宋体" w:cs="宋体"/>
          <w:color w:val="000"/>
          <w:sz w:val="28"/>
          <w:szCs w:val="28"/>
        </w:rPr>
        <w:t xml:space="preserve">四、创新思路，开拓发展新方向。</w:t>
      </w:r>
    </w:p>
    <w:p>
      <w:pPr>
        <w:ind w:left="0" w:right="0" w:firstLine="560"/>
        <w:spacing w:before="450" w:after="450" w:line="312" w:lineRule="auto"/>
      </w:pPr>
      <w:r>
        <w:rPr>
          <w:rFonts w:ascii="宋体" w:hAnsi="宋体" w:eastAsia="宋体" w:cs="宋体"/>
          <w:color w:val="000"/>
          <w:sz w:val="28"/>
          <w:szCs w:val="28"/>
        </w:rPr>
        <w:t xml:space="preserve">社会在发展，时代在进步，精准扶贫当然也要紧跟时代的步伐，在扶贫措施与方法上开拓创新。例如有些地区通过种植、养殖发展的产业，前期没有任何问题，但是却在最后的销售渠道上找不到方法，致使前期的成果大打折扣。面对这种问题，政府要提供条件扩宽销售渠道，特别是利用网络平台，提高产品的知名度，通过电商平台，与网络接轨。我县也专门开设了电商培训课程，免费为有需要的群众提供技术支持。当然诸如此类的创新开发措施还有很多，只有扩宽了发展新思路，才能使发展的道路越走越宽。</w:t>
      </w:r>
    </w:p>
    <w:p>
      <w:pPr>
        <w:ind w:left="0" w:right="0" w:firstLine="560"/>
        <w:spacing w:before="450" w:after="450" w:line="312" w:lineRule="auto"/>
      </w:pPr>
      <w:r>
        <w:rPr>
          <w:rFonts w:ascii="宋体" w:hAnsi="宋体" w:eastAsia="宋体" w:cs="宋体"/>
          <w:color w:val="000"/>
          <w:sz w:val="28"/>
          <w:szCs w:val="28"/>
        </w:rPr>
        <w:t xml:space="preserve">五、保护环境，不以牺牲环境为代价。</w:t>
      </w:r>
    </w:p>
    <w:p>
      <w:pPr>
        <w:ind w:left="0" w:right="0" w:firstLine="560"/>
        <w:spacing w:before="450" w:after="450" w:line="312" w:lineRule="auto"/>
      </w:pPr>
      <w:r>
        <w:rPr>
          <w:rFonts w:ascii="宋体" w:hAnsi="宋体" w:eastAsia="宋体" w:cs="宋体"/>
          <w:color w:val="000"/>
          <w:sz w:val="28"/>
          <w:szCs w:val="28"/>
        </w:rPr>
        <w:t xml:space="preserve">习总书记曾说过“既要金山银山也要绿水青山”。所以在打赢这场脱贫攻坚战的过程中，我们不能盲目发展，同时还要兼顾环境的保护。不能一味追求高产出、高效益的项目，而是要做好规划，平衡好发展与环境的关系，不能顾此失彼，否则与党和国家的最终目标也是背道而驰的。所以在精准扶贫的过程中，要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2024年10月，习近平总书记在中国共产党第十九次全国代表大会开幕会上再次提出，要坚决打赢脱贫攻坚战，这既是压力也是我们的目标。扶贫攻坚是一项艰巨的政治任务，不可能一蹴而就，更不能急功近利，我们只有沉下身子，用真情用真心为老百姓办实事办好事，才能更好地完成党中央交给我们光荣而伟大的战略任务。作为一名基层公务人员，我深知在这场脱贫攻坚战中自己身上担负的责任，在做好本职工作的基础上，按照领导的要求，在学习中逐渐掌握方法，为脱贫攻坚工作献出自己的一份力量，早日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2025-01-17T00:49:09+08:00</dcterms:created>
  <dcterms:modified xsi:type="dcterms:W3CDTF">2025-01-17T00:49:09+08:00</dcterms:modified>
</cp:coreProperties>
</file>

<file path=docProps/custom.xml><?xml version="1.0" encoding="utf-8"?>
<Properties xmlns="http://schemas.openxmlformats.org/officeDocument/2006/custom-properties" xmlns:vt="http://schemas.openxmlformats.org/officeDocument/2006/docPropsVTypes"/>
</file>