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最新祖国我爱你演讲稿(汇总14篇)</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祖国我爱你演讲稿篇一亲爱的同学们：大家好！今天来我演讲的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大家好！今天来我演讲的题目是《我爱你，亲爱的祖国》。我们的祖国母亲，哺育着广袤的神州大地。</w:t>
      </w:r>
    </w:p>
    <w:p>
      <w:pPr>
        <w:ind w:left="0" w:right="0" w:firstLine="560"/>
        <w:spacing w:before="450" w:after="450" w:line="312" w:lineRule="auto"/>
      </w:pPr>
      <w:r>
        <w:rPr>
          <w:rFonts w:ascii="宋体" w:hAnsi="宋体" w:eastAsia="宋体" w:cs="宋体"/>
          <w:color w:val="000"/>
          <w:sz w:val="28"/>
          <w:szCs w:val="28"/>
        </w:rPr>
        <w:t xml:space="preserve">以前的中国是一个非常弱小又贫穷的国家，现在的中国是一个巨大而又富裕的国家。以前，世界全是硝烟，而现在世界是和谐的，不再有弹片袭击我们中国，因为现在科技正一步步的发达。</w:t>
      </w:r>
    </w:p>
    <w:p>
      <w:pPr>
        <w:ind w:left="0" w:right="0" w:firstLine="560"/>
        <w:spacing w:before="450" w:after="450" w:line="312" w:lineRule="auto"/>
      </w:pPr>
      <w:r>
        <w:rPr>
          <w:rFonts w:ascii="宋体" w:hAnsi="宋体" w:eastAsia="宋体" w:cs="宋体"/>
          <w:color w:val="000"/>
          <w:sz w:val="28"/>
          <w:szCs w:val="28"/>
        </w:rPr>
        <w:t xml:space="preserve">就在今年的二十九届奥与会上，中国的金牌总数居世界榜首。</w:t>
      </w:r>
    </w:p>
    <w:p>
      <w:pPr>
        <w:ind w:left="0" w:right="0" w:firstLine="560"/>
        <w:spacing w:before="450" w:after="450" w:line="312" w:lineRule="auto"/>
      </w:pPr>
      <w:r>
        <w:rPr>
          <w:rFonts w:ascii="宋体" w:hAnsi="宋体" w:eastAsia="宋体" w:cs="宋体"/>
          <w:color w:val="000"/>
          <w:sz w:val="28"/>
          <w:szCs w:val="28"/>
        </w:rPr>
        <w:t xml:space="preserve">“祖国祖国，我爱你，奥运圣火燃放心里，中国福娃欢天喜地，2024北京欢迎你。祖国祖国，我爱你，海峡两岸唇齿相依，团团圆圆民族统一，福祉华夏吉祥如意！”祖国养育着我们，我们要好好也爱你。我希望世界的每个角落都是和谐的，让和谐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祖国的蓝天是蔚蓝的，草地是碧绿的，白云是洁白的，荷花是粉红的，鸟儿的歌声也是欢快的。</w:t>
      </w:r>
    </w:p>
    <w:p>
      <w:pPr>
        <w:ind w:left="0" w:right="0" w:firstLine="560"/>
        <w:spacing w:before="450" w:after="450" w:line="312" w:lineRule="auto"/>
      </w:pPr>
      <w:r>
        <w:rPr>
          <w:rFonts w:ascii="宋体" w:hAnsi="宋体" w:eastAsia="宋体" w:cs="宋体"/>
          <w:color w:val="000"/>
          <w:sz w:val="28"/>
          <w:szCs w:val="28"/>
        </w:rPr>
        <w:t xml:space="preserve">但是，现在人类不但不珍惜眼前这美好的一切，而且还在不停地破坏环境，造成了各种环境污染。蓝天变灰了，草地变黄了，云朵也不再那么白了，荷花也蔫了，小鸟的欢叫声也处处都有着悲鸣。</w:t>
      </w:r>
    </w:p>
    <w:p>
      <w:pPr>
        <w:ind w:left="0" w:right="0" w:firstLine="560"/>
        <w:spacing w:before="450" w:after="450" w:line="312" w:lineRule="auto"/>
      </w:pPr>
      <w:r>
        <w:rPr>
          <w:rFonts w:ascii="宋体" w:hAnsi="宋体" w:eastAsia="宋体" w:cs="宋体"/>
          <w:color w:val="000"/>
          <w:sz w:val="28"/>
          <w:szCs w:val="28"/>
        </w:rPr>
        <w:t xml:space="preserve">我们对祖国的蓝天和其他的有着深刻的情谊，祖国的蓝天和其他的对我们也有着深情厚谊，它们一直都在帮助我们，祖国的蓝天让我们有着辽阔的胸腔，时时都在的好心情；祖国的大树无时无刻都在释放这氧气，吸收着二氧化碳，供我们呼吸，并且美化环境和大自然，所以我们更应该多植树造林，制止滥砍滥伐树木的行为，呼吁朋友们一起来保护环境。</w:t>
      </w:r>
    </w:p>
    <w:p>
      <w:pPr>
        <w:ind w:left="0" w:right="0" w:firstLine="560"/>
        <w:spacing w:before="450" w:after="450" w:line="312" w:lineRule="auto"/>
      </w:pPr>
      <w:r>
        <w:rPr>
          <w:rFonts w:ascii="宋体" w:hAnsi="宋体" w:eastAsia="宋体" w:cs="宋体"/>
          <w:color w:val="000"/>
          <w:sz w:val="28"/>
          <w:szCs w:val="28"/>
        </w:rPr>
        <w:t xml:space="preserve">祖国的蓝天是那么美丽、繁荣、昌盛、可爱，你是我们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人的母亲，您生我们养我们，对我们有着深厚的情谊，我们永远报答不完你对我们的深深的爱！我们永远爱您，我们一定会好好保护您的！</w:t>
      </w:r>
    </w:p>
    <w:p>
      <w:pPr>
        <w:ind w:left="0" w:right="0" w:firstLine="560"/>
        <w:spacing w:before="450" w:after="450" w:line="312" w:lineRule="auto"/>
      </w:pPr>
      <w:r>
        <w:rPr>
          <w:rFonts w:ascii="宋体" w:hAnsi="宋体" w:eastAsia="宋体" w:cs="宋体"/>
          <w:color w:val="000"/>
          <w:sz w:val="28"/>
          <w:szCs w:val="28"/>
        </w:rPr>
        <w:t xml:space="preserve">啊！祖国的蓝天你是那么美丽！我爱你，我亲爱的祖国！祝福你永远年轻、永远强大、永远繁荣昌盛！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我们的祖国有许多美丽的锦绣山川：有雄踞于华北平原上的泰山；有古称“三天子都”的黄山；有可观云海，日出，佛光，圣灯四大奇观的峨眉山；有驰名中外的避暑圣地——庐山；有世界的第一高峰——珠穆朗玛峰；有火山遗迹最多的长白山；有被称为“天下奇险第一山”的华山；有道教之地的武夷山；有“古建宝库”的五台山；最后还有台湾第一高山——玉山。这些山就是我们中国十大著名山川之最。</w:t>
      </w:r>
    </w:p>
    <w:p>
      <w:pPr>
        <w:ind w:left="0" w:right="0" w:firstLine="560"/>
        <w:spacing w:before="450" w:after="450" w:line="312" w:lineRule="auto"/>
      </w:pPr>
      <w:r>
        <w:rPr>
          <w:rFonts w:ascii="宋体" w:hAnsi="宋体" w:eastAsia="宋体" w:cs="宋体"/>
          <w:color w:val="000"/>
          <w:sz w:val="28"/>
          <w:szCs w:val="28"/>
        </w:rPr>
        <w:t xml:space="preserve">正是我们祖国有这么多大好山川，才使得外国人对我们肆意地抢夺我们珍贵的财产。1840年，英国对中国发动了鸦片战争，中国战败，被迫签订了丧权辱国的《南京条约》。</w:t>
      </w:r>
    </w:p>
    <w:p>
      <w:pPr>
        <w:ind w:left="0" w:right="0" w:firstLine="560"/>
        <w:spacing w:before="450" w:after="450" w:line="312" w:lineRule="auto"/>
      </w:pPr>
      <w:r>
        <w:rPr>
          <w:rFonts w:ascii="宋体" w:hAnsi="宋体" w:eastAsia="宋体" w:cs="宋体"/>
          <w:color w:val="000"/>
          <w:sz w:val="28"/>
          <w:szCs w:val="28"/>
        </w:rPr>
        <w:t xml:space="preserve">在外国人侵夺的同时，中国的许多名胜古迹也顷刻间变成废墟。坐落在北京的圆明园在外国人的抢夺下被洗劫一空，抢夺后有用大火烧了3天3夜，这万园之园就这样毁了。</w:t>
      </w:r>
    </w:p>
    <w:p>
      <w:pPr>
        <w:ind w:left="0" w:right="0" w:firstLine="560"/>
        <w:spacing w:before="450" w:after="450" w:line="312" w:lineRule="auto"/>
      </w:pPr>
      <w:r>
        <w:rPr>
          <w:rFonts w:ascii="宋体" w:hAnsi="宋体" w:eastAsia="宋体" w:cs="宋体"/>
          <w:color w:val="000"/>
          <w:sz w:val="28"/>
          <w:szCs w:val="28"/>
        </w:rPr>
        <w:t xml:space="preserve">这些人不仅夺取了我们的金银财宝，还夺取了许多人的性命。1937年12月日本人把南京30万军民送入阴间，可事后他们却矢口否认。</w:t>
      </w:r>
    </w:p>
    <w:p>
      <w:pPr>
        <w:ind w:left="0" w:right="0" w:firstLine="560"/>
        <w:spacing w:before="450" w:after="450" w:line="312" w:lineRule="auto"/>
      </w:pPr>
      <w:r>
        <w:rPr>
          <w:rFonts w:ascii="宋体" w:hAnsi="宋体" w:eastAsia="宋体" w:cs="宋体"/>
          <w:color w:val="000"/>
          <w:sz w:val="28"/>
          <w:szCs w:val="28"/>
        </w:rPr>
        <w:t xml:space="preserve">难道我们就这样被控制？不，没有，我们中国也有许多为了抵抗敌人而献身的人：销毁鸦片的林则徐；重创敌舰的邓世昌；宁死不屈的江姐。</w:t>
      </w:r>
    </w:p>
    <w:p>
      <w:pPr>
        <w:ind w:left="0" w:right="0" w:firstLine="560"/>
        <w:spacing w:before="450" w:after="450" w:line="312" w:lineRule="auto"/>
      </w:pPr>
      <w:r>
        <w:rPr>
          <w:rFonts w:ascii="宋体" w:hAnsi="宋体" w:eastAsia="宋体" w:cs="宋体"/>
          <w:color w:val="000"/>
          <w:sz w:val="28"/>
          <w:szCs w:val="28"/>
        </w:rPr>
        <w:t xml:space="preserve">正是因为有这些舍身为国的英雄们，才有我们美好的今天。许海峰首夺奥运金牌，香港，澳门，黑瞎子岛回归，2024申奥成功，“嫦娥”“神州”飞天。</w:t>
      </w:r>
    </w:p>
    <w:p>
      <w:pPr>
        <w:ind w:left="0" w:right="0" w:firstLine="560"/>
        <w:spacing w:before="450" w:after="450" w:line="312" w:lineRule="auto"/>
      </w:pPr>
      <w:r>
        <w:rPr>
          <w:rFonts w:ascii="宋体" w:hAnsi="宋体" w:eastAsia="宋体" w:cs="宋体"/>
          <w:color w:val="000"/>
          <w:sz w:val="28"/>
          <w:szCs w:val="28"/>
        </w:rPr>
        <w:t xml:space="preserve">在这个科技发达的21世纪中，我们要好好学习，以报答我们中国的英雄！祖国，我爱你！</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祖国我爱你演讲稿篇四</w:t>
      </w:r>
    </w:p>
    <w:p>
      <w:pPr>
        <w:ind w:left="0" w:right="0" w:firstLine="560"/>
        <w:spacing w:before="450" w:after="450" w:line="312" w:lineRule="auto"/>
      </w:pPr>
      <w:r>
        <w:rPr>
          <w:rFonts w:ascii="宋体" w:hAnsi="宋体" w:eastAsia="宋体" w:cs="宋体"/>
          <w:color w:val="000"/>
          <w:sz w:val="28"/>
          <w:szCs w:val="28"/>
        </w:rPr>
        <w:t xml:space="preserve">我在中国出生长大。中华民族的血液在我体内流淌。我为自己是中国人的后代而骄傲，也为自己是龙的后代而骄傲。为了祖国，为了人民，踏上中国沃土的孩子们，要努力开拓，勇敢战斗。</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中华民族是一个伟大的民族，中国是一个文明古国，有其历史渊源。它渗透着五千年的灿烂文化，960万平方公里的锦绣山河，表达了五十六位骨肉同心的情怀，创造了跃进世纪，建设未来的壮举。</w:t>
      </w:r>
    </w:p>
    <w:p>
      <w:pPr>
        <w:ind w:left="0" w:right="0" w:firstLine="560"/>
        <w:spacing w:before="450" w:after="450" w:line="312" w:lineRule="auto"/>
      </w:pPr>
      <w:r>
        <w:rPr>
          <w:rFonts w:ascii="宋体" w:hAnsi="宋体" w:eastAsia="宋体" w:cs="宋体"/>
          <w:color w:val="000"/>
          <w:sz w:val="28"/>
          <w:szCs w:val="28"/>
        </w:rPr>
        <w:t xml:space="preserve">在漫长的历史旅途中，伟大的母亲！祖国，你历经沧桑，经受过无数次血泪洗礼。战争与蹂躏，重生与腐朽。壮士们用黑枪打开了祖国神圣的大门。铁蹄践踏，骨肉分离，肆无忌惮的侵略者在中国肥沃的土地上横行无忌。但是，侵略者用来屠杀中国人的武器是中国人发明的火药；中国人发明的指南针安装在一艘用来运走黄金珠宝的战舰上。为什么火药“始祖”在“孙子”面前束手无策？罗盘指针为什么不如自己的`战舰？努力了几百年。</w:t>
      </w:r>
    </w:p>
    <w:p>
      <w:pPr>
        <w:ind w:left="0" w:right="0" w:firstLine="560"/>
        <w:spacing w:before="450" w:after="450" w:line="312" w:lineRule="auto"/>
      </w:pPr>
      <w:r>
        <w:rPr>
          <w:rFonts w:ascii="宋体" w:hAnsi="宋体" w:eastAsia="宋体" w:cs="宋体"/>
          <w:color w:val="000"/>
          <w:sz w:val="28"/>
          <w:szCs w:val="28"/>
        </w:rPr>
        <w:t xml:space="preserve">黄河在咆哮，长江在歌唱，中国的儿女们不再呻吟，不再沉默，而是在心中呐喊：奋力拼搏！手持铁锄，手持钢枪，血肉筑成新长城。使心去一处，用力量去一处，为祖国主权而战，把枷锁砸死，把侵略者赶回老窝；为祖国的崛起而战，拨开乌云，打破黑暗世界，为祖国恢复一个真正的母亲。我们的血液为你流淌，我们的脉搏为你跳动，我们时刻准备着为共产主义事业而战，我们为中国而战！</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今天我怀着激动的心情站在这为大家演讲，我要讲的主题是《祖国，我爱你》。翻开中国五千年的历史，世界上最长的古代防御工事——万里长城，但它还是挡不住洋炮的弹片。</w:t>
      </w:r>
    </w:p>
    <w:p>
      <w:pPr>
        <w:ind w:left="0" w:right="0" w:firstLine="560"/>
        <w:spacing w:before="450" w:after="450" w:line="312" w:lineRule="auto"/>
      </w:pPr>
      <w:r>
        <w:rPr>
          <w:rFonts w:ascii="宋体" w:hAnsi="宋体" w:eastAsia="宋体" w:cs="宋体"/>
          <w:color w:val="000"/>
          <w:sz w:val="28"/>
          <w:szCs w:val="28"/>
        </w:rPr>
        <w:t xml:space="preserve">“我爱祖国”这四个大字深深地刻在了中华儿女的心上。</w:t>
      </w:r>
    </w:p>
    <w:p>
      <w:pPr>
        <w:ind w:left="0" w:right="0" w:firstLine="560"/>
        <w:spacing w:before="450" w:after="450" w:line="312" w:lineRule="auto"/>
      </w:pPr>
      <w:r>
        <w:rPr>
          <w:rFonts w:ascii="宋体" w:hAnsi="宋体" w:eastAsia="宋体" w:cs="宋体"/>
          <w:color w:val="000"/>
          <w:sz w:val="28"/>
          <w:szCs w:val="28"/>
        </w:rPr>
        <w:t xml:space="preserve">今天，耻辱已经成为历史，五星红旗再次高高升起，中华人民热血沸腾，在各自的岗位上创造出新的辉煌。今天我要对着中国的蓝天大声说，“祖国，我爱你！”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大家早上好！今天我演讲的题目是《我爱你，我的祖国母亲》。</w:t>
      </w:r>
    </w:p>
    <w:p>
      <w:pPr>
        <w:ind w:left="0" w:right="0" w:firstLine="560"/>
        <w:spacing w:before="450" w:after="450" w:line="312" w:lineRule="auto"/>
      </w:pPr>
      <w:r>
        <w:rPr>
          <w:rFonts w:ascii="宋体" w:hAnsi="宋体" w:eastAsia="宋体" w:cs="宋体"/>
          <w:color w:val="000"/>
          <w:sz w:val="28"/>
          <w:szCs w:val="28"/>
        </w:rPr>
        <w:t xml:space="preserve">啊！我亲爱的祖国啊！您是美丽的；您是自豪的；您是伟大的，您是我们深深爱着的。我爱你，我的祖国母亲！</w:t>
      </w:r>
    </w:p>
    <w:p>
      <w:pPr>
        <w:ind w:left="0" w:right="0" w:firstLine="560"/>
        <w:spacing w:before="450" w:after="450" w:line="312" w:lineRule="auto"/>
      </w:pPr>
      <w:r>
        <w:rPr>
          <w:rFonts w:ascii="宋体" w:hAnsi="宋体" w:eastAsia="宋体" w:cs="宋体"/>
          <w:color w:val="000"/>
          <w:sz w:val="28"/>
          <w:szCs w:val="28"/>
        </w:rPr>
        <w:t xml:space="preserve">可记得这位“母亲”？她的胸臆心坎隐含着多少辛酸，那是一部部历史，一部部血泪史。曾经您骄傲过，自豪过；也曾经，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这里，既有雄伟的天安门城，巍峨的长城，风景如画的颐和园，世人敬仰的故宫，也有无数高耸人云的现代化大厦，让人眼花缭乱的立交桥，宽敞大街上的车水马龙……北京是我们的骄傲，是我们的自豪。</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约有10万里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这一切的一切，这奇丽多姿，这高大巍峨，通通来自我们的.祖国母亲。祖国在强大，祖国在进步，祖国创造了一步步辉煌。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母亲，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我亲爱的祖国，遇上你，爱上你我都无怨无悔，我是那么的庆幸，庆幸自己能在你温暖的怀抱里茁壮成长。</w:t>
      </w:r>
    </w:p>
    <w:p>
      <w:pPr>
        <w:ind w:left="0" w:right="0" w:firstLine="560"/>
        <w:spacing w:before="450" w:after="450" w:line="312" w:lineRule="auto"/>
      </w:pPr>
      <w:r>
        <w:rPr>
          <w:rFonts w:ascii="宋体" w:hAnsi="宋体" w:eastAsia="宋体" w:cs="宋体"/>
          <w:color w:val="000"/>
          <w:sz w:val="28"/>
          <w:szCs w:val="28"/>
        </w:rPr>
        <w:t xml:space="preserve">此刻，我只想深情的对您说一声：我爱你，我的祖国母亲！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你们好。我是来自xx。今天，很荣幸能站在这里与大家一同分享对祖国的爱。今天，我演讲的题目是《祖国，我爱你》。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首先，我想问大家，在你们心中，祖国是什么模样？“是奋勇杀敌的风范？”“是改革开放的宏伟篇章？”相信大家都会给出不一的答案。因为祖国，总有着她，不同的模样。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掀开摞摞发黄的历史，在白骨累累的中国近代史上，我们看到一个个举着明晃晃钢刀的郐子手，一只只满口鲜血的吸血蝙蝠，一头啮着血淋淋心肺的豺狼，一群群叼着头颅的鹰犬，和一淌淌鲜艳刺目的血——这是民族的耻辱！让受苦受难，受苦受虐的中国人的血不再白流，是老一辈仁人志士的不懈追求。他们奇迹般地走过了两万五千里长征，经历了八年抗战，迎来新中国的成立：在邓世昌勇猛的“致远舰”上，我看祖国是一团火。但我的祖国没有沉没，在亚细亚的东部，用宽厚的臂膀，挽起高山大海，将炎黄子孙揽于怀中。用茅草和土砖修复残缺的岁月，用野菜和稀粥喂养饥饿的生活。英雄长已矣！古往今来，一曲曲悲歌，一个个惊天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今天我们的共和国国歌响彻神州，那么气势磅礴，那么雄壮嘹亮。耻辱和不幸已经成为过去，中华民族迎来了新的辉煌。改革开放三十年来，在广大劳动人民的辛勤耕耘下，无论军事、科技、政治、体育，我们都取得了长足的进展。在第28届北京奥运会上，中国体育健儿凭借自己的十年磨难，使中国位居体育强国之列。五星红旗一次次飘扬在北京的上空，雄浑激昂的中华人民共和国国歌让无数华夏儿女心潮澎湃，热泪盈眶。</w:t>
      </w:r>
    </w:p>
    <w:p>
      <w:pPr>
        <w:ind w:left="0" w:right="0" w:firstLine="560"/>
        <w:spacing w:before="450" w:after="450" w:line="312" w:lineRule="auto"/>
      </w:pPr>
      <w:r>
        <w:rPr>
          <w:rFonts w:ascii="宋体" w:hAnsi="宋体" w:eastAsia="宋体" w:cs="宋体"/>
          <w:color w:val="000"/>
          <w:sz w:val="28"/>
          <w:szCs w:val="28"/>
        </w:rPr>
        <w:t xml:space="preserve">“我与祖国心连心”，简简单单的七个子，道尽了多少中华儿女的心声。正是因为有这样一颗中国心，革命先烈抛头颅，洒热血；奥运健儿奋勇拼搏，屡创辉煌；每一位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逸的长发是千百条悠然流贯的河川，她硬朗而峭拔的脊梁是连绵不断的山峰，她明亮的眼睛是洞庭的水，西湖的波吧。祖国是东方的明珠，是亚洲腾飞的巨龙，是远方地平线上初升的太阳。</w:t>
      </w:r>
    </w:p>
    <w:p>
      <w:pPr>
        <w:ind w:left="0" w:right="0" w:firstLine="560"/>
        <w:spacing w:before="450" w:after="450" w:line="312" w:lineRule="auto"/>
      </w:pPr>
      <w:r>
        <w:rPr>
          <w:rFonts w:ascii="宋体" w:hAnsi="宋体" w:eastAsia="宋体" w:cs="宋体"/>
          <w:color w:val="000"/>
          <w:sz w:val="28"/>
          <w:szCs w:val="28"/>
        </w:rPr>
        <w:t xml:space="preserve">沿着黄河和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童渴望的目光；尽管在城镇，还有下岗女工无奈的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这是一个除旧立新的祖国，这是一个沸腾上升的祖国，这是一个如日中天的祖国。我的话多得成一部历史，我的话多得可组成一片星河，但是说的最多最动情的依据是——腾飞吧，祖国。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六十载缤花季，在河之洲，水之湄，山之阳，海之滨，泛起层层涟漪，响起阵阵回声，在亿万炎黄子孙的心中凝结成一个主题：我爱你，祖国。</w:t>
      </w:r>
    </w:p>
    <w:p>
      <w:pPr>
        <w:ind w:left="0" w:right="0" w:firstLine="560"/>
        <w:spacing w:before="450" w:after="450" w:line="312" w:lineRule="auto"/>
      </w:pPr>
      <w:r>
        <w:rPr>
          <w:rFonts w:ascii="宋体" w:hAnsi="宋体" w:eastAsia="宋体" w:cs="宋体"/>
          <w:color w:val="000"/>
          <w:sz w:val="28"/>
          <w:szCs w:val="28"/>
        </w:rPr>
        <w:t xml:space="preserve">祖国母亲，让我们以采薇采茶采桑的手，编织彩灯云锦；让我们以喊江喊海的喉咙，在金黄季节里黄金般的早晨，唱响国歌和飘扬的五星红旗，唱响千百年来朝朝暮暮澎湃的激情。黄河猛，长江壮，泰山雄，昆仑莽。万里山河浩浩荡荡从天安门前走过，走过一队队雷锋，走过一队队徐洪刚，走过一队队李向群，走过一队队方红宵——走出中国人最风流最风光最风情的步伐，走出中华民族最壮观最壮美的方阵。仰望蓝天，神舟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朋友们，年轻的我们青春焕发，热血沸腾。让我们从现在做起，努力学习，走好求学之旅。让文明之火薪火相传，让勤奋的汗水浇开知识之花，让智慧之光照亮我们的心田，让我们用拼搏书写未来的辉煌。祖国，我们感受到了您的成熟，您的男性般坚实的臂膀，您的母性般温柔的胸怀。</w:t>
      </w:r>
    </w:p>
    <w:p>
      <w:pPr>
        <w:ind w:left="0" w:right="0" w:firstLine="560"/>
        <w:spacing w:before="450" w:after="450" w:line="312" w:lineRule="auto"/>
      </w:pPr>
      <w:r>
        <w:rPr>
          <w:rFonts w:ascii="宋体" w:hAnsi="宋体" w:eastAsia="宋体" w:cs="宋体"/>
          <w:color w:val="000"/>
          <w:sz w:val="28"/>
          <w:szCs w:val="28"/>
        </w:rPr>
        <w:t xml:space="preserve">让我真挚地向您致一个敬，奉上一片爱国赤子的深情。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今天我演讲的题目是《祖国母亲，我爱你》。</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翻开昨天的历史，俯瞰江山，多少仁人志士为了祖国的统一，国家的兴旺，民族的富强而抛头颅、洒热血，不向残暴低头，不向恶魔弯腰。正因为祖国母亲把我们这些人哺育成不做奴婢的人们，我们的祖国才会富强。我们中国的文天祥是出现在尸横遍野，血流成河的抗击侵略的伟大民族英雄。雷锋从小是出生在湖南省望城县一个贫苦农家，他刻苦学习，18次被评为红旗手，并荣获“青年社会主义建设积极分子”的光荣称号。关天培是鸦片战争中顽强抵抗，并亲燃大炮对敌轰击，负伤力战殉国。</w:t>
      </w:r>
    </w:p>
    <w:p>
      <w:pPr>
        <w:ind w:left="0" w:right="0" w:firstLine="560"/>
        <w:spacing w:before="450" w:after="450" w:line="312" w:lineRule="auto"/>
      </w:pPr>
      <w:r>
        <w:rPr>
          <w:rFonts w:ascii="宋体" w:hAnsi="宋体" w:eastAsia="宋体" w:cs="宋体"/>
          <w:color w:val="000"/>
          <w:sz w:val="28"/>
          <w:szCs w:val="28"/>
        </w:rPr>
        <w:t xml:space="preserve">我们这些后一代的人要像前辈们一样为祖国母亲争光荣。知道了那么多为国操劳的前辈们和为国牺牲的伟大英雄们，我们要用实际行动来表达对祖国母亲深深地爱，那就是努力学习，让我们的身心健康成长，让我们的意志如钢铁一样坚韧，用我们的智慧和汗水，让祖国的锦绣山河更加绚丽多彩，让华夏灿烂的历史再铸新的辉煌。</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大家早上好！今天我演讲的题目是《我爱你，我的祖国母亲》。</w:t>
      </w:r>
    </w:p>
    <w:p>
      <w:pPr>
        <w:ind w:left="0" w:right="0" w:firstLine="560"/>
        <w:spacing w:before="450" w:after="450" w:line="312" w:lineRule="auto"/>
      </w:pPr>
      <w:r>
        <w:rPr>
          <w:rFonts w:ascii="宋体" w:hAnsi="宋体" w:eastAsia="宋体" w:cs="宋体"/>
          <w:color w:val="000"/>
          <w:sz w:val="28"/>
          <w:szCs w:val="28"/>
        </w:rPr>
        <w:t xml:space="preserve">啊！我亲爱的祖国啊！您是美丽的；您是自豪的；您是伟大的，您是我们深深爱着的。我爱你，我的祖国母亲！</w:t>
      </w:r>
    </w:p>
    <w:p>
      <w:pPr>
        <w:ind w:left="0" w:right="0" w:firstLine="560"/>
        <w:spacing w:before="450" w:after="450" w:line="312" w:lineRule="auto"/>
      </w:pPr>
      <w:r>
        <w:rPr>
          <w:rFonts w:ascii="宋体" w:hAnsi="宋体" w:eastAsia="宋体" w:cs="宋体"/>
          <w:color w:val="000"/>
          <w:sz w:val="28"/>
          <w:szCs w:val="28"/>
        </w:rPr>
        <w:t xml:space="preserve">可记得这位“母亲”？她的胸臆心坎隐含着多少辛酸，那是一部部历史，一部部血泪史。曾经您骄傲过，自豪过；也曾经，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这里，既有雄伟的天安门城，巍峨的长城，风景如画的颐和园，世人敬仰的故宫，也有无数高耸人云的现代化大厦，让人眼花缭乱的立交桥，宽敞大街上的车水马龙……北京是我们的骄傲，是我们的自豪。</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约有10万里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这一切的一切，这奇丽多姿，这高大巍峨，通通来自我们的祖国母亲。祖国在强大，祖国在进步，祖国创造了一步步辉煌。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母亲，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我亲爱的祖国，遇上你，爱上你我都无怨无悔，我是那么的`庆幸，庆幸自己能在你温暖的怀抱里茁壮成长。</w:t>
      </w:r>
    </w:p>
    <w:p>
      <w:pPr>
        <w:ind w:left="0" w:right="0" w:firstLine="560"/>
        <w:spacing w:before="450" w:after="450" w:line="312" w:lineRule="auto"/>
      </w:pPr>
      <w:r>
        <w:rPr>
          <w:rFonts w:ascii="宋体" w:hAnsi="宋体" w:eastAsia="宋体" w:cs="宋体"/>
          <w:color w:val="000"/>
          <w:sz w:val="28"/>
          <w:szCs w:val="28"/>
        </w:rPr>
        <w:t xml:space="preserve">此刻，我只想深情的对您说一声：我爱你，我的祖国母亲！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祖国我爱你演讲稿篇十</w:t>
      </w:r>
    </w:p>
    <w:p>
      <w:pPr>
        <w:ind w:left="0" w:right="0" w:firstLine="560"/>
        <w:spacing w:before="450" w:after="450" w:line="312" w:lineRule="auto"/>
      </w:pPr>
      <w:r>
        <w:rPr>
          <w:rFonts w:ascii="宋体" w:hAnsi="宋体" w:eastAsia="宋体" w:cs="宋体"/>
          <w:color w:val="000"/>
          <w:sz w:val="28"/>
          <w:szCs w:val="28"/>
        </w:rPr>
        <w:t xml:space="preserve">祖国的蓝天是蔚蓝的，草地是碧绿的，白云是洁白的，荷花是粉红的，鸟儿的歌声也是欢快的。</w:t>
      </w:r>
    </w:p>
    <w:p>
      <w:pPr>
        <w:ind w:left="0" w:right="0" w:firstLine="560"/>
        <w:spacing w:before="450" w:after="450" w:line="312" w:lineRule="auto"/>
      </w:pPr>
      <w:r>
        <w:rPr>
          <w:rFonts w:ascii="宋体" w:hAnsi="宋体" w:eastAsia="宋体" w:cs="宋体"/>
          <w:color w:val="000"/>
          <w:sz w:val="28"/>
          <w:szCs w:val="28"/>
        </w:rPr>
        <w:t xml:space="preserve">但是，现在人类不但不珍惜眼前这美好的一切，而且还在不停地破坏环境，造成了各种环境污染。蓝天变灰了，草地变黄了，云朵也不再那么白了，荷花也蔫了，小鸟的欢叫声也处处都有着悲鸣。</w:t>
      </w:r>
    </w:p>
    <w:p>
      <w:pPr>
        <w:ind w:left="0" w:right="0" w:firstLine="560"/>
        <w:spacing w:before="450" w:after="450" w:line="312" w:lineRule="auto"/>
      </w:pPr>
      <w:r>
        <w:rPr>
          <w:rFonts w:ascii="宋体" w:hAnsi="宋体" w:eastAsia="宋体" w:cs="宋体"/>
          <w:color w:val="000"/>
          <w:sz w:val="28"/>
          <w:szCs w:val="28"/>
        </w:rPr>
        <w:t xml:space="preserve">我们对祖国的蓝天和其他的有着深刻的情谊，祖国的蓝天和其他的对我们也有着深情厚谊，它们一直都在帮助我们，祖国的蓝天让我们有着辽阔的胸腔，时时都在的.好心情；祖国的大树无时无刻都在释放这氧气，吸收着二氧化碳，供我们呼吸，并且美化环境和大自然，所以我们更应该多植树造林，制止滥砍滥伐树木的行为，呼吁朋友们一起来保护环境。</w:t>
      </w:r>
    </w:p>
    <w:p>
      <w:pPr>
        <w:ind w:left="0" w:right="0" w:firstLine="560"/>
        <w:spacing w:before="450" w:after="450" w:line="312" w:lineRule="auto"/>
      </w:pPr>
      <w:r>
        <w:rPr>
          <w:rFonts w:ascii="宋体" w:hAnsi="宋体" w:eastAsia="宋体" w:cs="宋体"/>
          <w:color w:val="000"/>
          <w:sz w:val="28"/>
          <w:szCs w:val="28"/>
        </w:rPr>
        <w:t xml:space="preserve">啊！祖国的蓝天你是那么美丽！我爱你，我亲爱的祖国！祝福你永远年轻、永远强大、永远繁荣昌盛！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大家好！今天我要演讲的题目是《我爱你，祖国》。</w:t>
      </w:r>
    </w:p>
    <w:p>
      <w:pPr>
        <w:ind w:left="0" w:right="0" w:firstLine="560"/>
        <w:spacing w:before="450" w:after="450" w:line="312" w:lineRule="auto"/>
      </w:pPr>
      <w:r>
        <w:rPr>
          <w:rFonts w:ascii="宋体" w:hAnsi="宋体" w:eastAsia="宋体" w:cs="宋体"/>
          <w:color w:val="000"/>
          <w:sz w:val="28"/>
          <w:szCs w:val="28"/>
        </w:rPr>
        <w:t xml:space="preserve">一个随手乱丢的香蕉皮？或是一个没扔进去的易拉罐？四处工厂的“珍稀”黑水？还是那些往天上直冲的“灰气”？打开网页，便能看见那些可怜又弱小的骨瘦如柴的北极熊，他们连一小片儿冰川都没有。</w:t>
      </w:r>
    </w:p>
    <w:p>
      <w:pPr>
        <w:ind w:left="0" w:right="0" w:firstLine="560"/>
        <w:spacing w:before="450" w:after="450" w:line="312" w:lineRule="auto"/>
      </w:pPr>
      <w:r>
        <w:rPr>
          <w:rFonts w:ascii="宋体" w:hAnsi="宋体" w:eastAsia="宋体" w:cs="宋体"/>
          <w:color w:val="000"/>
          <w:sz w:val="28"/>
          <w:szCs w:val="28"/>
        </w:rPr>
        <w:t xml:space="preserve">保护环境其实很简单！只要每天坚持垃圾分类；只要每天少用一度电；只要少开一会儿汽车。人人如此，保护环境，是多么简单呀！其实，祖**亲也不需要那些奇珍异宝，只需要我们那热爱她的心，其实，祖**亲也不需要我们为她做多大的事，只要每天做一点，点点滴滴汇，聚在一起也不难！</w:t>
      </w:r>
    </w:p>
    <w:p>
      <w:pPr>
        <w:ind w:left="0" w:right="0" w:firstLine="560"/>
        <w:spacing w:before="450" w:after="450" w:line="312" w:lineRule="auto"/>
      </w:pPr>
      <w:r>
        <w:rPr>
          <w:rFonts w:ascii="宋体" w:hAnsi="宋体" w:eastAsia="宋体" w:cs="宋体"/>
          <w:color w:val="000"/>
          <w:sz w:val="28"/>
          <w:szCs w:val="28"/>
        </w:rPr>
        <w:t xml:space="preserve">我爱你，祖国！预祝您生日快乐！</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你们可曾知道，我们有一位母亲比自己的母亲更亲，你知道她是谁嘛？对，她便是――中国。我们的祖国母亲。</w:t>
      </w:r>
    </w:p>
    <w:p>
      <w:pPr>
        <w:ind w:left="0" w:right="0" w:firstLine="560"/>
        <w:spacing w:before="450" w:after="450" w:line="312" w:lineRule="auto"/>
      </w:pPr>
      <w:r>
        <w:rPr>
          <w:rFonts w:ascii="宋体" w:hAnsi="宋体" w:eastAsia="宋体" w:cs="宋体"/>
          <w:color w:val="000"/>
          <w:sz w:val="28"/>
          <w:szCs w:val="28"/>
        </w:rPr>
        <w:t xml:space="preserve">我虽然不是一位名扬古今的诗人，但却希望用最漂亮的诗句赞美我的祖国；我虽然不是一名知识渊博的学者，但却希望用尽最大的力量报效祖国；我虽然不是一名鼎鼎有名的歌手，但却希望用最动听的嗓音歌唱祖国。我虽然只是一名学生，但却要用最真挚的感情，唱出心中最美的歌。那便是――我爱我的祖国，她是我心中最璀璨的星星！我们亲爱的祖国母亲，她是我们祖祖辈辈生死守卫的家啊！多少爱国之士为了她的今天做出了巨大的贡献并牺牲了自己的`性命！</w:t>
      </w:r>
    </w:p>
    <w:p>
      <w:pPr>
        <w:ind w:left="0" w:right="0" w:firstLine="560"/>
        <w:spacing w:before="450" w:after="450" w:line="312" w:lineRule="auto"/>
      </w:pPr>
      <w:r>
        <w:rPr>
          <w:rFonts w:ascii="宋体" w:hAnsi="宋体" w:eastAsia="宋体" w:cs="宋体"/>
          <w:color w:val="000"/>
          <w:sz w:val="28"/>
          <w:szCs w:val="28"/>
        </w:rPr>
        <w:t xml:space="preserve">看，我们的詹天佑先生在帝国主义者欺凌、压迫之下及我国的历史条件下毅然接受任务并主持修建了第一条完全由我国工程人员设计施工的京张铁路，给了帝国主义者有力的回击，为我们祖国争了一口气。</w:t>
      </w:r>
    </w:p>
    <w:p>
      <w:pPr>
        <w:ind w:left="0" w:right="0" w:firstLine="560"/>
        <w:spacing w:before="450" w:after="450" w:line="312" w:lineRule="auto"/>
      </w:pPr>
      <w:r>
        <w:rPr>
          <w:rFonts w:ascii="宋体" w:hAnsi="宋体" w:eastAsia="宋体" w:cs="宋体"/>
          <w:color w:val="000"/>
          <w:sz w:val="28"/>
          <w:szCs w:val="28"/>
        </w:rPr>
        <w:t xml:space="preserve">看，邱少云在夺取“391”高地时，烈火烧在他的身上，那是，他只要跳出来打几个滚就可以把火扑灭。可是，为了胜利，他以惊人的毅力忍着，知道生命最后一刻也没有动一个地方，发出一声呻吟。</w:t>
      </w:r>
    </w:p>
    <w:p>
      <w:pPr>
        <w:ind w:left="0" w:right="0" w:firstLine="560"/>
        <w:spacing w:before="450" w:after="450" w:line="312" w:lineRule="auto"/>
      </w:pPr>
      <w:r>
        <w:rPr>
          <w:rFonts w:ascii="宋体" w:hAnsi="宋体" w:eastAsia="宋体" w:cs="宋体"/>
          <w:color w:val="000"/>
          <w:sz w:val="28"/>
          <w:szCs w:val="28"/>
        </w:rPr>
        <w:t xml:space="preserve">看，还有我国杰出的科学家钱学森，在新中国刚成立时，毅然放弃在美国拥有的金钱、地位和权力，放弃了这一切优越的条件。在受到美国阻挠的时候，他并没有放弃自己的信念，坚持斗争了5年，终于回到了祖国的怀抱。</w:t>
      </w:r>
    </w:p>
    <w:p>
      <w:pPr>
        <w:ind w:left="0" w:right="0" w:firstLine="560"/>
        <w:spacing w:before="450" w:after="450" w:line="312" w:lineRule="auto"/>
      </w:pPr>
      <w:r>
        <w:rPr>
          <w:rFonts w:ascii="宋体" w:hAnsi="宋体" w:eastAsia="宋体" w:cs="宋体"/>
          <w:color w:val="000"/>
          <w:sz w:val="28"/>
          <w:szCs w:val="28"/>
        </w:rPr>
        <w:t xml:space="preserve">她们为什么要那么做呢？是因为他们都有一颗赤诚的爱国之心啊！同学们，让我们女里起来吧！发奋图强，为祖国的明天再添一丝辉煌。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大家好!我们的祖国屹立在世界东方，他有着锦绣河川。那滔滔江水，滚滚黄河，连绵不断的山峰。都属于我们伟大的祖国。祖国的山川雄奇，祖国的胸怀无比宽广。</w:t>
      </w:r>
    </w:p>
    <w:p>
      <w:pPr>
        <w:ind w:left="0" w:right="0" w:firstLine="560"/>
        <w:spacing w:before="450" w:after="450" w:line="312" w:lineRule="auto"/>
      </w:pPr>
      <w:r>
        <w:rPr>
          <w:rFonts w:ascii="宋体" w:hAnsi="宋体" w:eastAsia="宋体" w:cs="宋体"/>
          <w:color w:val="000"/>
          <w:sz w:val="28"/>
          <w:szCs w:val="28"/>
        </w:rPr>
        <w:t xml:space="preserve">如果你问我，在我的心目中，谁最重要?我会毫不犹豫的告诉你：是我亲爱的祖国!因为我爱我的祖国!就像裴多芬所说的：“我是你的，我的祖国!都是你的，我的这心，这灵魂;假如我不爱你，我能爱哪一个人?”</w:t>
      </w:r>
    </w:p>
    <w:p>
      <w:pPr>
        <w:ind w:left="0" w:right="0" w:firstLine="560"/>
        <w:spacing w:before="450" w:after="450" w:line="312" w:lineRule="auto"/>
      </w:pPr>
      <w:r>
        <w:rPr>
          <w:rFonts w:ascii="宋体" w:hAnsi="宋体" w:eastAsia="宋体" w:cs="宋体"/>
          <w:color w:val="000"/>
          <w:sz w:val="28"/>
          <w:szCs w:val="28"/>
        </w:rPr>
        <w:t xml:space="preserve">是的，我爱我的祖国!祖国就是妈妈，国家重于小家，长大后用双手把他建设的更强大。祖国有广阔的疆土，有辉煌的历史，有漫山遍野丰富的宝藏，有三川五岳秀丽的风光。思想的野马在奔驰，我用我的心描绘着祖国妈妈，她飘散的头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中。</w:t>
      </w:r>
    </w:p>
    <w:p>
      <w:pPr>
        <w:ind w:left="0" w:right="0" w:firstLine="560"/>
        <w:spacing w:before="450" w:after="450" w:line="312" w:lineRule="auto"/>
      </w:pPr>
      <w:r>
        <w:rPr>
          <w:rFonts w:ascii="宋体" w:hAnsi="宋体" w:eastAsia="宋体" w:cs="宋体"/>
          <w:color w:val="000"/>
          <w:sz w:val="28"/>
          <w:szCs w:val="28"/>
        </w:rPr>
        <w:t xml:space="preserve">苏霍姆林斯基说：“热爱祖国，这是一种最纯洁、最敏锐、最高尚、最强烈、最温柔、最无情、最温存、最严酷的感情。一个热爱祖国的人，在各方面都是一个真正的人……”那么，我们为什么不做一个真正的人呢?人类最高的道德就是爱国之心。爱祖国高过一切。当我们拥有它，并为他感到自豪。那么这时候，就算你为祖国而死，你也感到是最美的命运。</w:t>
      </w:r>
    </w:p>
    <w:p>
      <w:pPr>
        <w:ind w:left="0" w:right="0" w:firstLine="560"/>
        <w:spacing w:before="450" w:after="450" w:line="312" w:lineRule="auto"/>
      </w:pPr>
      <w:r>
        <w:rPr>
          <w:rFonts w:ascii="宋体" w:hAnsi="宋体" w:eastAsia="宋体" w:cs="宋体"/>
          <w:color w:val="000"/>
          <w:sz w:val="28"/>
          <w:szCs w:val="28"/>
        </w:rPr>
        <w:t xml:space="preserve">裴多芬曾经说过：“纵使世界给我珍宝和荣誉，我也不愿离开我的祖国。因为纵使我的祖国在耻辱之中，我还是喜欢、热爱、祝福我的祖国。”是啊!当我们的祖国落后，我们不应该选择逃避，我们要勇敢的面对，相信自己的祖国，帮助自己的祖国。否则你只是一味的逃避，你的祖国不但不会收留你，连其他国家也会瞧不起你。这正如别林基说的：“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梁启超曾经说过：“少年强则国强，少年富则国富，少年屹立于世界，则国屹立于世界!”我们是祖国的骄子，是新时代的宠儿。风华正茂的一代啊，怎样用钢筋铁骨支撑起共和国的大厦，怎样走向世界的步伐?同学们，祖国在我心中，和谐家园在我们心中，我们就应该为之而付出努力。努力学习吧。把我们的祖国建设得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中国是东方的明珠，是腾飞的巨龙，是远方地平线上初升的太阳。祖国在我心中，在你心中。在我们大家心中……谢谢大家!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祖国我爱你演讲稿篇十四</w:t>
      </w:r>
    </w:p>
    <w:p>
      <w:pPr>
        <w:ind w:left="0" w:right="0" w:firstLine="560"/>
        <w:spacing w:before="450" w:after="450" w:line="312" w:lineRule="auto"/>
      </w:pPr>
      <w:r>
        <w:rPr>
          <w:rFonts w:ascii="宋体" w:hAnsi="宋体" w:eastAsia="宋体" w:cs="宋体"/>
          <w:color w:val="000"/>
          <w:sz w:val="28"/>
          <w:szCs w:val="28"/>
        </w:rPr>
        <w:t xml:space="preserve">之际，回首往昔的峥嵘岁月，我更是心潮澎湃，激动万分。</w:t>
      </w:r>
    </w:p>
    <w:p>
      <w:pPr>
        <w:ind w:left="0" w:right="0" w:firstLine="560"/>
        <w:spacing w:before="450" w:after="450" w:line="312" w:lineRule="auto"/>
      </w:pPr>
      <w:r>
        <w:rPr>
          <w:rFonts w:ascii="宋体" w:hAnsi="宋体" w:eastAsia="宋体" w:cs="宋体"/>
          <w:color w:val="000"/>
          <w:sz w:val="28"/>
          <w:szCs w:val="28"/>
        </w:rPr>
        <w:t xml:space="preserve">中华民族的历史源远流长，沧海桑田五千年，留下无数璀璨的文化。从上古神话传说到三皇五帝混沌初开，“华夏”成为我们共同的名字。夏商周的文明曙光照亮了亚洲大陆，先民们辛勤耕耘，建设家园。百花齐放的春秋战国，涌现出诸子百家的智慧光芒。大秦帝国纵横四海，席卷六合八荒，建立了“书同文，车同轨”的统一国家。</w:t>
      </w:r>
    </w:p>
    <w:p>
      <w:pPr>
        <w:ind w:left="0" w:right="0" w:firstLine="560"/>
        <w:spacing w:before="450" w:after="450" w:line="312" w:lineRule="auto"/>
      </w:pPr>
      <w:r>
        <w:rPr>
          <w:rFonts w:ascii="宋体" w:hAnsi="宋体" w:eastAsia="宋体" w:cs="宋体"/>
          <w:color w:val="000"/>
          <w:sz w:val="28"/>
          <w:szCs w:val="28"/>
        </w:rPr>
        <w:t xml:space="preserve">人有了一个称呼“汉”，也就是银河的意思。曹操的诗中就写到“日月之行，若出其中；星汉灿烂，若出其里。”大唐王朝包罗万象，是古代史上的一座巅峰，海陆两条丝绸之路连通世界，开放、包容而自信。浩如烟海的唐诗宋词沉香千年，里面有长河落日、天山明月的壮丽；也有江南烟雨、青砖黛瓦的秀美；有金戈铁马、挑灯看剑的豪迈；也有灯火阑珊、梧桐清秋的温婉。先人的才智是我们取之不尽的财富，让我们民族的历史如此辉煌。</w:t>
      </w:r>
    </w:p>
    <w:p>
      <w:pPr>
        <w:ind w:left="0" w:right="0" w:firstLine="560"/>
        <w:spacing w:before="450" w:after="450" w:line="312" w:lineRule="auto"/>
      </w:pPr>
      <w:r>
        <w:rPr>
          <w:rFonts w:ascii="宋体" w:hAnsi="宋体" w:eastAsia="宋体" w:cs="宋体"/>
          <w:color w:val="000"/>
          <w:sz w:val="28"/>
          <w:szCs w:val="28"/>
        </w:rPr>
        <w:t xml:space="preserve">，向世界庄严宣布：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人民从此站起来了！</w:t>
      </w:r>
    </w:p>
    <w:p>
      <w:pPr>
        <w:ind w:left="0" w:right="0" w:firstLine="560"/>
        <w:spacing w:before="450" w:after="450" w:line="312" w:lineRule="auto"/>
      </w:pPr>
      <w:r>
        <w:rPr>
          <w:rFonts w:ascii="宋体" w:hAnsi="宋体" w:eastAsia="宋体" w:cs="宋体"/>
          <w:color w:val="000"/>
          <w:sz w:val="28"/>
          <w:szCs w:val="28"/>
        </w:rPr>
        <w:t xml:space="preserve">xx年披荆斩棘，xx年风雨兼程，xx年长歌未央，</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已从“站起来”到“富起来”，再到“强起来”。回首这xx年，中华人民走得每一步都是步履蹒跚，每一步都付出了巨大牺牲。这xx年，中华人民永远忘不了，抗美援朝战场上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钢铁的较量;忘不了，我驻南斯拉夫大使馆的悲愤与耻辱;忘不了，南沙群岛护我主权时对手的无耻与卑劣;忘不了，汶川地震发生后，全国军民发自肺腑的展现出的“一方有难，八方支援”的一幕幕感人场景，一例例鲜活的事迹完美的诠释着什么叫“万众一心，众志成城”；忘不了，利比亚撤侨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海军用实际行动上演着“只要你会唱国歌，你就是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人，我们接你回家”。于是，就有了“犯我中华者虽远必诛”的拼死捍卫。而他们的丰功伟绩都在历史的丰碑上书写着浓墨重彩的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章，留下光荣与梦想。</w:t>
      </w:r>
    </w:p>
    <w:p>
      <w:pPr>
        <w:ind w:left="0" w:right="0" w:firstLine="560"/>
        <w:spacing w:before="450" w:after="450" w:line="312" w:lineRule="auto"/>
      </w:pPr>
      <w:r>
        <w:rPr>
          <w:rFonts w:ascii="宋体" w:hAnsi="宋体" w:eastAsia="宋体" w:cs="宋体"/>
          <w:color w:val="000"/>
          <w:sz w:val="28"/>
          <w:szCs w:val="28"/>
        </w:rPr>
        <w:t xml:space="preserve">崛起已经成为了一个世界性话题。目前我国经济总量已超过日本，成为世界第二经济体；在科技方面，嫦娥一号，让我们实现了“上九天揽月”，“蛟龙号”让我们实现了“下五洋捉鳖”。于是这样一个又一个移山填海、改天换地的超级工程，共同编织起基础建设的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，勾画出全面复兴的宏伟蓝图。在今年的国庆阅兵中，三军仪仗队步伐整齐、雄壮威武；战机雷霆万钧，划破苍穹；钢铁洪流势不可挡；压轴出场的镇国神器东风导弹，更展示着空前强大的国防力量。</w:t>
      </w:r>
    </w:p>
    <w:p>
      <w:pPr>
        <w:ind w:left="0" w:right="0" w:firstLine="560"/>
        <w:spacing w:before="450" w:after="450" w:line="312" w:lineRule="auto"/>
      </w:pPr>
      <w:r>
        <w:rPr>
          <w:rFonts w:ascii="宋体" w:hAnsi="宋体" w:eastAsia="宋体" w:cs="宋体"/>
          <w:color w:val="000"/>
          <w:sz w:val="28"/>
          <w:szCs w:val="28"/>
        </w:rPr>
        <w:t xml:space="preserve">购“新四大发明”，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古代的“四大发明”影响了世界，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现代的“新四大发明”改变了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。不管是古代“四大发明”，还是现代“新四大发明”，都是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人民的智慧结晶，都是值得我们为之自豪的发明创造，它们改变了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，影响着世界。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人民有着无穷的创造力，可以预见</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以后也会继续创造更多让世界惊叹的“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之际，愿祖国永远繁荣昌盛，人民生活幸福安康。今天是12月30日，值此辞旧迎新之际，恭祝在座的各位在新的一年里，身体健康，心想事成，万事如意！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2025-01-17T02:41:25+08:00</dcterms:created>
  <dcterms:modified xsi:type="dcterms:W3CDTF">2025-01-17T02:41:25+08:00</dcterms:modified>
</cp:coreProperties>
</file>

<file path=docProps/custom.xml><?xml version="1.0" encoding="utf-8"?>
<Properties xmlns="http://schemas.openxmlformats.org/officeDocument/2006/custom-properties" xmlns:vt="http://schemas.openxmlformats.org/officeDocument/2006/docPropsVTypes"/>
</file>