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最新劳动最光荣演讲稿高中生(大全9篇)</w:t>
      </w:r>
      <w:bookmarkEnd w:id="1"/>
    </w:p>
    <w:p>
      <w:pPr>
        <w:jc w:val="center"/>
        <w:spacing w:before="0" w:after="450"/>
      </w:pPr>
      <w:r>
        <w:rPr>
          <w:rFonts w:ascii="Arial" w:hAnsi="Arial" w:eastAsia="Arial" w:cs="Arial"/>
          <w:color w:val="999999"/>
          <w:sz w:val="20"/>
          <w:szCs w:val="20"/>
        </w:rPr>
        <w:t xml:space="preserve">来源：网络  作者：风起云涌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我给大家整理了一些演讲稿模板范文，希望能够帮助到大家。劳动最光荣演讲稿高中生篇一“劳动...</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劳动最光荣演讲稿高中生篇一</w:t>
      </w:r>
    </w:p>
    <w:p>
      <w:pPr>
        <w:ind w:left="0" w:right="0" w:firstLine="560"/>
        <w:spacing w:before="450" w:after="450" w:line="312" w:lineRule="auto"/>
      </w:pPr>
      <w:r>
        <w:rPr>
          <w:rFonts w:ascii="宋体" w:hAnsi="宋体" w:eastAsia="宋体" w:cs="宋体"/>
          <w:color w:val="000"/>
          <w:sz w:val="28"/>
          <w:szCs w:val="28"/>
        </w:rPr>
        <w:t xml:space="preserve">“劳动最光荣”国旗下演讲稿尊敬的各位老师，亲爱的同学们：大家好！今天我演讲的题目是《劳动最光荣》。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生活在美丽的团中校园，沐浴着阳光雨露，享受着优质的教育，不可谓不幸福。可是，你们可曾想过：是谁曾经顶着烈日，用一砖一瓦盖起了我们美丽的校舍，让我们能在宽敞明亮的教室里安心学习？是谁种下这一草一木，让我们的校园生机勃勃，四季如春，处处如画？是谁，夜深了，还在伏案疾书，只为了给我们准备一堂精彩纷呈的课？又是谁？凌晨，当我们还沉浸在梦乡中时，他们却早已开始忙碌了，却只为了为我们准备营养丰富而可口的早餐？的确，他们的名字各不相同，可是，他们却有一个共同的名字——劳动者！正是他们，用自己辛勤的劳动，为我们创造了美好的学习生活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我们吃的粮食，住的房子，穿的衣服，坐的车，今天我们能过上吃穿不愁的日子，坐在宽敞明亮的教室里学习，哪一样不是用辛勤的劳动创造出来的？是劳动创造了物质财富和精神财富，劳动创造了幸福，劳动创造了社会的和谐美，更是劳动创造了人类，所以说，劳动最光荣！</w:t>
      </w:r>
    </w:p>
    <w:p>
      <w:pPr>
        <w:ind w:left="0" w:right="0" w:firstLine="560"/>
        <w:spacing w:before="450" w:after="450" w:line="312" w:lineRule="auto"/>
      </w:pPr>
      <w:r>
        <w:rPr>
          <w:rFonts w:ascii="宋体" w:hAnsi="宋体" w:eastAsia="宋体" w:cs="宋体"/>
          <w:color w:val="000"/>
          <w:sz w:val="28"/>
          <w:szCs w:val="28"/>
        </w:rPr>
        <w:t xml:space="preserve">热爱劳动是我国人民的传统美德。共和国成立到现在涌现出了许许多多劳动的楷模，他们在自己平凡的岗位上辛勤的劳动着，为我们创造了今天幸福生活：“铁人”王进喜不顾身体的虚弱，以“铁人”的精神奋斗在大庆油田几十年，为我国石油工业的发展建功立业；上海平凡的房屋修理水电工徐虎，来“辛苦我一个，方便千万家”，被人们亲切地称为“及时雨”；原云南省保山地委书记杨善洲同志一辈子爱和群众一起劳动，被群众称为“草帽书记”。退休以后，他主动放弃进省城昆明安享晚年的机会，扎根施甸县大亮山兴办林场，一干便是20个春秋，带领大家植树造林7万多亩，林场林木覆盖率达87%以上，把昔日的荒山秃岭变成了生机勃勃的\'绿色天地，使当地恶劣的自然环境得到明显改善。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作为一名中学生首先应当牢记自己的学习使命。培养高尚的情操，掌握丰富</w:t>
      </w:r>
    </w:p>
    <w:p>
      <w:pPr>
        <w:ind w:left="0" w:right="0" w:firstLine="560"/>
        <w:spacing w:before="450" w:after="450" w:line="312" w:lineRule="auto"/>
      </w:pPr>
      <w:r>
        <w:rPr>
          <w:rFonts w:ascii="宋体" w:hAnsi="宋体" w:eastAsia="宋体" w:cs="宋体"/>
          <w:color w:val="000"/>
          <w:sz w:val="28"/>
          <w:szCs w:val="28"/>
        </w:rPr>
        <w:t xml:space="preserve">的知识，学会更多的技能，为将来成为一名优秀的劳动者打下坚实的基础，知识</w:t>
      </w:r>
    </w:p>
    <w:p>
      <w:pPr>
        <w:ind w:left="0" w:right="0" w:firstLine="560"/>
        <w:spacing w:before="450" w:after="450" w:line="312" w:lineRule="auto"/>
      </w:pPr>
      <w:r>
        <w:rPr>
          <w:rFonts w:ascii="宋体" w:hAnsi="宋体" w:eastAsia="宋体" w:cs="宋体"/>
          <w:color w:val="000"/>
          <w:sz w:val="28"/>
          <w:szCs w:val="28"/>
        </w:rPr>
        <w:t xml:space="preserve">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其次，我们应该从小养成爱劳动的好习惯。在家里，我们要做一些力所能及的家务活如:扫地、洗衣服、叠被子等；在社会上，积极参加力所能及的公益活动，培养自己的适应能力。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亲爱的同学们，我们要牢记胡总书记关于树立社会主义荣辱观的讲话精神，以辛勤劳动为荣、以好逸恶劳为耻，要从小事做起，从点滴做起，不浪费每一粒米、每一滴水、每一分钱。从小养成爱劳动的习惯。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刚刚度过了一个休闲而愉快的五一假期，在正式返校的第一天，我们相聚一起，隆重召开“五一”国际劳动节的表彰大会，旨在赞美劳动者、宣传劳动者，学习劳动者!</w:t>
      </w:r>
    </w:p>
    <w:p>
      <w:pPr>
        <w:ind w:left="0" w:right="0" w:firstLine="560"/>
        <w:spacing w:before="450" w:after="450" w:line="312" w:lineRule="auto"/>
      </w:pPr>
      <w:r>
        <w:rPr>
          <w:rFonts w:ascii="宋体" w:hAnsi="宋体" w:eastAsia="宋体" w:cs="宋体"/>
          <w:color w:val="000"/>
          <w:sz w:val="28"/>
          <w:szCs w:val="28"/>
        </w:rPr>
        <w:t xml:space="preserve">大家知道九十七中学能走到今天，是因为有一支爱岗敬业的教师队伍，有一批以校为家的工人师傅们。</w:t>
      </w:r>
    </w:p>
    <w:p>
      <w:pPr>
        <w:ind w:left="0" w:right="0" w:firstLine="560"/>
        <w:spacing w:before="450" w:after="450" w:line="312" w:lineRule="auto"/>
      </w:pPr>
      <w:r>
        <w:rPr>
          <w:rFonts w:ascii="宋体" w:hAnsi="宋体" w:eastAsia="宋体" w:cs="宋体"/>
          <w:color w:val="000"/>
          <w:sz w:val="28"/>
          <w:szCs w:val="28"/>
        </w:rPr>
        <w:t xml:space="preserve">本学期开学以来，我们学校地面干净无杂物，厕所整洁无异味，镜面光亮无污渍，扶手光滑无灰尘;为我们创建优美环境的就是我校的4位保洁师傅，掌声欢迎姜耀芬、张美琴、张淑萍、王彩娣上台接受我们全校师生的诚挚谢意!</w:t>
      </w:r>
    </w:p>
    <w:p>
      <w:pPr>
        <w:ind w:left="0" w:right="0" w:firstLine="560"/>
        <w:spacing w:before="450" w:after="450" w:line="312" w:lineRule="auto"/>
      </w:pPr>
      <w:r>
        <w:rPr>
          <w:rFonts w:ascii="宋体" w:hAnsi="宋体" w:eastAsia="宋体" w:cs="宋体"/>
          <w:color w:val="000"/>
          <w:sz w:val="28"/>
          <w:szCs w:val="28"/>
        </w:rPr>
        <w:t xml:space="preserve">还有几位师傅为了给老师们提供优质的早餐，他每天变着花样搭配食谱，为了让同学们吃上丰盛的午餐，在学校的支持下，克服困难， 200多份饭菜的制作，200多份餐具的清洗，闫师傅和他的团队克服了繁重的工作量，任劳任怨的为同学们服务着!有请闫应兵、郑本芳、王福珍、段晓霞4位师傅上台!</w:t>
      </w:r>
    </w:p>
    <w:p>
      <w:pPr>
        <w:ind w:left="0" w:right="0" w:firstLine="560"/>
        <w:spacing w:before="450" w:after="450" w:line="312" w:lineRule="auto"/>
      </w:pPr>
      <w:r>
        <w:rPr>
          <w:rFonts w:ascii="宋体" w:hAnsi="宋体" w:eastAsia="宋体" w:cs="宋体"/>
          <w:color w:val="000"/>
          <w:sz w:val="28"/>
          <w:szCs w:val="28"/>
        </w:rPr>
        <w:t xml:space="preserve">老师们，同学们，有几个身影我们非常熟悉，清晨他们最早站在校门口迎接我们入校;傍晚他又目送我们回家;他们是校园第一道安全防线;他们就是我们的校园安全卫士邱君、黄三强、管瑞启、任全进，有请4为保安师傅们!</w:t>
      </w:r>
    </w:p>
    <w:p>
      <w:pPr>
        <w:ind w:left="0" w:right="0" w:firstLine="560"/>
        <w:spacing w:before="450" w:after="450" w:line="312" w:lineRule="auto"/>
      </w:pPr>
      <w:r>
        <w:rPr>
          <w:rFonts w:ascii="宋体" w:hAnsi="宋体" w:eastAsia="宋体" w:cs="宋体"/>
          <w:color w:val="000"/>
          <w:sz w:val="28"/>
          <w:szCs w:val="28"/>
        </w:rPr>
        <w:t xml:space="preserve">操场上经常能看到她捡拾我们无意丢弃的杂物，校园里经常看到他把垃圾桶清理干净，经常看到他在不停的维修桌椅、灯具，经常看到他一趟有一趟往办公室送水，他们不辞辛劳，默默地付出着，他们就是我们的4为临时工师傅，有请他们!</w:t>
      </w:r>
    </w:p>
    <w:p>
      <w:pPr>
        <w:ind w:left="0" w:right="0" w:firstLine="560"/>
        <w:spacing w:before="450" w:after="450" w:line="312" w:lineRule="auto"/>
      </w:pPr>
      <w:r>
        <w:rPr>
          <w:rFonts w:ascii="宋体" w:hAnsi="宋体" w:eastAsia="宋体" w:cs="宋体"/>
          <w:color w:val="000"/>
          <w:sz w:val="28"/>
          <w:szCs w:val="28"/>
        </w:rPr>
        <w:t xml:space="preserve">最后让我们用最热烈的掌声向他们致敬</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劳动最光荣演讲稿高中生篇三</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明白5月1日是什么日子吗?对，国际劳动节！下头我首先为大家介绍一下“五一”国际劳动节的来历。“五一”国际劳动节起源于美国。1886年5月1日，美国工人举行大罢工，要求改善劳动条件，实行每一天八小时工作制。工人们团结战斗，夺得了罢工的胜利。人们为了纪念这次胜利，就把这一天定为国际劳动节。此刻，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能够不经过辛勤劳动而能够得到的。”的确，劳动是世界上一切欢乐和一切完美事物的源泉，劳动是打开幸福之门的钥匙。同学们，热爱劳动是中华民族的传统美德，我们理应将它传承下去。作为一名小学生，我们应当“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当从小养成爱劳动的好习惯。在家里，自我能做的事情自我做，主动帮忙爸爸、妈妈做一些力所能及的家务；在学校，认真做好值日工作，打扫教室卫生，养成随捡习惯，坚持学校环境整洁；在节假日，我们还能够积极参加力所能及的公益活动。第三、我们要珍惜劳动成果。“谁知盘中餐，粒粒皆辛苦”。我们要从身边的小事做起，珍惜每一粒米、每一的水、每一分钱。第四、我们要尊重每一个劳动的人。劳动最光荣，劳动的人最美，每一位劳动者，都应当得到大家的尊重。我们的幸福生活来源于父母的日夜操劳，来源于教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同学们，请大家始终牢记这样一句话，劳动最光荣！让我们从今日开始，从此刻开始，用我们的双手去劳动、去创造属于我们的幸福生活吧！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大家好!我是四年三班的张**，今天我演讲的题目是：劳动最光荣。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今天是个太阳高照、烈日炎炎的日子。</w:t>
      </w:r>
    </w:p>
    <w:p>
      <w:pPr>
        <w:ind w:left="0" w:right="0" w:firstLine="560"/>
        <w:spacing w:before="450" w:after="450" w:line="312" w:lineRule="auto"/>
      </w:pPr>
      <w:r>
        <w:rPr>
          <w:rFonts w:ascii="宋体" w:hAnsi="宋体" w:eastAsia="宋体" w:cs="宋体"/>
          <w:color w:val="000"/>
          <w:sz w:val="28"/>
          <w:szCs w:val="28"/>
        </w:rPr>
        <w:t xml:space="preserve">下午，我读完书，看见妈妈的车子脏了，我就拿了块抹布，出去擦车。我先把抹布打湿，然后把抹布叠成四方块，先去擦车头，再擦车子的两个车灯，我还照了照，感觉挺亮的，最后去擦车尾，车尾太脏了，上面有好多泥，抹布都黑了，只好去洗了，洗完又去擦，直到把车擦干净。我站在旁边一看，哇!好亮啊!跟新的一样。妈妈夸我擦得干净，说我是她的小帮手，我心里美滋滋的。</w:t>
      </w:r>
    </w:p>
    <w:p>
      <w:pPr>
        <w:ind w:left="0" w:right="0" w:firstLine="560"/>
        <w:spacing w:before="450" w:after="450" w:line="312" w:lineRule="auto"/>
      </w:pPr>
      <w:r>
        <w:rPr>
          <w:rFonts w:ascii="宋体" w:hAnsi="宋体" w:eastAsia="宋体" w:cs="宋体"/>
          <w:color w:val="000"/>
          <w:sz w:val="28"/>
          <w:szCs w:val="28"/>
        </w:rPr>
        <w:t xml:space="preserve">擦完车，妈妈教我洗抹布，我在抹布脏的地方打上香皂，然后两个手来回搓，最后用清水洗干净，晾到了太阳底下。</w:t>
      </w:r>
    </w:p>
    <w:p>
      <w:pPr>
        <w:ind w:left="0" w:right="0" w:firstLine="560"/>
        <w:spacing w:before="450" w:after="450" w:line="312" w:lineRule="auto"/>
      </w:pPr>
      <w:r>
        <w:rPr>
          <w:rFonts w:ascii="宋体" w:hAnsi="宋体" w:eastAsia="宋体" w:cs="宋体"/>
          <w:color w:val="000"/>
          <w:sz w:val="28"/>
          <w:szCs w:val="28"/>
        </w:rPr>
        <w:t xml:space="preserve">为了奖励我这次劳动，妈妈跑过来亲了我一口，我好高兴啊!没想到劳动这么好。同时，我也感到：父母是多么的辛苦，每天不仅要工作，还要干好多琐碎事。以后，我要抽时间帮他们做一些力所能及的事，让他们也能休息一会儿。</w:t>
      </w:r>
    </w:p>
    <w:p>
      <w:pPr>
        <w:ind w:left="0" w:right="0" w:firstLine="560"/>
        <w:spacing w:before="450" w:after="450" w:line="312" w:lineRule="auto"/>
      </w:pPr>
      <w:r>
        <w:rPr>
          <w:rFonts w:ascii="宋体" w:hAnsi="宋体" w:eastAsia="宋体" w:cs="宋体"/>
          <w:color w:val="000"/>
          <w:sz w:val="28"/>
          <w:szCs w:val="28"/>
        </w:rPr>
        <w:t xml:space="preserve">原来劳动这么有意思，劳动是美的，它不仅能锻炼人，还能教人很多知识，劳动最光荣!</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大家好！我是四年一班的xxx，今天我演讲的题目是：劳动最光荣。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人们常说“劳动最光荣”，就是为了赞扬农民伯伯们辛辛苦苦劳动一年的成果。这天我就当了一天农民。</w:t>
      </w:r>
    </w:p>
    <w:p>
      <w:pPr>
        <w:ind w:left="0" w:right="0" w:firstLine="560"/>
        <w:spacing w:before="450" w:after="450" w:line="312" w:lineRule="auto"/>
      </w:pPr>
      <w:r>
        <w:rPr>
          <w:rFonts w:ascii="宋体" w:hAnsi="宋体" w:eastAsia="宋体" w:cs="宋体"/>
          <w:color w:val="000"/>
          <w:sz w:val="28"/>
          <w:szCs w:val="28"/>
        </w:rPr>
        <w:t xml:space="preserve">这天，爷爷奶奶从老家河北来到东胜，而且还拿了一些种子，这让我很高兴。</w:t>
      </w:r>
    </w:p>
    <w:p>
      <w:pPr>
        <w:ind w:left="0" w:right="0" w:firstLine="560"/>
        <w:spacing w:before="450" w:after="450" w:line="312" w:lineRule="auto"/>
      </w:pPr>
      <w:r>
        <w:rPr>
          <w:rFonts w:ascii="宋体" w:hAnsi="宋体" w:eastAsia="宋体" w:cs="宋体"/>
          <w:color w:val="000"/>
          <w:sz w:val="28"/>
          <w:szCs w:val="28"/>
        </w:rPr>
        <w:t xml:space="preserve">这会儿我正好有时间，爷爷奶奶就带我去种地了。</w:t>
      </w:r>
    </w:p>
    <w:p>
      <w:pPr>
        <w:ind w:left="0" w:right="0" w:firstLine="560"/>
        <w:spacing w:before="450" w:after="450" w:line="312" w:lineRule="auto"/>
      </w:pPr>
      <w:r>
        <w:rPr>
          <w:rFonts w:ascii="宋体" w:hAnsi="宋体" w:eastAsia="宋体" w:cs="宋体"/>
          <w:color w:val="000"/>
          <w:sz w:val="28"/>
          <w:szCs w:val="28"/>
        </w:rPr>
        <w:t xml:space="preserve">我们先选好地方，把杂草锄掉，把地给弄平，播上种子，盖上一层薄土。这样就种好了。就等过几天种子的发芽了。</w:t>
      </w:r>
    </w:p>
    <w:p>
      <w:pPr>
        <w:ind w:left="0" w:right="0" w:firstLine="560"/>
        <w:spacing w:before="450" w:after="450" w:line="312" w:lineRule="auto"/>
      </w:pPr>
      <w:r>
        <w:rPr>
          <w:rFonts w:ascii="宋体" w:hAnsi="宋体" w:eastAsia="宋体" w:cs="宋体"/>
          <w:color w:val="000"/>
          <w:sz w:val="28"/>
          <w:szCs w:val="28"/>
        </w:rPr>
        <w:t xml:space="preserve">突然我发现我才弄了巴掌大的一块地，我又想我弄了这么一点地就累的不行，那爷爷奶奶他们种一亩的地该有多累呀！所以我们要珍惜粮食。</w:t>
      </w:r>
    </w:p>
    <w:p>
      <w:pPr>
        <w:ind w:left="0" w:right="0" w:firstLine="560"/>
        <w:spacing w:before="450" w:after="450" w:line="312" w:lineRule="auto"/>
      </w:pPr>
      <w:r>
        <w:rPr>
          <w:rFonts w:ascii="宋体" w:hAnsi="宋体" w:eastAsia="宋体" w:cs="宋体"/>
          <w:color w:val="000"/>
          <w:sz w:val="28"/>
          <w:szCs w:val="28"/>
        </w:rPr>
        <w:t xml:space="preserve">让我们记住劳动最光荣。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劳动最光荣演讲稿高中生篇六</w:t>
      </w:r>
    </w:p>
    <w:p>
      <w:pPr>
        <w:ind w:left="0" w:right="0" w:firstLine="560"/>
        <w:spacing w:before="450" w:after="450" w:line="312" w:lineRule="auto"/>
      </w:pPr>
      <w:r>
        <w:rPr>
          <w:rFonts w:ascii="宋体" w:hAnsi="宋体" w:eastAsia="宋体" w:cs="宋体"/>
          <w:color w:val="000"/>
          <w:sz w:val="28"/>
          <w:szCs w:val="28"/>
        </w:rPr>
        <w:t xml:space="preserve">晚上好，各位领导同事: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随着五一节的临近，我们都有幸聚在一起。在这里，我给大家讲的题目是《劳动者最光荣》，因为公司成立以来取得的各种成就都是公司每一位员工辛勤劳动的结晶，所以我赞美劳动者和劳动者，这是最光荣的！</w:t>
      </w:r>
    </w:p>
    <w:p>
      <w:pPr>
        <w:ind w:left="0" w:right="0" w:firstLine="560"/>
        <w:spacing w:before="450" w:after="450" w:line="312" w:lineRule="auto"/>
      </w:pPr>
      <w:r>
        <w:rPr>
          <w:rFonts w:ascii="宋体" w:hAnsi="宋体" w:eastAsia="宋体" w:cs="宋体"/>
          <w:color w:val="000"/>
          <w:sz w:val="28"/>
          <w:szCs w:val="28"/>
        </w:rPr>
        <w:t xml:space="preserve">记得上小学的时候，老师教了一首《劳动最光荣》的歌，最喜欢幸福生活在哪里？依靠劳动来创造。当时只把劳动理解为劳动，局限于每周一次的劳动课。多年后，成长为千万劳动者中的一员，才深刻体会到生活的多味和劳动的艰辛。劳动是汗，是笑；苦，是甜；是给予，是幸福。有劳动，就有收获。你为生活付出了多少努力，生活会回报你的果实，你会有多少幸福和幸福，企业也是如此。</w:t>
      </w:r>
    </w:p>
    <w:p>
      <w:pPr>
        <w:ind w:left="0" w:right="0" w:firstLine="560"/>
        <w:spacing w:before="450" w:after="450" w:line="312" w:lineRule="auto"/>
      </w:pPr>
      <w:r>
        <w:rPr>
          <w:rFonts w:ascii="宋体" w:hAnsi="宋体" w:eastAsia="宋体" w:cs="宋体"/>
          <w:color w:val="000"/>
          <w:sz w:val="28"/>
          <w:szCs w:val="28"/>
        </w:rPr>
        <w:t xml:space="preserve">xx年xx月xx公司成立已有多年。随着公司拓宽国际和国内市场的不断加强，公司依托当地资源优势，迅速将资源优势转化为经济优势。</w:t>
      </w:r>
    </w:p>
    <w:p>
      <w:pPr>
        <w:ind w:left="0" w:right="0" w:firstLine="560"/>
        <w:spacing w:before="450" w:after="450" w:line="312" w:lineRule="auto"/>
      </w:pPr>
      <w:r>
        <w:rPr>
          <w:rFonts w:ascii="宋体" w:hAnsi="宋体" w:eastAsia="宋体" w:cs="宋体"/>
          <w:color w:val="000"/>
          <w:sz w:val="28"/>
          <w:szCs w:val="28"/>
        </w:rPr>
        <w:t xml:space="preserve">公司每年都有一步一步的进步，从而形成了今天的风格，这是由各级管理者和基层员工的汗水铸就的。每个人都可以记得在尘土飞扬的五月，为了让iso9000体系和haccp公司系统运行顺利，各部门系统管理人员召开会议修订文件，基层员工学习培训，填写记录，多少人忙得筋疲力尽。6月，为了使设备更适合生产加工，工程师们前后论证研究方案，技术改造人员争分夺秒地进行装机调试，以免误产。7月，电机24小时轰鸣，车间蒸汽，但操作人员仍监督岗位，原材料人员日夜奔波，确保材料均衡，测试人员认真细致，努力在最短时间内反馈准确的测试结果，方便操作人员及时调整参数，确保产品质量，叉车也在现场运行，每个人都在努力生产合格的杏浆。收获季节8月，检查发货人员冒着烈日在现场检查成品包装。收获季节8月，检查发货人员冒着烈日在现场检查成品包装。确保每桶产品合格。正是有了这样一批优秀的劳动者，才能走到现在。只要我们公司全体员工共同努力，自助天助也能勇往直前！劳动帮助我们创造幸福的生活。许多人默默无闻地依靠自己所有的力量去奋斗、进取和创造。虽然没有轰轰烈烈的壮举，也没有名气显赫的地位，但他们也享受着劳动带来的快乐和幸福，甚至充实，因为幸福不仅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劳动者是光荣的，劳动是幸福的！作为公司的一员，我们可以更深刻地认识到这一点。</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劳动最有益，劳动最光荣》。伟大的发明家爱迪生曾经说过：“世界上没有一种具有真正价值的东西，可以不经过辛勤劳动而能够得到的。”的确，劳动是最可靠的财富。劳动进化了人类，劳动改造了自然，劳动使社会不断进步发展。因此，作为一名学生，我们应该紧记以下三点：</w:t>
      </w:r>
    </w:p>
    <w:p>
      <w:pPr>
        <w:ind w:left="0" w:right="0" w:firstLine="560"/>
        <w:spacing w:before="450" w:after="450" w:line="312" w:lineRule="auto"/>
      </w:pPr>
      <w:r>
        <w:rPr>
          <w:rFonts w:ascii="宋体" w:hAnsi="宋体" w:eastAsia="宋体" w:cs="宋体"/>
          <w:color w:val="000"/>
          <w:sz w:val="28"/>
          <w:szCs w:val="28"/>
        </w:rPr>
        <w:t xml:space="preserve">一、要牢记自己的学习使命。学习也是一种劳动，我们要时刻铭记：一分耕耘，一分收获。我们所获得的知识都是老师诲人不倦的教育和自己刻苦学习的结果。我们只有掌握了丰富的知识，学会更多的技能，将来才能为祖国，为社会作出更多的贡献。</w:t>
      </w:r>
    </w:p>
    <w:p>
      <w:pPr>
        <w:ind w:left="0" w:right="0" w:firstLine="560"/>
        <w:spacing w:before="450" w:after="450" w:line="312" w:lineRule="auto"/>
      </w:pPr>
      <w:r>
        <w:rPr>
          <w:rFonts w:ascii="宋体" w:hAnsi="宋体" w:eastAsia="宋体" w:cs="宋体"/>
          <w:color w:val="000"/>
          <w:sz w:val="28"/>
          <w:szCs w:val="28"/>
        </w:rPr>
        <w:t xml:space="preserve">二、我们从小就要养成爱劳动的习惯。在家里，自己的衣服自己洗，自己的床铺自己理，还要帮助父母做一些力所能及的家务。在学校，要积极打扫卫生，时刻保持整洁，培养自己适应环境的能力。</w:t>
      </w:r>
    </w:p>
    <w:p>
      <w:pPr>
        <w:ind w:left="0" w:right="0" w:firstLine="560"/>
        <w:spacing w:before="450" w:after="450" w:line="312" w:lineRule="auto"/>
      </w:pPr>
      <w:r>
        <w:rPr>
          <w:rFonts w:ascii="宋体" w:hAnsi="宋体" w:eastAsia="宋体" w:cs="宋体"/>
          <w:color w:val="000"/>
          <w:sz w:val="28"/>
          <w:szCs w:val="28"/>
        </w:rPr>
        <w:t xml:space="preserve">三、我们要尊重每一个劳动的人。无论是老师、科学家、农民工，还是清洁工人，他们都是光荣的劳动者，都应该得到我们的尊重。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应该传承下去。在我们学校里，每天都有值日的同学，他们默默地打扫卫生，是他们共同创造了清洁的校园环境，让我们能够在清新的校园里健康成长，快乐学习。然而，我们也经常发现我们身边的一些不爱劳动和不尊重别人劳动的行为：有的同学在家里什么事都不干，还要父母伺候，像个小皇帝；值日生把教室校园打扫的干干净净，有的同学却随手扔垃圾；老师辛辛苦苦备课，认认真真讲课，可有的同学却不认真听讲，甚至连作业也不完成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劳动有利于身心健康，劳动是最光荣的。我们要以辛勤劳动为荣，以好逸恶劳为耻。我们要从自己做起，从现在做起，从小事做起，从点点滴滴做起，不浪费一颗粮食。我们要尊重别人的劳动，从小养成热爱劳动的好习惯。同学们，现在就行动起来，用我们的行动来美化我们的校园！让我们用劳动去创造更加美好的明天！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假如停止了劳动，不用说一年，就是几个星期也要灭亡。”大发明家爱迪生说过：“世界上没有一种具有真正价值的东西，可以不经过辛勤劳动而能够得到的。”有句名言：“一切坏事都是从不劳而获开始的。”的确，劳动是世界上一切欢乐和一切美好事情的源泉，劳动是最可靠的财富。由于劳动，人类社会才不断进步发展。</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劳动是打开幸福之门的钥匙，是每个公民的根。劳动是人的进化。劳动是防止一切社会病毒的伟大消毒剂。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生活中，劳动必将是一笔难得的人生资源和财富，人生的绚丽和出色都是在不断的劳动中，并勇于创造的过程中写出来的！</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我们应当牢记自己的学习使命。培养高尚的情操，把握丰富的知识，学会更多的技能，为将来成为一名优秀的劳动者打下坚实的基础，由于知识就是气力，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一服自己穿，自己的床展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我们要珍惜劳动成果。“谁知盘中餐，粒粒皆辛劳”。我们要从身边的小事做起，不浪费每一粒米、每一的水、每一分钱。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我们的幸福生活来源于父母的昼夜操劳，来源于老师的辛勤工作，来源于全社会广大劳动者的共同奉献让我们向他们致敬向他们问候！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同学们，从今天开始，从现在开始，用我们的双手往劳动、往酿造更甜蜜的、更高尚的生活吧！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的手创造出来的。农民伯伯通过劳动，使我们不再饥肠辘辘，衣不蔽体;建筑工人通过劳动，使高楼大厦拔地而起;勘探工人用劳动，开采沉睡的大地;环卫工人通过劳动，使城市保持整洁与美丽;科学家通过劳动，创造了一个又一个神奇;艺术家用自己的劳动，为我们的生活增添了乐趣正是这些坚守岗位的各行各业的人们，用自己的劳动，使祖国的变化日新月异。所以，当马克思的女儿燕妮问世界上什么最光荣时，马克思坚决地说：劳动最光荣。</w:t>
      </w:r>
    </w:p>
    <w:p>
      <w:pPr>
        <w:ind w:left="0" w:right="0" w:firstLine="560"/>
        <w:spacing w:before="450" w:after="450" w:line="312" w:lineRule="auto"/>
      </w:pPr>
      <w:r>
        <w:rPr>
          <w:rFonts w:ascii="宋体" w:hAnsi="宋体" w:eastAsia="宋体" w:cs="宋体"/>
          <w:color w:val="000"/>
          <w:sz w:val="28"/>
          <w:szCs w:val="28"/>
        </w:rPr>
        <w:t xml:space="preserve">可能有的同学会问：我们小学生年龄小，可以参加哪些劳动呢?同学们，你们天天在学习，学习本身就是一种艰苦的劳动。除了学习之外，同学们还要锻炼各方面的劳动本领。在家里，同学们要做到自己穿衣洗脸，帮妈妈洗碗扫地，自己铺床叠被，帮妈妈择菜洗衣，凡是自己能做的事情要自己做，凡是自己不会做的事情要学着做，不要当小公主小皇帝;在学校，同学们要当好值日生，主动捡起地面的垃圾，扫地、擦桌、摆放桌椅，劳动要积极，不要遇到脏活累活就逃避;在社会，同学们要向雷锋学习，争做好人好事，使自己的人生更有价值，更有意义!</w:t>
      </w:r>
    </w:p>
    <w:p>
      <w:pPr>
        <w:ind w:left="0" w:right="0" w:firstLine="560"/>
        <w:spacing w:before="450" w:after="450" w:line="312" w:lineRule="auto"/>
      </w:pPr>
      <w:r>
        <w:rPr>
          <w:rFonts w:ascii="宋体" w:hAnsi="宋体" w:eastAsia="宋体" w:cs="宋体"/>
          <w:color w:val="000"/>
          <w:sz w:val="28"/>
          <w:szCs w:val="28"/>
        </w:rPr>
        <w:t xml:space="preserve">我们是祖国未来的建设者，如果我们从小不在劳动中得到锻炼，不掌握扎实的劳动本领，那将来怎么能用自己的双手建设我们伟大的祖国呢?那么，从今天起，我希望同学们要以劳动为美德，人人争做劳动小能手，自己的事情自己做，家里的事情自觉做，学校的事情抢着做，养成热爱劳动的好习惯。将来，用我们的双手去劳动去创造，为祖国的繁荣与富强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2025-01-17T08:03:33+08:00</dcterms:created>
  <dcterms:modified xsi:type="dcterms:W3CDTF">2025-01-17T08:03:33+08:00</dcterms:modified>
</cp:coreProperties>
</file>

<file path=docProps/custom.xml><?xml version="1.0" encoding="utf-8"?>
<Properties xmlns="http://schemas.openxmlformats.org/officeDocument/2006/custom-properties" xmlns:vt="http://schemas.openxmlformats.org/officeDocument/2006/docPropsVTypes"/>
</file>