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2024年学校工会工作总结报告(通用13篇)</w:t>
      </w:r>
      <w:bookmarkEnd w:id="1"/>
    </w:p>
    <w:p>
      <w:pPr>
        <w:jc w:val="center"/>
        <w:spacing w:before="0" w:after="450"/>
      </w:pPr>
      <w:r>
        <w:rPr>
          <w:rFonts w:ascii="Arial" w:hAnsi="Arial" w:eastAsia="Arial" w:cs="Arial"/>
          <w:color w:val="999999"/>
          <w:sz w:val="20"/>
          <w:szCs w:val="20"/>
        </w:rPr>
        <w:t xml:space="preserve">来源：网络  作者：紫芸轻舞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我就给大家讲一讲优秀的报告文章怎么写，我们一起来了...</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学校工会工作总结报告篇一</w:t>
      </w:r>
    </w:p>
    <w:p>
      <w:pPr>
        <w:ind w:left="0" w:right="0" w:firstLine="560"/>
        <w:spacing w:before="450" w:after="450" w:line="312" w:lineRule="auto"/>
      </w:pPr>
      <w:r>
        <w:rPr>
          <w:rFonts w:ascii="宋体" w:hAnsi="宋体" w:eastAsia="宋体" w:cs="宋体"/>
          <w:color w:val="000"/>
          <w:sz w:val="28"/>
          <w:szCs w:val="28"/>
        </w:rPr>
        <w:t xml:space="preserve">在20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学校工会工作总结报告篇二</w:t>
      </w:r>
    </w:p>
    <w:p>
      <w:pPr>
        <w:ind w:left="0" w:right="0" w:firstLine="560"/>
        <w:spacing w:before="450" w:after="450" w:line="312" w:lineRule="auto"/>
      </w:pPr>
      <w:r>
        <w:rPr>
          <w:rFonts w:ascii="宋体" w:hAnsi="宋体" w:eastAsia="宋体" w:cs="宋体"/>
          <w:color w:val="000"/>
          <w:sz w:val="28"/>
          <w:szCs w:val="28"/>
        </w:rPr>
        <w:t xml:space="preserve">20xx年，我校工会在新沂教育工会、校长室、校党总支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总支和校长室的关心支持下，全体工会委员团结协作，热心为教职工服务，让全体教职工都能积极参与工会组织的活动中来，使工会组织成为有吸引力的“教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“三八”节等节日组织了女职工召开庆祝会并开展女工文娱活动和慰问女教职工工作，很好的保障女教职工的特殊权益。</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（1）教职工篮球比赛</w:t>
      </w:r>
    </w:p>
    <w:p>
      <w:pPr>
        <w:ind w:left="0" w:right="0" w:firstLine="560"/>
        <w:spacing w:before="450" w:after="450" w:line="312" w:lineRule="auto"/>
      </w:pPr>
      <w:r>
        <w:rPr>
          <w:rFonts w:ascii="宋体" w:hAnsi="宋体" w:eastAsia="宋体" w:cs="宋体"/>
          <w:color w:val="000"/>
          <w:sz w:val="28"/>
          <w:szCs w:val="28"/>
        </w:rPr>
        <w:t xml:space="preserve">（2）教职工羽毛球比赛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（1）积极参与教育局组织的篮球、“校长杯”乒乓球、舞蹈比赛。</w:t>
      </w:r>
    </w:p>
    <w:p>
      <w:pPr>
        <w:ind w:left="0" w:right="0" w:firstLine="560"/>
        <w:spacing w:before="450" w:after="450" w:line="312" w:lineRule="auto"/>
      </w:pPr>
      <w:r>
        <w:rPr>
          <w:rFonts w:ascii="宋体" w:hAnsi="宋体" w:eastAsia="宋体" w:cs="宋体"/>
          <w:color w:val="000"/>
          <w:sz w:val="28"/>
          <w:szCs w:val="28"/>
        </w:rPr>
        <w:t xml:space="preserve">（2）积极组织教师参加教育工会组织的教职工书法、绘画、摄影作品比赛。</w:t>
      </w:r>
    </w:p>
    <w:p>
      <w:pPr>
        <w:ind w:left="0" w:right="0" w:firstLine="560"/>
        <w:spacing w:before="450" w:after="450" w:line="312" w:lineRule="auto"/>
      </w:pPr>
      <w:r>
        <w:rPr>
          <w:rFonts w:ascii="宋体" w:hAnsi="宋体" w:eastAsia="宋体" w:cs="宋体"/>
          <w:color w:val="000"/>
          <w:sz w:val="28"/>
          <w:szCs w:val="28"/>
        </w:rPr>
        <w:t xml:space="preserve">（3）积极上交陶研会费、报刊费等。</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（1）教职工（包括离退休人员）及家属因病住院组织相关人员一同前去慰问</w:t>
      </w:r>
    </w:p>
    <w:p>
      <w:pPr>
        <w:ind w:left="0" w:right="0" w:firstLine="560"/>
        <w:spacing w:before="450" w:after="450" w:line="312" w:lineRule="auto"/>
      </w:pPr>
      <w:r>
        <w:rPr>
          <w:rFonts w:ascii="宋体" w:hAnsi="宋体" w:eastAsia="宋体" w:cs="宋体"/>
          <w:color w:val="000"/>
          <w:sz w:val="28"/>
          <w:szCs w:val="28"/>
        </w:rPr>
        <w:t xml:space="preserve">（2）引导教职工参与身体锻炼</w:t>
      </w:r>
    </w:p>
    <w:p>
      <w:pPr>
        <w:ind w:left="0" w:right="0" w:firstLine="560"/>
        <w:spacing w:before="450" w:after="450" w:line="312" w:lineRule="auto"/>
      </w:pPr>
      <w:r>
        <w:rPr>
          <w:rFonts w:ascii="宋体" w:hAnsi="宋体" w:eastAsia="宋体" w:cs="宋体"/>
          <w:color w:val="000"/>
          <w:sz w:val="28"/>
          <w:szCs w:val="28"/>
        </w:rPr>
        <w:t xml:space="preserve">（3）教职工家里的红白喜事及时通知</w:t>
      </w:r>
    </w:p>
    <w:p>
      <w:pPr>
        <w:ind w:left="0" w:right="0" w:firstLine="560"/>
        <w:spacing w:before="450" w:after="450" w:line="312" w:lineRule="auto"/>
      </w:pPr>
      <w:r>
        <w:rPr>
          <w:rFonts w:ascii="宋体" w:hAnsi="宋体" w:eastAsia="宋体" w:cs="宋体"/>
          <w:color w:val="000"/>
          <w:sz w:val="28"/>
          <w:szCs w:val="28"/>
        </w:rPr>
        <w:t xml:space="preserve">（5）关心青年教师特别是外地教师生活</w:t>
      </w:r>
    </w:p>
    <w:p>
      <w:pPr>
        <w:ind w:left="0" w:right="0" w:firstLine="560"/>
        <w:spacing w:before="450" w:after="450" w:line="312" w:lineRule="auto"/>
      </w:pPr>
      <w:r>
        <w:rPr>
          <w:rFonts w:ascii="宋体" w:hAnsi="宋体" w:eastAsia="宋体" w:cs="宋体"/>
          <w:color w:val="000"/>
          <w:sz w:val="28"/>
          <w:szCs w:val="28"/>
        </w:rPr>
        <w:t xml:space="preserve">6、按时完成任务，扎实推进各项工作。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保质保量地按时完成上级工会和校长布置的工作任务，扎实开展体育工作和工会工作。</w:t>
      </w:r>
    </w:p>
    <w:p>
      <w:pPr>
        <w:ind w:left="0" w:right="0" w:firstLine="560"/>
        <w:spacing w:before="450" w:after="450" w:line="312" w:lineRule="auto"/>
      </w:pPr>
      <w:r>
        <w:rPr>
          <w:rFonts w:ascii="宋体" w:hAnsi="宋体" w:eastAsia="宋体" w:cs="宋体"/>
          <w:color w:val="000"/>
          <w:sz w:val="28"/>
          <w:szCs w:val="28"/>
        </w:rPr>
        <w:t xml:space="preserve">工作作风方面：通过定期与不定期的检查督促，全体教职工都能严格最受劳动纪律，热爱学校、热爱学生、尊重领导、团结同志，营造一个和谐向上的校园氛围。办公环境也取得了长足的进步，给学生起到了榜样的作用。</w:t>
      </w:r>
    </w:p>
    <w:p>
      <w:pPr>
        <w:ind w:left="0" w:right="0" w:firstLine="560"/>
        <w:spacing w:before="450" w:after="450" w:line="312" w:lineRule="auto"/>
      </w:pPr>
      <w:r>
        <w:rPr>
          <w:rFonts w:ascii="宋体" w:hAnsi="宋体" w:eastAsia="宋体" w:cs="宋体"/>
          <w:color w:val="000"/>
          <w:sz w:val="28"/>
          <w:szCs w:val="28"/>
        </w:rPr>
        <w:t xml:space="preserve">体育工作：全体体育教师能积极投身到学校的工作中来，都能认真上课、主动辅导，在徐州市两操比赛中得到了上级的好评，同时开展丰富多彩的学生体育活动，例如趣味运动会、篮球比赛等，活跃了校园气氛。</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总之，我校工会一年来的工作按照上级工会和校长室的要求，切实履行工会维护、参与、建设、督促等的职能，在构建和谐校园的进程中发挥积极作用。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学校工会工作总结报告篇三</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十七大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三、急之急、想之想、工会是温暖的家庭港湾。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四、积极参加市教委工委的《关于教师职业压力和工作倦怠问题的调研》课题，进一步提高工会理论水平和工作品质。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x解决”的应对策略，建立合理、积极的认知方式，善用内外资源，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宋体" w:hAnsi="宋体" w:eastAsia="宋体" w:cs="宋体"/>
          <w:color w:val="000"/>
          <w:sz w:val="28"/>
          <w:szCs w:val="28"/>
        </w:rPr>
        <w:t xml:space="preserve">五、积极开展各项文体活动，丰富教职工的业余生活，加强学校的精神文明建设。学校工会积极组织教职工参加市级、区际及校际的各项文体活动，如“嘉庚杯”龙舟赛;集美各校校际的扑克赛;集美区乒乓球赛;集美街道办趣味运动会及本校的趣味运动会;教工合唱团;组织并促进了钓鱼、足球、乒乓、篮球、羽毛、自行车、棋乐、舞蹈、汽车等各种协会定期开展活动。真正贯彻“每天锻炼一小时，健康工作50年，幸福生活一辈子”的思想。</w:t>
      </w:r>
    </w:p>
    <w:p>
      <w:pPr>
        <w:ind w:left="0" w:right="0" w:firstLine="560"/>
        <w:spacing w:before="450" w:after="450" w:line="312" w:lineRule="auto"/>
      </w:pPr>
      <w:r>
        <w:rPr>
          <w:rFonts w:ascii="宋体" w:hAnsi="宋体" w:eastAsia="宋体" w:cs="宋体"/>
          <w:color w:val="000"/>
          <w:sz w:val="28"/>
          <w:szCs w:val="28"/>
        </w:rPr>
        <w:t xml:space="preserve">六、用好、管好工会经费。学校工会经费虽然有限，但它属于全体会员的，我们坚持将其都用在全体会员身上，并且定期向大家公开。</w:t>
      </w:r>
    </w:p>
    <w:p>
      <w:pPr>
        <w:ind w:left="0" w:right="0" w:firstLine="560"/>
        <w:spacing w:before="450" w:after="450" w:line="312" w:lineRule="auto"/>
      </w:pPr>
      <w:r>
        <w:rPr>
          <w:rFonts w:ascii="宋体" w:hAnsi="宋体" w:eastAsia="宋体" w:cs="宋体"/>
          <w:color w:val="000"/>
          <w:sz w:val="28"/>
          <w:szCs w:val="28"/>
        </w:rPr>
        <w:t xml:space="preserve">总之，xxxx年，我校工会继续发扬优良传统，为广大教职工服务，为学校发展服务，很好地发挥了桥梁纽带的作用。今后，我们将再接再厉，努力把工会工作做的更好。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学校工会工作总结报告篇四</w:t>
      </w:r>
    </w:p>
    <w:p>
      <w:pPr>
        <w:ind w:left="0" w:right="0" w:firstLine="560"/>
        <w:spacing w:before="450" w:after="450" w:line="312" w:lineRule="auto"/>
      </w:pPr>
      <w:r>
        <w:rPr>
          <w:rFonts w:ascii="宋体" w:hAnsi="宋体" w:eastAsia="宋体" w:cs="宋体"/>
          <w:color w:val="000"/>
          <w:sz w:val="28"/>
          <w:szCs w:val="28"/>
        </w:rPr>
        <w:t xml:space="preserve">本学期，我校工会以十九大以及中共中央《关于加强和改进党的群团工作的意见》精神为引领，在区、中心教育工会和学校党支部的领导下，紧紧围绕学校党政中心工作，紧密结合上级工会工作部署，深入培育和践行社会主义核心价值观。积极推动工会规范化、科学化建设，不断增强工会责任意识、创新能力，充分发挥工会在干群联系中的桥梁纽带作用和在学校改革发展中的凝心聚力作用。</w:t>
      </w:r>
    </w:p>
    <w:p>
      <w:pPr>
        <w:ind w:left="0" w:right="0" w:firstLine="560"/>
        <w:spacing w:before="450" w:after="450" w:line="312" w:lineRule="auto"/>
      </w:pPr>
      <w:r>
        <w:rPr>
          <w:rFonts w:ascii="宋体" w:hAnsi="宋体" w:eastAsia="宋体" w:cs="宋体"/>
          <w:color w:val="000"/>
          <w:sz w:val="28"/>
          <w:szCs w:val="28"/>
        </w:rPr>
        <w:t xml:space="preserve">1.积极组织教师参加教师读书征文比赛。为深入培育和践行社会主义核心价值观，营造良好的校园读书氛围。学校工会继续鼓励教师积极加入读书社团，养成愉快阅读习惯，主动参加读书活动，提升阅读品质。本年度学校工会填写上报《20xx年度浦东教师“悦·行”读书社团活动方案》。今年上级工会读书征文的主题“温暖的教育”，围绕“温暖的教育”这一主题，追求“温暖的教育”，是全面贯彻党的教育方针、落实立德树人根本任务的的重要体现。结合教师的工作、学习和生活经历，介绍自己对温暖教育的认识和实践。鼓励教师积极参与征文撰写，并上报参加局工会的`评选。</w:t>
      </w:r>
    </w:p>
    <w:p>
      <w:pPr>
        <w:ind w:left="0" w:right="0" w:firstLine="560"/>
        <w:spacing w:before="450" w:after="450" w:line="312" w:lineRule="auto"/>
      </w:pPr>
      <w:r>
        <w:rPr>
          <w:rFonts w:ascii="宋体" w:hAnsi="宋体" w:eastAsia="宋体" w:cs="宋体"/>
          <w:color w:val="000"/>
          <w:sz w:val="28"/>
          <w:szCs w:val="28"/>
        </w:rPr>
        <w:t xml:space="preserve">2.开展寻找区“文明家庭”和“最美家庭”活动。为深入贯彻党的十九大、十九届六中全会精神，团结引领广大家庭传承和弘扬新时代家庭观，唱响爱党爱国爱社会主义的时代主旋律。根据区精神文明建设委员会办公室、区妇联关于常态化开展寻找“最美家庭”活动的要求，区教育系统继续开展寻找区20xx年度“最美家庭”活动。我们去年选送了朱慧家庭，充分挖掘他们家庭中的先进典型事例，围绕“晒家庭幸福、议良好文明家风、讲和谐家庭故事、展家庭文明风采、秀家庭未来梦想”，积极组织申报材料，今年3月朱慧家庭被局工会授予20xx年度浦东新区“最美家庭”。</w:t>
      </w:r>
    </w:p>
    <w:p>
      <w:pPr>
        <w:ind w:left="0" w:right="0" w:firstLine="560"/>
        <w:spacing w:before="450" w:after="450" w:line="312" w:lineRule="auto"/>
      </w:pPr>
      <w:r>
        <w:rPr>
          <w:rFonts w:ascii="宋体" w:hAnsi="宋体" w:eastAsia="宋体" w:cs="宋体"/>
          <w:color w:val="000"/>
          <w:sz w:val="28"/>
          <w:szCs w:val="28"/>
        </w:rPr>
        <w:t xml:space="preserve">3.以创评建家活动为抓手，营造文明向上的氛围。工会以建设优秀“教工之家、”“妇女之家”为抓手，深入开展文明班组、文明岗位的创建工作，推动单位文明建设和校园文化发展。这学期虽因疫情，使办公室检查评比活动中断，但是教职工们创造整洁美观的办公环境，营造健康和谐、积极向上的工作氛围的心始终没变。尤其是老师们除了居家办公外，好多教师还积极参加社区志愿者活动，这种无私奉献的善举，赢得居委领导和百姓的赞扬。今年5月姜威老师撰写的征文《抗疫志愿者的故事》获上海市教育工会特等奖。为全面深化新时代浦东教师队伍建设，加强青年教师岗位练兵和促进成长，提升青年教师教学能力和专业水平，本学期推荐朱慧、叶佳琦两位老师参加第五届浦东新区青年教师爱岗敬业教学竞赛，期待有上佳表现。</w:t>
      </w:r>
    </w:p>
    <w:p>
      <w:pPr>
        <w:ind w:left="0" w:right="0" w:firstLine="560"/>
        <w:spacing w:before="450" w:after="450" w:line="312" w:lineRule="auto"/>
      </w:pPr>
      <w:r>
        <w:rPr>
          <w:rFonts w:ascii="宋体" w:hAnsi="宋体" w:eastAsia="宋体" w:cs="宋体"/>
          <w:color w:val="000"/>
          <w:sz w:val="28"/>
          <w:szCs w:val="28"/>
        </w:rPr>
        <w:t xml:space="preserve">4.积极动员教职工参加义务献血，努力完成指标。按照《光明学校义务献血条例》积极组织教职工参加义务献血。根据教育局下达的指标数，今年是10个指标。7月15日上午，我们驱车来到浦东新区血站，经过测温、填表、化验及抽血等流程，令人欣喜和鼓舞的是最终我们共有张雪民等7位老师成功献血，加上去年超额的3个指标，顺利完成今年的献血任务，并得到上级工会的赞扬。7位老师用一腔热血和大爱善心，为我们社会献出了自己的一份力量，更是赢得我们全体老师的敬佩和赞扬。让我们将奉献、友爱、进步、互助的志愿精神与实际行动牢牢结合在一起，心系天下、关爱生命。学校工会也将一如既往为献血的教师做好后勤服务工作。</w:t>
      </w:r>
    </w:p>
    <w:p>
      <w:pPr>
        <w:ind w:left="0" w:right="0" w:firstLine="560"/>
        <w:spacing w:before="450" w:after="450" w:line="312" w:lineRule="auto"/>
      </w:pPr>
      <w:r>
        <w:rPr>
          <w:rFonts w:ascii="宋体" w:hAnsi="宋体" w:eastAsia="宋体" w:cs="宋体"/>
          <w:color w:val="000"/>
          <w:sz w:val="28"/>
          <w:szCs w:val="28"/>
        </w:rPr>
        <w:t xml:space="preserve">进一步加强校务公开民主管理工作的制度建设，夯实制度基础。在公开内容、形式、时间、范围等方面严格按实施细则操作，积极实行校务公开工作年度报告制度，充分发挥校务公开领导小组、监督小组以及各工作小组的作用。进一步推进校务公开，落实重大事项经教代会通过制度，及时更新校务公开栏、校园网简讯等，让教职工及时知晓学校的重要信息和工作。学校工会保送的案例被评为区教育系统“教代会优秀工作案例”。</w:t>
      </w:r>
    </w:p>
    <w:p>
      <w:pPr>
        <w:ind w:left="0" w:right="0" w:firstLine="560"/>
        <w:spacing w:before="450" w:after="450" w:line="312" w:lineRule="auto"/>
      </w:pPr>
      <w:r>
        <w:rPr>
          <w:rFonts w:ascii="宋体" w:hAnsi="宋体" w:eastAsia="宋体" w:cs="宋体"/>
          <w:color w:val="000"/>
          <w:sz w:val="28"/>
          <w:szCs w:val="28"/>
        </w:rPr>
        <w:t xml:space="preserve">1.继续做好教职工医疗保障服务工作。继续做好市总工会职工医疗互助保障计划等职工补充医疗保险的宣传和投保工作，做好妥善为教职工申报理赔，保障重大病教职工的基本生活。</w:t>
      </w:r>
    </w:p>
    <w:p>
      <w:pPr>
        <w:ind w:left="0" w:right="0" w:firstLine="560"/>
        <w:spacing w:before="450" w:after="450" w:line="312" w:lineRule="auto"/>
      </w:pPr>
      <w:r>
        <w:rPr>
          <w:rFonts w:ascii="宋体" w:hAnsi="宋体" w:eastAsia="宋体" w:cs="宋体"/>
          <w:color w:val="000"/>
          <w:sz w:val="28"/>
          <w:szCs w:val="28"/>
        </w:rPr>
        <w:t xml:space="preserve">2.继续做好帮困送温暖工作。我校工会及时掌握教师本人及家属生病情况，并及时将学校党政工的关心以及慰问金送到困难人员手上；春节期间，工会又慰问生病教职工2人，切实让特殊困难教职工感受到组织的温暖。本学期，探望患病、生育教职工1人。</w:t>
      </w:r>
    </w:p>
    <w:p>
      <w:pPr>
        <w:ind w:left="0" w:right="0" w:firstLine="560"/>
        <w:spacing w:before="450" w:after="450" w:line="312" w:lineRule="auto"/>
      </w:pPr>
      <w:r>
        <w:rPr>
          <w:rFonts w:ascii="宋体" w:hAnsi="宋体" w:eastAsia="宋体" w:cs="宋体"/>
          <w:color w:val="000"/>
          <w:sz w:val="28"/>
          <w:szCs w:val="28"/>
        </w:rPr>
        <w:t xml:space="preserve">3.规范开展教职工的体检、疗休养等工作。</w:t>
      </w:r>
    </w:p>
    <w:p>
      <w:pPr>
        <w:ind w:left="0" w:right="0" w:firstLine="560"/>
        <w:spacing w:before="450" w:after="450" w:line="312" w:lineRule="auto"/>
      </w:pPr>
      <w:r>
        <w:rPr>
          <w:rFonts w:ascii="宋体" w:hAnsi="宋体" w:eastAsia="宋体" w:cs="宋体"/>
          <w:color w:val="000"/>
          <w:sz w:val="28"/>
          <w:szCs w:val="28"/>
        </w:rPr>
        <w:t xml:space="preserve">今年教职工体检继续挑选了12家教育局定点的医院——上海第六人民医院临港分院和浦东医院进行体检，7月18日、20日、21日、28日、30日、31日分六批成功组织全体教职工进行健康体检。今年教师疗休养以疫情原因，只能在本市内开展，工会想方设法让教师满意。本学期，重新注册工会会员卡，持卡会员可享受会员服务卡保障功能。每逢教职工结婚生子，我们通过学校即时通表达工会对他们的祝福。这些凝心聚力的举措，体现了学校“以人为本”的精神，为老师们送去了组织的关怀和温暖。</w:t>
      </w:r>
    </w:p>
    <w:p>
      <w:pPr>
        <w:ind w:left="0" w:right="0" w:firstLine="560"/>
        <w:spacing w:before="450" w:after="450" w:line="312" w:lineRule="auto"/>
      </w:pPr>
      <w:r>
        <w:rPr>
          <w:rFonts w:ascii="宋体" w:hAnsi="宋体" w:eastAsia="宋体" w:cs="宋体"/>
          <w:color w:val="000"/>
          <w:sz w:val="28"/>
          <w:szCs w:val="28"/>
        </w:rPr>
        <w:t xml:space="preserve">4.做好退休人员特殊权益保护工作。本学期，为退休教师投保住院补充医疗互助保障和“银发无忧”意外保险；继续关心退休教职工的生活，使他们老有所乐。上报金宝妹和马荫清夫妇参加退休教师钻石婚和金婚纪念照免费拍摄活动。本学期，及时探望生病住院的退休教工已有1人。</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过去不能代表现在，现在不能代表将来。工会虽然取得了一定成绩，但仍有不少短板和不足，主要有：</w:t>
      </w:r>
    </w:p>
    <w:p>
      <w:pPr>
        <w:ind w:left="0" w:right="0" w:firstLine="560"/>
        <w:spacing w:before="450" w:after="450" w:line="312" w:lineRule="auto"/>
      </w:pPr>
      <w:r>
        <w:rPr>
          <w:rFonts w:ascii="宋体" w:hAnsi="宋体" w:eastAsia="宋体" w:cs="宋体"/>
          <w:color w:val="000"/>
          <w:sz w:val="28"/>
          <w:szCs w:val="28"/>
        </w:rPr>
        <w:t xml:space="preserve">(1)工会工作如何在新形势下配合校党政做好教职工的思想工作作思考和研究。</w:t>
      </w:r>
    </w:p>
    <w:p>
      <w:pPr>
        <w:ind w:left="0" w:right="0" w:firstLine="560"/>
        <w:spacing w:before="450" w:after="450" w:line="312" w:lineRule="auto"/>
      </w:pPr>
      <w:r>
        <w:rPr>
          <w:rFonts w:ascii="宋体" w:hAnsi="宋体" w:eastAsia="宋体" w:cs="宋体"/>
          <w:color w:val="000"/>
          <w:sz w:val="28"/>
          <w:szCs w:val="28"/>
        </w:rPr>
        <w:t xml:space="preserve">(2)工会活动上，尤其是社团活动的开展，如何让教师在不影响正常的教育教学工作之余，让老师们积极参与，使学校的社团真正让老师的身体得到锻炼，工作压力得以释放。这一切，都需要在今后的工作中加以提高改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学校工会工作总结报告篇五</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进取参与和支持学校教育教学改革，维护职工的合法权益，大力推进学校民主建设、教师队伍建设和工会自身建设，努力为职工办实事，办好事，解难事。最大限度调动、发挥职工的进取性和创造性。</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教师的心，学校工会将全体教职工捐出的2300元的爱心捐款及时的上交到旗教育局；5月12日，工会又组织了“博爱一日捐”，倡议每位教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我校组织女教师队参加居委会组织的拔河比赛，虽然没有取得成绩，可是促进了与当地友邻的友谊。3月8日，学校全体职工分为两队进行了一场拔河比赛，郭庆队勇夺冠军。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教师们的工作压力，到室外锻炼，有好的体魄，使学校充满生机和活力。工会组织了一次排球比赛。比赛共分四组，抽签决定比赛顺序，第一轮输的两组决三、四名，赢的两组争冠亚军。经过两周激烈的角逐，哈斯教师所在的a队勇夺冠军，高利平教师所在的b队屈居亚军，郭庆教师所在的c队第三，屈海新教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比赛不仅仅丰富了教师们的课余生活，还锻炼了教师们的合作力量，拼搏意识，鼓励教师走出办公室，放松心境，锻炼身体。</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我的工作失误，以此为戒，以后的活动提前提出方案，做好充足的准备。各活动要保留好资料。在今后的工作中，加强每位教师的时间观念，工会工作人员提前到场，做好各项准备工作，参加的比赛的教师按时到场，保证活动准时，提高所有教师的进取性。</w:t>
      </w:r>
    </w:p>
    <w:p>
      <w:pPr>
        <w:ind w:left="0" w:right="0" w:firstLine="560"/>
        <w:spacing w:before="450" w:after="450" w:line="312" w:lineRule="auto"/>
      </w:pPr>
      <w:r>
        <w:rPr>
          <w:rFonts w:ascii="宋体" w:hAnsi="宋体" w:eastAsia="宋体" w:cs="宋体"/>
          <w:color w:val="000"/>
          <w:sz w:val="28"/>
          <w:szCs w:val="28"/>
        </w:rPr>
        <w:t xml:space="preserve">期望今后我们工会能为教职工组织的活动，让教师们比较赛有兴趣，有竞争意识，在竞争中展现自我风采，提升自我的业务本事。</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学校工会工作总结报告篇六</w:t>
      </w:r>
    </w:p>
    <w:p>
      <w:pPr>
        <w:ind w:left="0" w:right="0" w:firstLine="560"/>
        <w:spacing w:before="450" w:after="450" w:line="312" w:lineRule="auto"/>
      </w:pPr>
      <w:r>
        <w:rPr>
          <w:rFonts w:ascii="宋体" w:hAnsi="宋体" w:eastAsia="宋体" w:cs="宋体"/>
          <w:color w:val="000"/>
          <w:sz w:val="28"/>
          <w:szCs w:val="28"/>
        </w:rPr>
        <w:t xml:space="preserve">践行均衡理念，铸造四中品牌。2024年是市四中继续走在中学教育均衡发展前列的一年。这一年里，教育教学捷报连传，中考取得佳绩、状元花落四中，学校新教学楼正拔地而起，办学规模不断扩大，处处都在唱响着一所优质学校在这里“大步向前进”的动听的歌。在局工会及学校党支部的领导下，我校工会组织坚持依法办事，充分发扬民主，既维护了广大教职工的合法权益，又为学校的发展献计献策，做了大量的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1、坚持定期召开职代会制度。本年度教职工代表大会集中审议了《学校2024年工作计划纲要》，并讨论了教职工绩效工资考核相关内容等。</w:t>
      </w:r>
    </w:p>
    <w:p>
      <w:pPr>
        <w:ind w:left="0" w:right="0" w:firstLine="560"/>
        <w:spacing w:before="450" w:after="450" w:line="312" w:lineRule="auto"/>
      </w:pPr>
      <w:r>
        <w:rPr>
          <w:rFonts w:ascii="宋体" w:hAnsi="宋体" w:eastAsia="宋体" w:cs="宋体"/>
          <w:color w:val="000"/>
          <w:sz w:val="28"/>
          <w:szCs w:val="28"/>
        </w:rPr>
        <w:t xml:space="preserve">2、健全工会组织机构。工会委员分工明确，组织活动有声有色，并建立了初一组、初二组、初三组和行政组4个工会小组。</w:t>
      </w:r>
    </w:p>
    <w:p>
      <w:pPr>
        <w:ind w:left="0" w:right="0" w:firstLine="560"/>
        <w:spacing w:before="450" w:after="450" w:line="312" w:lineRule="auto"/>
      </w:pPr>
      <w:r>
        <w:rPr>
          <w:rFonts w:ascii="宋体" w:hAnsi="宋体" w:eastAsia="宋体" w:cs="宋体"/>
          <w:color w:val="000"/>
          <w:sz w:val="28"/>
          <w:szCs w:val="28"/>
        </w:rPr>
        <w:t xml:space="preserve">3、推行了不定期召开教职工座谈会、开设“工会之窗”等制度，广泛收集、征求师生意见，及时解决师生关心的热点问题。</w:t>
      </w:r>
    </w:p>
    <w:p>
      <w:pPr>
        <w:ind w:left="0" w:right="0" w:firstLine="560"/>
        <w:spacing w:before="450" w:after="450" w:line="312" w:lineRule="auto"/>
      </w:pPr>
      <w:r>
        <w:rPr>
          <w:rFonts w:ascii="宋体" w:hAnsi="宋体" w:eastAsia="宋体" w:cs="宋体"/>
          <w:color w:val="000"/>
          <w:sz w:val="28"/>
          <w:szCs w:val="28"/>
        </w:rPr>
        <w:t xml:space="preserve">4、开展了“学校大门规划设计和学校未来发展方向”征求合理化建议活动，共征求到教职工建议50多条。</w:t>
      </w:r>
    </w:p>
    <w:p>
      <w:pPr>
        <w:ind w:left="0" w:right="0" w:firstLine="560"/>
        <w:spacing w:before="450" w:after="450" w:line="312" w:lineRule="auto"/>
      </w:pPr>
      <w:r>
        <w:rPr>
          <w:rFonts w:ascii="宋体" w:hAnsi="宋体" w:eastAsia="宋体" w:cs="宋体"/>
          <w:color w:val="000"/>
          <w:sz w:val="28"/>
          <w:szCs w:val="28"/>
        </w:rPr>
        <w:t xml:space="preserve">1、支持、配合学校党支部学习活动，协助学校党支部组织全体党员召开学习党的十七届四中全会精神，工会主席宣读了全会的文件精神，并推荐大家观看了大型爱国教育片《建国大业》。</w:t>
      </w:r>
    </w:p>
    <w:p>
      <w:pPr>
        <w:ind w:left="0" w:right="0" w:firstLine="560"/>
        <w:spacing w:before="450" w:after="450" w:line="312" w:lineRule="auto"/>
      </w:pPr>
      <w:r>
        <w:rPr>
          <w:rFonts w:ascii="宋体" w:hAnsi="宋体" w:eastAsia="宋体" w:cs="宋体"/>
          <w:color w:val="000"/>
          <w:sz w:val="28"/>
          <w:szCs w:val="28"/>
        </w:rPr>
        <w:t xml:space="preserve">2、建立健全了定期与教职工交心、谈心制度，加强了与教职工的沟通与交流，及时发现并妥善处理了教职工中的.热点问题，融洽了内部关系，增强了合力，营造了和谐有序的工作环境。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3、3月份，校工会和政教、团委一起发起了爱心基金募捐活动，并做好了宣传和组织工作，筹集基金达一万余元。</w:t>
      </w:r>
    </w:p>
    <w:p>
      <w:pPr>
        <w:ind w:left="0" w:right="0" w:firstLine="560"/>
        <w:spacing w:before="450" w:after="450" w:line="312" w:lineRule="auto"/>
      </w:pPr>
      <w:r>
        <w:rPr>
          <w:rFonts w:ascii="宋体" w:hAnsi="宋体" w:eastAsia="宋体" w:cs="宋体"/>
          <w:color w:val="000"/>
          <w:sz w:val="28"/>
          <w:szCs w:val="28"/>
        </w:rPr>
        <w:t xml:space="preserve">4、在“六一”前夕，参与了关爱女生和为困难母亲捐款活动。</w:t>
      </w:r>
    </w:p>
    <w:p>
      <w:pPr>
        <w:ind w:left="0" w:right="0" w:firstLine="560"/>
        <w:spacing w:before="450" w:after="450" w:line="312" w:lineRule="auto"/>
      </w:pPr>
      <w:r>
        <w:rPr>
          <w:rFonts w:ascii="宋体" w:hAnsi="宋体" w:eastAsia="宋体" w:cs="宋体"/>
          <w:color w:val="000"/>
          <w:sz w:val="28"/>
          <w:szCs w:val="28"/>
        </w:rPr>
        <w:t xml:space="preserve">5、“六一”国际儿童节期间，为我校教职工子女送去了节日慰问。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6、暑假期间，工会委员到官塘社区联系国家级阳光体育俱乐部事宜，并邀请了方局长和吴局长为我校国家级阳光体育俱乐部揭牌。</w:t>
      </w:r>
    </w:p>
    <w:p>
      <w:pPr>
        <w:ind w:left="0" w:right="0" w:firstLine="560"/>
        <w:spacing w:before="450" w:after="450" w:line="312" w:lineRule="auto"/>
      </w:pPr>
      <w:r>
        <w:rPr>
          <w:rFonts w:ascii="宋体" w:hAnsi="宋体" w:eastAsia="宋体" w:cs="宋体"/>
          <w:color w:val="000"/>
          <w:sz w:val="28"/>
          <w:szCs w:val="28"/>
        </w:rPr>
        <w:t xml:space="preserve">7、9月中旬，校工会顺利进行了计划生育基金捐款活动，每人100元，共捐款1xx余元。</w:t>
      </w:r>
    </w:p>
    <w:p>
      <w:pPr>
        <w:ind w:left="0" w:right="0" w:firstLine="560"/>
        <w:spacing w:before="450" w:after="450" w:line="312" w:lineRule="auto"/>
      </w:pPr>
      <w:r>
        <w:rPr>
          <w:rFonts w:ascii="宋体" w:hAnsi="宋体" w:eastAsia="宋体" w:cs="宋体"/>
          <w:color w:val="000"/>
          <w:sz w:val="28"/>
          <w:szCs w:val="28"/>
        </w:rPr>
        <w:t xml:space="preserve">8、在学生自愿的基础上，校工会组织全校学生参加了城镇居民医疗保险。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为丰富职工生活，增强校园活力，在工会的组织或协助下，全年以展示教职工风采为主题，开展了演讲、球赛、晚会、参观学习、书法参赛、业务练兵等活动，提高了教职工的业务、健康水平，促进学校的精神文明建设。具体开展情况如下：</w:t>
      </w:r>
    </w:p>
    <w:p>
      <w:pPr>
        <w:ind w:left="0" w:right="0" w:firstLine="560"/>
        <w:spacing w:before="450" w:after="450" w:line="312" w:lineRule="auto"/>
      </w:pPr>
      <w:r>
        <w:rPr>
          <w:rFonts w:ascii="宋体" w:hAnsi="宋体" w:eastAsia="宋体" w:cs="宋体"/>
          <w:color w:val="000"/>
          <w:sz w:val="28"/>
          <w:szCs w:val="28"/>
        </w:rPr>
        <w:t xml:space="preserve">1、3月8日，校工会组织了女职工演讲比赛。</w:t>
      </w:r>
    </w:p>
    <w:p>
      <w:pPr>
        <w:ind w:left="0" w:right="0" w:firstLine="560"/>
        <w:spacing w:before="450" w:after="450" w:line="312" w:lineRule="auto"/>
      </w:pPr>
      <w:r>
        <w:rPr>
          <w:rFonts w:ascii="宋体" w:hAnsi="宋体" w:eastAsia="宋体" w:cs="宋体"/>
          <w:color w:val="000"/>
          <w:sz w:val="28"/>
          <w:szCs w:val="28"/>
        </w:rPr>
        <w:t xml:space="preserve">2、3月10日，我校女工委员参加了由市教育局与市卫生局举办的全市学校卫生管理工作会议暨卫生管理人员培训班。</w:t>
      </w:r>
    </w:p>
    <w:p>
      <w:pPr>
        <w:ind w:left="0" w:right="0" w:firstLine="560"/>
        <w:spacing w:before="450" w:after="450" w:line="312" w:lineRule="auto"/>
      </w:pPr>
      <w:r>
        <w:rPr>
          <w:rFonts w:ascii="宋体" w:hAnsi="宋体" w:eastAsia="宋体" w:cs="宋体"/>
          <w:color w:val="000"/>
          <w:sz w:val="28"/>
          <w:szCs w:val="28"/>
        </w:rPr>
        <w:t xml:space="preserve">3、3月10日，我校方老师在市教育局庆“三八”读书心得讲演比赛中摘取“最佳文采奖”桂冠。</w:t>
      </w:r>
    </w:p>
    <w:p>
      <w:pPr>
        <w:ind w:left="0" w:right="0" w:firstLine="560"/>
        <w:spacing w:before="450" w:after="450" w:line="312" w:lineRule="auto"/>
      </w:pPr>
      <w:r>
        <w:rPr>
          <w:rFonts w:ascii="宋体" w:hAnsi="宋体" w:eastAsia="宋体" w:cs="宋体"/>
          <w:color w:val="000"/>
          <w:sz w:val="28"/>
          <w:szCs w:val="28"/>
        </w:rPr>
        <w:t xml:space="preserve">4、我校女工委员参加了石城街道女工干部培训。</w:t>
      </w:r>
    </w:p>
    <w:p>
      <w:pPr>
        <w:ind w:left="0" w:right="0" w:firstLine="560"/>
        <w:spacing w:before="450" w:after="450" w:line="312" w:lineRule="auto"/>
      </w:pPr>
      <w:r>
        <w:rPr>
          <w:rFonts w:ascii="宋体" w:hAnsi="宋体" w:eastAsia="宋体" w:cs="宋体"/>
          <w:color w:val="000"/>
          <w:sz w:val="28"/>
          <w:szCs w:val="28"/>
        </w:rPr>
        <w:t xml:space="preserve">5、协助团委开展了与市一中青年教师的足球友谊赛。</w:t>
      </w:r>
    </w:p>
    <w:p>
      <w:pPr>
        <w:ind w:left="0" w:right="0" w:firstLine="560"/>
        <w:spacing w:before="450" w:after="450" w:line="312" w:lineRule="auto"/>
      </w:pPr>
      <w:r>
        <w:rPr>
          <w:rFonts w:ascii="宋体" w:hAnsi="宋体" w:eastAsia="宋体" w:cs="宋体"/>
          <w:color w:val="000"/>
          <w:sz w:val="28"/>
          <w:szCs w:val="28"/>
        </w:rPr>
        <w:t xml:space="preserve">6、6月份，举行了师生足球赛和中青年教师对抗赛。</w:t>
      </w:r>
    </w:p>
    <w:p>
      <w:pPr>
        <w:ind w:left="0" w:right="0" w:firstLine="560"/>
        <w:spacing w:before="450" w:after="450" w:line="312" w:lineRule="auto"/>
      </w:pPr>
      <w:r>
        <w:rPr>
          <w:rFonts w:ascii="宋体" w:hAnsi="宋体" w:eastAsia="宋体" w:cs="宋体"/>
          <w:color w:val="000"/>
          <w:sz w:val="28"/>
          <w:szCs w:val="28"/>
        </w:rPr>
        <w:t xml:space="preserve">7、5月14日，经国家体育总局批准，我校申报创建的“阳光青少年体育俱乐部”被命名为2024年国家级青少年体育俱乐部。</w:t>
      </w:r>
    </w:p>
    <w:p>
      <w:pPr>
        <w:ind w:left="0" w:right="0" w:firstLine="560"/>
        <w:spacing w:before="450" w:after="450" w:line="312" w:lineRule="auto"/>
      </w:pPr>
      <w:r>
        <w:rPr>
          <w:rFonts w:ascii="宋体" w:hAnsi="宋体" w:eastAsia="宋体" w:cs="宋体"/>
          <w:color w:val="000"/>
          <w:sz w:val="28"/>
          <w:szCs w:val="28"/>
        </w:rPr>
        <w:t xml:space="preserve">8、8月10日，在“全国中学语文鲁迅作品教学评优活动”中，我校鲍老师执教的课荣获银奖。</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学校工会工作总结报告篇七</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主管领导、团支部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一个“为学、为师、求是、求新”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w:t>
      </w:r>
    </w:p>
    <w:p>
      <w:pPr>
        <w:ind w:left="0" w:right="0" w:firstLine="560"/>
        <w:spacing w:before="450" w:after="450" w:line="312" w:lineRule="auto"/>
      </w:pPr>
      <w:r>
        <w:rPr>
          <w:rFonts w:ascii="宋体" w:hAnsi="宋体" w:eastAsia="宋体" w:cs="宋体"/>
          <w:color w:val="000"/>
          <w:sz w:val="28"/>
          <w:szCs w:val="28"/>
        </w:rPr>
        <w:t xml:space="preserve">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有些学生读书后写出了“与书同伴，开阔视野”、“获取知识，三分在课内，七分在课外”的格言警句，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中。政治老师将《崇尚真善美学做诚信人》书中的内容有机地穿插到平时课堂中，突出并深化了诚信教育；语文教师在课堂上指导学生写读后感，编演有关课本剧；音乐教师在课堂讲《国歌》知识，教唱爱国主义和诚信歌曲；美术教师在绘画课上以“神舟五号”飞天成功、十大感动人物、家乡美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礼仪教育为核心的德育工作目标，把读书活动与道德养成教育紧密结合，培养学生从我做起，从小事做起，因人施教，循序渐进，持之以恒。我校的《一日常规》，成为全校师生遵守的行为规范。在读书活动中教育学生用《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对西侧墙壁每一墙垛都进行了主题鲜明的设计，墙壁上读书的名言警句、古诗词配画等，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我校“中华魂”读书活动虽然取得了一些成绩，但仅仅是开始，更重要的任务还在后头。我们有决心在教育局、校领导的带动下，总结经验，乘势而上，不断开创我校读书活动的新局面。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学校工会工作总结报告篇八</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镇委和教育工会的工作部署，深入学习理论，认真学习深入贯彻党的十八大精神，坚持以法治会，加强自身建设，充分发挥职能，在组织教职工参加建设和谐校园、积极开展群众性文体活动、帮扶困难教职工等方面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年来校工会协助校长组织教师学习宣传十八大精神，学习了《教师法》、《教育法》等与教育教学相关的法律知识，工会配合党支部学习科学发展观，开展党的十八大主题宣传教育活动及文明办公室评比活动，工会还组织教师通过学习，不断提高师德水平。</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春节前向学校行政及市总工会、教育工会反映，帮助他们申请补助金，获得市总工会和教育工会的.支持，为他们解决了燃眉之急。</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球队和兄弟学校及教育实习老师进行排球、篮球友谊球赛。今年又举行了全校教职工（乒乓球、羽毛球）运动会，经过两个月的男女团队（各科组为单位）和个人单打角角逐，政史地组、图音体组分别获得乒乓球男子团体、女子团体第一名；政史地组、英语组分别获得羽毛球球男子团体、女子团体第一名；赵跃峰、周冬娇分别获得乒乓球男子单打、女子单打第一名；周愿省、李新分别获得羽毛球男子单打、女子单打第一名；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讨论研究学校工作，有关涉及教师切身利益的重大事宜如评选“三优教师”竞聘职称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学校工会工作总结报告篇九</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x的领导下，坚持以法治会，加强自身管理体系的建设，全面提高教代会质量，组织全校教职工团结进取、奋力开拓，加强学校的物质文明建设和精神文明建设，为创建文明学校作出了应有的贡献。现将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xx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三是举行各种有益于教师身体健康和心理健康的活动，如跳绳比赛、朗诵比赛等等，目的是为了进一步塑造xx小教师健康向上的良好形象，增强教职工爱岗敬业的自觉性，提高全体教师的工作、生活质量。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xx小第七届五次教代会，增补了新的教代会成员，为教代会输入了新鲜血液。会上听取讨论审议并通过了《xx小20xx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在今后的工作中，我们还要进一步加强工会工作的落实，努力为教师办好事、办实事，起到“桥梁”与“纽带”的作用，使xx小的工会工作走上一个新台阶！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学校工会工作总结报告篇十一</w:t>
      </w:r>
    </w:p>
    <w:p>
      <w:pPr>
        <w:ind w:left="0" w:right="0" w:firstLine="560"/>
        <w:spacing w:before="450" w:after="450" w:line="312" w:lineRule="auto"/>
      </w:pPr>
      <w:r>
        <w:rPr>
          <w:rFonts w:ascii="宋体" w:hAnsi="宋体" w:eastAsia="宋体" w:cs="宋体"/>
          <w:color w:val="000"/>
          <w:sz w:val="28"/>
          <w:szCs w:val="28"/>
        </w:rPr>
        <w:t xml:space="preserve">20××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学校工会工作总结报告篇十二</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师的工作积极性和创造性，带领教师积极投身教育教学改革;切实履行工会的基本职责，推进学校民主管理和民主监督，关心教师的工作与生活，团结和动员全校教师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师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师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师共同管好学校这个“家”。</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师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师的生活，开展送温暖活动，组织慰问老教师和有困难的教师，为教师多做好事实事。一直以来，不管是教师生病住院，还是结婚，学校工会总是会同党政领导一起慰问和祝贺，把学校的关心送到每个教师的心坎上。今年我校青年教师何玲玲不幸患上白血病，学校发出倡议，组织全校师生踊跃捐款近十万元;前不久，学校还组织教师进行了体检，真挚的关怀为广大教师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师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学校工会工作总结报告篇十三</w:t>
      </w:r>
    </w:p>
    <w:p>
      <w:pPr>
        <w:ind w:left="0" w:right="0" w:firstLine="560"/>
        <w:spacing w:before="450" w:after="450" w:line="312" w:lineRule="auto"/>
      </w:pPr>
      <w:r>
        <w:rPr>
          <w:rFonts w:ascii="宋体" w:hAnsi="宋体" w:eastAsia="宋体" w:cs="宋体"/>
          <w:color w:val="000"/>
          <w:sz w:val="28"/>
          <w:szCs w:val="28"/>
        </w:rPr>
        <w:t xml:space="preserve">1、深入学习了党的十九大精神,结合学校实际，通过专题辅导、观看专题片、民主生活会、自我解剖等形式，把各项工作落到了实处,增强了教师的政治敏锐性和看齐意识。</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学习“教育法”、“教师法”及“十不准”等一系列法律法规，教师人人做到有笔记，个个有心得。以“以仁爱之心立师德 以扎实学识育英才”为主题教育为契机，认真开展了师德教育月活动，加强师德教育，提升爱岗敬业精神，重塑教师形象。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精心组织劳动竞赛,轰轰烈烈开展师能大练兵活动。学校工会不仅加强了教师师德师风教育，提高了教师的职业道德素质，同时更注重培养教师的教育教学能力。开展师能大练兵活动，是提高教师专业能力和水平的重要载体。与教导处联系,通过一师一优课竞赛,我们把师能大练兵活动与全面实施素质教育结合起来，与新课程改革结合起来，与增效减负工作结合起来，与日常教育教学工作结合起来，以提高教师课堂教学、听课评课、教科研等能力为主要内容，有计划开展好系列劳动竞赛评比活动。组织微课教研活动，组织外出教师学习，不断提了教师们的业务素质的发展。特别是在玛瑙河小学教职工“风采杯”素质大赛中涌现出了一大批会写字、会唱歌、会绘画的能工巧匠，如：李新锋校长、裴美洲副校长、代俊华老师、田琳老师、施弯弯老师多项获奖，尤其是施弯弯老师在宜昌市青年教师素质大赛中获得一等奖。</w:t>
      </w:r>
    </w:p>
    <w:p>
      <w:pPr>
        <w:ind w:left="0" w:right="0" w:firstLine="560"/>
        <w:spacing w:before="450" w:after="450" w:line="312" w:lineRule="auto"/>
      </w:pPr>
      <w:r>
        <w:rPr>
          <w:rFonts w:ascii="宋体" w:hAnsi="宋体" w:eastAsia="宋体" w:cs="宋体"/>
          <w:color w:val="000"/>
          <w:sz w:val="28"/>
          <w:szCs w:val="28"/>
        </w:rPr>
        <w:t xml:space="preserve">4、大力弘扬劳模精神和工匠精神，积极做好我校各级劳模和各类先进工作者的推荐评选工作，引导教职工立足本职、爱岗敬业、追求卓越、争当先进的社会氛围。</w:t>
      </w:r>
    </w:p>
    <w:p>
      <w:pPr>
        <w:ind w:left="0" w:right="0" w:firstLine="560"/>
        <w:spacing w:before="450" w:after="450" w:line="312" w:lineRule="auto"/>
      </w:pPr>
      <w:r>
        <w:rPr>
          <w:rFonts w:ascii="宋体" w:hAnsi="宋体" w:eastAsia="宋体" w:cs="宋体"/>
          <w:color w:val="000"/>
          <w:sz w:val="28"/>
          <w:szCs w:val="28"/>
        </w:rPr>
        <w:t xml:space="preserve">5、深化“六型”职工之家建设，实现工会工作“六好”，争当职工信赖娘家人的浓郁氛围。</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食堂收支明细账，学校各种方案制度，评优晋级、教职工年度考核、教师奖励性绩效工资分配情况。还有学生家长关心的问题：贫困学生推荐花名册、优秀学生及优秀学生干部等进行了校务公开。同时设立一个校长信箱及举报电话，随时接受老师、学生家长及群众的监督。</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3、加强工会财务管理，严格落实,《湖北省基层工会经费收支管理实施细则》，依法收好、用好、管好工会经费，推进财务工作规范化。</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给各教师办公室装了空调，春节期间、由学校党支部和工会组织慰问小组对我校贫困教职工和在工作岗位上有贡献的老师进行慰问，“在三八妇女节”来临之际，让全体女教师感受幸福、感受关怀，组织她们进行体检。对我们在教育工作做出贡献的优秀教师和优秀工作者进行了表彰，并开展了“情满阳光，真我风采”教师联谊活动。关注单身教职工的社交需求，积极做好枝江红娘会员注册及单身青年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3、广泛开展校园文化体育活动，增强凝聚力，愉悦教职工身心：如开展了“践行新理念 激发新状态 展现新作为”教职工趣味运动会，举办了“我运动、我健康、我快乐”教职工工间操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6月召开了教职工大会，代表们认真审议并通过了玛瑙河小学绩效考核等系列方案，并听取了代表们的建设性意见。教师积极参与，纷纷献计献策，对学校工作提出自己的建议和想法。学校工会及时向党总支或学校行政反映，全力营造和谐的校园氛围。为今后学校工作和发展打下了基础。</w:t>
      </w:r>
    </w:p>
    <w:p>
      <w:pPr>
        <w:ind w:left="0" w:right="0" w:firstLine="560"/>
        <w:spacing w:before="450" w:after="450" w:line="312" w:lineRule="auto"/>
      </w:pPr>
      <w:r>
        <w:rPr>
          <w:rFonts w:ascii="宋体" w:hAnsi="宋体" w:eastAsia="宋体" w:cs="宋体"/>
          <w:color w:val="000"/>
          <w:sz w:val="28"/>
          <w:szCs w:val="28"/>
        </w:rPr>
        <w:t xml:space="preserve">四、关爱学生，送温暖</w:t>
      </w:r>
    </w:p>
    <w:p>
      <w:pPr>
        <w:ind w:left="0" w:right="0" w:firstLine="560"/>
        <w:spacing w:before="450" w:after="450" w:line="312" w:lineRule="auto"/>
      </w:pPr>
      <w:r>
        <w:rPr>
          <w:rFonts w:ascii="宋体" w:hAnsi="宋体" w:eastAsia="宋体" w:cs="宋体"/>
          <w:color w:val="000"/>
          <w:sz w:val="28"/>
          <w:szCs w:val="28"/>
        </w:rPr>
        <w:t xml:space="preserve">我校2024年春季32名贫困学生生人平500元发放生活补助费共计1.6万元。工会组织了“慈善一日捐”活动，倡议全校师生奉献一份爱心，共筹集教师4814元，学生1505.5元的爱心款救助困难学生，师生通过手拉手活动为我校精准扶贫家庭学生捐助了学习用品、体育器材、书籍和一些衣物，与马店中学通过校际间的手拉手活动，为38名留守及困难学生捐助了学习用品及书籍，体现了中华民族的传统美德和巨大的凝聚力。</w:t>
      </w:r>
    </w:p>
    <w:p>
      <w:pPr>
        <w:ind w:left="0" w:right="0" w:firstLine="560"/>
        <w:spacing w:before="450" w:after="450" w:line="312" w:lineRule="auto"/>
      </w:pPr>
      <w:r>
        <w:rPr>
          <w:rFonts w:ascii="宋体" w:hAnsi="宋体" w:eastAsia="宋体" w:cs="宋体"/>
          <w:color w:val="000"/>
          <w:sz w:val="28"/>
          <w:szCs w:val="28"/>
        </w:rPr>
        <w:t xml:space="preserve">总之，在过去的半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是工会经费不足。二是职工，参与工会活动热情不高。三是各项工作台账不够完善和规范，一些工作的开展痕迹化工作记录不够全面；四是工会工作人员较少，加之都为兼职的工作人员，管理水平不高，业务素质有待于进一步培训和提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1、制定制度，奖惩有度。制定相应的奖惩制度，定期进行考核，按照任务完成的效果对其进行奖惩，做到有理可讲，有据可依。但在制定奖惩制度的同时要给予工会工作人员更多的关爱。</w:t>
      </w:r>
    </w:p>
    <w:p>
      <w:pPr>
        <w:ind w:left="0" w:right="0" w:firstLine="560"/>
        <w:spacing w:before="450" w:after="450" w:line="312" w:lineRule="auto"/>
      </w:pPr>
      <w:r>
        <w:rPr>
          <w:rFonts w:ascii="宋体" w:hAnsi="宋体" w:eastAsia="宋体" w:cs="宋体"/>
          <w:color w:val="000"/>
          <w:sz w:val="28"/>
          <w:szCs w:val="28"/>
        </w:rPr>
        <w:t xml:space="preserve">2、宣传引导，提升意识。多宣传、多了解，提升员工的主人翁意识，激发工作热情和爱岗敬业的精神；多聆听、多开导、多聚聚，增加员工的归属感和凝聚力；多指导、多帮助，引导员工树立一种不断完善自己，不断超越自己的信念。只有在思想上积极转变，在工作中不断总结，在学习上努力进取，才能更好的体现主人翁意识，更能体现自身价值，有竞争才有进步。</w:t>
      </w:r>
    </w:p>
    <w:p>
      <w:pPr>
        <w:ind w:left="0" w:right="0" w:firstLine="560"/>
        <w:spacing w:before="450" w:after="450" w:line="312" w:lineRule="auto"/>
      </w:pPr>
      <w:r>
        <w:rPr>
          <w:rFonts w:ascii="宋体" w:hAnsi="宋体" w:eastAsia="宋体" w:cs="宋体"/>
          <w:color w:val="000"/>
          <w:sz w:val="28"/>
          <w:szCs w:val="28"/>
        </w:rPr>
        <w:t xml:space="preserve">3、尊重员工，端正态度。定期对员工进行走访，听取员工对工作以及工会的意见。对于有效的建议会进行采纳，可以组织员工一起讨论。但过分要求要勇于说“不”，不要做“老好人”，要不工会的立场及职责说清楚，要让员工知道工会的真正用途，让员工信任并相信工会，进而树立起工会在职工心中办实事儿的良好形象。</w:t>
      </w:r>
    </w:p>
    <w:p>
      <w:pPr>
        <w:ind w:left="0" w:right="0" w:firstLine="560"/>
        <w:spacing w:before="450" w:after="450" w:line="312" w:lineRule="auto"/>
      </w:pPr>
      <w:r>
        <w:rPr>
          <w:rFonts w:ascii="宋体" w:hAnsi="宋体" w:eastAsia="宋体" w:cs="宋体"/>
          <w:color w:val="000"/>
          <w:sz w:val="28"/>
          <w:szCs w:val="28"/>
        </w:rPr>
        <w:t xml:space="preserve">4、加强培训，多学多看。基层工会干部必须着力提高自身的素质素养，多学多看，了解熟悉《工会法》、《劳动法》等法律法规，多联系群众，并及时向党组织汇报近期的思想动态，争取多方面提高自身的协调能力。</w:t>
      </w:r>
    </w:p>
    <w:p>
      <w:pPr>
        <w:ind w:left="0" w:right="0" w:firstLine="560"/>
        <w:spacing w:before="450" w:after="450" w:line="312" w:lineRule="auto"/>
      </w:pPr>
      <w:r>
        <w:rPr>
          <w:rFonts w:ascii="宋体" w:hAnsi="宋体" w:eastAsia="宋体" w:cs="宋体"/>
          <w:color w:val="000"/>
          <w:sz w:val="28"/>
          <w:szCs w:val="28"/>
        </w:rPr>
        <w:t xml:space="preserve">董市镇玛瑙河小学工会委员会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2025-01-17T14:07:53+08:00</dcterms:created>
  <dcterms:modified xsi:type="dcterms:W3CDTF">2025-01-17T14:07:53+08:00</dcterms:modified>
</cp:coreProperties>
</file>

<file path=docProps/custom.xml><?xml version="1.0" encoding="utf-8"?>
<Properties xmlns="http://schemas.openxmlformats.org/officeDocument/2006/custom-properties" xmlns:vt="http://schemas.openxmlformats.org/officeDocument/2006/docPropsVTypes"/>
</file>