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最新井冈山培训心得体会结合工作实际(精选9篇)</w:t>
      </w:r>
      <w:bookmarkEnd w:id="1"/>
    </w:p>
    <w:p>
      <w:pPr>
        <w:jc w:val="center"/>
        <w:spacing w:before="0" w:after="450"/>
      </w:pPr>
      <w:r>
        <w:rPr>
          <w:rFonts w:ascii="Arial" w:hAnsi="Arial" w:eastAsia="Arial" w:cs="Arial"/>
          <w:color w:val="999999"/>
          <w:sz w:val="20"/>
          <w:szCs w:val="20"/>
        </w:rPr>
        <w:t xml:space="preserve">来源：网络  作者：轻吟低唱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心得体会范文大全，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井冈山培训心得体会结合工作实际篇一</w:t>
      </w:r>
    </w:p>
    <w:p>
      <w:pPr>
        <w:ind w:left="0" w:right="0" w:firstLine="560"/>
        <w:spacing w:before="450" w:after="450" w:line="312" w:lineRule="auto"/>
      </w:pPr>
      <w:r>
        <w:rPr>
          <w:rFonts w:ascii="宋体" w:hAnsi="宋体" w:eastAsia="宋体" w:cs="宋体"/>
          <w:color w:val="000"/>
          <w:sz w:val="28"/>
          <w:szCs w:val="28"/>
        </w:rPr>
        <w:t xml:space="preserve">第一段：介绍井冈山培训的背景与目的（字数：200）</w:t>
      </w:r>
    </w:p>
    <w:p>
      <w:pPr>
        <w:ind w:left="0" w:right="0" w:firstLine="560"/>
        <w:spacing w:before="450" w:after="450" w:line="312" w:lineRule="auto"/>
      </w:pPr>
      <w:r>
        <w:rPr>
          <w:rFonts w:ascii="宋体" w:hAnsi="宋体" w:eastAsia="宋体" w:cs="宋体"/>
          <w:color w:val="000"/>
          <w:sz w:val="28"/>
          <w:szCs w:val="28"/>
        </w:rPr>
        <w:t xml:space="preserve">近日，我参与了一次关于井冈山培训的学习，这次培训活动不仅让我重新认识了井冈山的历史意义，更加深了我对中国革命的理解。培训的主题是“井冈山培训心得体会PPT”，旨在让我总结这次学习的心得体会并制作一份PPT以分享给他人。这样的主题不仅让我们对井冈山的学习更加深入，也培养了我们的表达能力和团队合作精神。</w:t>
      </w:r>
    </w:p>
    <w:p>
      <w:pPr>
        <w:ind w:left="0" w:right="0" w:firstLine="560"/>
        <w:spacing w:before="450" w:after="450" w:line="312" w:lineRule="auto"/>
      </w:pPr>
      <w:r>
        <w:rPr>
          <w:rFonts w:ascii="宋体" w:hAnsi="宋体" w:eastAsia="宋体" w:cs="宋体"/>
          <w:color w:val="000"/>
          <w:sz w:val="28"/>
          <w:szCs w:val="28"/>
        </w:rPr>
        <w:t xml:space="preserve">第二段：对井冈山培训的内容进行概括与总结（字数：250）</w:t>
      </w:r>
    </w:p>
    <w:p>
      <w:pPr>
        <w:ind w:left="0" w:right="0" w:firstLine="560"/>
        <w:spacing w:before="450" w:after="450" w:line="312" w:lineRule="auto"/>
      </w:pPr>
      <w:r>
        <w:rPr>
          <w:rFonts w:ascii="宋体" w:hAnsi="宋体" w:eastAsia="宋体" w:cs="宋体"/>
          <w:color w:val="000"/>
          <w:sz w:val="28"/>
          <w:szCs w:val="28"/>
        </w:rPr>
        <w:t xml:space="preserve">井冈山培训活动包含了学习、考察和实践三个部分。学习阶段我们通过教学课程了解了井冈山红军的发展历程、革命精神、红一方面军的创建与战斗经验等等，这让我对井冈山的历史和中国革命的艰难崎岖有了更加深刻的认识。考察阶段我们实地去井冈山参观，亲身感受了红军曾经的生活环境和战斗场景，这种身临其境的体验让我对井冈山的感慨无以复加。实践阶段我们组成小组，利用所学知识制作PPT并进行演讲，这个过程不仅检验了我们对井冈山的理解，也提高了我们的表达能力和团队合作意识。</w:t>
      </w:r>
    </w:p>
    <w:p>
      <w:pPr>
        <w:ind w:left="0" w:right="0" w:firstLine="560"/>
        <w:spacing w:before="450" w:after="450" w:line="312" w:lineRule="auto"/>
      </w:pPr>
      <w:r>
        <w:rPr>
          <w:rFonts w:ascii="宋体" w:hAnsi="宋体" w:eastAsia="宋体" w:cs="宋体"/>
          <w:color w:val="000"/>
          <w:sz w:val="28"/>
          <w:szCs w:val="28"/>
        </w:rPr>
        <w:t xml:space="preserve">第三段：在制作PPT的过程中的收获与感悟（字数：250）</w:t>
      </w:r>
    </w:p>
    <w:p>
      <w:pPr>
        <w:ind w:left="0" w:right="0" w:firstLine="560"/>
        <w:spacing w:before="450" w:after="450" w:line="312" w:lineRule="auto"/>
      </w:pPr>
      <w:r>
        <w:rPr>
          <w:rFonts w:ascii="宋体" w:hAnsi="宋体" w:eastAsia="宋体" w:cs="宋体"/>
          <w:color w:val="000"/>
          <w:sz w:val="28"/>
          <w:szCs w:val="28"/>
        </w:rPr>
        <w:t xml:space="preserve">制作PPT是井冈山培训的重要环节，通过制作PPT，我不仅回顾了学习过程中的重要知识点和思考，还锻炼了我的演讲技巧和展示能力。在制作PPT过程中，我学会了如何组织内容，如何使用图片和图表来更好地表达，以及如何设计布局和配色使整个PPT更加美观和易于阅读。同时，制作PPT还要求我们自己动手收集资料并进行整理和归纳，这让我更加全面地掌握了井冈山的相关知识。通过和小组其他成员的交流和讨论，我还学到了很多其他同学的思考方式和表达技巧。</w:t>
      </w:r>
    </w:p>
    <w:p>
      <w:pPr>
        <w:ind w:left="0" w:right="0" w:firstLine="560"/>
        <w:spacing w:before="450" w:after="450" w:line="312" w:lineRule="auto"/>
      </w:pPr>
      <w:r>
        <w:rPr>
          <w:rFonts w:ascii="宋体" w:hAnsi="宋体" w:eastAsia="宋体" w:cs="宋体"/>
          <w:color w:val="000"/>
          <w:sz w:val="28"/>
          <w:szCs w:val="28"/>
        </w:rPr>
        <w:t xml:space="preserve">第四段：PPT演讲经历中的收获与成长（字数：250）</w:t>
      </w:r>
    </w:p>
    <w:p>
      <w:pPr>
        <w:ind w:left="0" w:right="0" w:firstLine="560"/>
        <w:spacing w:before="450" w:after="450" w:line="312" w:lineRule="auto"/>
      </w:pPr>
      <w:r>
        <w:rPr>
          <w:rFonts w:ascii="宋体" w:hAnsi="宋体" w:eastAsia="宋体" w:cs="宋体"/>
          <w:color w:val="000"/>
          <w:sz w:val="28"/>
          <w:szCs w:val="28"/>
        </w:rPr>
        <w:t xml:space="preserve">PPT制作完成后，我还要面对一个更大的挑战——进行演讲。在演讲的过程中，我发现自己的表达能力和自信心得到了很大的提升。通过对井冈山的学习和制作PPT的过程，我对井冈山和中国革命有了更深入的了解，这让我能够更自信地向观众讲解和分享。在演讲过程中，我也充分感受到团队合作的重要性，因为大家互相补充和鼓励，整个演讲得以顺利进行。通过这次PPT演讲的经历，我不仅学到了如何更好地展示我的观点和思考，还培养了自己的沟通和表达能力，这对我未来的学习和工作都将是一笔宝贵的财富。</w:t>
      </w:r>
    </w:p>
    <w:p>
      <w:pPr>
        <w:ind w:left="0" w:right="0" w:firstLine="560"/>
        <w:spacing w:before="450" w:after="450" w:line="312" w:lineRule="auto"/>
      </w:pPr>
      <w:r>
        <w:rPr>
          <w:rFonts w:ascii="宋体" w:hAnsi="宋体" w:eastAsia="宋体" w:cs="宋体"/>
          <w:color w:val="000"/>
          <w:sz w:val="28"/>
          <w:szCs w:val="28"/>
        </w:rPr>
        <w:t xml:space="preserve">第五段：结语与展望（字数：250）</w:t>
      </w:r>
    </w:p>
    <w:p>
      <w:pPr>
        <w:ind w:left="0" w:right="0" w:firstLine="560"/>
        <w:spacing w:before="450" w:after="450" w:line="312" w:lineRule="auto"/>
      </w:pPr>
      <w:r>
        <w:rPr>
          <w:rFonts w:ascii="宋体" w:hAnsi="宋体" w:eastAsia="宋体" w:cs="宋体"/>
          <w:color w:val="000"/>
          <w:sz w:val="28"/>
          <w:szCs w:val="28"/>
        </w:rPr>
        <w:t xml:space="preserve">井冈山培训的学习过程让我受益匪浅。通过了解井冈山的历史，我认识到了中国革命的艰辛过程以及付出的牺牲。同时，通过制作PPT和进行演讲，我得到了很多展示自己和表达自己的机会，提高了我的表达和沟通能力。带着这些收获和成长，我对未来充满了信心和期待。我相信，无论面对什么样的挑战，我都能够勇敢地面对并克服，因为我知道，只有付出努力并不断学习，才能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井冈山培训心得体会结合工作实际篇二</w:t>
      </w:r>
    </w:p>
    <w:p>
      <w:pPr>
        <w:ind w:left="0" w:right="0" w:firstLine="560"/>
        <w:spacing w:before="450" w:after="450" w:line="312" w:lineRule="auto"/>
      </w:pPr>
      <w:r>
        <w:rPr>
          <w:rFonts w:ascii="宋体" w:hAnsi="宋体" w:eastAsia="宋体" w:cs="宋体"/>
          <w:color w:val="000"/>
          <w:sz w:val="28"/>
          <w:szCs w:val="28"/>
        </w:rPr>
        <w:t xml:space="preserve">井冈山是我们党的摇篮，井冈山培训是我们党的成长过程中的重要历程。最近，我有幸参加了一次井冈山培训，这给我留下了深刻的印象。在这次培训中，我学到了许多知识，也收获了许多心得体会。</w:t>
      </w:r>
    </w:p>
    <w:p>
      <w:pPr>
        <w:ind w:left="0" w:right="0" w:firstLine="560"/>
        <w:spacing w:before="450" w:after="450" w:line="312" w:lineRule="auto"/>
      </w:pPr>
      <w:r>
        <w:rPr>
          <w:rFonts w:ascii="宋体" w:hAnsi="宋体" w:eastAsia="宋体" w:cs="宋体"/>
          <w:color w:val="000"/>
          <w:sz w:val="28"/>
          <w:szCs w:val="28"/>
        </w:rPr>
        <w:t xml:space="preserve">第一段：认识井冈山的历史背景和重要意义</w:t>
      </w:r>
    </w:p>
    <w:p>
      <w:pPr>
        <w:ind w:left="0" w:right="0" w:firstLine="560"/>
        <w:spacing w:before="450" w:after="450" w:line="312" w:lineRule="auto"/>
      </w:pPr>
      <w:r>
        <w:rPr>
          <w:rFonts w:ascii="宋体" w:hAnsi="宋体" w:eastAsia="宋体" w:cs="宋体"/>
          <w:color w:val="000"/>
          <w:sz w:val="28"/>
          <w:szCs w:val="28"/>
        </w:rPr>
        <w:t xml:space="preserve">井冈山是我们党的发源地，是中国革命精神的象征。井冈山的红色革命历史给我们留下了宝贵的启示，而井冈山培训就是为了让我们更好地理解和传承这些伟大的革命传统。在这次培训中，我们深入了解了井冈山的历史背景和重要意义，了解了井冈山精神的内涵和价值。通过学习这些知识，我们更加坚定了信仰，更加明确了目标，更加深刻地认识到自己肩负的责任和使命。</w:t>
      </w:r>
    </w:p>
    <w:p>
      <w:pPr>
        <w:ind w:left="0" w:right="0" w:firstLine="560"/>
        <w:spacing w:before="450" w:after="450" w:line="312" w:lineRule="auto"/>
      </w:pPr>
      <w:r>
        <w:rPr>
          <w:rFonts w:ascii="宋体" w:hAnsi="宋体" w:eastAsia="宋体" w:cs="宋体"/>
          <w:color w:val="000"/>
          <w:sz w:val="28"/>
          <w:szCs w:val="28"/>
        </w:rPr>
        <w:t xml:space="preserve">第二段：感受井冈山的独特魅力和氛围</w:t>
      </w:r>
    </w:p>
    <w:p>
      <w:pPr>
        <w:ind w:left="0" w:right="0" w:firstLine="560"/>
        <w:spacing w:before="450" w:after="450" w:line="312" w:lineRule="auto"/>
      </w:pPr>
      <w:r>
        <w:rPr>
          <w:rFonts w:ascii="宋体" w:hAnsi="宋体" w:eastAsia="宋体" w:cs="宋体"/>
          <w:color w:val="000"/>
          <w:sz w:val="28"/>
          <w:szCs w:val="28"/>
        </w:rPr>
        <w:t xml:space="preserve">井冈山的山水秀丽、自然环境优美，但更重要的是井冈山所散发的那种红色革命氛围和独特的魅力。在这次培训中，我们参观了井冈山的革命遗址，亲身感受到了井冈山的历史厚重和红色革命的激情。站在井冈山的山巅，我仿佛能听到革命先烈们奋斗的呐喊声，感受到他们秉持的信念和坚韧的意志。这种氛围和魅力让我心潮澎湃，激起了对革命事业的无限热爱和热情。</w:t>
      </w:r>
    </w:p>
    <w:p>
      <w:pPr>
        <w:ind w:left="0" w:right="0" w:firstLine="560"/>
        <w:spacing w:before="450" w:after="450" w:line="312" w:lineRule="auto"/>
      </w:pPr>
      <w:r>
        <w:rPr>
          <w:rFonts w:ascii="宋体" w:hAnsi="宋体" w:eastAsia="宋体" w:cs="宋体"/>
          <w:color w:val="000"/>
          <w:sz w:val="28"/>
          <w:szCs w:val="28"/>
        </w:rPr>
        <w:t xml:space="preserve">第三段：学到了许多宝贵的知识和技能</w:t>
      </w:r>
    </w:p>
    <w:p>
      <w:pPr>
        <w:ind w:left="0" w:right="0" w:firstLine="560"/>
        <w:spacing w:before="450" w:after="450" w:line="312" w:lineRule="auto"/>
      </w:pPr>
      <w:r>
        <w:rPr>
          <w:rFonts w:ascii="宋体" w:hAnsi="宋体" w:eastAsia="宋体" w:cs="宋体"/>
          <w:color w:val="000"/>
          <w:sz w:val="28"/>
          <w:szCs w:val="28"/>
        </w:rPr>
        <w:t xml:space="preserve">在井冈山培训中，我们有幸聆听了许多优秀的老师和先进个人的讲座和报告。他们给我们介绍了井冈山红色革命历史，讲解了井冈山精神的内涵和价值，还分享了他们在革命事业中的经验和故事。通过这些讲座和报告，我们不仅学到了许多宝贵的知识，也学到了许多实践的技能和方法。这些知识和技能将对我们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第四段：与志同道合的伙伴一起成长</w:t>
      </w:r>
    </w:p>
    <w:p>
      <w:pPr>
        <w:ind w:left="0" w:right="0" w:firstLine="560"/>
        <w:spacing w:before="450" w:after="450" w:line="312" w:lineRule="auto"/>
      </w:pPr>
      <w:r>
        <w:rPr>
          <w:rFonts w:ascii="宋体" w:hAnsi="宋体" w:eastAsia="宋体" w:cs="宋体"/>
          <w:color w:val="000"/>
          <w:sz w:val="28"/>
          <w:szCs w:val="28"/>
        </w:rPr>
        <w:t xml:space="preserve">在井冈山培训中，我有幸结识了一群志同道合的伙伴。我们一起学习、一起交流，彼此鼓励和帮助。在这个团结互助的集体氛围中，我们相互督促、相互竞争、相互进步。每个人都在不断学习和成长中，不断提高自己的能力和素质。在这个过程中，我们建立了深厚的友谊，也成为了激励和支持彼此前进的力量。我相信，我们在井冈山培训中结识的这些伙伴，将会是我人生中的永久珍贵财富。</w:t>
      </w:r>
    </w:p>
    <w:p>
      <w:pPr>
        <w:ind w:left="0" w:right="0" w:firstLine="560"/>
        <w:spacing w:before="450" w:after="450" w:line="312" w:lineRule="auto"/>
      </w:pPr>
      <w:r>
        <w:rPr>
          <w:rFonts w:ascii="宋体" w:hAnsi="宋体" w:eastAsia="宋体" w:cs="宋体"/>
          <w:color w:val="000"/>
          <w:sz w:val="28"/>
          <w:szCs w:val="28"/>
        </w:rPr>
        <w:t xml:space="preserve">第五段：始终铭记井冈山的精神和教益</w:t>
      </w:r>
    </w:p>
    <w:p>
      <w:pPr>
        <w:ind w:left="0" w:right="0" w:firstLine="560"/>
        <w:spacing w:before="450" w:after="450" w:line="312" w:lineRule="auto"/>
      </w:pPr>
      <w:r>
        <w:rPr>
          <w:rFonts w:ascii="宋体" w:hAnsi="宋体" w:eastAsia="宋体" w:cs="宋体"/>
          <w:color w:val="000"/>
          <w:sz w:val="28"/>
          <w:szCs w:val="28"/>
        </w:rPr>
        <w:t xml:space="preserve">井冈山培训给我留下了深刻的印象和宝贵的财富，对我来说是一次难忘的经历。通过这次培训，我始终铭记井冈山的精神和教益。在今后的学习和工作中，我将时刻保持对井冈山精神的怀念和理解，时刻提醒自己对党和人民的责任和使命，时刻保持对自己成长和进步的信心和动力。我相信，只要我们始终铭记井冈山的精神和教益，我们就能够在今后的革命事业中继续前进，为党和人民做更多更好的贡献。</w:t>
      </w:r>
    </w:p>
    <w:p>
      <w:pPr>
        <w:ind w:left="0" w:right="0" w:firstLine="560"/>
        <w:spacing w:before="450" w:after="450" w:line="312" w:lineRule="auto"/>
      </w:pPr>
      <w:r>
        <w:rPr>
          <w:rFonts w:ascii="宋体" w:hAnsi="宋体" w:eastAsia="宋体" w:cs="宋体"/>
          <w:color w:val="000"/>
          <w:sz w:val="28"/>
          <w:szCs w:val="28"/>
        </w:rPr>
        <w:t xml:space="preserve">以上就是我对井冈山培训的心得体会。通过这次培训，我不仅学到了许多知识，也收获了许多感悟。我将把这些知识和感悟转化为自己学习和工作的动力，不断奋斗和进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井冈山培训心得体会结合工作实际篇三</w:t>
      </w:r>
    </w:p>
    <w:p>
      <w:pPr>
        <w:ind w:left="0" w:right="0" w:firstLine="560"/>
        <w:spacing w:before="450" w:after="450" w:line="312" w:lineRule="auto"/>
      </w:pPr>
      <w:r>
        <w:rPr>
          <w:rFonts w:ascii="宋体" w:hAnsi="宋体" w:eastAsia="宋体" w:cs="宋体"/>
          <w:color w:val="000"/>
          <w:sz w:val="28"/>
          <w:szCs w:val="28"/>
        </w:rPr>
        <w:t xml:space="preserve">(印江中学张羽强)</w:t>
      </w:r>
    </w:p>
    <w:p>
      <w:pPr>
        <w:ind w:left="0" w:right="0" w:firstLine="560"/>
        <w:spacing w:before="450" w:after="450" w:line="312" w:lineRule="auto"/>
      </w:pPr>
      <w:r>
        <w:rPr>
          <w:rFonts w:ascii="宋体" w:hAnsi="宋体" w:eastAsia="宋体" w:cs="宋体"/>
          <w:color w:val="000"/>
          <w:sz w:val="28"/>
          <w:szCs w:val="28"/>
        </w:rPr>
        <w:t xml:space="preserve">“昔上井冈山，革命得摇篮。星火燎原势，革命戎装聚。罗霄大旗举，红透半边天。路线成众志，工农有政权”.</w:t>
      </w:r>
    </w:p>
    <w:p>
      <w:pPr>
        <w:ind w:left="0" w:right="0" w:firstLine="560"/>
        <w:spacing w:before="450" w:after="450" w:line="312" w:lineRule="auto"/>
      </w:pPr>
      <w:r>
        <w:rPr>
          <w:rFonts w:ascii="宋体" w:hAnsi="宋体" w:eastAsia="宋体" w:cs="宋体"/>
          <w:color w:val="000"/>
          <w:sz w:val="28"/>
          <w:szCs w:val="28"/>
        </w:rPr>
        <w:t xml:space="preserve">7月24日至7月28日，本人有幸来到革命圣地井冈山参加党务干部培训。井冈山学习之行，收获颇丰，感触很深。短短几天时间，我们全体学员一起学习了《井冈山斗争史及井冈山精神》。本次培训共分成三部分，即专题教学、访谈教学及现场教学。培训模式灵活新颖、不拘一格，令我收获颇丰。</w:t>
      </w:r>
    </w:p>
    <w:p>
      <w:pPr>
        <w:ind w:left="0" w:right="0" w:firstLine="560"/>
        <w:spacing w:before="450" w:after="450" w:line="312" w:lineRule="auto"/>
      </w:pPr>
      <w:r>
        <w:rPr>
          <w:rFonts w:ascii="宋体" w:hAnsi="宋体" w:eastAsia="宋体" w:cs="宋体"/>
          <w:color w:val="000"/>
          <w:sz w:val="28"/>
          <w:szCs w:val="28"/>
        </w:rPr>
        <w:t xml:space="preserve">本次党务培训先是举行了隆重的开班仪式，即奏唱国歌、发军帽、授班旗等，接着开展了题为《井冈山斗争与井冈山精神》、《基层党支部书记的工作方法》的专题教学和题为《井冈山精神代代相传》的访谈教学。几天来我和大家还一起实地考察了小井红军医院、黄洋界哨口等革命纪念地，瞻仰凭吊了井冈山革命烈士陵园、毛主席故居等地，重走了朱毛红军挑粮小道，聆听了老红军后代对先辈宝贵精神和感人事迹的追忆，深刻感受到红军后人默默无闻献身老区建设的博大胸怀和壮志豪情，更加全面地了解了井冈山先烈为了革命事业抛头颅、洒热血的万丈豪情，更加深刻地认识了我们党夺取政权、建立新中国的不容易。通过此次“红色之旅”,使我又一次受到了深刻爱国主义教育和革命传统教育，使我更加明确自己责任，明确了今后努力方向。</w:t>
      </w:r>
    </w:p>
    <w:p>
      <w:pPr>
        <w:ind w:left="0" w:right="0" w:firstLine="560"/>
        <w:spacing w:before="450" w:after="450" w:line="312" w:lineRule="auto"/>
      </w:pPr>
      <w:r>
        <w:rPr>
          <w:rFonts w:ascii="宋体" w:hAnsi="宋体" w:eastAsia="宋体" w:cs="宋体"/>
          <w:color w:val="000"/>
          <w:sz w:val="28"/>
          <w:szCs w:val="28"/>
        </w:rPr>
        <w:t xml:space="preserve">第一、要学习革命先辈坚定的理想信念、对党的事业无比忠诚的革命精神。井冈山的火种点燃了“工农武装割据”的燎原之火，照亮了中国革命的前程。社会主义江山来之不易，靠的是无数革命先烈坚定共产主义理想信念，靠的是无数革命先烈对党的事业无比忠诚，靠的是无数革命先烈不畏艰难困苦，不怕流血牺牲夺取的胜利。落实到我们的岗位上，要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广大人民群众在党的领导下，不畏艰难，团结一致，以百折不挠的革命精神，战胜了难以想象的困难，取得中国革命的胜利。我们必须学习革命先辈们敢于斗争、敢于拼搏的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牢记密切联系群众的思想作风。井冈山斗争史是军民同仇敌忾的战斗历史，必须搞好群众基础，人民群众是革命的坚强后盾。当前作为一名党务干部，在实际工作中，要率先垂范，身先士卒，深入基层密切联系群众。</w:t>
      </w:r>
    </w:p>
    <w:p>
      <w:pPr>
        <w:ind w:left="0" w:right="0" w:firstLine="560"/>
        <w:spacing w:before="450" w:after="450" w:line="312" w:lineRule="auto"/>
      </w:pPr>
      <w:r>
        <w:rPr>
          <w:rFonts w:ascii="宋体" w:hAnsi="宋体" w:eastAsia="宋体" w:cs="宋体"/>
          <w:color w:val="000"/>
          <w:sz w:val="28"/>
          <w:szCs w:val="28"/>
        </w:rPr>
        <w:t xml:space="preserve">第四、要加强学习实践，提高促进发展能力。一个共产党员能不能发挥先锋模范作用，很重要的一条，就是看他是否具备出色的能力和过硬的本领。作为一名党务干部，在实际工作中，要率先垂范，身先士卒，严格按照上级的统一部署和安排，认真组织好党员干部深入基层密切联系群众服务群众活动，力求扎实推进，取得实效，不断改善党群、干群关系，做一名称职的党务干部。</w:t>
      </w:r>
    </w:p>
    <w:p>
      <w:pPr>
        <w:ind w:left="0" w:right="0" w:firstLine="560"/>
        <w:spacing w:before="450" w:after="450" w:line="312" w:lineRule="auto"/>
      </w:pPr>
      <w:r>
        <w:rPr>
          <w:rFonts w:ascii="宋体" w:hAnsi="宋体" w:eastAsia="宋体" w:cs="宋体"/>
          <w:color w:val="000"/>
          <w:sz w:val="28"/>
          <w:szCs w:val="28"/>
        </w:rPr>
        <w:t xml:space="preserve">第五、要坚持廉洁自律，塑造干净干事形象。形象是执政党的威信所系，魅力所在。树立良好的共产党员形象，是世界观、人生观、价值观和理想信念、思想作风、综合素质的外在表现。共产党员要树立干净干事、亲民爱民、求真务实、艰苦奋斗的形象，必须在实践中落实群众路线，保持与人民群众的血肉联系，做群众的贴心人、工作的热心人、作风的踏实人;必须继承和发扬党的优良传统和优良作风，保持共产党人的政治本色;必须严守党纪国法，廉洁自律，清正廉明，牢记“两个务必”,做到“六戒”,经受执政考验，以良好形象增强自身的号召力和感召力。</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井冈山培训心得体会结合工作实际篇四</w:t>
      </w:r>
    </w:p>
    <w:p>
      <w:pPr>
        <w:ind w:left="0" w:right="0" w:firstLine="560"/>
        <w:spacing w:before="450" w:after="450" w:line="312" w:lineRule="auto"/>
      </w:pPr>
      <w:r>
        <w:rPr>
          <w:rFonts w:ascii="宋体" w:hAnsi="宋体" w:eastAsia="宋体" w:cs="宋体"/>
          <w:color w:val="000"/>
          <w:sz w:val="28"/>
          <w:szCs w:val="28"/>
        </w:rPr>
        <w:t xml:space="preserve">井冈山，在中国，可谓是家喻户晓。井冈山的许多故事，也是耳熟能详。但是真正来到井冈山，聆听当年井冈山的故事，却感受到了太多的震撼，太多的感慨。真的感觉井冈山精神的来之不易，井冈山精神，是毛泽东等老一辈无产阶级革命家亲手培育，在艰苦卓绝的井冈山斗争中升华而成的。井冈山精神激励着一代又一代人前赴后继，也成为了后来的长征精神、延安精神、大庆精神、雷锋精神等革命精神的重要源头。因此，非常真诚地感谢市直属机关工委组织的此次培训，能够为我们提供这样一次难得的机会，赴革命圣地井冈山，接受井冈山精神的洗礼。</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革命历史的丰碑。老一辈无产阶级革命家在这块红色土地上开辟了一条以农村包围城市、武装夺取政权的中国式的革命道路，使井冈山享有“中国革命摇篮”的声誉，孕育了中国革命的星星之火，为后人留下了宝贵的精神财富-井冈山精神。</w:t>
      </w:r>
    </w:p>
    <w:p>
      <w:pPr>
        <w:ind w:left="0" w:right="0" w:firstLine="560"/>
        <w:spacing w:before="450" w:after="450" w:line="312" w:lineRule="auto"/>
      </w:pPr>
      <w:r>
        <w:rPr>
          <w:rFonts w:ascii="宋体" w:hAnsi="宋体" w:eastAsia="宋体" w:cs="宋体"/>
          <w:color w:val="000"/>
          <w:sz w:val="28"/>
          <w:szCs w:val="28"/>
        </w:rPr>
        <w:t xml:space="preserve">整个培训短暂丰富，却生动感人，使我经历了一次世界观、人生观的再教育。“久有凌云志，重上井冈山”，站在小井红军医院前，我深深被那些为革命胜利而血洒疆场的年轻志士而撼动;重走朱毛红军挑粮小道，使我深刻感受到井冈山建设者默默无闻献身老区建设的博大胸怀和壮志豪情;曾志墓前，让我为天下能有如此恢宏、博大胸怀的伟大女性和母亲而凄然泪下……所有的种种让我更加深刻地认识到中国共产党在缔造新中国过程中的丰功伟绩，更加珍惜今天来之不易的幸福生活，更加坚定了今后努力工作，不断创新，回报社会的信念。</w:t>
      </w:r>
    </w:p>
    <w:p>
      <w:pPr>
        <w:ind w:left="0" w:right="0" w:firstLine="560"/>
        <w:spacing w:before="450" w:after="450" w:line="312" w:lineRule="auto"/>
      </w:pPr>
      <w:r>
        <w:rPr>
          <w:rFonts w:ascii="宋体" w:hAnsi="宋体" w:eastAsia="宋体" w:cs="宋体"/>
          <w:color w:val="000"/>
          <w:sz w:val="28"/>
          <w:szCs w:val="28"/>
        </w:rPr>
        <w:t xml:space="preserve">一是使我的思想得到了升华，心灵得到了净化，更加坚定了理想信念。井冈山的革命精神是老一辈无产阶级革命家走向胜利的坚定理想和始终不渝的信念结晶，我们今天建设有中国特色的社会主义工会，也必须具有这种理想和信念，真心实意的急职工所急，想职工所想，做职工群众真正的“娘家人”。面对当前各种思想文化交锋，要能够抵御个人主义、享乐主义、拜金主义等不良思想的影响。这次井冈山精神教育是一场及时雨，更新了我的思想观念，摒弃了我的思想尘埃。</w:t>
      </w:r>
    </w:p>
    <w:p>
      <w:pPr>
        <w:ind w:left="0" w:right="0" w:firstLine="560"/>
        <w:spacing w:before="450" w:after="450" w:line="312" w:lineRule="auto"/>
      </w:pPr>
      <w:r>
        <w:rPr>
          <w:rFonts w:ascii="宋体" w:hAnsi="宋体" w:eastAsia="宋体" w:cs="宋体"/>
          <w:color w:val="000"/>
          <w:sz w:val="28"/>
          <w:szCs w:val="28"/>
        </w:rPr>
        <w:t xml:space="preserve">二是使我深深认识到团结协作、勇于创新的重要性。井冈山斗争为中国革命胜利奠定的基础是精诚团结协作，只有团结才能凝聚力量，只有团结才能创新工作。也使我懂得在工作中热衷于搞小圈子、单打独斗的情况将影响队伍的团结、影响工作的开展，势必造成重大错误。通过学习，我认识到在工作中要与同事努力团结协作，相互积极配合，出现矛盾时要顾全大局，只有这样才能形成合力推动工会工作的科学发展，开创工会工作的新局面。</w:t>
      </w:r>
    </w:p>
    <w:p>
      <w:pPr>
        <w:ind w:left="0" w:right="0" w:firstLine="560"/>
        <w:spacing w:before="450" w:after="450" w:line="312" w:lineRule="auto"/>
      </w:pPr>
      <w:r>
        <w:rPr>
          <w:rFonts w:ascii="宋体" w:hAnsi="宋体" w:eastAsia="宋体" w:cs="宋体"/>
          <w:color w:val="000"/>
          <w:sz w:val="28"/>
          <w:szCs w:val="28"/>
        </w:rPr>
        <w:t xml:space="preserve">三是增强了我的使命感和责任感。通过这次学习培训活动，使我心灵一次又一次受到震撼。作为一名工会工作者和机关支部党务干部，一名新时期的共产党员，我要大力弘扬井冈山精神，加强党性修养。用革命先烈不怕艰苦、不怕牺牲的大无畏革命精神，鼓舞自己，激励自己，加强学习，不断提高自身的业务素质和工作水平。虚心向他人学习，取人之长，补己之短。在工作上要高标准、严要求，发挥党员的先锋模范作用，牢记时代赋予的历史使命，爱岗敬业，求真务实，精益求精，为我市的工运事业贡献自己的一份力量。“逝去的是硝烟，不灭的是精神。”伟大的井冈山精神将成为我工作生活中的指南针和源源不断的精神动力，将永远激励和推动着我不断提高进步!</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井冈山培训心得体会结合工作实际篇五</w:t>
      </w:r>
    </w:p>
    <w:p>
      <w:pPr>
        <w:ind w:left="0" w:right="0" w:firstLine="560"/>
        <w:spacing w:before="450" w:after="450" w:line="312" w:lineRule="auto"/>
      </w:pPr>
      <w:r>
        <w:rPr>
          <w:rFonts w:ascii="宋体" w:hAnsi="宋体" w:eastAsia="宋体" w:cs="宋体"/>
          <w:color w:val="000"/>
          <w:sz w:val="28"/>
          <w:szCs w:val="28"/>
        </w:rPr>
        <w:t xml:space="preserve">20xx年5月10日至13日，财政部机关党校第64期进修班全体学员赴革命圣地井冈山，结合“两学一做”开展革命传统教育培训。短短4天时间里，学员们心怀虔诚敬意，在中国井冈山干部学院老师的指导下，通过现场教学、激情教学、体验教学、访谈教学等课程培训，一路高举红旗，唱起红歌，聆听英雄故事，凭吊烈士墓园，瞻仰先辈战斗遗迹，访谈红军后代，实地体会和感悟了井冈山精神，全身心接受了一次红色教育的洗礼。</w:t>
      </w:r>
    </w:p>
    <w:p>
      <w:pPr>
        <w:ind w:left="0" w:right="0" w:firstLine="560"/>
        <w:spacing w:before="450" w:after="450" w:line="312" w:lineRule="auto"/>
      </w:pPr>
      <w:r>
        <w:rPr>
          <w:rFonts w:ascii="宋体" w:hAnsi="宋体" w:eastAsia="宋体" w:cs="宋体"/>
          <w:color w:val="000"/>
          <w:sz w:val="28"/>
          <w:szCs w:val="28"/>
        </w:rPr>
        <w:t xml:space="preserve">现场学习体验是进修班本次井冈山之行的最重要一环。全体学员组织有序，先后赴井冈山革命博物馆、井冈山革命烈士陵园、茨坪革命旧址群、小井红军医院旧址、小井红军烈士墓、黄洋界哨口等地接受现场教学培训。学员们现场聆听学院老师讲授革命历史，近距离接触了大量的历史文物和翔实的历史资料，追忆那段艰苦卓绝的斗争历史，深深被毛泽东、朱德、彭德怀、陈毅等老一辈无产阶级革命家勇敢无畏、乐观豪迈的精神震撼，心灵一次次受到震撼和洗礼。大家走进气势恢宏的博物馆，跟随一幅幅历史画卷，见证星星之火如何燎原；驻足于黄洋界哨卡，触摸那门居功至伟的迫击炮，犹觉号角争鸣硝烟未尽；静默于小井烈士墓前，顿感悲壮交加，忍不住挥泪祭奠英灵。4天时间里，每到一个地方，学员们无不肃然起敬，铭记在心，感触良多。</w:t>
      </w:r>
    </w:p>
    <w:p>
      <w:pPr>
        <w:ind w:left="0" w:right="0" w:firstLine="560"/>
        <w:spacing w:before="450" w:after="450" w:line="312" w:lineRule="auto"/>
      </w:pPr>
      <w:r>
        <w:rPr>
          <w:rFonts w:ascii="宋体" w:hAnsi="宋体" w:eastAsia="宋体" w:cs="宋体"/>
          <w:color w:val="000"/>
          <w:sz w:val="28"/>
          <w:szCs w:val="28"/>
        </w:rPr>
        <w:t xml:space="preserve">走上井冈山，最爱唱红歌。“红米饭那个南瓜汤哟咳罗咳，挖野菜那个也当粮呦咳罗咳”，一首首源于井冈山革命年代的歌曲饱含深意，历久弥新，引起学员们传唱的极大兴趣和热情。初到井冈山之夜，进修班学员在学院老师的带领下，采取分组轮唱、学员领唱、小组赛唱等形式，充满激情地唱响了《映山红》、《毛委员和我们在一起》、《十送红军》等经典革命歌曲。随后几天里，学员们兴致高昂，课上课下红歌不断，歌声中满满蕴含了对革命先辈的怀念和对伟大的井冈山精神的.赞颂。培训期间，学员们还有幸欣赏到来自江西省于都县长征源合唱团荡气回肠的《长征组歌》，一曲曲经典的旋律、一幕幕生动的画面，加深了学员们对革命先辈壮举和自强不息、百折不挠革命精神的理解。</w:t>
      </w:r>
    </w:p>
    <w:p>
      <w:pPr>
        <w:ind w:left="0" w:right="0" w:firstLine="560"/>
        <w:spacing w:before="450" w:after="450" w:line="312" w:lineRule="auto"/>
      </w:pPr>
      <w:r>
        <w:rPr>
          <w:rFonts w:ascii="宋体" w:hAnsi="宋体" w:eastAsia="宋体" w:cs="宋体"/>
          <w:color w:val="000"/>
          <w:sz w:val="28"/>
          <w:szCs w:val="28"/>
        </w:rPr>
        <w:t xml:space="preserve">专题教学以课堂讲座和解读历史的形式，引导学员们重温众多革命先辈开创井冈山革命根据地这一段艰苦卓绝的革命斗争历史。学员们专心聆听了学院老师讲授的《井冈山革命斗争史概述及几个重大问题》，认真观看了《理想信念高于天》、《党的纪律要牢记》、《苏区干部好作风》等三部音像教学片，从而较全面了解这段光辉难忘又曲折复杂的历程，深刻理解了我党干部的优良作风和井冈山精神实质，进一步坚定了建设中国特色社会主义和实现中华民族伟大复兴的理想信念。大家都认识到，正是在井冈山这片红色土地上，我党开辟了“农村包围城市、武装夺取政权”的中国特色革命道路，开启了中国革命走向胜利的伟大征程，中国共产党人在这里用生命和鲜血凝聚、培育出了“坚定执著追理想、实事求是创新路、艰苦奋斗攻难关、依靠群众求胜利”的伟大井冈山精神，一定要把这种精神永远传承下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体验式教学中，学员们穿上红军衣、戴上红军帽、背上红军枪，重走朱毛红军的挑粮小道。当年朱德军长年过四十，坚持亲自挑粮，留下了“朱德的扁担”美谈。如今小道四周草木葱茏，仍留有当年陡折蜿蜒的痕迹。带队领导李继庚书记率先垂范，走在队伍最前列，学员们满怀激情，互相鼓励。大家走在3公里的小道上，虽然人人汗流浃背，但一想到当年红军战士挑上百斤粮食走几十里山路的斗志，都被深深打动着。革命先辈这种艰苦奋斗的优良作风永远激励大家前行。</w:t>
      </w:r>
    </w:p>
    <w:p>
      <w:pPr>
        <w:ind w:left="0" w:right="0" w:firstLine="560"/>
        <w:spacing w:before="450" w:after="450" w:line="312" w:lineRule="auto"/>
      </w:pPr>
      <w:r>
        <w:rPr>
          <w:rFonts w:ascii="宋体" w:hAnsi="宋体" w:eastAsia="宋体" w:cs="宋体"/>
          <w:color w:val="000"/>
          <w:sz w:val="28"/>
          <w:szCs w:val="28"/>
        </w:rPr>
        <w:t xml:space="preserve">在访谈式教学环节，袁文才的嫡孙袁建芳、王佐的曾孙王华生、曾志的嫡孙蔡军、甘祖昌的女儿甘公荣，分别讲述了家中先辈的英雄事迹，追忆了先辈们的革命情怀。他们真切、哀婉又释然、乐观的诉说，感染着每一位学员，大家为袁文才和王佐两位烈士被错杀而惋惜，更为老红军曾志为了革命事业舍弃孩子、甘祖昌将军两袖清风弃官务农的事迹所感动。每一次讲述后都掌声雷动，一股股浩然正气在教室中流动，引发了听者深深地思考和共鸣，全体学员对革命先辈为理想信念而牺牲个人利益的情怀涌出无比崇敬之意。</w:t>
      </w:r>
    </w:p>
    <w:p>
      <w:pPr>
        <w:ind w:left="0" w:right="0" w:firstLine="560"/>
        <w:spacing w:before="450" w:after="450" w:line="312" w:lineRule="auto"/>
      </w:pPr>
      <w:r>
        <w:rPr>
          <w:rFonts w:ascii="宋体" w:hAnsi="宋体" w:eastAsia="宋体" w:cs="宋体"/>
          <w:color w:val="000"/>
          <w:sz w:val="28"/>
          <w:szCs w:val="28"/>
        </w:rPr>
        <w:t xml:space="preserve">最后一天访谈式教学结束后，进修班学员做了交流和小结。五位小组学员代表分别做了重点发言，有的结合马克思主义理想信念解读井冈山精神，谈到了新形势下如何做合格党员；有的在重走挑粮小道中感悟出了艰苦奋斗的乐趣，缅怀先烈的同时更加笃定奉献青春；有的在访谈中感动不已，对革命精神永驻和世代传承倍加珍惜；有的结合自身工作和全面从严治党要求，谈到了党员领导干部以身作则和正确领导的重要性。班长陆建桥主持交流并代表全班学员对本次培训教育活动做小结，在简要回顾梳理4天学习情况基础上，他特别谈到本次井冈山之行也是践行“两学一做”的重要内容，有助于学员们更加深入了解党的重大历史、加强党性锻炼，今后学员们应踏踏实实持续不断地把本次活动所思所悟体现到行动上。</w:t>
      </w:r>
    </w:p>
    <w:p>
      <w:pPr>
        <w:ind w:left="0" w:right="0" w:firstLine="560"/>
        <w:spacing w:before="450" w:after="450" w:line="312" w:lineRule="auto"/>
      </w:pPr>
      <w:r>
        <w:rPr>
          <w:rFonts w:ascii="宋体" w:hAnsi="宋体" w:eastAsia="宋体" w:cs="宋体"/>
          <w:color w:val="000"/>
          <w:sz w:val="28"/>
          <w:szCs w:val="28"/>
        </w:rPr>
        <w:t xml:space="preserve">李继庚书记在总结发言时指出，本期进修班赴井冈山教育培训很有成效：一是主题突出，全体学员紧紧围绕井冈山精神接受教育，对井冈山精神的内涵和实质都有了新的认识，大家触动深，感悟真；二是井冈山干部学院安排的教学形式多样、内容丰富，有讲座、有参观、有访谈、有实地体验，每一节教学、每一个故事生动形象，大大调动了学员们的学习热情，有效引导了每一位学员认真学习和积极思考的自觉性；三是进修班学员们展现了良好的精神面貌，学习主动性很强，能够带着问题、带着思考学，学习中交流互动多而且深，同时大家的团队协作精神也很强。李继庚书记强调，本次教育培训结束后，大家要认真总结经验成果，结合当前“两学一做”，立足财政岗位，做一名合格党员，以实际行动发扬好革命传统并传承、践行好井冈山精神。</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井冈山培训心得体会结合工作实际篇六</w:t>
      </w:r>
    </w:p>
    <w:p>
      <w:pPr>
        <w:ind w:left="0" w:right="0" w:firstLine="560"/>
        <w:spacing w:before="450" w:after="450" w:line="312" w:lineRule="auto"/>
      </w:pPr>
      <w:r>
        <w:rPr>
          <w:rFonts w:ascii="宋体" w:hAnsi="宋体" w:eastAsia="宋体" w:cs="宋体"/>
          <w:color w:val="000"/>
          <w:sz w:val="28"/>
          <w:szCs w:val="28"/>
        </w:rPr>
        <w:t xml:space="preserve">最近，我参加了一次井冈山保安培训，这次培训让我受益匪浅。在培训过程中，我不仅学习了保安工作的基本知识和技能，还深刻了解了井冈山的革命历史，并从中汲取了积极向上的思想力量。在这里，我想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二、保安工作的基本知识和技能</w:t>
      </w:r>
    </w:p>
    <w:p>
      <w:pPr>
        <w:ind w:left="0" w:right="0" w:firstLine="560"/>
        <w:spacing w:before="450" w:after="450" w:line="312" w:lineRule="auto"/>
      </w:pPr>
      <w:r>
        <w:rPr>
          <w:rFonts w:ascii="宋体" w:hAnsi="宋体" w:eastAsia="宋体" w:cs="宋体"/>
          <w:color w:val="000"/>
          <w:sz w:val="28"/>
          <w:szCs w:val="28"/>
        </w:rPr>
        <w:t xml:space="preserve">在保安培训中，我们首先学习了基本的保安工作知识和技能。比如，如何做好门卫值班，如何收发物品，如何对外来人员进行管理和安全检查等等。这些基本的知识和技能虽然看似简单，但是非常重要。只有具备这些基本功，才能为保安工作打下扎实的基础。</w:t>
      </w:r>
    </w:p>
    <w:p>
      <w:pPr>
        <w:ind w:left="0" w:right="0" w:firstLine="560"/>
        <w:spacing w:before="450" w:after="450" w:line="312" w:lineRule="auto"/>
      </w:pPr>
      <w:r>
        <w:rPr>
          <w:rFonts w:ascii="宋体" w:hAnsi="宋体" w:eastAsia="宋体" w:cs="宋体"/>
          <w:color w:val="000"/>
          <w:sz w:val="28"/>
          <w:szCs w:val="28"/>
        </w:rPr>
        <w:t xml:space="preserve">同时，我们还学习了如何应对突发事件。比如，如何处理火灾、自然灾害、人员突发疾病等情况。这些情况都需要保安员在第一时间做出正确的反应，以保障现场人员的生命安全。因此，我们需要在培训中加强这方面的训练。</w:t>
      </w:r>
    </w:p>
    <w:p>
      <w:pPr>
        <w:ind w:left="0" w:right="0" w:firstLine="560"/>
        <w:spacing w:before="450" w:after="450" w:line="312" w:lineRule="auto"/>
      </w:pPr>
      <w:r>
        <w:rPr>
          <w:rFonts w:ascii="宋体" w:hAnsi="宋体" w:eastAsia="宋体" w:cs="宋体"/>
          <w:color w:val="000"/>
          <w:sz w:val="28"/>
          <w:szCs w:val="28"/>
        </w:rPr>
        <w:t xml:space="preserve">三、井冈山的革命历史</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共产党在抗日战争时期的重要革命根据地。在培训中，我们参观了井冈山革命博物馆，并聆听了革命历史的讲解。这些历史渲染了我们的周围氛围，给我们年轻人讲述了英雄们如何在极端艰苦的条件下为国家和人民奋斗过，他们在这里热血激荡、前赴后继、勇往直前。</w:t>
      </w:r>
    </w:p>
    <w:p>
      <w:pPr>
        <w:ind w:left="0" w:right="0" w:firstLine="560"/>
        <w:spacing w:before="450" w:after="450" w:line="312" w:lineRule="auto"/>
      </w:pPr>
      <w:r>
        <w:rPr>
          <w:rFonts w:ascii="宋体" w:hAnsi="宋体" w:eastAsia="宋体" w:cs="宋体"/>
          <w:color w:val="000"/>
          <w:sz w:val="28"/>
          <w:szCs w:val="28"/>
        </w:rPr>
        <w:t xml:space="preserve">这些历史故事打动了我的心，也激发了我爱国情怀。我深知只有感恩和热爱自己的国家，才能更好地为人民服务和做好保安工作。</w:t>
      </w:r>
    </w:p>
    <w:p>
      <w:pPr>
        <w:ind w:left="0" w:right="0" w:firstLine="560"/>
        <w:spacing w:before="450" w:after="450" w:line="312" w:lineRule="auto"/>
      </w:pPr>
      <w:r>
        <w:rPr>
          <w:rFonts w:ascii="宋体" w:hAnsi="宋体" w:eastAsia="宋体" w:cs="宋体"/>
          <w:color w:val="000"/>
          <w:sz w:val="28"/>
          <w:szCs w:val="28"/>
        </w:rPr>
        <w:t xml:space="preserve">四、井冈山思想的价值</w:t>
      </w:r>
    </w:p>
    <w:p>
      <w:pPr>
        <w:ind w:left="0" w:right="0" w:firstLine="560"/>
        <w:spacing w:before="450" w:after="450" w:line="312" w:lineRule="auto"/>
      </w:pPr>
      <w:r>
        <w:rPr>
          <w:rFonts w:ascii="宋体" w:hAnsi="宋体" w:eastAsia="宋体" w:cs="宋体"/>
          <w:color w:val="000"/>
          <w:sz w:val="28"/>
          <w:szCs w:val="28"/>
        </w:rPr>
        <w:t xml:space="preserve">井冈山保安培训中，也涉及了井冈山思想。井冈山思想是中国革命史上的一种思想和方法论，是对中国社会革命过程中的一次深刻反思，是在中国共产党崛起的过程中形成和发展的。</w:t>
      </w:r>
    </w:p>
    <w:p>
      <w:pPr>
        <w:ind w:left="0" w:right="0" w:firstLine="560"/>
        <w:spacing w:before="450" w:after="450" w:line="312" w:lineRule="auto"/>
      </w:pPr>
      <w:r>
        <w:rPr>
          <w:rFonts w:ascii="宋体" w:hAnsi="宋体" w:eastAsia="宋体" w:cs="宋体"/>
          <w:color w:val="000"/>
          <w:sz w:val="28"/>
          <w:szCs w:val="28"/>
        </w:rPr>
        <w:t xml:space="preserve">在培训中，我们通过学习井冈山思想，了解了其所包含的价值：坚持目标导向和目的意识、追求理想和信仰、反对腐败和浪费、始终保持革命性等。这些价值不仅对于保安员做好工作有着重要的指导作用，而且对于每个人的个人处事和生活都有着重要的影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保安培训，我对保安工作和井冈山的革命历史及思想有了更深入的了解和认识。保安员不仅是一种职业，更是一种使命和责任。我们要不断学习，提高自身素养和专业技能，为保护社会安全、维护社会稳定，为祖国和人民的利益奋斗终身。</w:t>
      </w:r>
    </w:p>
    <w:p>
      <w:pPr>
        <w:ind w:left="0" w:right="0" w:firstLine="560"/>
        <w:spacing w:before="450" w:after="450" w:line="312" w:lineRule="auto"/>
      </w:pPr>
      <w:r>
        <w:rPr>
          <w:rFonts w:ascii="宋体" w:hAnsi="宋体" w:eastAsia="宋体" w:cs="宋体"/>
          <w:color w:val="000"/>
          <w:sz w:val="28"/>
          <w:szCs w:val="28"/>
        </w:rPr>
        <w:t xml:space="preserve">最后，我要感谢为我们提供这次保安培训的各位领导和培训老师们，感谢他们的用心和辛勤付出，让我们学到了很多宝贵的东西。</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井冈山培训心得体会结合工作实际篇七</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 默默的吟诵着毛泽东同志的《西江月·井冈山》，脚踏着革命先烈们曾经战斗过的这片红土地，耳边似乎回响起密集的战鼓、嘹亮的号角和震天的喊杀声，眼前仿佛浮现出满山遍野的革命者在猎猎红旗的指引下前仆后继、奋勇向前，打击进犯之敌……身处井冈山根据地，面对一处处历经风雨、耳熟能详的革命旧址，看着一件件朴实无华而又弥足珍贵的革命文物，我不由得心潮澎湃，激动不已，被井冈山精神深深触动和震撼。</w:t>
      </w:r>
    </w:p>
    <w:p>
      <w:pPr>
        <w:ind w:left="0" w:right="0" w:firstLine="560"/>
        <w:spacing w:before="450" w:after="450" w:line="312" w:lineRule="auto"/>
      </w:pPr>
      <w:r>
        <w:rPr>
          <w:rFonts w:ascii="宋体" w:hAnsi="宋体" w:eastAsia="宋体" w:cs="宋体"/>
          <w:color w:val="000"/>
          <w:sz w:val="28"/>
          <w:szCs w:val="28"/>
        </w:rPr>
        <w:t xml:space="preserve">今年5月份，受组织委派，我有幸参加了西安市委组织部举办的组织人事领导干部专题研讨班，前期学习理论，后期前往革命胜地——井冈山考察学习，重温革命历史，缅怀革命先烈，接受革命传统教育。井冈山是中国革命的摇篮，是中国共产党人的精神家园。70多年前，在艰苦卓绝的井冈山斗争中，形成的“坚定信念、艰苦奋斗、实事求是、敢闯新路、依靠群众、勇于胜利”的井冈山精神，是我们党的宝贵财富。作为一名共产党员，带着一种向往和崇敬，开始了我的红色之旅，同时也是我的寻根之旅。</w:t>
      </w:r>
    </w:p>
    <w:p>
      <w:pPr>
        <w:ind w:left="0" w:right="0" w:firstLine="560"/>
        <w:spacing w:before="450" w:after="450" w:line="312" w:lineRule="auto"/>
      </w:pPr>
      <w:r>
        <w:rPr>
          <w:rFonts w:ascii="宋体" w:hAnsi="宋体" w:eastAsia="宋体" w:cs="宋体"/>
          <w:color w:val="000"/>
          <w:sz w:val="28"/>
          <w:szCs w:val="28"/>
        </w:rPr>
        <w:t xml:space="preserve">一路上，我们参观了井冈山革命博物馆、黄洋界哨口、小井红军医院、三湾改编旧址、茨坪毛泽东旧居，向井冈山革命烈士陵园敬献了花圈，重走了朱毛挑粮小道。在红米饭里咀嚼革命历史，在南瓜汤里回味武装斗争，追寻着先烈们的战斗足迹，走在这些既熟悉又陌生的路途中，仿佛又置身于血雨腥风的战场上，革命党人浴血奋战，同敌人展开殊死搏斗，依稀听到震撼山河的炮声，耳边萦绕着革命党人面对屠刀发出惊天地泣鬼神的呐喊。在心灵的不断震撼中，我明白了无数革命先烈用生命和鲜血铸就的井冈山精神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一、坚定信念、艰苦奋斗是井冈山精神的灵魂</w:t>
      </w:r>
    </w:p>
    <w:p>
      <w:pPr>
        <w:ind w:left="0" w:right="0" w:firstLine="560"/>
        <w:spacing w:before="450" w:after="450" w:line="312" w:lineRule="auto"/>
      </w:pPr>
      <w:r>
        <w:rPr>
          <w:rFonts w:ascii="宋体" w:hAnsi="宋体" w:eastAsia="宋体" w:cs="宋体"/>
          <w:color w:val="000"/>
          <w:sz w:val="28"/>
          <w:szCs w:val="28"/>
        </w:rPr>
        <w:t xml:space="preserve">井冈山斗争时期，环境非常恶劣。一方面，新生的革命队伍处在强大的敌对势力的包围和多次“围剿”之中。另一方面，由于敌军实行了经济封锁，革命根据地物资匮乏，供应十分紧张，真是“艰苦到了极度”。在这样的情况下，如果没有坚定的信念和坚强的力量做支撑，革命胜利恐怕会成为天方夜谭。“红米饭、南瓜汤，秋茄子，味好香，餐餐吃得精打光。干稻草，软又黄，金丝被儿盖身上，不怕北风和大雪，暖暖和和入梦乡。”这既是当时红军生活的真实写照，又反映了他们的革命乐观精神。井冈山根据地军民正是凭借坚定不移的共产主义理想和革命必胜的信念，克服了一个又一个的困难，战胜了一批又一批敌人，取得了一次又一次反“围剿”的胜利。“艰难困苦，玉汝于成”，根据地军民始终坚持艰苦奋斗精神，不向困难低头，不向敌人屈服，坚忍不拔将革命进行到底，以点滴星火燃起燎原之势，创造了中国革命史上的奇迹。坚定信念、艰苦奋斗成为井冈山军民坚持斗争、夺取胜利的精神支柱和力量源泉，是井冈山精神的灵魂。</w:t>
      </w:r>
    </w:p>
    <w:p>
      <w:pPr>
        <w:ind w:left="0" w:right="0" w:firstLine="560"/>
        <w:spacing w:before="450" w:after="450" w:line="312" w:lineRule="auto"/>
      </w:pPr>
      <w:r>
        <w:rPr>
          <w:rFonts w:ascii="宋体" w:hAnsi="宋体" w:eastAsia="宋体" w:cs="宋体"/>
          <w:color w:val="000"/>
          <w:sz w:val="28"/>
          <w:szCs w:val="28"/>
        </w:rPr>
        <w:t xml:space="preserve">启示：一个国家、一个民族、一个团队、一个人,如果没有理想信念,没有精神支柱,势必走向沉沦。新时期新阶段，作为一名从事组织工作的党员领导干部，要弘扬井冈山精神，作践行“三个代表”、“八荣八耻”的表率，就要像革命前辈那样牢固树立中国特色社会主义共同信念和共产主义远大理想，在任何时候任何情况下都坚持理想信念不动摇、革命意志不涣散、奋斗精神不懈怠，铭记“以艰苦奋斗为荣、以骄奢淫逸为耻”，恪尽职守，埋头苦干，在自己的平凡岗位上始终保持这一崇高精神境界，创造出新的业绩。</w:t>
      </w:r>
    </w:p>
    <w:p>
      <w:pPr>
        <w:ind w:left="0" w:right="0" w:firstLine="560"/>
        <w:spacing w:before="450" w:after="450" w:line="312" w:lineRule="auto"/>
      </w:pPr>
      <w:r>
        <w:rPr>
          <w:rFonts w:ascii="宋体" w:hAnsi="宋体" w:eastAsia="宋体" w:cs="宋体"/>
          <w:color w:val="000"/>
          <w:sz w:val="28"/>
          <w:szCs w:val="28"/>
        </w:rPr>
        <w:t xml:space="preserve">二、实事求是、敢闯新路是井冈山精神的法宝</w:t>
      </w:r>
    </w:p>
    <w:p>
      <w:pPr>
        <w:ind w:left="0" w:right="0" w:firstLine="560"/>
        <w:spacing w:before="450" w:after="450" w:line="312" w:lineRule="auto"/>
      </w:pPr>
      <w:r>
        <w:rPr>
          <w:rFonts w:ascii="宋体" w:hAnsi="宋体" w:eastAsia="宋体" w:cs="宋体"/>
          <w:color w:val="000"/>
          <w:sz w:val="28"/>
          <w:szCs w:val="28"/>
        </w:rPr>
        <w:t xml:space="preserve">1920xx年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 实事求是、敢闯新路,这是井冈山精神永褒生命力的法宝，是经过实践检验颠扑不破的真理，在任何时候都不会过时。</w:t>
      </w:r>
    </w:p>
    <w:p>
      <w:pPr>
        <w:ind w:left="0" w:right="0" w:firstLine="560"/>
        <w:spacing w:before="450" w:after="450" w:line="312" w:lineRule="auto"/>
      </w:pPr>
      <w:r>
        <w:rPr>
          <w:rFonts w:ascii="宋体" w:hAnsi="宋体" w:eastAsia="宋体" w:cs="宋体"/>
          <w:color w:val="000"/>
          <w:sz w:val="28"/>
          <w:szCs w:val="28"/>
        </w:rPr>
        <w:t xml:space="preserve">启示：在发展新时期，要坚决按照中共xx大提出的“发展要有新思路，改革要有新突破，开放要有新局面，各项工作要有新举措”的科学发展观的要求，立足工作实际，解放思想、实事求是、更新观念、勇于创新，用新眼光看待新事物，用新办法解决新问题，用新思路谋求新发展，用创新的精神解决发展过程中出现的各种矛盾和问题，不断开创组织工作新局面。</w:t>
      </w:r>
    </w:p>
    <w:p>
      <w:pPr>
        <w:ind w:left="0" w:right="0" w:firstLine="560"/>
        <w:spacing w:before="450" w:after="450" w:line="312" w:lineRule="auto"/>
      </w:pPr>
      <w:r>
        <w:rPr>
          <w:rFonts w:ascii="宋体" w:hAnsi="宋体" w:eastAsia="宋体" w:cs="宋体"/>
          <w:color w:val="000"/>
          <w:sz w:val="28"/>
          <w:szCs w:val="28"/>
        </w:rPr>
        <w:t xml:space="preserve">三、依靠群众、勇于胜利是井冈山精神的根本</w:t>
      </w:r>
    </w:p>
    <w:p>
      <w:pPr>
        <w:ind w:left="0" w:right="0" w:firstLine="560"/>
        <w:spacing w:before="450" w:after="450" w:line="312" w:lineRule="auto"/>
      </w:pPr>
      <w:r>
        <w:rPr>
          <w:rFonts w:ascii="宋体" w:hAnsi="宋体" w:eastAsia="宋体" w:cs="宋体"/>
          <w:color w:val="000"/>
          <w:sz w:val="28"/>
          <w:szCs w:val="28"/>
        </w:rPr>
        <w:t xml:space="preserve">在井冈山斗争时期，制定颁布的“三项纪律”、“六项注意”，以实际行动向群众证明，共产党和群众是一心的。毛泽东同志在《关心群众生活注意工作方法》中说到要得到群众的拥护，就得和群众在一起，真心实意的为群众谋得意，解决群众的生产和生活问题，解决群众的一切问题，才能得到群众的拥护。在战争年代我们党能取得胜利，其中最重要的一条就是坚持了党的群众路线，充分相信依靠群众、组织宣传群众、密切联系群众，始终保持党同人民群众的血肉联系，充分验证了毛泽东同志的“群众的拥护和支持是红色政权发生和存在的重要原因之一”。历史证明，我们党的根基在人民、血脉在人民、力量在人民，保持党同人民群众的血肉联系，始终与人民群众同呼吸共命运，是我们党无往不胜的根本，也是井冈山精神的法宝。同时在革命和建设中，要有勇于胜利的胆量，才能取得最终的胜利，勇于胜利就是要有大无畏的革命精神和革命的必胜信念。正是有了这种精神，才不断激励着一代又一代的革命党人，前赴后继的为革命取得最终胜利而勇往直前。</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井冈山培训心得体会结合工作实际篇八</w:t>
      </w:r>
    </w:p>
    <w:p>
      <w:pPr>
        <w:ind w:left="0" w:right="0" w:firstLine="560"/>
        <w:spacing w:before="450" w:after="450" w:line="312" w:lineRule="auto"/>
      </w:pPr>
      <w:r>
        <w:rPr>
          <w:rFonts w:ascii="宋体" w:hAnsi="宋体" w:eastAsia="宋体" w:cs="宋体"/>
          <w:color w:val="000"/>
          <w:sz w:val="28"/>
          <w:szCs w:val="28"/>
        </w:rPr>
        <w:t xml:space="preserve">我是一名辅警，最近被派往井冈山参加为期一周的培训，以提升我的工作业务和职业素养。这次培训包括了多种讲座、示范和考核，让我们深入了解了公安工作实践并学习了许多新的技能和经验。</w:t>
      </w:r>
    </w:p>
    <w:p>
      <w:pPr>
        <w:ind w:left="0" w:right="0" w:firstLine="560"/>
        <w:spacing w:before="450" w:after="450" w:line="312" w:lineRule="auto"/>
      </w:pPr>
      <w:r>
        <w:rPr>
          <w:rFonts w:ascii="宋体" w:hAnsi="宋体" w:eastAsia="宋体" w:cs="宋体"/>
          <w:color w:val="000"/>
          <w:sz w:val="28"/>
          <w:szCs w:val="28"/>
        </w:rPr>
        <w:t xml:space="preserve">第二段：对培训内容的概述</w:t>
      </w:r>
    </w:p>
    <w:p>
      <w:pPr>
        <w:ind w:left="0" w:right="0" w:firstLine="560"/>
        <w:spacing w:before="450" w:after="450" w:line="312" w:lineRule="auto"/>
      </w:pPr>
      <w:r>
        <w:rPr>
          <w:rFonts w:ascii="宋体" w:hAnsi="宋体" w:eastAsia="宋体" w:cs="宋体"/>
          <w:color w:val="000"/>
          <w:sz w:val="28"/>
          <w:szCs w:val="28"/>
        </w:rPr>
        <w:t xml:space="preserve">在井冈山培训期间，我们接受了多种讲座和课程，包括执法规程、心理健康、应急处理、法律法规宣传等。这些都让我更好地理解并掌握了公安工作的规范和流程。此外，在培训中我们还参加了各类演示活动，例如户外勤务演示、科技应用示范、实战考核等，这些让我切身感受到了警戒任务的紧迫性和重要性。</w:t>
      </w:r>
    </w:p>
    <w:p>
      <w:pPr>
        <w:ind w:left="0" w:right="0" w:firstLine="560"/>
        <w:spacing w:before="450" w:after="450" w:line="312" w:lineRule="auto"/>
      </w:pPr>
      <w:r>
        <w:rPr>
          <w:rFonts w:ascii="宋体" w:hAnsi="宋体" w:eastAsia="宋体" w:cs="宋体"/>
          <w:color w:val="000"/>
          <w:sz w:val="28"/>
          <w:szCs w:val="28"/>
        </w:rPr>
        <w:t xml:space="preserve">第三段：吸取的经验和体会</w:t>
      </w:r>
    </w:p>
    <w:p>
      <w:pPr>
        <w:ind w:left="0" w:right="0" w:firstLine="560"/>
        <w:spacing w:before="450" w:after="450" w:line="312" w:lineRule="auto"/>
      </w:pPr>
      <w:r>
        <w:rPr>
          <w:rFonts w:ascii="宋体" w:hAnsi="宋体" w:eastAsia="宋体" w:cs="宋体"/>
          <w:color w:val="000"/>
          <w:sz w:val="28"/>
          <w:szCs w:val="28"/>
        </w:rPr>
        <w:t xml:space="preserve">在实践和学习的过程中，我深刻领悟到了许多工作中常见的问题和应对方案。例如明确任务目标、不能麻痹思想、重视人情味和法制素养等。同时，在对警力使用、数据分析和应急响应等方面，我也学到了很多先进的理论和技能，让我认识到工作中的盲点和提升自己的方法。</w:t>
      </w:r>
    </w:p>
    <w:p>
      <w:pPr>
        <w:ind w:left="0" w:right="0" w:firstLine="560"/>
        <w:spacing w:before="450" w:after="450" w:line="312" w:lineRule="auto"/>
      </w:pPr>
      <w:r>
        <w:rPr>
          <w:rFonts w:ascii="宋体" w:hAnsi="宋体" w:eastAsia="宋体" w:cs="宋体"/>
          <w:color w:val="000"/>
          <w:sz w:val="28"/>
          <w:szCs w:val="28"/>
        </w:rPr>
        <w:t xml:space="preserve">第四段：对井冈山的体验和感悟</w:t>
      </w:r>
    </w:p>
    <w:p>
      <w:pPr>
        <w:ind w:left="0" w:right="0" w:firstLine="560"/>
        <w:spacing w:before="450" w:after="450" w:line="312" w:lineRule="auto"/>
      </w:pPr>
      <w:r>
        <w:rPr>
          <w:rFonts w:ascii="宋体" w:hAnsi="宋体" w:eastAsia="宋体" w:cs="宋体"/>
          <w:color w:val="000"/>
          <w:sz w:val="28"/>
          <w:szCs w:val="28"/>
        </w:rPr>
        <w:t xml:space="preserve">井冈山是一座美丽的山脉，有着深厚的革命传统和历史故事。在参观了岳阳楼、慈云寺、毛泽东祖居和井冈山革命传统纪念馆等景点，我感到了扎根历史文化的力量和敬畏之心。在一次徒步健行中，我还亲身感受了井冈山壮阔的自然风光，这些都让我感到骄傲和自豪，也让我更深刻地领悟到了公安工作的重要性和使命感。</w:t>
      </w:r>
    </w:p>
    <w:p>
      <w:pPr>
        <w:ind w:left="0" w:right="0" w:firstLine="560"/>
        <w:spacing w:before="450" w:after="450" w:line="312" w:lineRule="auto"/>
      </w:pPr>
      <w:r>
        <w:rPr>
          <w:rFonts w:ascii="宋体" w:hAnsi="宋体" w:eastAsia="宋体" w:cs="宋体"/>
          <w:color w:val="000"/>
          <w:sz w:val="28"/>
          <w:szCs w:val="28"/>
        </w:rPr>
        <w:t xml:space="preserve">第五段：结论和反思</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专业知识和技能，也认识到自己的不足和提高空间。公安工作需要每个人的真诚投入和积极行动，我会继续努力学习和提高，以更好地服务人民群众，为维护社会和谐稳定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井冈山培训心得体会结合工作实际篇九</w:t>
      </w:r>
    </w:p>
    <w:p>
      <w:pPr>
        <w:ind w:left="0" w:right="0" w:firstLine="560"/>
        <w:spacing w:before="450" w:after="450" w:line="312" w:lineRule="auto"/>
      </w:pPr>
      <w:r>
        <w:rPr>
          <w:rFonts w:ascii="宋体" w:hAnsi="宋体" w:eastAsia="宋体" w:cs="宋体"/>
          <w:color w:val="000"/>
          <w:sz w:val="28"/>
          <w:szCs w:val="28"/>
        </w:rPr>
        <w:t xml:space="preserve">8月我有幸参加了分公司组织的团干培训，通过培训使自己学到了很多东西：为人处事、能力培养、沟通技巧…….使我受益匪浅，它将成为我工作生涯中难忘的一段历程。</w:t>
      </w:r>
    </w:p>
    <w:p>
      <w:pPr>
        <w:ind w:left="0" w:right="0" w:firstLine="560"/>
        <w:spacing w:before="450" w:after="450" w:line="312" w:lineRule="auto"/>
      </w:pPr>
      <w:r>
        <w:rPr>
          <w:rFonts w:ascii="宋体" w:hAnsi="宋体" w:eastAsia="宋体" w:cs="宋体"/>
          <w:color w:val="000"/>
          <w:sz w:val="28"/>
          <w:szCs w:val="28"/>
        </w:rPr>
        <w:t xml:space="preserve">心在哪里，收获就在哪里。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把职业当事业，把个人当公司。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提升个人价值，给别人一个低头的理由。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换位思考，真诚沟通。以前总觉得自己在与同事交往沟通方面做的不好。这次的培训通过几位领导深入浅出的讲解，从我们身边熟悉的事物、日常的生活入手，生动的例子、幽默风趣的语言，让我深刻地认识到沟通交流的重要性，使我一生受用。</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班，留给我更多的不是课堂上老师讲授的知识，而是更多更多课堂之外需要我们去细细咀嚼、用心体会的东西。任何事情做过之后你都得做一下总结，尽快找出自己的不足和错误的地方。每做一次总结就是一次进步。下次遇到同样的情况心里就有底了，做起事来也会一次比一次更有头绪。在今后的工作和生活中，我将立足本职、勤奋学习、扎实工作、锐意进取，作出自己应有的贡献。</w:t>
      </w:r>
    </w:p>
    <w:p>
      <w:pPr>
        <w:ind w:left="0" w:right="0" w:firstLine="560"/>
        <w:spacing w:before="450" w:after="450" w:line="312" w:lineRule="auto"/>
      </w:pPr>
      <w:r>
        <w:rPr>
          <w:rFonts w:ascii="宋体" w:hAnsi="宋体" w:eastAsia="宋体" w:cs="宋体"/>
          <w:color w:val="000"/>
          <w:sz w:val="28"/>
          <w:szCs w:val="28"/>
        </w:rPr>
        <w:t xml:space="preserve">[有关团干培训心得体会]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2025-01-17T03:46:07+08:00</dcterms:created>
  <dcterms:modified xsi:type="dcterms:W3CDTF">2025-01-17T03:46:07+08:00</dcterms:modified>
</cp:coreProperties>
</file>

<file path=docProps/custom.xml><?xml version="1.0" encoding="utf-8"?>
<Properties xmlns="http://schemas.openxmlformats.org/officeDocument/2006/custom-properties" xmlns:vt="http://schemas.openxmlformats.org/officeDocument/2006/docPropsVTypes"/>
</file>