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2024年学生会社会实践报告 学生会计社会实践报告(优秀13篇)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学生会社会实践报告篇一</w:t>
      </w:r>
    </w:p>
    <w:p>
      <w:pPr>
        <w:ind w:left="0" w:right="0" w:firstLine="560"/>
        <w:spacing w:before="450" w:after="450" w:line="312" w:lineRule="auto"/>
      </w:pPr>
      <w:r>
        <w:rPr>
          <w:rFonts w:ascii="宋体" w:hAnsi="宋体" w:eastAsia="宋体" w:cs="宋体"/>
          <w:color w:val="000"/>
          <w:sz w:val="28"/>
          <w:szCs w:val="28"/>
        </w:rPr>
        <w:t xml:space="preserve">社会实践真的是一种经历，只有亲身体验才知其中滋味。课本上学的知识都是最基本的知识，不管现实情况怎样变化，抓住了最基本的就可以以不变应万变。下面是关于学生会计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电缆有限公司（原衡阳电缆厂，始建于1952年）是由电工股份有限公司、xx省内十四市电业局下属企业和衡阳电缆厂有限公司进行强强联合，合资组建的大型电线电缆制造企业，会计实践报告范文。公司产品以牌为商标。可以生产各类电线电缆产品，其中电线荣获全国行业内唯一产品质量最高奖，公司荣获“中国质量万里行全国先进单位”、“中国机械化质量信得过企业”，是省级电线电缆产品技术中心，xx省电线电缆质量监督局定点监测中心。公司拥有进出口自营，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践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abc3000进行税务报表的填制，并对于本期应交及未交税金进行查对和复核。特别引起我们注意的是，xx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等，开具收款收据以及票据的办理，专用本论文由本站论文网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这个暑假是我们进入大学的第一个暑假，虽然去年暑假我也曾到一家小饭馆打工锻炼实践能力，但是联系到自己的专业的工作还没有做过。会计是一项十分需要实际操作的工作，只靠着在学校学习到的理论知识是远远不够的，为了巩固和深入了解会计这门课程，为将来我将会做的会计工作打好基础，今年暑假我来到未来企管学习简单的会计实践操作。</w:t>
      </w:r>
    </w:p>
    <w:p>
      <w:pPr>
        <w:ind w:left="0" w:right="0" w:firstLine="560"/>
        <w:spacing w:before="450" w:after="450" w:line="312" w:lineRule="auto"/>
      </w:pPr>
      <w:r>
        <w:rPr>
          <w:rFonts w:ascii="宋体" w:hAnsi="宋体" w:eastAsia="宋体" w:cs="宋体"/>
          <w:color w:val="000"/>
          <w:sz w:val="28"/>
          <w:szCs w:val="28"/>
        </w:rPr>
        <w:t xml:space="preserve">未来企管是家不大的公司，主要经营代理记账，主管张会计为20多家小公司长期代理记账，于是我有幸学习了商业，餐饮业，建筑业等多种行业的记账方法，虽然大同小异，但是还是有少许不同之处。刚来学习的时候，会计工作还没有进入繁忙时期，趁着几天的闲暇，我又重新温习了课本知识，以防墨水不足，帮不上忙。看完《会计基础》后，张会计借给我一本《纳税人常见问题和解决方法》，并告诉我报税是会计工作的重要一环，但是在学校时我们只学习过《初级会计学》，我对会计工作只有一个浅显的认识，一直以为会计的工作就是记账，登帐，天天坐在办公室就行了，哪还要跑腿呢？但实际情况远非我想的这么简单，光看一本纳税问题就让我头疼了，一个刚建立的公司报个税需要那么多手续，营业执照，房产证，法人身份证一个都不能少，还要到商业银行设立基本户，专门缴纳税金，地方税和国税又不一样，申报国税需要在建设银行设立基本户，各种各样的税金名称让我应接不暇，有些还是从没听说过的，计税方法也有不同，看了一天书下来，学习到许多在学校没有接触过的东西，让我受益匪浅。</w:t>
      </w:r>
    </w:p>
    <w:p>
      <w:pPr>
        <w:ind w:left="0" w:right="0" w:firstLine="560"/>
        <w:spacing w:before="450" w:after="450" w:line="312" w:lineRule="auto"/>
      </w:pPr>
      <w:r>
        <w:rPr>
          <w:rFonts w:ascii="宋体" w:hAnsi="宋体" w:eastAsia="宋体" w:cs="宋体"/>
          <w:color w:val="000"/>
          <w:sz w:val="28"/>
          <w:szCs w:val="28"/>
        </w:rPr>
        <w:t xml:space="preserve">看完书，张会计又让我看了不同行业的几家公司的账目，会计凭证、总账、明细账、现金日记账、银行存款日记账等以前都只在课本上读到过，看到实物还是第一次，我仔细研究了这些账本，因为从没见过的原因，我看得很认真，课上学到的会计公式一一浮现在脑海，原始凭证原来就是我们平常常见的发票，车票等等，还有增值税发票、银行账单、汇票、发票联是平常不常见的，这些原始凭证都要一一汇总，分门别类，按照不同类别分开，并按时间排好，一张挨一张贴在粘贴单上，并计算总价格，用大写和小写两种数字写法写在粘贴单的金额栏里，这个最简单最基础的工作就是我接触的第一项会计实际操作。</w:t>
      </w:r>
    </w:p>
    <w:p>
      <w:pPr>
        <w:ind w:left="0" w:right="0" w:firstLine="560"/>
        <w:spacing w:before="450" w:after="450" w:line="312" w:lineRule="auto"/>
      </w:pPr>
      <w:r>
        <w:rPr>
          <w:rFonts w:ascii="宋体" w:hAnsi="宋体" w:eastAsia="宋体" w:cs="宋体"/>
          <w:color w:val="000"/>
          <w:sz w:val="28"/>
          <w:szCs w:val="28"/>
        </w:rPr>
        <w:t xml:space="preserve">原始凭证制好后就是会计凭证了，制作会计凭证是会计工作中最重要的一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第一次登帐出了差错，让我感觉到自己的马虎大意会对工作产生很大的影响，在反复检讨自己之后，我更加仔细地投入登帐的工作，错误率大大降低了。</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学生会社会实践报告篇二</w:t>
      </w:r>
    </w:p>
    <w:p>
      <w:pPr>
        <w:ind w:left="0" w:right="0" w:firstLine="560"/>
        <w:spacing w:before="450" w:after="450" w:line="312" w:lineRule="auto"/>
      </w:pPr>
      <w:r>
        <w:rPr>
          <w:rFonts w:ascii="宋体" w:hAnsi="宋体" w:eastAsia="宋体" w:cs="宋体"/>
          <w:color w:val="000"/>
          <w:sz w:val="28"/>
          <w:szCs w:val="28"/>
        </w:rPr>
        <w:t xml:space="preserve">随着社会经济的不断发展，会计制度的日臻完善，社会对会计人员的专业素质、综合能力的要求也日益提高，我们作为未来社会的会计专业人员，为了适应社会的要求，加强社会竞争力，也应该努力提高自身专业素质，培养熟练的会计操作能力。为此我于13年11月4日-12月22日，进行了为期一个多月的会计实习，对自己所学的知识和会计业务有了更深层次的认识，使自己更加充分地了解了理论与实际的关系。实习是一种经历，只有亲身经历才能体会其中滋味。实习是挑战更是机遇，只有认真而细致地去把握，才能体现出它的意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际上经过了在单位里的这一段时间实习，觉得虽说理论源于实践并且指导实践，可是实践与理论还是有很大的差异的，特别是会计这个与金钱直接挂钩的的业务。会计的主要任务就是做账。刚到会计室时我是先看他们以往所制的会计凭证和附在会计凭证上的原始凭证，先熟悉单位通常的会计做账方法。由于以前在学校上过会计模拟实验和会计凭证的手工模拟，所以对于会计凭证不是太陌生，但是在实践中，我发现，并不是凭着记忆再加上学校里所学过的理论就可以完全轻轻松松地熟练掌握会计凭证。有些凭证看似很简单，但做起来仍需要花费一定的时间精力还要有耐心。会计其实更讲究的是它的实际操作性和实践性。脱离了实际操作，那就枉谈做好会计。下面是我通过这次会计实习所学习到的实际工作中的一些会计处理要点和技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据此登记记账凭证。然后，根据记账凭证，登记明细账。期末，填写科目汇总表以及试算平衡表，最后再登记入账。结转其成本后，根据总账合计，填制资产负债表，利润表，损益表等年度报表。这就是会计操作的一般流程。</w:t>
      </w:r>
    </w:p>
    <w:p>
      <w:pPr>
        <w:ind w:left="0" w:right="0" w:firstLine="560"/>
        <w:spacing w:before="450" w:after="450" w:line="312" w:lineRule="auto"/>
      </w:pPr>
      <w:r>
        <w:rPr>
          <w:rFonts w:ascii="宋体" w:hAnsi="宋体" w:eastAsia="宋体" w:cs="宋体"/>
          <w:color w:val="000"/>
          <w:sz w:val="28"/>
          <w:szCs w:val="28"/>
        </w:rPr>
        <w:t xml:space="preserve">在各项经济业务登记到账户之前，都要首先根据经济业务的内容，运用借贷记账法的记账规则，确定所涉及的账户及其应借、应贷账户的名称及其金额。庆幸的是，这部分知识我在学校学的还不错，所以，在尝试制单的时候就顺利多了。虽然有很多会计分录在书本上可以学习，可是现实工作中的一些银行账单、汇票、发票联等就要靠实习时才能真正接触熟悉，白天在单位我尽可能的多问会计师傅相关知识，晚上回家会复习一天所学的内容，并查找相关资料弥补自己的不足，首先我认真读透公司日常使用较多的的.会计业务，做好笔记，随身带在身上，有空就看看。这时候我对会计操作的印象也就更加深刻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论学习与会计实习犹如车之两轮、鸟之两翼，两者有机衔接、紧密配合，才能使我们的会计操作能力得到有效提高。在课本上我们所学到的理论知识只是为我们的实际工作注明框架、指明方向、提供相应的方法论，真正的职业技巧是需要我们从以后的实际工作中慢慢汲取的，而针对实际操作中遇到的一些特殊的问题，我们不能拘泥于课本，不可纯粹地\'以本为本\'，而应在遵从《企业会计准则》与《企业会计制度》的前提下，结合本企业的实际情况可适当地加以变通。这就可以把课本上所学的理论知识的原则性与针对实际情况进行操作的灵活性很好地结合起来。还有就是作为一名未来的会计人员，我们应该具有较高的职业道德和专业素养。因此在实习过程中对基本的会计操作原理、规范的熟悉掌握明显是不够的，唯有具备更强的动手能力和更全面的职业素养才能胜任以后的工作要求。从上述的这几个方面去要求锻炼自己，着重下功夫提高相关的能力，才能使我们在毕业走出校门后更好地投入到工作中去。</w:t>
      </w:r>
    </w:p>
    <w:p>
      <w:pPr>
        <w:ind w:left="0" w:right="0" w:firstLine="560"/>
        <w:spacing w:before="450" w:after="450" w:line="312" w:lineRule="auto"/>
      </w:pPr>
      <w:r>
        <w:rPr>
          <w:rFonts w:ascii="宋体" w:hAnsi="宋体" w:eastAsia="宋体" w:cs="宋体"/>
          <w:color w:val="000"/>
          <w:sz w:val="28"/>
          <w:szCs w:val="28"/>
        </w:rPr>
        <w:t xml:space="preserve">在实习过程中，我也记下了几点较易出错的地方，以资后鉴，例如：1.写错数字就要用红笔划横线，再盖上责任人的章子，这样才能作废。而我们以前在学校模拟实习时，只要用红笔划掉，再写上\'作废\'两字就可以了。2.写错摘要栏，则可以用蓝笔划横线并在旁边写上正确的摘要，平常我们写字总觉得写正中点好看，可摘要却不行，一定要靠左写起不能空格，这样做是为了防止摘要栏被人任意篡改。在以前的课堂学习和模拟实训中，对摘要栏不太在意，认为可写可不写，没想到细节微处出学问，看来细节是不容忽视的。3.在做账中对于数字的书写也有严格的要求，字迹一定要清晰明了，按格填写，不可马虎潦草。并且记帐时要分清楚每一明细分录以及总帐名称，不能含糊不清，否则总帐的借贷双方就不能平衡了。</w:t>
      </w:r>
    </w:p>
    <w:p>
      <w:pPr>
        <w:ind w:left="0" w:right="0" w:firstLine="560"/>
        <w:spacing w:before="450" w:after="450" w:line="312" w:lineRule="auto"/>
      </w:pPr>
      <w:r>
        <w:rPr>
          <w:rFonts w:ascii="宋体" w:hAnsi="宋体" w:eastAsia="宋体" w:cs="宋体"/>
          <w:color w:val="000"/>
          <w:sz w:val="28"/>
          <w:szCs w:val="28"/>
        </w:rPr>
        <w:t xml:space="preserve">在我们即将步入社会，踏上职业道路的情形下，如何做好会计这门工作，的确是个值得深入认真思考的问题，个人认为这其实可以从知识和职业道德两个层面来初步探讨这个问题。从知识上讲，会计工作是一门专业性很强的工作。从业人员只有不断地学习才能跟上企业发展的步伐，只有不断地充实自己，及时掌握最新的会计准则、税法细则、法律知识及相关经济动态，才能精通自己的工作内容，为企业的决策者提供对企业发展方向符合经济效益的判断，为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职业道德上讲，会计工作的特殊性使其可接触到大量的共有财产，所以作为会计人员一定要把握好自己办事的尺度，首先自己要做到安分守己，其次对于他人的威胁，利诱，和指使要做到坚决不从。而在当今职业背景下，如何弥补道德的缺失，将个人综合素质提升到一个新的层面上来，是我们每一个会计从业人员都要认真思考的问题。只有会计人员提升自身职业道德素养，才能够走好职业生涯的每一步，只有会计人员职业素养的整体提高，会计行业才能得到更健康、深入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名会计人员要保持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对下要收集会计信息，对上要汇报会计信息，对内要相互配合整理会计信息，对外要与社会公众和政府部门搞好关系。在与各个部门各方人员打交道时一定要注意沟通方法和技巧，协调好相互间的工作关系。做好会计工作首先要端正自己的心态，以及培养良好的心理素质，正所谓高调做事，低调做人。</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学生会社会实践报告篇三</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8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7月14日至20xx年8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学生会社会实践报告篇四</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学生会社会实践报告篇五</w:t>
      </w:r>
    </w:p>
    <w:p>
      <w:pPr>
        <w:ind w:left="0" w:right="0" w:firstLine="560"/>
        <w:spacing w:before="450" w:after="450" w:line="312" w:lineRule="auto"/>
      </w:pPr>
      <w:r>
        <w:rPr>
          <w:rFonts w:ascii="宋体" w:hAnsi="宋体" w:eastAsia="宋体" w:cs="宋体"/>
          <w:color w:val="000"/>
          <w:sz w:val="28"/>
          <w:szCs w:val="28"/>
        </w:rPr>
        <w:t xml:space="preserve">通过暑期两个月在xx馆的\'实习，收获颇多，已能较为熟练的使用饮食通软件，财务软件，能编制基本的凭证，登帐，科目汇总，以及损益表，毛利表，费用表，收支表的制作，以下做出总结，谈谈此次社会实践的心得以及经历。</w:t>
      </w:r>
    </w:p>
    <w:p>
      <w:pPr>
        <w:ind w:left="0" w:right="0" w:firstLine="560"/>
        <w:spacing w:before="450" w:after="450" w:line="312" w:lineRule="auto"/>
      </w:pPr>
      <w:r>
        <w:rPr>
          <w:rFonts w:ascii="宋体" w:hAnsi="宋体" w:eastAsia="宋体" w:cs="宋体"/>
          <w:color w:val="000"/>
          <w:sz w:val="28"/>
          <w:szCs w:val="28"/>
        </w:rPr>
        <w:t xml:space="preserve">由于实习单位是餐饮类，因此业务没有一些大企业的那么繁琐，对于凭证，财务通常是全部使用“记账凭证”，在右上角注明“现收”“现付”“银收”“银付”，就不用像大企业一样用不同的凭证了，一般大企业里会使用“收款凭证”“付款凭证”“转账凭证”。而关于凭账的编制方面，由于我们的理论知识基本上是工业会计，所以在科目上会所不同。比如收取了客人的订金，是借：现金贷：其他应付款。而且在发放工资上也没有工业会计那么复杂，工业会计要计件或者计时来算员工的工资，比较复杂，而这是的工资发放主要依据员工的出勤率来算的，正式员工每个月有四天假，放假不扣工资，一个月除开休假出勤满的话，有出勤奖30元，如果是住在员工宿舍的话，每个月还要扣水电费，凭证如下：借：应付职工薪酬管理费用(租金水电、社保红字冲减)营业费用(冲减扣款)其他应付款(退员工培训费)贷：现金。</w:t>
      </w:r>
    </w:p>
    <w:p>
      <w:pPr>
        <w:ind w:left="0" w:right="0" w:firstLine="560"/>
        <w:spacing w:before="450" w:after="450" w:line="312" w:lineRule="auto"/>
      </w:pPr>
      <w:r>
        <w:rPr>
          <w:rFonts w:ascii="宋体" w:hAnsi="宋体" w:eastAsia="宋体" w:cs="宋体"/>
          <w:color w:val="000"/>
          <w:sz w:val="28"/>
          <w:szCs w:val="28"/>
        </w:rPr>
        <w:t xml:space="preserve">其实第一次接触账本时，我有点傻眼。因为账本很大，很重，最主要的是很多，一共是六本，进销存明细账(也就是库存物资)，销售明细账(也就是主营业收入)，应收应付三栏明细账，资产负债三栏明细账，费用十七栏借贷明细账，总分类账。这里边比较简单的就是进销明细账，销售明细账，因为进销明细账只是记录购进的物资，销售明细账主要是记录主营业务收入，而由于餐饮类有业务不多就是重复，因此可以依据公司的具体情况来选择记账，本公司是按星期记账，也就是说7-9天的一起做，这样也大大减少了工作量，而且简单明了。而应收应付三栏账，它分两个部分，前面的一半是应收，后面的全是应付，应收应付再分不同的供应商，应收的话主要就是针对挂账的公司或客户，凡是挂账的通通都要有签单合同以及单位负责人的签名，公司的公章等等，一般的私人就采用临时挂账，但须本公司经理以上的人担保：应付的分类是按供应商来分的，比如广州市百福，莫海彬蔬菜，利丰厨具等等……资产负债就要复杂一点，它里面还要分很多，具体有现金，银行存款，其他应收款，营业外支出，营业外收入，待摊费用，固定资产，累计折旧，长期待摊费，短期借款，应付工资，应付福利，应交税金，其他应付款，预提费用，实收资本，本年利润，未分配利润等。费用明细账就是财务费用，管理费用，以及营业费用。</w:t>
      </w:r>
    </w:p>
    <w:p>
      <w:pPr>
        <w:ind w:left="0" w:right="0" w:firstLine="560"/>
        <w:spacing w:before="450" w:after="450" w:line="312" w:lineRule="auto"/>
      </w:pPr>
      <w:r>
        <w:rPr>
          <w:rFonts w:ascii="宋体" w:hAnsi="宋体" w:eastAsia="宋体" w:cs="宋体"/>
          <w:color w:val="000"/>
          <w:sz w:val="28"/>
          <w:szCs w:val="28"/>
        </w:rPr>
        <w:t xml:space="preserve">登账过程中如果出了错只要划掉重写就可以了，文字错了用笔划去，数字错了就用红笔划去再用黑笔写上就成，从“现收”开始，每一张凭证都要编号，一般顺序是“现收”“银收”“银付”“现付”，这个没有明文规定，怎么方便就用哪种，一个月的登入完毕后就要本月合计，累计，有的还要结转，比如费用，收入。账本在登账时一定要盖好章，行一盖上上年结转，行末盖上过次页，然后再是承前页，月末再合计，累计就可以了，结转的数用红笔写。</w:t>
      </w:r>
    </w:p>
    <w:p>
      <w:pPr>
        <w:ind w:left="0" w:right="0" w:firstLine="560"/>
        <w:spacing w:before="450" w:after="450" w:line="312" w:lineRule="auto"/>
      </w:pPr>
      <w:r>
        <w:rPr>
          <w:rFonts w:ascii="宋体" w:hAnsi="宋体" w:eastAsia="宋体" w:cs="宋体"/>
          <w:color w:val="000"/>
          <w:sz w:val="28"/>
          <w:szCs w:val="28"/>
        </w:rPr>
        <w:t xml:space="preserve">其实这步应在登账之前，因为这步容易发现错误，把所有的凭证全部拿来科目汇总，用t字账来表示，现金，银行存款等一个个分好类，与此同时还要做电脑账，电脑上须建立几个表，例如，收支表，费用表，毛利表，收支表主要分左边的现金收入，支出，右边的银行收入，支出。费用表就是管理费用，营业费用，和财务费用，一般营业费用单独做，而管理费用和财务费用可以做在一张表上，因为通常营业费用比较多。财务费用的明细就是pos机手续费，利息，以及银行手续费，pos手续费一般就是客户通过刷卡消费扣的手续费，银行手续费就是给供应商汇款等其他的手续费，利息一般有应收利息和存款利息，应收利息是公司借款给其他公司或个人,还就是投资定期应收的利息,这两种就用\"应收利息\"。存款利息是冲抵财务费用科目的,是公司的款项在银行产生的利息另外,如要每月计提存款利息,分录为:借:应收利息贷:财务费用但一般不是定期存款的话不会做上面的分录,而是在收到银行利息时做账:借:银行存款贷:财务费用。管理费用的话，购买发票，就是管理费用——办公费，每个月扣员工的租金水电就是冲减速管理费用的宿舍租金水电用红字冲减，以及一些招待费，电话费等。营业费用就广得多了，水电费，燃气费，油费，行车路桥费，广告费，员工保安费，洗涤费，折扣抹零，绿化费，待摊费，提成等等。如待摊费用每个月都要摊销，借：营业费用——待摊费贷：待摊费用发提成就是借：营业费用——提成贷：现金做好科目汇总后就编一个试算平衡表，接着就是对账，账要上的账要和电脑上的，以及科目汇总的一致。</w:t>
      </w:r>
    </w:p>
    <w:p>
      <w:pPr>
        <w:ind w:left="0" w:right="0" w:firstLine="560"/>
        <w:spacing w:before="450" w:after="450" w:line="312" w:lineRule="auto"/>
      </w:pPr>
      <w:r>
        <w:rPr>
          <w:rFonts w:ascii="宋体" w:hAnsi="宋体" w:eastAsia="宋体" w:cs="宋体"/>
          <w:color w:val="000"/>
          <w:sz w:val="28"/>
          <w:szCs w:val="28"/>
        </w:rPr>
        <w:t xml:space="preserve">每个月的忙活其实都是为了这几张表，资产负债表，损益表，毛利表，费用表等。这些表的制作要注意格式方面的细小问题，以及电脑记账时一定要细心细心再细心。</w:t>
      </w:r>
    </w:p>
    <w:p>
      <w:pPr>
        <w:ind w:left="0" w:right="0" w:firstLine="560"/>
        <w:spacing w:before="450" w:after="450" w:line="312" w:lineRule="auto"/>
      </w:pPr>
      <w:r>
        <w:rPr>
          <w:rFonts w:ascii="宋体" w:hAnsi="宋体" w:eastAsia="宋体" w:cs="宋体"/>
          <w:color w:val="000"/>
          <w:sz w:val="28"/>
          <w:szCs w:val="28"/>
        </w:rPr>
        <w:t xml:space="preserve">我最深的体会，就是感谢，不说别的感谢，就感谢我那会上课好好听讲，学到了点基本知识，也好来学习，为整个实习奠定了基础。尽管这个基础不是那么的牢靠，我还要感谢我的电脑老师，教会我用excel，word，实习中我发现excel最重要!!好多东西都要用到它……而在运用excel制作那些时表需要的不仅是耐心，还有足够的脑力和体力。跟着会计阿姨以及出纳阿姨学习的过程中，知不足，然后更加用心的学习，弥补错误，改过重来。慢慢的我知道了整个流程，不能说是全部，只是略知皮毛而已，我还需要付出更多，让所有人都看到我的努力，我尽可能的做好自己应该做的事情，不懂得就向阿姨们请教，多问，她们就像老师一样，看着我一步步，一点点的蜕变以及成长。“逆水行舟，不进则退”，必须时刻提醒自己，督促自己!同时也看到了许多，知道做人比做事更加重要，没有人天生就会，没有人天生就懂，只有不断地努力才能成功。</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学生会社会实践报告篇六</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炎炎夏日列日当头。正是由于有这样的环境，[莲 山课 件 ]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没有实践，就没有发言权”，只有亲身经历过才会有那种超乎平常的感觉。今年自己的暑假和往年有所不同。实在学校要求我们参加社会实践 ， 无非是想让我们提前接触社会 ， 了解社会 ， 这样才不会在真正走上社会的时候找不到生活的重心 ， 于是我才决定今年要真正的往接触社会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固然事实如此，但这也给我上了宝贵的一课。它让我明白到别人批评你或是你听取他人的意见时，一定要心平气和，只有这样才能表示你在诚心听他说话。固然被批评是很难受的，而且要明确表示你是真心在接受他们的批评。由于这样才能在失败中吸取教训，为以后的成功展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琐屑较量，不可强求对方付出与你对等的真情，要知道给予比获得更令人开心。不论做是事情，都必须有主动性和积极性，对成功要有信心，要学会和四周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 莲 山课 件]工作经验的积累对将来找工作也同样重要。事情很简单，同等学历往应聘一份工作，公司当然更看重个人的相关工作经验。就业环境的不容乐观，竞争形式的日趋激猎冬面对忧虑和压力，于是就有了像我一样的在校大学生选择了暑假打工。暑假固然只有短短的1个月但是在这段时间里，我们却可以体会一下工作的辛劳，锻炼一下意志品质，同时积累一些社会经验和工作经验。这些经验是一个大学生所拥有的“无形资产”，真正到了关键时刻，它们的作用就会显现出来。 “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间隔的。会计是一门实践性很强的学科，会计需要理论的指导，但是会计的发展是在实践中来完成的。所以，我们学习会计应当与实践结合起来。做到从感性熟悉上升到理性熟悉。采用理论与实际相结合的办学模式，具体说就是要处理好“三个关系”：即课堂教育与社会实践的关系，以课堂为主题，通过实践将理论深化；暑假实践与平时实践的关系，以暑假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的挑战，有时会把自己与那些出进写字楼的同样年轻的人比较，心里真的感受到那很明显的差距，当然，这种差距并不是一时一日而起，所以，出到外面，一个正确的心理定位但显得格外重要，不然，经常由于比较把自己看得很不平衡，而迷失自己的方向，那些在我们前头的人们，可以当作是榜样，但不可过多的往计较，自己能做到何种程度，应该有一个很明了很中性的熟悉，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看的感觉，明白了自己与社会所需的要求，由于现在毕业求职，特别是对于像自己一般的人，的时侯是社会，职业选择自己，面是不是的自己往选择职业，这应该就是所谓的先就业再择业吧，总结我的这次时期社会实践活动，固然是我的一次社会实践，但我以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古人曰：“逝者如此夫，不 舍昼夜”。短暂又难忘的实习旅程就像白驹过隙般，飞速而逝，而这其间的感受也像五味瓶——酸甜苦辣咸一应俱全，在逐日紧张充实的工作环境中不觉间已经走过了一个月的实习期，回首这一个月的实习期，内心布满着激动，也让我有着无穷的感慨。就业环境的不容乐观，竞争 形式的日趋激猎冬面对忧虑和压力，于是就有了像我一样的在校大学生选择了社会实践工作。打工实践实践固然很短，但是在这段时间里，我们却可以体会一下工作的辛劳，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学生会社会实践报告篇七</w:t>
      </w:r>
    </w:p>
    <w:p>
      <w:pPr>
        <w:ind w:left="0" w:right="0" w:firstLine="560"/>
        <w:spacing w:before="450" w:after="450" w:line="312" w:lineRule="auto"/>
      </w:pPr>
      <w:r>
        <w:rPr>
          <w:rFonts w:ascii="宋体" w:hAnsi="宋体" w:eastAsia="宋体" w:cs="宋体"/>
          <w:color w:val="000"/>
          <w:sz w:val="28"/>
          <w:szCs w:val="28"/>
        </w:rPr>
        <w:t xml:space="preserve">两周的会计实习结束了，这是我上大学以来的第二次实习。当时我只接触会计知识几个月，面对不熟悉的实际任务不知所措。学了一年的会计知识，当更复杂的账目摆在眼前，方向不再迷茫。我知道了治疗的基本程序和流程，并迅速安排了日常计划。在有序的会计处理过程中，自然会有很多麻烦，有时摸不着头脑，找不到解决办法，有时认为经过认真计算，结果充满了错误和遗漏。操作遇到困难的时候，他曾经说过“会计不好”，但冷静下来还是要继续找结果。他遇到的困难越多，就越应该坚持不懈。我觉得这也是一个会计工作者应该具备的基本条件。</w:t>
      </w:r>
    </w:p>
    <w:p>
      <w:pPr>
        <w:ind w:left="0" w:right="0" w:firstLine="560"/>
        <w:spacing w:before="450" w:after="450" w:line="312" w:lineRule="auto"/>
      </w:pPr>
      <w:r>
        <w:rPr>
          <w:rFonts w:ascii="宋体" w:hAnsi="宋体" w:eastAsia="宋体" w:cs="宋体"/>
          <w:color w:val="000"/>
          <w:sz w:val="28"/>
          <w:szCs w:val="28"/>
        </w:rPr>
        <w:t xml:space="preserve">会计实践的目的是培养学生的实践能力，使学生系统、全面地掌握企业会计的基本程序和方法，加强学生对会计基本理论的理解，将会计理论知识与会计实践有机结合。</w:t>
      </w:r>
    </w:p>
    <w:p>
      <w:pPr>
        <w:ind w:left="0" w:right="0" w:firstLine="560"/>
        <w:spacing w:before="450" w:after="450" w:line="312" w:lineRule="auto"/>
      </w:pPr>
      <w:r>
        <w:rPr>
          <w:rFonts w:ascii="宋体" w:hAnsi="宋体" w:eastAsia="宋体" w:cs="宋体"/>
          <w:color w:val="000"/>
          <w:sz w:val="28"/>
          <w:szCs w:val="28"/>
        </w:rPr>
        <w:t xml:space="preserve">在课堂上，理论基础总是被认为是简单的记忆，但面对实践，我们真的似乎是纸上谈兵。“纸上谈兵总觉得浅薄，从来不知道要去实践”这句话，也被我们今天的小会计实践验证了。修行就是让我们摆脱死读书的结果，所以在得到消息的时候要巧妙，不容易做出符合要求的书。</w:t>
      </w:r>
    </w:p>
    <w:p>
      <w:pPr>
        <w:ind w:left="0" w:right="0" w:firstLine="560"/>
        <w:spacing w:before="450" w:after="450" w:line="312" w:lineRule="auto"/>
      </w:pPr>
      <w:r>
        <w:rPr>
          <w:rFonts w:ascii="宋体" w:hAnsi="宋体" w:eastAsia="宋体" w:cs="宋体"/>
          <w:color w:val="000"/>
          <w:sz w:val="28"/>
          <w:szCs w:val="28"/>
        </w:rPr>
        <w:t xml:space="preserve">总结整个会计处理过程，真的收获了很多，感受了无数的情绪。首先，我们在获取各种信息的时候，一定要了解这个企业的基本情况，按照实际步骤和要求建立各个账户的期初余额。与后几项相比，这是一项非常简单的工作。完成后，开始填写各种凭证。我觉得这是最重要的一个步骤，因为后面的步骤会根据凭证计算各种账目。凭着上次练习的那点点记忆和一点点经验，我认真做了。写会计分录很头疼。写错条目就会一错再错，麻烦随之而来。面对那些账单，有时候就像天书一样，我从来没有亲眼见过，更没有分析过会计处理。看来以后生活中的各种账单还是要多加注意的。有时会计分录写得不正确，会影响工作的进度。只有这样你才意识到平时的基础要牢牢抓住，才不会在实际工作中绊倒。经过最后一次实践，转账、支付、收款三种凭证的使用已经明确，填写没有错。完成了凭证和原始凭证的匹配组合，我就放心了，但更大的脑力活动还在后面。各种数字在脑海里飞来飞去，不断的为它们添加，看着越来越大越来越长的数字，错过了数字咒语，分不清是对是错。但是，不管数字有多大，有多长，只要你有耐心，不眨眼地数，就能减少错误的发生。</w:t>
      </w:r>
    </w:p>
    <w:p>
      <w:pPr>
        <w:ind w:left="0" w:right="0" w:firstLine="560"/>
        <w:spacing w:before="450" w:after="450" w:line="312" w:lineRule="auto"/>
      </w:pPr>
      <w:r>
        <w:rPr>
          <w:rFonts w:ascii="宋体" w:hAnsi="宋体" w:eastAsia="宋体" w:cs="宋体"/>
          <w:color w:val="000"/>
          <w:sz w:val="28"/>
          <w:szCs w:val="28"/>
        </w:rPr>
        <w:t xml:space="preserve">当我进入账户汇总表时，遇到了困难。不知道“资产”和“负债、所有者权益”怎么填，也不知道“营业外支出”等一些损益账放在哪里。但仔细考虑后，按照“资产+费用=负债+所有者权益+收益”，既然“管理费用”放在“资产”中，“营业外支出”当然是按类别分配的。原来做实际工作不是生搬硬套，而是动脑分析思考。也许经过反复思考，你要经历几个像爬山、爬山一样的波折，但结果，这样的归宿，才是显示喜悦的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称为软件过程，最后的装订过程称为硬件过程。在做软件的过程中，我解决了自己马虎、基础差带来的各种难题。细节和重要问题从陌生变成熟悉，从厌倦变成专注。每次看到结果都是一致的，心里就充满了一点成就感。下一步是进行硬件流程。一个美丽的成就，必须伴随着高品质的包装，才能使之完美。但更重要的是让数据可用，可以减少查找数据的时间，所以封面也很重要。外饰要美观实用，方便快捷等我们。</w:t>
      </w:r>
    </w:p>
    <w:p>
      <w:pPr>
        <w:ind w:left="0" w:right="0" w:firstLine="560"/>
        <w:spacing w:before="450" w:after="450" w:line="312" w:lineRule="auto"/>
      </w:pPr>
      <w:r>
        <w:rPr>
          <w:rFonts w:ascii="宋体" w:hAnsi="宋体" w:eastAsia="宋体" w:cs="宋体"/>
          <w:color w:val="000"/>
          <w:sz w:val="28"/>
          <w:szCs w:val="28"/>
        </w:rPr>
        <w:t xml:space="preserve">看着我这两个星期的辛苦，心里沉重的石头就要落地了。实践中避免手忙脚乱的前提是打好理论基础。看自己的账本，会发现很多漏洞和不完善，但今天的每一个错误，都是明天突破完美的基础。现在我只是一个刚接触会计一年半的初学者。从会计基础到财务会计，我的知识在不断升级，实践也磨练了两次。会计是一项复杂而又耐心的工作，也是一个考验个人知识积累和思考的过程，所以今天积累的一小步，是未来实践不可或缺的因素。只有不断的练习才能为更多的练习服务，所以期待下一次练习的经历，为以后的工作增添一些信心和色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学生会社会实践报告篇八</w:t>
      </w:r>
    </w:p>
    <w:p>
      <w:pPr>
        <w:ind w:left="0" w:right="0" w:firstLine="560"/>
        <w:spacing w:before="450" w:after="450" w:line="312" w:lineRule="auto"/>
      </w:pPr>
      <w:r>
        <w:rPr>
          <w:rFonts w:ascii="宋体" w:hAnsi="宋体" w:eastAsia="宋体" w:cs="宋体"/>
          <w:color w:val="000"/>
          <w:sz w:val="28"/>
          <w:szCs w:val="28"/>
        </w:rPr>
        <w:t xml:space="preserve">随着社会一步步向前发展，报告有着举足轻重的地位，报告根据用途的不同也有着不同的类型。那么一般报告是怎么写的呢？下面是小编收集整理的大学生会计社会实践报告，仅供参考，大家一起来看看吧。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核算及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级，做人低三分。</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学生会社会实践报告篇九</w:t>
      </w:r>
    </w:p>
    <w:p>
      <w:pPr>
        <w:ind w:left="0" w:right="0" w:firstLine="560"/>
        <w:spacing w:before="450" w:after="450" w:line="312" w:lineRule="auto"/>
      </w:pPr>
      <w:r>
        <w:rPr>
          <w:rFonts w:ascii="宋体" w:hAnsi="宋体" w:eastAsia="宋体" w:cs="宋体"/>
          <w:color w:val="000"/>
          <w:sz w:val="28"/>
          <w:szCs w:val="28"/>
        </w:rPr>
        <w:t xml:space="preserve">会计是为了提高经济效益，对会计单位的经济业务进行计量、记录、计算、分析、检查、预测、参与决策和监督的会计手段。也是经济管理活动的重要组成部分。会计专业作为一门应用性很强的学科和重要的经济管理工作，是加强经济管理、提高经济效益的重要手段。经济管理离不开会计，经济越发展，会计工作就越重要。关键词:会计，实践，提高能力，理论联系实际。</w:t>
      </w:r>
    </w:p>
    <w:p>
      <w:pPr>
        <w:ind w:left="0" w:right="0" w:firstLine="560"/>
        <w:spacing w:before="450" w:after="450" w:line="312" w:lineRule="auto"/>
      </w:pPr>
      <w:r>
        <w:rPr>
          <w:rFonts w:ascii="宋体" w:hAnsi="宋体" w:eastAsia="宋体" w:cs="宋体"/>
          <w:color w:val="000"/>
          <w:sz w:val="28"/>
          <w:szCs w:val="28"/>
        </w:rPr>
        <w:t xml:space="preserve">随着会计制度的完善，社会对会计人员高度重视，要求严格。作为未来社会的会计专业人员，为了适应社会的要求，增强社会竞争力，我们也应该严格要求自己的素质，培养较强的会计工作操作能力。所以，这个暑假，我做了会计方面的社会实践。</w:t>
      </w:r>
    </w:p>
    <w:p>
      <w:pPr>
        <w:ind w:left="0" w:right="0" w:firstLine="560"/>
        <w:spacing w:before="450" w:after="450" w:line="312" w:lineRule="auto"/>
      </w:pPr>
      <w:r>
        <w:rPr>
          <w:rFonts w:ascii="宋体" w:hAnsi="宋体" w:eastAsia="宋体" w:cs="宋体"/>
          <w:color w:val="000"/>
          <w:sz w:val="28"/>
          <w:szCs w:val="28"/>
        </w:rPr>
        <w:t xml:space="preserve">在这个学习和接触的过程中，我发现会计是一门实践性和理论性很强的学科。虽然我学过这门课，但是第一次和公司的同事一起经营具体业务的时候，感觉和书本有些不一样。实际工作中的事务精细复杂，只有多练习才能牢牢把握。本次实践的主要目的是看我们所学的理论知识与公司实际操作的差异，有哪些相似之处，如何实施内部控制，如何实施新的会计政策，如何新旧政策过渡，如何处理一些特殊账户等。带着这些问题，我在这个月用眼睛看了看，咨询了不了解的领导同事，让我在会计实务报告中对这些问题有了一些答案，达到了这次实习的目的。除了与我专业相关的知识，我也看到了很多我在课堂上学不到的东西。公司如何运作，员工之间的团队精神，业务流程，规章制度的执行，企业管理等。此外，我也看到了公司的一些漏洞，比如内部控制，包括现金收付制度的执行，公司对国家政策法规的执行情况并不乐观。然而，这种情况在现实中可能普遍存在于小型私营企业中。作为一名会计，通过这个实践，我可以清晰地看到自己未来努力的方向。比如:实践能力、适应能力、心理素质、适应能力等等。另外，有进取心很重要。</w:t>
      </w:r>
    </w:p>
    <w:p>
      <w:pPr>
        <w:ind w:left="0" w:right="0" w:firstLine="560"/>
        <w:spacing w:before="450" w:after="450" w:line="312" w:lineRule="auto"/>
      </w:pPr>
      <w:r>
        <w:rPr>
          <w:rFonts w:ascii="宋体" w:hAnsi="宋体" w:eastAsia="宋体" w:cs="宋体"/>
          <w:color w:val="000"/>
          <w:sz w:val="28"/>
          <w:szCs w:val="28"/>
        </w:rPr>
        <w:t xml:space="preserve">在实践中，我整个一月都在参与出纳的工作，从审核原始凭证，编制记账凭证，过账到编制会计报表。认真学习了事业单位正当规范的会计流程，响应前辈的教诲学习了公司法、税法、会计法，真正从课本走向现实，从抽象的理论走向丰富多彩的现实生活，认真了解了事业单位会计工作的全过程，认真学习了各种学校经济业务的会计处理，掌握了三种财务软件的使用。在实习期间，我利用这个难得的机会努力工作。严格要求自己，虚心查阅财务人员的会计实务报告，认真学习会计理论，学习会计法律、法规等知识，利用业余时间认真学习课本内容以外的一些相关知识，掌握一些基本的会计技能，包括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1、原始凭证的审核方法和要点；</w:t>
      </w:r>
    </w:p>
    <w:p>
      <w:pPr>
        <w:ind w:left="0" w:right="0" w:firstLine="560"/>
        <w:spacing w:before="450" w:after="450" w:line="312" w:lineRule="auto"/>
      </w:pPr>
      <w:r>
        <w:rPr>
          <w:rFonts w:ascii="宋体" w:hAnsi="宋体" w:eastAsia="宋体" w:cs="宋体"/>
          <w:color w:val="000"/>
          <w:sz w:val="28"/>
          <w:szCs w:val="28"/>
        </w:rPr>
        <w:t xml:space="preserve">2.填制审核会计凭证要点；</w:t>
      </w:r>
    </w:p>
    <w:p>
      <w:pPr>
        <w:ind w:left="0" w:right="0" w:firstLine="560"/>
        <w:spacing w:before="450" w:after="450" w:line="312" w:lineRule="auto"/>
      </w:pPr>
      <w:r>
        <w:rPr>
          <w:rFonts w:ascii="宋体" w:hAnsi="宋体" w:eastAsia="宋体" w:cs="宋体"/>
          <w:color w:val="000"/>
          <w:sz w:val="28"/>
          <w:szCs w:val="28"/>
        </w:rPr>
        <w:t xml:space="preserve">3.明细账和总分类账的登记和对账；</w:t>
      </w:r>
    </w:p>
    <w:p>
      <w:pPr>
        <w:ind w:left="0" w:right="0" w:firstLine="560"/>
        <w:spacing w:before="450" w:after="450" w:line="312" w:lineRule="auto"/>
      </w:pPr>
      <w:r>
        <w:rPr>
          <w:rFonts w:ascii="宋体" w:hAnsi="宋体" w:eastAsia="宋体" w:cs="宋体"/>
          <w:color w:val="000"/>
          <w:sz w:val="28"/>
          <w:szCs w:val="28"/>
        </w:rPr>
        <w:t xml:space="preserve">4.财务报表和纳税申报表的编制和申报；</w:t>
      </w:r>
    </w:p>
    <w:p>
      <w:pPr>
        <w:ind w:left="0" w:right="0" w:firstLine="560"/>
        <w:spacing w:before="450" w:after="450" w:line="312" w:lineRule="auto"/>
      </w:pPr>
      <w:r>
        <w:rPr>
          <w:rFonts w:ascii="宋体" w:hAnsi="宋体" w:eastAsia="宋体" w:cs="宋体"/>
          <w:color w:val="000"/>
          <w:sz w:val="28"/>
          <w:szCs w:val="28"/>
        </w:rPr>
        <w:t xml:space="preserve">5.装订和保管会计档案的常识。</w:t>
      </w:r>
    </w:p>
    <w:p>
      <w:pPr>
        <w:ind w:left="0" w:right="0" w:firstLine="560"/>
        <w:spacing w:before="450" w:after="450" w:line="312" w:lineRule="auto"/>
      </w:pPr>
      <w:r>
        <w:rPr>
          <w:rFonts w:ascii="宋体" w:hAnsi="宋体" w:eastAsia="宋体" w:cs="宋体"/>
          <w:color w:val="000"/>
          <w:sz w:val="28"/>
          <w:szCs w:val="28"/>
        </w:rPr>
        <w:t xml:space="preserve">仅仅依靠工作中在课堂上学到的知识是远远不够的，我们应该在其他时间给自己充电，在扎实的专业基础上拓宽自己的学习领域。同时，当你在实际工作中遇到问题时，应该多征求别人的意见。人际交往也是很重要的一点。会计实务报告中如何与人打交道，是一门艺术，也是一门技能，在今后的工作中不可忽视。随着我们即将步入社会，我们也将面临正式的实践。我觉得每一次经历都是一种积累，这种积累就是未来的财富。在工作中，在学习中，要让这些宝贵的财富发挥它的作用，做到事半功倍。修行真的是一种体验，只有亲身体验才能知道是什么感觉。</w:t>
      </w:r>
    </w:p>
    <w:p>
      <w:pPr>
        <w:ind w:left="0" w:right="0" w:firstLine="560"/>
        <w:spacing w:before="450" w:after="450" w:line="312" w:lineRule="auto"/>
      </w:pPr>
      <w:r>
        <w:rPr>
          <w:rFonts w:ascii="宋体" w:hAnsi="宋体" w:eastAsia="宋体" w:cs="宋体"/>
          <w:color w:val="000"/>
          <w:sz w:val="28"/>
          <w:szCs w:val="28"/>
        </w:rPr>
        <w:t xml:space="preserve">以前我一直认为只要我有扎实的会计理论知识，就像所有的工作一样，掌握了规则，做一个优秀的会计应该是没有问题的。现在才发现，会计其实更讲究的是实用性和实用性。离开操作和练习，其他都是零！同时，我理解会计的连通性、逻辑性和规范性。每项业务都必须登记到可以关联的账户中，如记账凭证、明细账、日记账、三栏账、多栏账、总账等。，显示其原始凭证。其次，每一笔会计交易都是有根据的，按时间顺序一笔一笔的记录，很有逻辑。在会计实践中，不允许随意增加或篡改错账更正。每一个程序和步骤都是以会计制度为基础的。体现了会计的规范化，这是第三条。</w:t>
      </w:r>
    </w:p>
    <w:p>
      <w:pPr>
        <w:ind w:left="0" w:right="0" w:firstLine="560"/>
        <w:spacing w:before="450" w:after="450" w:line="312" w:lineRule="auto"/>
      </w:pPr>
      <w:r>
        <w:rPr>
          <w:rFonts w:ascii="宋体" w:hAnsi="宋体" w:eastAsia="宋体" w:cs="宋体"/>
          <w:color w:val="000"/>
          <w:sz w:val="28"/>
          <w:szCs w:val="28"/>
        </w:rPr>
        <w:t xml:space="preserve">经过一个月的学习，我知道并实践了记账的方法:首先，根据业务发生情况，取得原始凭证，登记为会计凭证。然后，根据会计凭证，登记其明细账。期末，填写账户汇总表和试算表，最后在总账中登记。成本结转后，根据总分类账，填写资产负债表、利润表、利润表等年度报表。这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经过这次经历，虽然时间不多。但是我学到的是我一年大学学不到的东西。就像如何与同事相处一样，我相信人际关系是很多大学生刚走出社会的大问题。所以在实践中，我有意观察前辈如何与同事、上司相处，尽量虚心求教。要做好人际关系。要搞好人际关系，不仅限于这个部门，还要和其他部门的同事搞好关系，比如市场部，这样工作效率会更高。人们所说的“用气赚钱”在我们的日常工作中并不是没有道理的。而且在工作中和前辈聊天，不仅可以放松自己的神经，还可以学到很多工作之外的东西。虽然我们不一定能遇到很多情况，但是了解一些是这个做法的目的。</w:t>
      </w:r>
    </w:p>
    <w:p>
      <w:pPr>
        <w:ind w:left="0" w:right="0" w:firstLine="560"/>
        <w:spacing w:before="450" w:after="450" w:line="312" w:lineRule="auto"/>
      </w:pPr>
      <w:r>
        <w:rPr>
          <w:rFonts w:ascii="宋体" w:hAnsi="宋体" w:eastAsia="宋体" w:cs="宋体"/>
          <w:color w:val="000"/>
          <w:sz w:val="28"/>
          <w:szCs w:val="28"/>
        </w:rPr>
        <w:t xml:space="preserve">在这次假期实践中，我以“善用知识，增加社会经验，提高实践能力，丰富假期生活”为宗旨，在学习会计的同时磨练了自己的社会实践经验。在这次社会实践中，我认为我的实践中还缺少以下四点。</w:t>
      </w:r>
    </w:p>
    <w:p>
      <w:pPr>
        <w:ind w:left="0" w:right="0" w:firstLine="560"/>
        <w:spacing w:before="450" w:after="450" w:line="312" w:lineRule="auto"/>
      </w:pPr>
      <w:r>
        <w:rPr>
          <w:rFonts w:ascii="宋体" w:hAnsi="宋体" w:eastAsia="宋体" w:cs="宋体"/>
          <w:color w:val="000"/>
          <w:sz w:val="28"/>
          <w:szCs w:val="28"/>
        </w:rPr>
        <w:t xml:space="preserve">1.善于和社会上的人交流。工作一段时间后，我认识了更多的人。如何与人沟通好，需要长期的练习。以前工作机会不多，和别人说话的时候无法回应，说话的时候感觉冷冰冰的，很尴尬。与同事的沟通同样重要。人在社会上会融入这个群体，大家一起努力，让自己的工作更加和谐，事半功倍。你要倾听，要有耐心，接受别人给你的意见。</w:t>
      </w:r>
    </w:p>
    <w:p>
      <w:pPr>
        <w:ind w:left="0" w:right="0" w:firstLine="560"/>
        <w:spacing w:before="450" w:after="450" w:line="312" w:lineRule="auto"/>
      </w:pPr>
      <w:r>
        <w:rPr>
          <w:rFonts w:ascii="宋体" w:hAnsi="宋体" w:eastAsia="宋体" w:cs="宋体"/>
          <w:color w:val="000"/>
          <w:sz w:val="28"/>
          <w:szCs w:val="28"/>
        </w:rPr>
        <w:t xml:space="preserve">2.对社会要自信。自信不是麻木的自夸，而是对自己能力的肯定。通过与客户的多次接触，我意识到自信的重要性。没有社会工作经验也没关系。重要的是你的能力不比别人差。社会工作经验也是积累的。如果没有第一次，怎么会有第二次或第三次？自信让你更有活力，精力更充沛。</w:t>
      </w:r>
    </w:p>
    <w:p>
      <w:pPr>
        <w:ind w:left="0" w:right="0" w:firstLine="560"/>
        <w:spacing w:before="450" w:after="450" w:line="312" w:lineRule="auto"/>
      </w:pPr>
      <w:r>
        <w:rPr>
          <w:rFonts w:ascii="宋体" w:hAnsi="宋体" w:eastAsia="宋体" w:cs="宋体"/>
          <w:color w:val="000"/>
          <w:sz w:val="28"/>
          <w:szCs w:val="28"/>
        </w:rPr>
        <w:t xml:space="preserve">3.克服自己在社会上的胆小心态。当我开始度假时，当我知道我必须在假期工作时，我很害怕。我感到很多困难，我缺乏社会经验，缺乏教育等原因让我觉得自己很渺小，所以我的懦弱就显露出来了。人们做了几次尝试来克服内心的恐惧。就像我哥说的，“在社会上，你要学会厚脸皮，不要怕别人态度不好，也要轻松应对，大胆与人交谈。长时间工作后，你自然不会害怕。”其实也有人一出生就什么都会。他们年轻的时候，什么都不怕。当你克服了心理障碍，一切都变得容易解决。战胜自己，只有战胜自己才能征服世界。勇气是关键，正如一位名人所说:“勇气通向天堂，懦弱通向地狱。”</w:t>
      </w:r>
    </w:p>
    <w:p>
      <w:pPr>
        <w:ind w:left="0" w:right="0" w:firstLine="560"/>
        <w:spacing w:before="450" w:after="450" w:line="312" w:lineRule="auto"/>
      </w:pPr>
      <w:r>
        <w:rPr>
          <w:rFonts w:ascii="宋体" w:hAnsi="宋体" w:eastAsia="宋体" w:cs="宋体"/>
          <w:color w:val="000"/>
          <w:sz w:val="28"/>
          <w:szCs w:val="28"/>
        </w:rPr>
        <w:t xml:space="preserve">4.在工作中不断丰富知识。知识就像人的血液。如果一个人缺乏血液，他的身体就会虚弱，如果他缺乏知识，他的头脑就会枯竭。大学是教育、培养、磨练我的圣地。住在这里我感到很荣幸。社会是一个很好的锻炼基地，可以把学校的知识和社会联系起来。实践是学生接触社会、了解社会、服务社会、用所学实践自己的最佳途径。动手，不关起门来。它实现了从理论到实践再到理论的飞跃。增强识别问题、分析问题、解决问题的能力。为理解和进入社会打下了良好的基础。</w:t>
      </w:r>
    </w:p>
    <w:p>
      <w:pPr>
        <w:ind w:left="0" w:right="0" w:firstLine="560"/>
        <w:spacing w:before="450" w:after="450" w:line="312" w:lineRule="auto"/>
      </w:pPr>
      <w:r>
        <w:rPr>
          <w:rFonts w:ascii="宋体" w:hAnsi="宋体" w:eastAsia="宋体" w:cs="宋体"/>
          <w:color w:val="000"/>
          <w:sz w:val="28"/>
          <w:szCs w:val="28"/>
        </w:rPr>
        <w:t xml:space="preserve">回顾这一个月的经历，发现修行真的是一种体验，只能通过亲身经历才能知道其中的滋味。虽然练习结束了，但是有很多想法让我回味。在这个春天的季节里，我会和温暖的夏天一起飞翔，飞向远方追逐梦想！</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学生会社会实践报告篇十一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加强和“财务管理为企业管理中心”的提出，对企业会计人员的工作要求越来越高。会计工作不再局限于简单的记账、核算和报账，而是充分利用专业知识和政策法规，积极参与企业生产经营和资本运营的各个环节，直接或间接地对企业效益最大化发挥着越来越重要的作用。会计人员是企业不可缺少的人员，是具有特殊地位的管理者之一。他们在创造企业效益中处于极其重要的核心地位，真正起到了“内主”的作用。他们充分核算和监督创造企业效益的过程和结果，同时直接或间接地为企业创造效益。</w:t>
      </w:r>
    </w:p>
    <w:p>
      <w:pPr>
        <w:ind w:left="0" w:right="0" w:firstLine="560"/>
        <w:spacing w:before="450" w:after="450" w:line="312" w:lineRule="auto"/>
      </w:pPr>
      <w:r>
        <w:rPr>
          <w:rFonts w:ascii="宋体" w:hAnsi="宋体" w:eastAsia="宋体" w:cs="宋体"/>
          <w:color w:val="000"/>
          <w:sz w:val="28"/>
          <w:szCs w:val="28"/>
        </w:rPr>
        <w:t xml:space="preserve">为了更好地将理论知识与实践相结合，提高综合能力，我参加了会计社会实践。通过会计学会的实践，我系统地实践了企业会计的基本程序和具体方法，加强了对理论知识的理解和实际操作能力，提高了应用会计基本技能的水平，这也是对我所学知识的一种检验。通过实际操作，不仅掌握了填制、核对原始凭证和记账凭证的会计技巧和方法，而且对所学理论有了系统完整的理解，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我的执业主要涉及会计业务。其操作要点是:</w:t>
      </w:r>
    </w:p>
    <w:p>
      <w:pPr>
        <w:ind w:left="0" w:right="0" w:firstLine="560"/>
        <w:spacing w:before="450" w:after="450" w:line="312" w:lineRule="auto"/>
      </w:pPr>
      <w:r>
        <w:rPr>
          <w:rFonts w:ascii="宋体" w:hAnsi="宋体" w:eastAsia="宋体" w:cs="宋体"/>
          <w:color w:val="000"/>
          <w:sz w:val="28"/>
          <w:szCs w:val="28"/>
        </w:rPr>
        <w:t xml:space="preserve">1.期初建账:建总账的时候，首先要有上个月的数据，查账的时候要有上个月的数据，根据余额和金额来查账。</w:t>
      </w:r>
    </w:p>
    <w:p>
      <w:pPr>
        <w:ind w:left="0" w:right="0" w:firstLine="560"/>
        <w:spacing w:before="450" w:after="450" w:line="312" w:lineRule="auto"/>
      </w:pPr>
      <w:r>
        <w:rPr>
          <w:rFonts w:ascii="宋体" w:hAnsi="宋体" w:eastAsia="宋体" w:cs="宋体"/>
          <w:color w:val="000"/>
          <w:sz w:val="28"/>
          <w:szCs w:val="28"/>
        </w:rPr>
        <w:t xml:space="preserve">2.审核或填写原始凭证:原始凭证必须有八个要素。</w:t>
      </w:r>
    </w:p>
    <w:p>
      <w:pPr>
        <w:ind w:left="0" w:right="0" w:firstLine="560"/>
        <w:spacing w:before="450" w:after="450" w:line="312" w:lineRule="auto"/>
      </w:pPr>
      <w:r>
        <w:rPr>
          <w:rFonts w:ascii="宋体" w:hAnsi="宋体" w:eastAsia="宋体" w:cs="宋体"/>
          <w:color w:val="000"/>
          <w:sz w:val="28"/>
          <w:szCs w:val="28"/>
        </w:rPr>
        <w:t xml:space="preserve">3.制作记账凭证:记账凭证是根据原始凭证制作的。</w:t>
      </w:r>
    </w:p>
    <w:p>
      <w:pPr>
        <w:ind w:left="0" w:right="0" w:firstLine="560"/>
        <w:spacing w:before="450" w:after="450" w:line="312" w:lineRule="auto"/>
      </w:pPr>
      <w:r>
        <w:rPr>
          <w:rFonts w:ascii="宋体" w:hAnsi="宋体" w:eastAsia="宋体" w:cs="宋体"/>
          <w:color w:val="000"/>
          <w:sz w:val="28"/>
          <w:szCs w:val="28"/>
        </w:rPr>
        <w:t xml:space="preserve">4.注册一个日记账:首先记录经纪业务发生的时间；其次，在汇总栏中记录经济业务的简要描述；然后在借方和贷方发生额一栏，分别记录经济业务发生的金额；此外，库存现金应每日结算。</w:t>
      </w:r>
    </w:p>
    <w:p>
      <w:pPr>
        <w:ind w:left="0" w:right="0" w:firstLine="560"/>
        <w:spacing w:before="450" w:after="450" w:line="312" w:lineRule="auto"/>
      </w:pPr>
      <w:r>
        <w:rPr>
          <w:rFonts w:ascii="宋体" w:hAnsi="宋体" w:eastAsia="宋体" w:cs="宋体"/>
          <w:color w:val="000"/>
          <w:sz w:val="28"/>
          <w:szCs w:val="28"/>
        </w:rPr>
        <w:t xml:space="preserve">5.登记相关明细账:明细账的登记主要是根据其反映的经济业务特点和实际管理的不同要求而设计的。明细账要根据原始凭证或原始凭证汇总表登记，也可以根据记账凭证登记。</w:t>
      </w:r>
    </w:p>
    <w:p>
      <w:pPr>
        <w:ind w:left="0" w:right="0" w:firstLine="560"/>
        <w:spacing w:before="450" w:after="450" w:line="312" w:lineRule="auto"/>
      </w:pPr>
      <w:r>
        <w:rPr>
          <w:rFonts w:ascii="宋体" w:hAnsi="宋体" w:eastAsia="宋体" w:cs="宋体"/>
          <w:color w:val="000"/>
          <w:sz w:val="28"/>
          <w:szCs w:val="28"/>
        </w:rPr>
        <w:t xml:space="preserve">6.编制账户汇总表:账户汇总表根据t型账户编制，月末结账时计算借贷是否相等。</w:t>
      </w:r>
    </w:p>
    <w:p>
      <w:pPr>
        <w:ind w:left="0" w:right="0" w:firstLine="560"/>
        <w:spacing w:before="450" w:after="450" w:line="312" w:lineRule="auto"/>
      </w:pPr>
      <w:r>
        <w:rPr>
          <w:rFonts w:ascii="宋体" w:hAnsi="宋体" w:eastAsia="宋体" w:cs="宋体"/>
          <w:color w:val="000"/>
          <w:sz w:val="28"/>
          <w:szCs w:val="28"/>
        </w:rPr>
        <w:t xml:space="preserve">7.登记总账:取决于采用的会计组织程序。可以根据各种记账凭证直接逐一登记，也可以将记账凭证汇总编制成汇总记账凭证或账户汇总表，然后根据汇总记账凭证定期登记。</w:t>
      </w:r>
    </w:p>
    <w:p>
      <w:pPr>
        <w:ind w:left="0" w:right="0" w:firstLine="560"/>
        <w:spacing w:before="450" w:after="450" w:line="312" w:lineRule="auto"/>
      </w:pPr>
      <w:r>
        <w:rPr>
          <w:rFonts w:ascii="宋体" w:hAnsi="宋体" w:eastAsia="宋体" w:cs="宋体"/>
          <w:color w:val="000"/>
          <w:sz w:val="28"/>
          <w:szCs w:val="28"/>
        </w:rPr>
        <w:t xml:space="preserve">8.对账:是会计核算的重要内容，简单来说就是所有经济业务登记入账后账簿记录的对账。</w:t>
      </w:r>
    </w:p>
    <w:p>
      <w:pPr>
        <w:ind w:left="0" w:right="0" w:firstLine="560"/>
        <w:spacing w:before="450" w:after="450" w:line="312" w:lineRule="auto"/>
      </w:pPr>
      <w:r>
        <w:rPr>
          <w:rFonts w:ascii="宋体" w:hAnsi="宋体" w:eastAsia="宋体" w:cs="宋体"/>
          <w:color w:val="000"/>
          <w:sz w:val="28"/>
          <w:szCs w:val="28"/>
        </w:rPr>
        <w:t xml:space="preserve">9.平仓:是在登记一定时期内发生的所有经济业务的基础上，按照规定的方法汇总一定时期内的账簿和记录，结算每一个账户的本期金额和期末余额，将余额结转到下一个期货并转入新账户，并划出平仓标志的程序和方法。</w:t>
      </w:r>
    </w:p>
    <w:p>
      <w:pPr>
        <w:ind w:left="0" w:right="0" w:firstLine="560"/>
        <w:spacing w:before="450" w:after="450" w:line="312" w:lineRule="auto"/>
      </w:pPr>
      <w:r>
        <w:rPr>
          <w:rFonts w:ascii="宋体" w:hAnsi="宋体" w:eastAsia="宋体" w:cs="宋体"/>
          <w:color w:val="000"/>
          <w:sz w:val="28"/>
          <w:szCs w:val="28"/>
        </w:rPr>
        <w:t xml:space="preserve">10.编制财务会计报告:确保内容完整，数字真实，计算准确，不得遗漏或任意选择。</w:t>
      </w:r>
    </w:p>
    <w:p>
      <w:pPr>
        <w:ind w:left="0" w:right="0" w:firstLine="560"/>
        <w:spacing w:before="450" w:after="450" w:line="312" w:lineRule="auto"/>
      </w:pPr>
      <w:r>
        <w:rPr>
          <w:rFonts w:ascii="宋体" w:hAnsi="宋体" w:eastAsia="宋体" w:cs="宋体"/>
          <w:color w:val="000"/>
          <w:sz w:val="28"/>
          <w:szCs w:val="28"/>
        </w:rPr>
        <w:t xml:space="preserve">11.分类和归档:</w:t>
      </w:r>
    </w:p>
    <w:p>
      <w:pPr>
        <w:ind w:left="0" w:right="0" w:firstLine="560"/>
        <w:spacing w:before="450" w:after="450" w:line="312" w:lineRule="auto"/>
      </w:pPr>
      <w:r>
        <w:rPr>
          <w:rFonts w:ascii="宋体" w:hAnsi="宋体" w:eastAsia="宋体" w:cs="宋体"/>
          <w:color w:val="000"/>
          <w:sz w:val="28"/>
          <w:szCs w:val="28"/>
        </w:rPr>
        <w:t xml:space="preserve">组织和装订采购凭证、账簿和报表。</w:t>
      </w:r>
    </w:p>
    <w:p>
      <w:pPr>
        <w:ind w:left="0" w:right="0" w:firstLine="560"/>
        <w:spacing w:before="450" w:after="450" w:line="312" w:lineRule="auto"/>
      </w:pPr>
      <w:r>
        <w:rPr>
          <w:rFonts w:ascii="宋体" w:hAnsi="宋体" w:eastAsia="宋体" w:cs="宋体"/>
          <w:color w:val="000"/>
          <w:sz w:val="28"/>
          <w:szCs w:val="28"/>
        </w:rPr>
        <w:t xml:space="preserve">通过这次实践，我对会计工作有了如下更深刻的认识:</w:t>
      </w:r>
    </w:p>
    <w:p>
      <w:pPr>
        <w:ind w:left="0" w:right="0" w:firstLine="560"/>
        <w:spacing w:before="450" w:after="450" w:line="312" w:lineRule="auto"/>
      </w:pPr>
      <w:r>
        <w:rPr>
          <w:rFonts w:ascii="宋体" w:hAnsi="宋体" w:eastAsia="宋体" w:cs="宋体"/>
          <w:color w:val="000"/>
          <w:sz w:val="28"/>
          <w:szCs w:val="28"/>
        </w:rPr>
        <w:t xml:space="preserve">(1)现行会计报告形式单一，体现为表格数字化，文字说明内容较少；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(2)现行会计报告的计量标准以历史价值为基础，但没有充分反映当前价值和未来价值；</w:t>
      </w:r>
    </w:p>
    <w:p>
      <w:pPr>
        <w:ind w:left="0" w:right="0" w:firstLine="560"/>
        <w:spacing w:before="450" w:after="450" w:line="312" w:lineRule="auto"/>
      </w:pPr>
      <w:r>
        <w:rPr>
          <w:rFonts w:ascii="宋体" w:hAnsi="宋体" w:eastAsia="宋体" w:cs="宋体"/>
          <w:color w:val="000"/>
          <w:sz w:val="28"/>
          <w:szCs w:val="28"/>
        </w:rPr>
        <w:t xml:space="preserve">(5)现行会计报告是在会计分期的前提下提交的，定期报告，时效性差。</w:t>
      </w:r>
    </w:p>
    <w:p>
      <w:pPr>
        <w:ind w:left="0" w:right="0" w:firstLine="560"/>
        <w:spacing w:before="450" w:after="450" w:line="312" w:lineRule="auto"/>
      </w:pPr>
      <w:r>
        <w:rPr>
          <w:rFonts w:ascii="宋体" w:hAnsi="宋体" w:eastAsia="宋体" w:cs="宋体"/>
          <w:color w:val="000"/>
          <w:sz w:val="28"/>
          <w:szCs w:val="28"/>
        </w:rPr>
        <w:t xml:space="preserve">2.关于会计实务改革的思考:会计管理作为国民经济管理的重要组成部分，将在社会经济发展中发挥越来越重要的作用。随着知识经济时代的到来和管理方式的转变，会计工作的重点应该从信息处理向知识和信息的分析、判断和应用转变，会计实务改革势在必行。</w:t>
      </w:r>
    </w:p>
    <w:p>
      <w:pPr>
        <w:ind w:left="0" w:right="0" w:firstLine="560"/>
        <w:spacing w:before="450" w:after="450" w:line="312" w:lineRule="auto"/>
      </w:pPr>
      <w:r>
        <w:rPr>
          <w:rFonts w:ascii="宋体" w:hAnsi="宋体" w:eastAsia="宋体" w:cs="宋体"/>
          <w:color w:val="000"/>
          <w:sz w:val="28"/>
          <w:szCs w:val="28"/>
        </w:rPr>
        <w:t xml:space="preserve">(1)扩大会计职业范围。除了传统的企业会计之外，财务管理、商业计划制定、财务控制系统设计、投资决策等都应该成为重要的专业范围。因此，会计从业人员应不断拓宽视野，拓展和转变会计工作职能，充分发挥会计在知识经济时代的应有作用。</w:t>
      </w:r>
    </w:p>
    <w:p>
      <w:pPr>
        <w:ind w:left="0" w:right="0" w:firstLine="560"/>
        <w:spacing w:before="450" w:after="450" w:line="312" w:lineRule="auto"/>
      </w:pPr>
      <w:r>
        <w:rPr>
          <w:rFonts w:ascii="宋体" w:hAnsi="宋体" w:eastAsia="宋体" w:cs="宋体"/>
          <w:color w:val="000"/>
          <w:sz w:val="28"/>
          <w:szCs w:val="28"/>
        </w:rPr>
        <w:t xml:space="preserve">(2)不断更新会计知识体系。经济部门联系更加紧密，经济运行的“触角”也延伸到经济部门之外的其他领域，如政治、文化、环境等。近年来出现的绿色会计和行为会计就是这一趋势的线索。因此，会计从业人员要适应社会变化，不断增加和更新知识。</w:t>
      </w:r>
    </w:p>
    <w:p>
      <w:pPr>
        <w:ind w:left="0" w:right="0" w:firstLine="560"/>
        <w:spacing w:before="450" w:after="450" w:line="312" w:lineRule="auto"/>
      </w:pPr>
      <w:r>
        <w:rPr>
          <w:rFonts w:ascii="宋体" w:hAnsi="宋体" w:eastAsia="宋体" w:cs="宋体"/>
          <w:color w:val="000"/>
          <w:sz w:val="28"/>
          <w:szCs w:val="28"/>
        </w:rPr>
        <w:t xml:space="preserve">(3)不断普及和深化信息技术的应用。随着经济信息化的出现，互联网和内网已经成为会计人员常用的工具，人工处理方式已经到了不可避免的时候。随着信息技术在会计中应用的普及和深化，以及自身技术和知识的加速更新，必然会进一步增加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会计是一项乏味的工作。在实习期间，整天对枯燥的账目和数字感到厌烦和厌倦，以至于在会计上犯了很多错误。越错越烦越错，只会让事情变得更糟。反之，只要用心去做，就会发现两面性。做的越多越觉得好玩，做的越多。梁启超说:一切职业都是有趣的，只要你愿意去做，兴趣自然就产生了。所以严禁做账:马虎、粗心、浮躁。做什么都是一样的，需要毅力、关心和毅力，才会到达成功的彼岸！在这次会计社会实践中，我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学生会社会实践报告篇十二</w:t>
      </w:r>
    </w:p>
    <w:p>
      <w:pPr>
        <w:ind w:left="0" w:right="0" w:firstLine="560"/>
        <w:spacing w:before="450" w:after="450" w:line="312" w:lineRule="auto"/>
      </w:pPr>
      <w:r>
        <w:rPr>
          <w:rFonts w:ascii="宋体" w:hAnsi="宋体" w:eastAsia="宋体" w:cs="宋体"/>
          <w:color w:val="000"/>
          <w:sz w:val="28"/>
          <w:szCs w:val="28"/>
        </w:rPr>
        <w:t xml:space="preserve">这次会计实习 ，学到了很多书本上没有的知识，现总结 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 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 2月份的帐，所以只要在摘要拦里写“本月余额”即可，但还是要在下面通栏划单红线。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 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 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学生会社会实践报告篇十三</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8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2025-01-17T03:57:59+08:00</dcterms:created>
  <dcterms:modified xsi:type="dcterms:W3CDTF">2025-01-17T03:57:59+08:00</dcterms:modified>
</cp:coreProperties>
</file>

<file path=docProps/custom.xml><?xml version="1.0" encoding="utf-8"?>
<Properties xmlns="http://schemas.openxmlformats.org/officeDocument/2006/custom-properties" xmlns:vt="http://schemas.openxmlformats.org/officeDocument/2006/docPropsVTypes"/>
</file>