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最新琅琊台风景区导游词(通用12篇)</w:t>
      </w:r>
      <w:bookmarkEnd w:id="1"/>
    </w:p>
    <w:p>
      <w:pPr>
        <w:jc w:val="center"/>
        <w:spacing w:before="0" w:after="450"/>
      </w:pPr>
      <w:r>
        <w:rPr>
          <w:rFonts w:ascii="Arial" w:hAnsi="Arial" w:eastAsia="Arial" w:cs="Arial"/>
          <w:color w:val="999999"/>
          <w:sz w:val="20"/>
          <w:szCs w:val="20"/>
        </w:rPr>
        <w:t xml:space="preserve">来源：网络  作者：青灯古佛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琅琊台风景区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琅琊台风景区导游词篇一</w:t>
      </w:r>
    </w:p>
    <w:p>
      <w:pPr>
        <w:ind w:left="0" w:right="0" w:firstLine="560"/>
        <w:spacing w:before="450" w:after="450" w:line="312" w:lineRule="auto"/>
      </w:pPr>
      <w:r>
        <w:rPr>
          <w:rFonts w:ascii="宋体" w:hAnsi="宋体" w:eastAsia="宋体" w:cs="宋体"/>
          <w:color w:val="000"/>
          <w:sz w:val="28"/>
          <w:szCs w:val="28"/>
        </w:rPr>
        <w:t xml:space="preserve">我去过繁花盛开的梅花山，去过崇山峻岭的九华山，去过生机勃勃的花果山。可我觉得最美的还是诗情画意的琅琊山。</w:t>
      </w:r>
    </w:p>
    <w:p>
      <w:pPr>
        <w:ind w:left="0" w:right="0" w:firstLine="560"/>
        <w:spacing w:before="450" w:after="450" w:line="312" w:lineRule="auto"/>
      </w:pPr>
      <w:r>
        <w:rPr>
          <w:rFonts w:ascii="宋体" w:hAnsi="宋体" w:eastAsia="宋体" w:cs="宋体"/>
          <w:color w:val="000"/>
          <w:sz w:val="28"/>
          <w:szCs w:val="28"/>
        </w:rPr>
        <w:t xml:space="preserve">一天早晨我随父母来到琅琊山，一进山门就感觉清新的空气令人心旷神怡。一路上迎春花开的正旺。金黄色的小花散发出沁人心脾的花香。让你感觉到，神清气爽。小蜜蜂在辛勤的采蜜，在花丛中起舞。我多么想成为它们中的一员，在花丛中自由自在地玩耍呀。迎春花开得像一个个小喇叭吹起了春天动听的歌。嫩绿的小草探出了小脑袋。这一副情景多么的令人陶醉呀。</w:t>
      </w:r>
    </w:p>
    <w:p>
      <w:pPr>
        <w:ind w:left="0" w:right="0" w:firstLine="560"/>
        <w:spacing w:before="450" w:after="450" w:line="312" w:lineRule="auto"/>
      </w:pPr>
      <w:r>
        <w:rPr>
          <w:rFonts w:ascii="宋体" w:hAnsi="宋体" w:eastAsia="宋体" w:cs="宋体"/>
          <w:color w:val="000"/>
          <w:sz w:val="28"/>
          <w:szCs w:val="28"/>
        </w:rPr>
        <w:t xml:space="preserve">走着走着不知不觉来到了醉翁亭。只见眼前的两口泉水井，名为让泉，让泉顾名思意就是谦让。有一个泉流水另一个就不流，让泉的温度常年在十八摄氏度左右。欣赏完让泉后我们走进了醉翁亭。亭内美而凉爽，我坐在椅子上面。感到一阵阵凉气扑面而来。又仿佛看见了当年欧阳修独自一人在亭内休息的情景。</w:t>
      </w:r>
    </w:p>
    <w:p>
      <w:pPr>
        <w:ind w:left="0" w:right="0" w:firstLine="560"/>
        <w:spacing w:before="450" w:after="450" w:line="312" w:lineRule="auto"/>
      </w:pPr>
      <w:r>
        <w:rPr>
          <w:rFonts w:ascii="宋体" w:hAnsi="宋体" w:eastAsia="宋体" w:cs="宋体"/>
          <w:color w:val="000"/>
          <w:sz w:val="28"/>
          <w:szCs w:val="28"/>
        </w:rPr>
        <w:t xml:space="preserve">我们继续向山上走着，很快来到了深秀湖。那湖里的水清得发蓝。一眼可以看见湖底。湖里的小鱼都能看的清清楚楚，我也想变成一只小鱼在水中快乐的游戏啊。</w:t>
      </w:r>
    </w:p>
    <w:p>
      <w:pPr>
        <w:ind w:left="0" w:right="0" w:firstLine="560"/>
        <w:spacing w:before="450" w:after="450" w:line="312" w:lineRule="auto"/>
      </w:pPr>
      <w:r>
        <w:rPr>
          <w:rFonts w:ascii="宋体" w:hAnsi="宋体" w:eastAsia="宋体" w:cs="宋体"/>
          <w:color w:val="000"/>
          <w:sz w:val="28"/>
          <w:szCs w:val="28"/>
        </w:rPr>
        <w:t xml:space="preserve">接着我们登上了琅琊山最高点南天门。登高远眺远处的景物。青山连绵层峦叠章，真是美不胜收啊。</w:t>
      </w:r>
    </w:p>
    <w:p>
      <w:pPr>
        <w:ind w:left="0" w:right="0" w:firstLine="560"/>
        <w:spacing w:before="450" w:after="450" w:line="312" w:lineRule="auto"/>
      </w:pPr>
      <w:r>
        <w:rPr>
          <w:rFonts w:ascii="宋体" w:hAnsi="宋体" w:eastAsia="宋体" w:cs="宋体"/>
          <w:color w:val="000"/>
          <w:sz w:val="28"/>
          <w:szCs w:val="28"/>
        </w:rPr>
        <w:t xml:space="preserve">啊!琅琊山我爱你那青山碧岭，我爱你那诗情画意!</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你们好，欢迎你们来到琅琊山旅游，我是你们导游**。</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战场。西晋“八王之乱”时，琅琊王司马睿曾在滁州西南摩陀岭避难，琅琊山因此而得名坐落在安徽省滁州市西南琅琊山麓，与北京陶然亭、长沙爱晚亭、杭州湖心亭并称“中国四大名亭”。是安徽省著名古迹之一，宋代大散文家欧阳修写传世之作《醉翁亭记》写就是此亭。醉翁亭小巧独特，具有江南亭台特色。它紧靠峻峭山壁，飞檐凌空挑出。数百年来虽屡次遭劫，又屡次复建，终不为人所忘。解放后，人民政府将醉翁亭列为省级重点文物保护单位，并多次整修。</w:t>
      </w:r>
    </w:p>
    <w:p>
      <w:pPr>
        <w:ind w:left="0" w:right="0" w:firstLine="560"/>
        <w:spacing w:before="450" w:after="450" w:line="312" w:lineRule="auto"/>
      </w:pPr>
      <w:r>
        <w:rPr>
          <w:rFonts w:ascii="宋体" w:hAnsi="宋体" w:eastAsia="宋体" w:cs="宋体"/>
          <w:color w:val="000"/>
          <w:sz w:val="28"/>
          <w:szCs w:val="28"/>
        </w:rPr>
        <w:t xml:space="preserve">宋仁守庆历年间，权贵当道。原在朝迁中做官欧阳修主张革新时政，且不避谤，敢于揭露官吏阴私，因而得罪了左丞相夏竦等人。夏竦便在皇帝面前诬告他。会守听信馋言，将欧阳修贬谪滁州。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 便于欧阳修游玩，智仙特在山麓建造了一座小亭，欧 阳修亲为作记，这就是有名《醉翁亭记》。从此， 欧阳修常同朋友到亭中游乐饮酒，\"太守于客来饮于 此，饮少辄醉，而年又最高，帮自号曰醉翁也。\"醉 翁亭\"因此得名。欧阳修不仅在此饮酒，也常在此办 公。有诗赞曰：\"为政风流乐岁丰，每将公事了亭中\"。 醉翁亭落成后，吸引了不少游人。当时太常博士沈遵便慕名而来，观赏之余，创作了琴曲《醉翁吟》(一曰《太守操》)，欧阳修亲为配词。现在冯公祠前面一副对联\"泉声如听太守操，海日已照琅琊山\"，便是说这件事。事隔数年之年，欧阳修和沈遵重逢，\"夜阑酒半\"，沈遵操琴弹《醉翁吟》，\"宫声在迭\"，\"有如风轻日暖好鸟语，夜静山响春泉鸣\"。琴声勾起了欧公对当年在亭是游饮往事追忆，即作诗以赠。 醉翁亭初建时只有一座亭子，北宋末年，知州唐属在其旁建同醉。到了明代，开始兴盛起来。相传当 时房屋已建到\"数百柱\"，可惜后来多次遭到破坏。清代咸丰年间，不止个庭园成为一片瓦砾。直到光绪七 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建筑，布局紧凑别致，亭台小巧独特，具有江南园林特色。总面积虽不到1000平方米，却有九处互不雷同建筑、景致。醉翁亭、宋宋斋、冯公祠、古梅亭、影香亭、意在亭、怡亭、览余台，风格各异，人称\"醉翁九景\"。醉翁亭前有让泉，泉旁是小溪，终年水声潺潺，清澈风底。亭中有宋代文学家、书法家苏轼手书《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醉翁亭因欧阳修及其《醉翁亭记》而闻名遐迩，数百年来虽然多次遭动，但终不为人所忘，曾有人撰写了一副对联：\"翁去八百载，醉乡犹在;山行六七里，亭影不孤。\"解放后，人民政府将醉翁亭列为省级重点文物保护单位，并多次整修。如今，此处千载胜境，更加壮观诱人。</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历史，古称涂中、清流，州建隋朝，文昌北宋，兼具吴楚淮扬之韵，汇聚江淮湖之风，千百年来素为江畔淮左美好之州。滁州自隋起辖今琅琊、南谯、来安、全椒、南京浦口等地。1992年与滁县地区合并，形成了现在滁州市。滁州是皖东区域中心城市，古都南京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湲，森林茂密。其高可眺、邃可隐、清可濯、幽可憩、芳可采、丽可咏自然景观，逐渐形成了中外游人向往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琅琊山景色淡雅俊秀，文化渊源久远。自唐宋以来李幼卿、韦应物、欧阳修、辛弃疾、王安石、梅尧臣、宋濂、文征明、曾巩、薛时雨等历代无数文豪墨客，达官显贵为之开发山川、建寺造亭、赋诗题咏，留下大量、卓越文化遗产，拥有“名山、名寺、名亭、名泉、名文、名士”六名胜境。其中唐建琅琊寺为皖东著名佛寺，也是全国重点寺观之一，宋建醉翁亭因北宋大文豪欧阳修所著《醉翁亭记》一文而闻名遐迩，被誉为“天下第一亭”。琅琊山由来有这样一个故事。</w:t>
      </w:r>
    </w:p>
    <w:p>
      <w:pPr>
        <w:ind w:left="0" w:right="0" w:firstLine="560"/>
        <w:spacing w:before="450" w:after="450" w:line="312" w:lineRule="auto"/>
      </w:pPr>
      <w:r>
        <w:rPr>
          <w:rFonts w:ascii="宋体" w:hAnsi="宋体" w:eastAsia="宋体" w:cs="宋体"/>
          <w:color w:val="000"/>
          <w:sz w:val="28"/>
          <w:szCs w:val="28"/>
        </w:rPr>
        <w:t xml:space="preserve">一个四外云游和尚到了滁州，见到西山风景如画，就在山上盖了座叫“西山寺”寺院。还收留了一个叫超然小和尚，小和尚长古灵精怪，但是却很不开窍。和尚教超然忘好了几个月经，结果，连“阿弥陀佛”四个字都只记得两个，而且其中还有一个字念走音了。念成了“摩陀”。老和尚一气之下，就一个人下山云游四方去了。大半年后，老和尚听说滁州蝗虫成灾，心里犯愁了，担心超然就回到了寺院，结果看到小超然长高大了，壮实了!一点也没有受到蝗灾影响!后来才知道原来小超然一直在煮石头吃，煮出来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第二天，老和尚说：“超然呀，你念‘摩陀经’，是真经，你成了佛啦。从今在后，我们都念‘摩陀经’，这寺院也叫‘摩陀寺’吧。”</w:t>
      </w:r>
    </w:p>
    <w:p>
      <w:pPr>
        <w:ind w:left="0" w:right="0" w:firstLine="560"/>
        <w:spacing w:before="450" w:after="450" w:line="312" w:lineRule="auto"/>
      </w:pPr>
      <w:r>
        <w:rPr>
          <w:rFonts w:ascii="宋体" w:hAnsi="宋体" w:eastAsia="宋体" w:cs="宋体"/>
          <w:color w:val="000"/>
          <w:sz w:val="28"/>
          <w:szCs w:val="28"/>
        </w:rPr>
        <w:t xml:space="preserve">从此后，摩陀寺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奔波劳累，琅琊王心口疼病半夜里犯了，疼得他头上身上冷汗直冒，脸色跟纸一样黄，在棚子里翻身打滚直到天亮。碰巧，摩陀寺一个挑水和尚看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琅琊王对和尚说：“多谢师傅救命之恩。我这心口疼病从小就有，犯起来没有十天半月不见轻，药草吃了不知多少，病却越来越重。不知师傅用是什么神药有这样奇效?”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“出家人，行善为本。救人一命，胜造七级浮屠。施主不必多礼。适才香茶乃是用本山石头与各样草药煮成，什么病都能去根。”“怎么，山上石头也能治病?”</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故事从头到尾讲了一遍，又说：“现如今石头虽不能煮熟充饥了，因为当年摩陀大师把煮石之水泼在这山前山后，这山上就长满了奇花异草。所以这花花草草、树根石头都能治病呢。但不知施主尊姓大名，听口音不是本地人，怎么流落在荒郊野外?”</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琅琊王哪敢说出实话呢，就胡编了一套说：“我姓刘，叫刘顺。家住山东巨野县。因为要到江南投亲访友，半路上短了盘缠钱，只好一路忍饥受寒。我想在这里找些活干干，等凑足了钱再去江南。”</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和尚对琅琊王说：“放心，放心。施主只要不惜力气，来到滁州你就不愁吃穿了。这地方有句话：‘滁州地养穷人，一条扁担两根绳’。你看这摩陀山上有柴，有草，有药材，兔子、山鸡满山转，是座宝山啊。”</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歌声。从此后，琅琊王就装成个打柴汉子住在山中，一边集合四方兄弟，一边在山中集粮屯兵，日夜操练。没过多久，司马睿带领人马浩浩荡荡打过长江，在建业城建立了东晋王朝，司马睿成了第一个东晋皇帝。 有一天，东晋皇帝司马睿带领文武百官从建业来到滁州观赏西山摩陀寺风光。司马睿想起当年自己在这儿落难得救、屯兵聚粮往事，便吩咐传下圣旨：将山上寺院扩建百间，改“摩陀寺”为“琅琊寺”，改“摩陀山”为“琅琊山”。他还命御医住在琅琊山搜集山中百草，编成《琅琊草木篇》，广传天下，救四方百姓疾苦。</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琅琊台风景区导游词篇三</w:t>
      </w:r>
    </w:p>
    <w:p>
      <w:pPr>
        <w:ind w:left="0" w:right="0" w:firstLine="560"/>
        <w:spacing w:before="450" w:after="450" w:line="312" w:lineRule="auto"/>
      </w:pPr>
      <w:r>
        <w:rPr>
          <w:rFonts w:ascii="宋体" w:hAnsi="宋体" w:eastAsia="宋体" w:cs="宋体"/>
          <w:color w:val="000"/>
          <w:sz w:val="28"/>
          <w:szCs w:val="28"/>
        </w:rPr>
        <w:t xml:space="preserve">各位嘉宾：大家好!欢迎您来到琅琊山风景区观光游览，我是大家此次琅琊山之行的导游***，很荣幸能与各位一齐度过这段值得期盼的时光，有一首歌叫《常回家看看》，有一种渴望叫常出去转转，说白了就是旅游。在城里呆久了，天天听噪音，吸尾气，搞工作，忙家务，身心疲累，所以我们就应经常出去旅游，到青山绿水中陶冶情操，到历史名城去开拓眼界，那这天我们就到琅琊山来呼吸呼吸新鲜空气，为大家润润肠，洗洗肺。旅途中您有什么要求或推荐请尽管向我提出，我将会尽最大的努力为大家服务。那此刻就开始我们这天的琅琊山之旅吧。</w:t>
      </w:r>
    </w:p>
    <w:p>
      <w:pPr>
        <w:ind w:left="0" w:right="0" w:firstLine="560"/>
        <w:spacing w:before="450" w:after="450" w:line="312" w:lineRule="auto"/>
      </w:pPr>
      <w:r>
        <w:rPr>
          <w:rFonts w:ascii="宋体" w:hAnsi="宋体" w:eastAsia="宋体" w:cs="宋体"/>
          <w:color w:val="000"/>
          <w:sz w:val="28"/>
          <w:szCs w:val="28"/>
        </w:rPr>
        <w:t xml:space="preserve">在平常的团队接待中，我经常遇到这样的趣事，很多游人来了之后会先问我五壮士是在哪里跳崖的，因为50年代曾有一部红遍大江南北的战斗故事片叫《狼牙山五壮士》。但是那座“狼牙山”在河北省易县境内，因山崖险恶如狼的牙齿而得名。1941年抗战期间，八路军一个班的战士在此狙击百倍于己的3500多名日寇，掩护数万群众和地方机关的转移。最后有五位八路军壮士把敌人诱入悬崖绝路，自己也跳崖殉难。这个真实的故事之后成了革命英雄主义教育的典型材料。但是此琅琊非彼狼牙，所以在那里给大家介绍一下我们滁州琅琊山的来历吧!</w:t>
      </w:r>
    </w:p>
    <w:p>
      <w:pPr>
        <w:ind w:left="0" w:right="0" w:firstLine="560"/>
        <w:spacing w:before="450" w:after="450" w:line="312" w:lineRule="auto"/>
      </w:pPr>
      <w:r>
        <w:rPr>
          <w:rFonts w:ascii="宋体" w:hAnsi="宋体" w:eastAsia="宋体" w:cs="宋体"/>
          <w:color w:val="000"/>
          <w:sz w:val="28"/>
          <w:szCs w:val="28"/>
        </w:rPr>
        <w:t xml:space="preserve">追成“穷寇”，终成大业。北宋开国皇帝赵匡胤因在滁州清流关一战，于公元960年转运为宋太祖皇帝。明朝开国皇帝朱元璋原为农民，当过和尚，在滁州发迹，于公元1368年在南京登上皇帝宝座。这4位都是从滁州这块福地走出去“转运”为皇帝的，滁州自古即为帝王发迹之地。因而，滁州被称为“转运福地”，琅琊山也有“转运山”之称。</w:t>
      </w:r>
    </w:p>
    <w:p>
      <w:pPr>
        <w:ind w:left="0" w:right="0" w:firstLine="560"/>
        <w:spacing w:before="450" w:after="450" w:line="312" w:lineRule="auto"/>
      </w:pPr>
      <w:r>
        <w:rPr>
          <w:rFonts w:ascii="宋体" w:hAnsi="宋体" w:eastAsia="宋体" w:cs="宋体"/>
          <w:color w:val="000"/>
          <w:sz w:val="28"/>
          <w:szCs w:val="28"/>
        </w:rPr>
        <w:t xml:space="preserve">琅琊山位于滁州市西南方，旅游区总面积为240平方公里，景区内由野芳园景点、醉翁亭景点、同乐园景点、深秀湖景点、琅琊寺景点、南天门等六大景点组成。那里层峦叠翠，林壑尤美，是首批被林业部确定的国家森林公园，又被林业部评为全国森林公园十大标兵单位，1988年国务院批准为国家风景名胜区、被国家旅游局评定为首批国家aaaa级旅游区，琅琊山景色淡雅俊秀，文化渊源久远。自唐宋以来李幼卿、韦应物、欧阳修、辛弃疾、王安石、梅尧臣、曾巩、宋濂、文征明、薛时雨等历代文人墨客，达官显贵都曾来此开发山川、建寺造亭、赋诗题咏，留下超多、优秀的文化遗产，琅琊山因此成为拥有“名山、名寺、名亭、名泉、名文、名士”的六名胜境。</w:t>
      </w:r>
    </w:p>
    <w:p>
      <w:pPr>
        <w:ind w:left="0" w:right="0" w:firstLine="560"/>
        <w:spacing w:before="450" w:after="450" w:line="312" w:lineRule="auto"/>
      </w:pPr>
      <w:r>
        <w:rPr>
          <w:rFonts w:ascii="宋体" w:hAnsi="宋体" w:eastAsia="宋体" w:cs="宋体"/>
          <w:color w:val="000"/>
          <w:sz w:val="28"/>
          <w:szCs w:val="28"/>
        </w:rPr>
        <w:t xml:space="preserve">其中唐建琅琊寺为皖东著名佛寺，也是全国重点寺观之一，宋建醉翁亭因北宋大文豪欧阳修所著《醉翁亭记》一文而闻名遐迩，被誉为“天下第一亭”。山林幽谷中重修和复建的南天门、琅琊墨苑、深秀湖、欧阳修纪念馆等景点和历代书法名家书写的《醉翁亭记》“真、草、隶、篆”碑刻与山中原有古道、古亭、古建筑相得益彰。琅琊山特有的自然景观、人文景观相互交融，相映生辉。南天门上为纪念碧霞元君修建的古碧霞宫是著名的道教场所，琅琊山流传千百年的“琅琊山初九庙会”至今沿袭，儒、释、道文化在那里交相辉映，可谓“唐宋元明清，从古看到今”。</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我们此刻所处之地就是琅琊山的山门。牌楼式的建筑，雄伟壮观，门额上题“琅耶山”三个楷书大字。这三个字是出自北宋文豪、唐宋八大家之一的苏轼之笔，其中“耶”字并非错字，在古代“琊”字有四种不同的写法，三种不同的读音，“耶”字也是其中的一种写法，所以一向沿用至今没有更改。</w:t>
      </w:r>
    </w:p>
    <w:p>
      <w:pPr>
        <w:ind w:left="0" w:right="0" w:firstLine="560"/>
        <w:spacing w:before="450" w:after="450" w:line="312" w:lineRule="auto"/>
      </w:pPr>
      <w:r>
        <w:rPr>
          <w:rFonts w:ascii="宋体" w:hAnsi="宋体" w:eastAsia="宋体" w:cs="宋体"/>
          <w:color w:val="000"/>
          <w:sz w:val="28"/>
          <w:szCs w:val="28"/>
        </w:rPr>
        <w:t xml:space="preserve">野芳园</w:t>
      </w:r>
    </w:p>
    <w:p>
      <w:pPr>
        <w:ind w:left="0" w:right="0" w:firstLine="560"/>
        <w:spacing w:before="450" w:after="450" w:line="312" w:lineRule="auto"/>
      </w:pPr>
      <w:r>
        <w:rPr>
          <w:rFonts w:ascii="宋体" w:hAnsi="宋体" w:eastAsia="宋体" w:cs="宋体"/>
          <w:color w:val="000"/>
          <w:sz w:val="28"/>
          <w:szCs w:val="28"/>
        </w:rPr>
        <w:t xml:space="preserve">游客朋友们，请随我进山门，咱们边行边观赏，景区内游客众多，请大家不要拥挤，照顾好老人和小孩，看好自身财物。前方野芳园景点就要到了。“野芳园”始建于二十世纪八十年代初期，原名“盆景园”。苏式园林建筑风格，亭、堂、台、轩、廊、拱桥、假山、曲径、草坪等，背衬青山，景色宜人。二十世纪八十年代，曾在那里拍摄过电视连续剧“西厢记”片断。园内碑廊里镌刻有名人珍贵诗文和书画碑刻，其中有中共中央政治局原常委、全国人大常委会原委员长乔石、全国人大常委会原副委员长李铁映、著名书法家沈鹏、萧娴、陈大羽、赖少其、范曾、旅美书画家李山及原国民党政府行政院长孙科、著名教育家蔡元培等人的书法绘画作品。在那里我们能够直观的欣赏到历代名人以不同书法形式和不同文笔所展现出的琅琊之美。有爱好书法的您能够大饱眼福了!</w:t>
      </w:r>
    </w:p>
    <w:p>
      <w:pPr>
        <w:ind w:left="0" w:right="0" w:firstLine="560"/>
        <w:spacing w:before="450" w:after="450" w:line="312" w:lineRule="auto"/>
      </w:pPr>
      <w:r>
        <w:rPr>
          <w:rFonts w:ascii="宋体" w:hAnsi="宋体" w:eastAsia="宋体" w:cs="宋体"/>
          <w:color w:val="000"/>
          <w:sz w:val="28"/>
          <w:szCs w:val="28"/>
        </w:rPr>
        <w:t xml:space="preserve">醉翁亭</w:t>
      </w:r>
    </w:p>
    <w:p>
      <w:pPr>
        <w:ind w:left="0" w:right="0" w:firstLine="560"/>
        <w:spacing w:before="450" w:after="450" w:line="312" w:lineRule="auto"/>
      </w:pPr>
      <w:r>
        <w:rPr>
          <w:rFonts w:ascii="宋体" w:hAnsi="宋体" w:eastAsia="宋体" w:cs="宋体"/>
          <w:color w:val="000"/>
          <w:sz w:val="28"/>
          <w:szCs w:val="28"/>
        </w:rPr>
        <w:t xml:space="preserve">“峰回路转有亭翼然临于泉上者醉翁亭也”，顺泉水拾级而上便是琅琊山风景区的精华景点——醉翁亭。映入眼前的是一座古色古香的院落，上有醉翁亭三个字，这三个字为全椒人薛时雨所写，全椒为滁州下辖的县城，开创讽刺小说先河《儒林外史》的作者吴敬梓就生于全椒。薛时雨是清末官员，杭州知州，辞官回到家乡后，因仰慕欧公而来游琅琊山，谁知来此一看，昔日庭院已倒塌，一片荒凉，他情绪沉重，决心重修此亭。而他一生为官清廉，便变卖字画，多方筹集银款，重建了醉翁亭，所以此刻的醉翁亭一带建筑，布局紧凑别致，亭台小巧独特，具有江南园林特色，有九处互不雷同的建筑景致，那各位进入院内来一一欣赏风格各异的“醉翁九景”吧。</w:t>
      </w:r>
    </w:p>
    <w:p>
      <w:pPr>
        <w:ind w:left="0" w:right="0" w:firstLine="560"/>
        <w:spacing w:before="450" w:after="450" w:line="312" w:lineRule="auto"/>
      </w:pPr>
      <w:r>
        <w:rPr>
          <w:rFonts w:ascii="宋体" w:hAnsi="宋体" w:eastAsia="宋体" w:cs="宋体"/>
          <w:color w:val="000"/>
          <w:sz w:val="28"/>
          <w:szCs w:val="28"/>
        </w:rPr>
        <w:t xml:space="preserve">看墙上这几个牛鼻子似的小孔，大家猜猜它是做什么用的对了，这位朋友说对了，这个就是用来栓马的栓马桩。</w:t>
      </w:r>
    </w:p>
    <w:p>
      <w:pPr>
        <w:ind w:left="0" w:right="0" w:firstLine="560"/>
        <w:spacing w:before="450" w:after="450" w:line="312" w:lineRule="auto"/>
      </w:pPr>
      <w:r>
        <w:rPr>
          <w:rFonts w:ascii="宋体" w:hAnsi="宋体" w:eastAsia="宋体" w:cs="宋体"/>
          <w:color w:val="000"/>
          <w:sz w:val="28"/>
          <w:szCs w:val="28"/>
        </w:rPr>
        <w:t xml:space="preserve">阿，说了这么多为什么还看不到醉翁亭?您向上看门额上刻有“有亭翼然”四字，是的，在这个院落里只有站在这特定的位置，透过拱门上方才可见像鸟的翅膀一样张开着的亭角，一个“翼”字出神入化，给人以无限的遐想空间，这是就是中国人的含蓄、内敛。在古代有句话叫开门见山，比喻直奔主题。其实这个词创立之初意思是相反的，我国园林建筑一般一进门便会有一座假山，挡住了人们的视眼，叫作开门见山，这种造景手法叫做抑景，取意“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没有了，能够说这部书代表了中国古文的最高境界，可见欧阳修在文学上的造诣。同时他又请他的弟子也是唐宋八大家之一的曾巩写了《醒心亭记》，开创了滁州醉乡文化的先河;从此以后不计其数的文人墨客踏着他的足印，来到滁州、来到醉翁亭去体会他文中的山水意境，同时也继承了醉乡文化，为滁州留下了许多珍贵的历史文物和诗作。中华酒文化贯穿其中，它着实丰富了中华民族文化之内涵，此刻就让我们踏着酒国春长去看看我们期盼以久的醉翁亭。</w:t>
      </w:r>
    </w:p>
    <w:p>
      <w:pPr>
        <w:ind w:left="0" w:right="0" w:firstLine="560"/>
        <w:spacing w:before="450" w:after="450" w:line="312" w:lineRule="auto"/>
      </w:pPr>
      <w:r>
        <w:rPr>
          <w:rFonts w:ascii="宋体" w:hAnsi="宋体" w:eastAsia="宋体" w:cs="宋体"/>
          <w:color w:val="000"/>
          <w:sz w:val="28"/>
          <w:szCs w:val="28"/>
        </w:rPr>
        <w:t xml:space="preserve">此亭是琅琊寺的住持僧智仙为被贬滁州的欧阳修所建，欧公居滁，是政治上的挫折，但他能坦然应对，怡然乐观，为政之余，陶醉于“环滁皆山”的秀美景色，常偕僚属留连于琅琊山中，与州民同乐而成为历史佳话。山僧智仙敬重仰慕欧公的学术文章和道德人品，特于山中建亭为他的游山助兴。欧公以“醉翁”作为亭名，并由此创作出了千古名文《醉翁亭记》。从此欧阳修与朋友常常来此宴饮，“太守与客来饮于此，饮少辄醉，而年又最高，故自号曰醉翁也”，醉翁亭因此得名;欧阳修不仅仅在此宴饮，而且还在此办公，各位请看那里有碑为证：“为政风流乐岁丰，每将公事了亭中”，写出了欧阳修曾在此办公情景。</w:t>
      </w:r>
    </w:p>
    <w:p>
      <w:pPr>
        <w:ind w:left="0" w:right="0" w:firstLine="560"/>
        <w:spacing w:before="450" w:after="450" w:line="312" w:lineRule="auto"/>
      </w:pPr>
      <w:r>
        <w:rPr>
          <w:rFonts w:ascii="宋体" w:hAnsi="宋体" w:eastAsia="宋体" w:cs="宋体"/>
          <w:color w:val="000"/>
          <w:sz w:val="28"/>
          <w:szCs w:val="28"/>
        </w:rPr>
        <w:t xml:space="preserve">亭东有南宋时摩崖石刻篆书“醉翁亭”三个大字，卧石形似醉了的老翁，斜趟在此处。大家可在此留影。</w:t>
      </w:r>
    </w:p>
    <w:p>
      <w:pPr>
        <w:ind w:left="0" w:right="0" w:firstLine="560"/>
        <w:spacing w:before="450" w:after="450" w:line="312" w:lineRule="auto"/>
      </w:pPr>
      <w:r>
        <w:rPr>
          <w:rFonts w:ascii="宋体" w:hAnsi="宋体" w:eastAsia="宋体" w:cs="宋体"/>
          <w:color w:val="000"/>
          <w:sz w:val="28"/>
          <w:szCs w:val="28"/>
        </w:rPr>
        <w:t xml:space="preserve">亭北正面为“二贤堂”。“二贤”者，指北宋时滁州知州王禹偁和欧阳修，王禹偁字“元之”，宋初文学家，巨野(今属山东)人。宋太宗时进士，官至翰林学士，以刚直敢言著称。他同欧阳修一样，在滁州任过职，并曾为滁州人民造福。因其人品、性格、文章、经历，都与欧阳修有相似之处。滁人为祭祀这两位父母官，而建了此堂。诸位请看，堂内现塑有两尊二贤塑像，玻璃柜内存放有欧阳修手迹照片和欧阳修的作品。两边山墙悬挂着今人书写的“醉翁亭记”和“朋党论”木质条幅。</w:t>
      </w:r>
    </w:p>
    <w:p>
      <w:pPr>
        <w:ind w:left="0" w:right="0" w:firstLine="560"/>
        <w:spacing w:before="450" w:after="450" w:line="312" w:lineRule="auto"/>
      </w:pPr>
      <w:r>
        <w:rPr>
          <w:rFonts w:ascii="宋体" w:hAnsi="宋体" w:eastAsia="宋体" w:cs="宋体"/>
          <w:color w:val="000"/>
          <w:sz w:val="28"/>
          <w:szCs w:val="28"/>
        </w:rPr>
        <w:t xml:space="preserve">沿途介绍</w:t>
      </w:r>
    </w:p>
    <w:p>
      <w:pPr>
        <w:ind w:left="0" w:right="0" w:firstLine="560"/>
        <w:spacing w:before="450" w:after="450" w:line="312" w:lineRule="auto"/>
      </w:pPr>
      <w:r>
        <w:rPr>
          <w:rFonts w:ascii="宋体" w:hAnsi="宋体" w:eastAsia="宋体" w:cs="宋体"/>
          <w:color w:val="000"/>
          <w:sz w:val="28"/>
          <w:szCs w:val="28"/>
        </w:rPr>
        <w:t xml:space="preserve">走出野芳园，大家看到路边一大石上书“幽香谷”。前方即是一片豁然开朗的大草坪，大家能够在那里休息，做游戏。而且滁州的很多新人会在那里拍摄婚纱照，所以那里又被称为幸福谷，因为踩上去都是幸福的脚印阿。礼貌是最美的风景，谷内四季芬芳，花草遍地，请大家爱护花草，切勿采摘、踩踏，我们继续前进，看前方树林林立之间有一亭建于其中，此亭名为听泉亭，因为此处可听见泉水清音，甚是优美。前方呈此刻眼前的是“醉翁潭”。始建于二十世纪八十年代，筑坝将“玻璃沼”溪水截住，构成山中自然湖泊，水面约一千平方米，水深约3米，翠峦倒映，如置画中可感受《醉翁亭记》中“临溪而渔”的快乐，着实有一番情趣。</w:t>
      </w:r>
    </w:p>
    <w:p>
      <w:pPr>
        <w:ind w:left="0" w:right="0" w:firstLine="560"/>
        <w:spacing w:before="450" w:after="450" w:line="312" w:lineRule="auto"/>
      </w:pPr>
      <w:r>
        <w:rPr>
          <w:rFonts w:ascii="宋体" w:hAnsi="宋体" w:eastAsia="宋体" w:cs="宋体"/>
          <w:color w:val="000"/>
          <w:sz w:val="28"/>
          <w:szCs w:val="28"/>
        </w:rPr>
        <w:t xml:space="preserve">此刻我们走过这座桥叫“薛老桥”，大约建于元代，由青砖砌筑，青石铺面，宽约五米。拱形结构，桥下流水潺潺。顺水流而上，前方就是醉翁亭景点了。</w:t>
      </w:r>
    </w:p>
    <w:p>
      <w:pPr>
        <w:ind w:left="0" w:right="0" w:firstLine="560"/>
        <w:spacing w:before="450" w:after="450" w:line="312" w:lineRule="auto"/>
      </w:pPr>
      <w:r>
        <w:rPr>
          <w:rFonts w:ascii="宋体" w:hAnsi="宋体" w:eastAsia="宋体" w:cs="宋体"/>
          <w:color w:val="000"/>
          <w:sz w:val="28"/>
          <w:szCs w:val="28"/>
        </w:rPr>
        <w:t xml:space="preserve">俗话说：山不在高有仙则名，水不在深有龙则灵;而琅琊山正是因为北宋著名的的文学家——欧阳修和他在滁州所作的传世散文名篇《醉翁亭记》而闻名天下。</w:t>
      </w:r>
    </w:p>
    <w:p>
      <w:pPr>
        <w:ind w:left="0" w:right="0" w:firstLine="560"/>
        <w:spacing w:before="450" w:after="450" w:line="312" w:lineRule="auto"/>
      </w:pPr>
      <w:r>
        <w:rPr>
          <w:rFonts w:ascii="宋体" w:hAnsi="宋体" w:eastAsia="宋体" w:cs="宋体"/>
          <w:color w:val="000"/>
          <w:sz w:val="28"/>
          <w:szCs w:val="28"/>
        </w:rPr>
        <w:t xml:space="preserve">听这潺潺的流水声，就可感受到欧阳修《醉翁亭记》里描述的：“山行六七里，渐闻水声潺潺，而泻出于两峰之间者，让泉也”的意境，文中提到了让泉，此泉何以出此刻太守文中?又有何独特之处?那我们就来看看当年欧公笔下赞美的让泉吧。我们此刻看到的便是《醉翁亭记》中所描述的“让泉”，前方青石板砌成的两个方池，池方约三尺，池深约二尺。泉水从池中流淌，终年不涸，清澈如镜，掬而饮之，甘甜滋润。泉上竖的楷书“让泉”碑刻，由清代康熙二十三年(公元1684年)滁州知州王赐魁重立。让泉从不干涸，水温终年持续在17-18℃，“甘如醍醐，莹如玻璃”，又被称为“玻璃泉”。</w:t>
      </w:r>
    </w:p>
    <w:p>
      <w:pPr>
        <w:ind w:left="0" w:right="0" w:firstLine="560"/>
        <w:spacing w:before="450" w:after="450" w:line="312" w:lineRule="auto"/>
      </w:pPr>
      <w:r>
        <w:rPr>
          <w:rFonts w:ascii="宋体" w:hAnsi="宋体" w:eastAsia="宋体" w:cs="宋体"/>
          <w:color w:val="000"/>
          <w:sz w:val="28"/>
          <w:szCs w:val="28"/>
        </w:rPr>
        <w:t xml:space="preserve">杭州有“虎跑、龙井”二绝，我们滁州也有“让泉、滁菊”二绝，滁菊和杭菊、徽菊、亳菊为我国四大名菊，滁菊贡茶是我们滁州特产。用让泉水冲泡菊茶，如霜后初绽，馥郁清香，沁人心脾，甘甜适口，可清凉明目还可驱暑解乏。您出门一趟怎可空手而归，不妨带些滁菊贡茶回去馈赠亲友。</w:t>
      </w:r>
    </w:p>
    <w:p>
      <w:pPr>
        <w:ind w:left="0" w:right="0" w:firstLine="560"/>
        <w:spacing w:before="450" w:after="450" w:line="312" w:lineRule="auto"/>
      </w:pPr>
      <w:r>
        <w:rPr>
          <w:rFonts w:ascii="宋体" w:hAnsi="宋体" w:eastAsia="宋体" w:cs="宋体"/>
          <w:color w:val="000"/>
          <w:sz w:val="28"/>
          <w:szCs w:val="28"/>
        </w:rPr>
        <w:t xml:space="preserve">宝宋斋冯公祠</w:t>
      </w:r>
    </w:p>
    <w:p>
      <w:pPr>
        <w:ind w:left="0" w:right="0" w:firstLine="560"/>
        <w:spacing w:before="450" w:after="450" w:line="312" w:lineRule="auto"/>
      </w:pPr>
      <w:r>
        <w:rPr>
          <w:rFonts w:ascii="宋体" w:hAnsi="宋体" w:eastAsia="宋体" w:cs="宋体"/>
          <w:color w:val="000"/>
          <w:sz w:val="28"/>
          <w:szCs w:val="28"/>
        </w:rPr>
        <w:t xml:space="preserve">宝宋斋，意思是收藏宋代珍宝的地方，是明代天启二年(公元1622年)南太仆寺少卿冯若愚所建。这两块大型石碑上镌刻着欧阳修的《醉翁亭记》全文，字为苏轼所书的正楷字体。碑高2.36米，宽90厘米，每字约10厘米见方，字体外拙内美、浑厚华丽、端庄凝秀，神韵飘逸。因欧阳修和苏轼同是唐宋八大家之一，二人的文、字同于一碑之上，实为古迹中金石之瑰宝，故被后人誉为“欧文苏字双绝碑”。</w:t>
      </w:r>
    </w:p>
    <w:p>
      <w:pPr>
        <w:ind w:left="0" w:right="0" w:firstLine="560"/>
        <w:spacing w:before="450" w:after="450" w:line="312" w:lineRule="auto"/>
      </w:pPr>
      <w:r>
        <w:rPr>
          <w:rFonts w:ascii="宋体" w:hAnsi="宋体" w:eastAsia="宋体" w:cs="宋体"/>
          <w:color w:val="000"/>
          <w:sz w:val="28"/>
          <w:szCs w:val="28"/>
        </w:rPr>
        <w:t xml:space="preserve">“宝宋斋”旁有滁人为纪念和感谢冯若愚、冯元飚父子保护“欧文苏字”碑有功而建的砖木结构瓦屋三间，命名为“冯公祠”。</w:t>
      </w:r>
    </w:p>
    <w:p>
      <w:pPr>
        <w:ind w:left="0" w:right="0" w:firstLine="560"/>
        <w:spacing w:before="450" w:after="450" w:line="312" w:lineRule="auto"/>
      </w:pPr>
      <w:r>
        <w:rPr>
          <w:rFonts w:ascii="宋体" w:hAnsi="宋体" w:eastAsia="宋体" w:cs="宋体"/>
          <w:color w:val="000"/>
          <w:sz w:val="28"/>
          <w:szCs w:val="28"/>
        </w:rPr>
        <w:t xml:space="preserve">顺台阶而下，我们来到“意在亭”。(台阶比较高，请大家注意脚下)“意在亭”原名“皆春亭”，系明代嘉靖四十年(公元1561年)滁州南太仆寺卿毛鹏所建、明万历三十一年﹙公元16﹚滁州知州卢洪夏重建。建亭时是按晋代书圣王羲之《兰亭集序》描绘的“曲水流觞”建造。凿石引水，弯曲绕亭，渠宽约一尺、深约八寸。重现文人聚会时以文会友，把酒临风之意境，古人在上流放置酒杯任其顺流而下，杯子流到谁面前，谁即取饮，回想欧阳公当年在那里对景畅饮，那“虽无丝竹管弦之盛，一觞一咏，亦足以畅叙幽情”的洒脱，真可谓人生一大乐事也。这样才能令人体会到“醉翁之意不在酒，在乎山水之间也”的感受呢。</w:t>
      </w:r>
    </w:p>
    <w:p>
      <w:pPr>
        <w:ind w:left="0" w:right="0" w:firstLine="560"/>
        <w:spacing w:before="450" w:after="450" w:line="312" w:lineRule="auto"/>
      </w:pPr>
      <w:r>
        <w:rPr>
          <w:rFonts w:ascii="宋体" w:hAnsi="宋体" w:eastAsia="宋体" w:cs="宋体"/>
          <w:color w:val="000"/>
          <w:sz w:val="28"/>
          <w:szCs w:val="28"/>
        </w:rPr>
        <w:t xml:space="preserve">间，鲜艳无比。诸位请看，花台南壁有清顺治九年﹙公元1652年﹚孟夏，平丘李嵩阳题刻“花中巢许”四个字。“巢许”指的是上古隐士巢父和许由。尧以天下相让二人，二人拒不理解。这种不营世利、不重名利的风格正寄寓着古梅的清白，高雅，也兼誉欧阳修不争权势，不重名利的高尚品格。</w:t>
      </w:r>
    </w:p>
    <w:p>
      <w:pPr>
        <w:ind w:left="0" w:right="0" w:firstLine="560"/>
        <w:spacing w:before="450" w:after="450" w:line="312" w:lineRule="auto"/>
      </w:pPr>
      <w:r>
        <w:rPr>
          <w:rFonts w:ascii="宋体" w:hAnsi="宋体" w:eastAsia="宋体" w:cs="宋体"/>
          <w:color w:val="000"/>
          <w:sz w:val="28"/>
          <w:szCs w:val="28"/>
        </w:rPr>
        <w:t xml:space="preserve">大家看古梅后还有一亭，也是为观赏古梅而建的，大家请看亭匾上的亭名，叫什么名呀?哎，有人已经说对了，中间那个字，就读作“梅”，它是个象形字，大家看看，是不是像一个人嘴里含着梅子被酸的在流口水呀?围绕古梅而建的，还有览余台，怡亭，都是赏梅好所在。由于角度不同，映入眼帘的梅姿也就各异。登上览余台，变仰视为俯瞰，能够把醉翁全景尽收眼中，环绕四面，景色不同，因此在台上镌刻了“四时之景不同”碑文。</w:t>
      </w:r>
    </w:p>
    <w:p>
      <w:pPr>
        <w:ind w:left="0" w:right="0" w:firstLine="560"/>
        <w:spacing w:before="450" w:after="450" w:line="312" w:lineRule="auto"/>
      </w:pPr>
      <w:r>
        <w:rPr>
          <w:rFonts w:ascii="宋体" w:hAnsi="宋体" w:eastAsia="宋体" w:cs="宋体"/>
          <w:color w:val="000"/>
          <w:sz w:val="28"/>
          <w:szCs w:val="28"/>
        </w:rPr>
        <w:t xml:space="preserve">怡亭建于古梅的西边，视野开阔，心旷神怡，名曰“怡亭”。和其他亭子相比，怡亭最小，也不用木柱支撑，全用砖石砌成。两面开窗，一面为门，东壁刻有“东阁迎曦”西壁题“西山拱秀”，早晨最先迎接晨光，夜晚最早看到明月。而且俯视众亭，还可望见琅琊古道。望着山道上游客，会使你不禁想起《醉翁亭记》中所描述的“至于负者歌于途，行者休于树，前者呼，后者应，伛偻提携，往来而不绝，滁人游”的情景。</w:t>
      </w:r>
    </w:p>
    <w:p>
      <w:pPr>
        <w:ind w:left="0" w:right="0" w:firstLine="560"/>
        <w:spacing w:before="450" w:after="450" w:line="312" w:lineRule="auto"/>
      </w:pPr>
      <w:r>
        <w:rPr>
          <w:rFonts w:ascii="宋体" w:hAnsi="宋体" w:eastAsia="宋体" w:cs="宋体"/>
          <w:color w:val="000"/>
          <w:sz w:val="28"/>
          <w:szCs w:val="28"/>
        </w:rPr>
        <w:t xml:space="preserve">菱溪石</w:t>
      </w:r>
    </w:p>
    <w:p>
      <w:pPr>
        <w:ind w:left="0" w:right="0" w:firstLine="560"/>
        <w:spacing w:before="450" w:after="450" w:line="312" w:lineRule="auto"/>
      </w:pPr>
      <w:r>
        <w:rPr>
          <w:rFonts w:ascii="宋体" w:hAnsi="宋体" w:eastAsia="宋体" w:cs="宋体"/>
          <w:color w:val="000"/>
          <w:sz w:val="28"/>
          <w:szCs w:val="28"/>
        </w:rPr>
        <w:t xml:space="preserve">再往前行，我们看到的是“菱溪石”。这是欧阳修当年最喜爱的一块奇石，因卧在滁州东郊的菱溪湖边，得“菱溪石”之名。欧阳修对它的嶙峋如雕，形状奇异甚是喜爱，用三牛驾车才运回州城，有人说这块石头是女娲补天留下来的灵石，也有人说这是天空上掉落的陨石，经过专家考证这是寒武纪岩石，构成于5.7亿年之前，是由于海底的石灰岩，砂岩长期沉积构成的。菱溪石高约1.5米，石上有孔，孔孔相通，而菱溪也有灵犀之意，所以当地的百姓认为它是一块有灵气的神石，摸了它能够心想事成，你们也来摸摸吧，把好运带回去。</w:t>
      </w:r>
    </w:p>
    <w:p>
      <w:pPr>
        <w:ind w:left="0" w:right="0" w:firstLine="560"/>
        <w:spacing w:before="450" w:after="450" w:line="312" w:lineRule="auto"/>
      </w:pPr>
      <w:r>
        <w:rPr>
          <w:rFonts w:ascii="宋体" w:hAnsi="宋体" w:eastAsia="宋体" w:cs="宋体"/>
          <w:color w:val="000"/>
          <w:sz w:val="28"/>
          <w:szCs w:val="28"/>
        </w:rPr>
        <w:t xml:space="preserve">游客朋友们，那里是“宝宋新斋”。宝宋新斋，是1981年建，根据北京故宫博物院明拓片复制而成的欧文苏字《醉翁亭记》石碑四块，斋额由原中共滁县地委书记、后任安徽省长、全国政协常委王郁昭题写“宝宋新斋”四字。</w:t>
      </w:r>
    </w:p>
    <w:p>
      <w:pPr>
        <w:ind w:left="0" w:right="0" w:firstLine="560"/>
        <w:spacing w:before="450" w:after="450" w:line="312" w:lineRule="auto"/>
      </w:pPr>
      <w:r>
        <w:rPr>
          <w:rFonts w:ascii="宋体" w:hAnsi="宋体" w:eastAsia="宋体" w:cs="宋体"/>
          <w:color w:val="000"/>
          <w:sz w:val="28"/>
          <w:szCs w:val="28"/>
        </w:rPr>
        <w:t xml:space="preserve">这边是“醒园”与“解酲阁”。1926年国民党滁县知事陈文权借醉翁亭反意而建。</w:t>
      </w:r>
    </w:p>
    <w:p>
      <w:pPr>
        <w:ind w:left="0" w:right="0" w:firstLine="560"/>
        <w:spacing w:before="450" w:after="450" w:line="312" w:lineRule="auto"/>
      </w:pPr>
      <w:r>
        <w:rPr>
          <w:rFonts w:ascii="宋体" w:hAnsi="宋体" w:eastAsia="宋体" w:cs="宋体"/>
          <w:color w:val="000"/>
          <w:sz w:val="28"/>
          <w:szCs w:val="28"/>
        </w:rPr>
        <w:t xml:space="preserve">此刻我们来到新建的“欧公祠”﹙应为欧阳公祠﹚，门南旁有欧阳修后人、当代书法教育家欧阳中石题写的“千年醉翁”碑石一块。正堂门额书“醒心斋”三字，堂内正中上方悬“道德师表”横匾，中堂为乾隆御笔题刻欧阳修像，，两边镶嵌有苏轼、苏辙、曾巩、王安石四人祭祀欧阳修文的祭文四篇。两边墙上悬挂着明代“滁州十二景”木画图十二幅。</w:t>
      </w:r>
    </w:p>
    <w:p>
      <w:pPr>
        <w:ind w:left="0" w:right="0" w:firstLine="560"/>
        <w:spacing w:before="450" w:after="450" w:line="312" w:lineRule="auto"/>
      </w:pPr>
      <w:r>
        <w:rPr>
          <w:rFonts w:ascii="宋体" w:hAnsi="宋体" w:eastAsia="宋体" w:cs="宋体"/>
          <w:color w:val="000"/>
          <w:sz w:val="28"/>
          <w:szCs w:val="28"/>
        </w:rPr>
        <w:t xml:space="preserve">出“醒园”大门，过玻璃溪石桥，跨琅琊古道便是“洗心亭”。大家请看，这座亭子不大，青砖瓦面，三面有门，亭壁上还刻有“枕流漱石，游目骋寰”楹联一副。大家来到亭内先“洗洗心”，再上山拜佛，菩萨才会保佑你，开个玩笑阿。</w:t>
      </w:r>
    </w:p>
    <w:p>
      <w:pPr>
        <w:ind w:left="0" w:right="0" w:firstLine="560"/>
        <w:spacing w:before="450" w:after="450" w:line="312" w:lineRule="auto"/>
      </w:pPr>
      <w:r>
        <w:rPr>
          <w:rFonts w:ascii="宋体" w:hAnsi="宋体" w:eastAsia="宋体" w:cs="宋体"/>
          <w:color w:val="000"/>
          <w:sz w:val="28"/>
          <w:szCs w:val="28"/>
        </w:rPr>
        <w:t xml:space="preserve">诸位游客，醉翁亭景区已观赏完了，下面我们将要游览的是同乐园景点。</w:t>
      </w:r>
    </w:p>
    <w:p>
      <w:pPr>
        <w:ind w:left="0" w:right="0" w:firstLine="560"/>
        <w:spacing w:before="450" w:after="450" w:line="312" w:lineRule="auto"/>
      </w:pPr>
      <w:r>
        <w:rPr>
          <w:rFonts w:ascii="宋体" w:hAnsi="宋体" w:eastAsia="宋体" w:cs="宋体"/>
          <w:color w:val="000"/>
          <w:sz w:val="28"/>
          <w:szCs w:val="28"/>
        </w:rPr>
        <w:t xml:space="preserve">深秀湖</w:t>
      </w:r>
    </w:p>
    <w:p>
      <w:pPr>
        <w:ind w:left="0" w:right="0" w:firstLine="560"/>
        <w:spacing w:before="450" w:after="450" w:line="312" w:lineRule="auto"/>
      </w:pPr>
      <w:r>
        <w:rPr>
          <w:rFonts w:ascii="宋体" w:hAnsi="宋体" w:eastAsia="宋体" w:cs="宋体"/>
          <w:color w:val="000"/>
          <w:sz w:val="28"/>
          <w:szCs w:val="28"/>
        </w:rPr>
        <w:t xml:space="preserve">游客朋友们，下坡向东南行，能够看到一片湖光水色，这就是：“深秀湖”。始建于二十世纪六十年代初。景区由深秀湖、清风明月楼、蔚然亭组成。“深秀湖”、“蔚然亭”，其名都出自《醉翁亭记》中。“环滁皆山也，其西南诸峰，林壑尤美，望之蔚然而深秀者，琅琊也”。“深秀”、“蔚然”就在其中。亭、湖都位于琅琊古道边，湖水来自琅琊溪水面面积约6000平方米，清澈透底，湖中有：九曲桥、湖心亭，游客可泛舟湖面，仰观青山，俯视绿水;岸边有水榭亭台，轩廊石矶，青山如黛。诸位，好一派靓丽秀美的风光，把大家给迷住了吧。诸位请看这座“清风明月楼”，是楼阁式的仿古建筑。大家能够进去稍事休憩或就餐，品尝《醉翁亭记》中描述的“山肴野蔌、泉香酒洌”，还有具有琅琊山特色的“太守宴”。</w:t>
      </w:r>
    </w:p>
    <w:p>
      <w:pPr>
        <w:ind w:left="0" w:right="0" w:firstLine="560"/>
        <w:spacing w:before="450" w:after="450" w:line="312" w:lineRule="auto"/>
      </w:pPr>
      <w:r>
        <w:rPr>
          <w:rFonts w:ascii="宋体" w:hAnsi="宋体" w:eastAsia="宋体" w:cs="宋体"/>
          <w:color w:val="000"/>
          <w:sz w:val="28"/>
          <w:szCs w:val="28"/>
        </w:rPr>
        <w:t xml:space="preserve">琅琊古道</w:t>
      </w:r>
    </w:p>
    <w:p>
      <w:pPr>
        <w:ind w:left="0" w:right="0" w:firstLine="560"/>
        <w:spacing w:before="450" w:after="450" w:line="312" w:lineRule="auto"/>
      </w:pPr>
      <w:r>
        <w:rPr>
          <w:rFonts w:ascii="宋体" w:hAnsi="宋体" w:eastAsia="宋体" w:cs="宋体"/>
          <w:color w:val="000"/>
          <w:sz w:val="28"/>
          <w:szCs w:val="28"/>
        </w:rPr>
        <w:t xml:space="preserve">游客朋友们，咱们向回走，回到琅琊古道。请大家看，这是一条古代人用青石铺就的道路，古道两边山峦叠翠，古树参天，秀竹幽幽，风景宜人，好秀丽阿。在那里我们能够乘坐景区观光车之后游览，请大家依次排队，有序上车，不要拥挤，放好物品，安全乘车。此刻我们来到“峰回路转”，这一建筑像座城门“洞”吧，它的名字叫“回北门”，约10米深，西北门额题“蔚然深秀”四字，东南门额题“峰回路转”四字。</w:t>
      </w:r>
    </w:p>
    <w:p>
      <w:pPr>
        <w:ind w:left="0" w:right="0" w:firstLine="560"/>
        <w:spacing w:before="450" w:after="450" w:line="312" w:lineRule="auto"/>
      </w:pPr>
      <w:r>
        <w:rPr>
          <w:rFonts w:ascii="宋体" w:hAnsi="宋体" w:eastAsia="宋体" w:cs="宋体"/>
          <w:color w:val="000"/>
          <w:sz w:val="28"/>
          <w:szCs w:val="28"/>
        </w:rPr>
        <w:t xml:space="preserve">同乐园</w:t>
      </w:r>
    </w:p>
    <w:p>
      <w:pPr>
        <w:ind w:left="0" w:right="0" w:firstLine="560"/>
        <w:spacing w:before="450" w:after="450" w:line="312" w:lineRule="auto"/>
      </w:pPr>
      <w:r>
        <w:rPr>
          <w:rFonts w:ascii="宋体" w:hAnsi="宋体" w:eastAsia="宋体" w:cs="宋体"/>
          <w:color w:val="000"/>
          <w:sz w:val="28"/>
          <w:szCs w:val="28"/>
        </w:rPr>
        <w:t xml:space="preserve">游客朋友们，我们继续前进参观同乐园景区，那里以场馆参观为主，请大家不要大声喧哗，更不能随地扔垃圾，乱吐痰，请大家注意环境卫生。我们此刻看到前方石上镌刻“与民同乐”四个行书大字，这是中国书法协会原会长、书法家沈鹏所书。同乐园是利用开山取石废弃的石头塘口因地制宜开发的新景点。名取自于北宋文学家欧阳修《醉翁亭记》中“醉能同其乐”之意。分东西两院，两院以亭廊相隔，动静相宜。“欧阳公馆”为欧阳修纪念馆中的主建筑，馆内匾额“一代文宗”由欧阳中石题写;正中塑有欧阳修塑像一尊，高近3米，四壁悬挂着全面介绍欧阳修生平的三十幅壁画。充分展示了欧阳修的为人、为政、为学、为文的人生精彩片断，将欧阳修的形象再现于世人面前。游客朋友们，请仔细观赏。再到这边，观赏品评《醉翁亭记》碑廊。那里展示的是历代书法大家苏唐卿、苏轼、赵孟頫、董其昌、祝枝山、文征明、张瑞图书写的真、草、隶、篆《醉翁亭记》碑刻，另外还有朱穆之、萧娴、沈鹏、范曾等当代名家的题词碑刻，可谓一字值千金阿。大家请看对面巨大平面山崖上，还有一幅摩崖石刻，是原中共安徽省委书记、著名诗人、书法家张恺帆书刻的“醉翁之意不在酒，在乎山水之间也”，可堪称一绝。崖壁下有一泓水面，睡莲片片其间，红鱼泛泛其中，汉白玉小桥横跨其上，与一天然桃源洞相接。其景其情尽在其中。</w:t>
      </w:r>
    </w:p>
    <w:p>
      <w:pPr>
        <w:ind w:left="0" w:right="0" w:firstLine="560"/>
        <w:spacing w:before="450" w:after="450" w:line="312" w:lineRule="auto"/>
      </w:pPr>
      <w:r>
        <w:rPr>
          <w:rFonts w:ascii="宋体" w:hAnsi="宋体" w:eastAsia="宋体" w:cs="宋体"/>
          <w:color w:val="000"/>
          <w:sz w:val="28"/>
          <w:szCs w:val="28"/>
        </w:rPr>
        <w:t xml:space="preserve">琅琊寺</w:t>
      </w:r>
    </w:p>
    <w:p>
      <w:pPr>
        <w:ind w:left="0" w:right="0" w:firstLine="560"/>
        <w:spacing w:before="450" w:after="450" w:line="312" w:lineRule="auto"/>
      </w:pPr>
      <w:r>
        <w:rPr>
          <w:rFonts w:ascii="宋体" w:hAnsi="宋体" w:eastAsia="宋体" w:cs="宋体"/>
          <w:color w:val="000"/>
          <w:sz w:val="28"/>
          <w:szCs w:val="28"/>
        </w:rPr>
        <w:t xml:space="preserve">下一个景点便是著名的“琅琊寺”景区。琅琊寺是全国重点寺观之一，唐代大历六年(公元771年)滁州刺史李幼卿与山僧法琛所建。李幼卿曾是唐代宗李豫一位太子的太傅太保。当时李幼卿和法琛和尚将寺庙建设的图纸上报给代宗皇帝批示的前一夜，皇帝梦中在一寺庙礼佛，随后第二天见到图纸后，皇帝大喜，说与梦中寺庙一致，所以当即赐名“宝应寺”，意为“皇帝的梦应验了”，宝应也是代宗皇帝刚刚登基时的年号，所以说琅琊寺从建寺之初，就是皇家寺院。宋太祖，曾在滁州清流关有过一战，手刃皇甫辉，史称“清流关大捷”，后将宝应寺改名为“敕赐琅琊山开化禅寺”，清朝嘉庆年间，皓清律师，将寺名改为“敕赐琅琊山开化律寺”，佛教有一个宗派是专门研究、行持和传授戒律的，就叫“律宗”，又称南山宗。律师，就是精研戒律的法师，琅琊寺从皓清律师开始至今，代代都有律师。19，达修律师重新修建开化律寺的时候，因大家都习惯称呼为琅琊寺，在滁州老一辈人的口中，还习惯性的称呼琅琊寺为“大庙”。</w:t>
      </w:r>
    </w:p>
    <w:p>
      <w:pPr>
        <w:ind w:left="0" w:right="0" w:firstLine="560"/>
        <w:spacing w:before="450" w:after="450" w:line="312" w:lineRule="auto"/>
      </w:pPr>
      <w:r>
        <w:rPr>
          <w:rFonts w:ascii="宋体" w:hAnsi="宋体" w:eastAsia="宋体" w:cs="宋体"/>
          <w:color w:val="000"/>
          <w:sz w:val="28"/>
          <w:szCs w:val="28"/>
        </w:rPr>
        <w:t xml:space="preserve">大家请看，通道中间的每块石板，都是荷花图案，那里是长长的莲花甬道，共有72块镶嵌其中，直通“琅琊寺”，意喻为步步生莲(连)，很有特色。大家脚踩莲花往上走，给大家带连连高升的好运。莲花，是佛教的圣物。将莲花踏在脚下，起源于释迦牟尼出生时的一个故事，释迦牟尼的母亲摩耶夫人快要生产时，往娘家赶路(古印度妇女要回娘家生孩子)，结果走到毘兰园的时候，孩子就生下来了。当时佛祖生下来就会走路，他出生后向东西南北各走了七步，每走一步就生出一朵莲花，然后一手指天一手指地，说了句“天空上天下，唯我独称尊”。所以，寺庙中多见莲花。</w:t>
      </w:r>
    </w:p>
    <w:p>
      <w:pPr>
        <w:ind w:left="0" w:right="0" w:firstLine="560"/>
        <w:spacing w:before="450" w:after="450" w:line="312" w:lineRule="auto"/>
      </w:pPr>
      <w:r>
        <w:rPr>
          <w:rFonts w:ascii="宋体" w:hAnsi="宋体" w:eastAsia="宋体" w:cs="宋体"/>
          <w:color w:val="000"/>
          <w:sz w:val="28"/>
          <w:szCs w:val="28"/>
        </w:rPr>
        <w:t xml:space="preserve">寺庙的第一重大门，被称为山门又称三门。正中为空门，左右分别为无作门和无相门。正中匾额上的“琅琊古寺”四个字为当代著名书法家米南阳所写，他是古代大书法家米芾的后人。山门前，有一对威武的狮子，民间俗语说“摸摸狮子头，万事不发愁，摸摸狮子背，荣华又富贵，摸摸狮子尾，长命又百岁”。</w:t>
      </w:r>
    </w:p>
    <w:p>
      <w:pPr>
        <w:ind w:left="0" w:right="0" w:firstLine="560"/>
        <w:spacing w:before="450" w:after="450" w:line="312" w:lineRule="auto"/>
      </w:pPr>
      <w:r>
        <w:rPr>
          <w:rFonts w:ascii="宋体" w:hAnsi="宋体" w:eastAsia="宋体" w:cs="宋体"/>
          <w:color w:val="000"/>
          <w:sz w:val="28"/>
          <w:szCs w:val="28"/>
        </w:rPr>
        <w:t xml:space="preserve">进入寺门之后首先看到的是“世纪钟楼”，世纪钟楼正名“德应楼”，是三层塔式楼，二楼悬挂着铸铜钟一口，重3吨、高2.4米、直径1.6米，每一天清晨由寺僧撞击，以示一天开始。游客也可上楼撞击，图个吉利。在钟楼对面，“汉白玉观世音站像”耸立在绿树之下，高8米，背西面东，站在水池中央莲花座上，慈眉善目，正在观望我们向他朝拜呢。</w:t>
      </w:r>
    </w:p>
    <w:p>
      <w:pPr>
        <w:ind w:left="0" w:right="0" w:firstLine="560"/>
        <w:spacing w:before="450" w:after="450" w:line="312" w:lineRule="auto"/>
      </w:pPr>
      <w:r>
        <w:rPr>
          <w:rFonts w:ascii="宋体" w:hAnsi="宋体" w:eastAsia="宋体" w:cs="宋体"/>
          <w:color w:val="000"/>
          <w:sz w:val="28"/>
          <w:szCs w:val="28"/>
        </w:rPr>
        <w:t xml:space="preserve">入寺正殿是天王殿，供奉的是弥勒菩萨，韦驮菩萨和四大天王。弥勒菩萨是未来佛，佛教有一个专门的称呼叫“当来下生”，佛教有《弥勒上生经》和《弥勒下生经》。上生经主要记载的是弥勒怎样从一个凡夫修成菩萨，并上生兜率天的。下生经主要讲的是弥勒是怎样再度降临到我们此刻所在的娑婆世界成佛的。弥勒菩萨什么时候成佛?五十七亿六千万年之后!我们再看看两边的四大天王，他们是东方持国天王、南方增长天王、西方广目天王和北方多闻天王。四大天王手中的法器也有着特殊的寓意，大家都明白是风调雨顺的意思，但大家仔细看：宝剑无鞘、琵琶无弦、雨伞无骨，神龙无鳞。这是什么寓意呢?社会上的很多说法，也都是猜测而已，真正的原因，佛家也不会告诉我们。需要我们去悟了。</w:t>
      </w:r>
    </w:p>
    <w:p>
      <w:pPr>
        <w:ind w:left="0" w:right="0" w:firstLine="560"/>
        <w:spacing w:before="450" w:after="450" w:line="312" w:lineRule="auto"/>
      </w:pPr>
      <w:r>
        <w:rPr>
          <w:rFonts w:ascii="宋体" w:hAnsi="宋体" w:eastAsia="宋体" w:cs="宋体"/>
          <w:color w:val="000"/>
          <w:sz w:val="28"/>
          <w:szCs w:val="28"/>
        </w:rPr>
        <w:t xml:space="preserve">再看到，密切注视着大雄宝殿的菩萨，是韦驮菩萨。他现的是大将军身，相传韦驮菩萨十世童真，受佛陀付嘱而镇护东胜神洲，西牛贺洲，南赡部洲。释迦去世后，帝释天手持七宝瓶，来到火化场说，佛原先答应给他一颗佛牙。所以他先取下佛牙，准备回去建塔供养。有个罗刹鬼躲在帝释天身旁，乘人不注意，盗去佛牙舍利。韦驮天见状奋起直追，刹时将罗刹鬼抓获，取回舍利，赢得诸天众王的赞扬，认为他能驱除邪魔，保护佛法。韦驮菩萨的金刚降魔杵，重八万四千斤。有三重含义：一，宝杵向上表示此寺院是十方选贤丛林，可挂单(暂住一天或三天)，可常住。二，韦陀宝杵横放表示本地区选贤道场，可挂单，或者也能够常住。三，韦陀菩萨宝杵向下表示本寺选贤道场，一般只挂单，不常住。至于挂单或常住也要看个人的缘分和寺院的需要。</w:t>
      </w:r>
    </w:p>
    <w:p>
      <w:pPr>
        <w:ind w:left="0" w:right="0" w:firstLine="560"/>
        <w:spacing w:before="450" w:after="450" w:line="312" w:lineRule="auto"/>
      </w:pPr>
      <w:r>
        <w:rPr>
          <w:rFonts w:ascii="宋体" w:hAnsi="宋体" w:eastAsia="宋体" w:cs="宋体"/>
          <w:color w:val="000"/>
          <w:sz w:val="28"/>
          <w:szCs w:val="28"/>
        </w:rPr>
        <w:t xml:space="preserve">出了天王殿，顺着左手方向，是琅琊寺的老山门，山门上有50年代的住持根如律师所写的一副对联“古寺犹存明季石，山门尚有建康砖”这一幅对联简单的说出琅琊寺的兴废历史，建康：魏晋南北朝时期的南京叫建康，也就是说那时候琅琊寺就已经有建筑了。</w:t>
      </w:r>
    </w:p>
    <w:p>
      <w:pPr>
        <w:ind w:left="0" w:right="0" w:firstLine="560"/>
        <w:spacing w:before="450" w:after="450" w:line="312" w:lineRule="auto"/>
      </w:pPr>
      <w:r>
        <w:rPr>
          <w:rFonts w:ascii="宋体" w:hAnsi="宋体" w:eastAsia="宋体" w:cs="宋体"/>
          <w:color w:val="000"/>
          <w:sz w:val="28"/>
          <w:szCs w:val="28"/>
        </w:rPr>
        <w:t xml:space="preserve">前面那里是“放生池”，又名“明月池”，池内泉水常年不涸，池上还有一座横跨三孔石拱桥，因桥建在明月池上，就叫“明月桥”。大家能够看到池内有象征福禄寿的龟和鱼，大家能够向它们投币许愿保平安。向北便是“明月观”，为座九楹瓦屋，连屋走廊，向上直通“大雄宝殿”、“藏经楼”、“千佛殿”，大家看，廊下还有木栏、坐椅，可倚栏小憩，坐观寺院山景。明月观门榜有楹联一副，诸位请看，“望之蔚然，有千年明月梅花，佛国都成空色相;飘忽到此，作一日闲云野鹤，名山小结旧因缘”。</w:t>
      </w:r>
    </w:p>
    <w:p>
      <w:pPr>
        <w:ind w:left="0" w:right="0" w:firstLine="560"/>
        <w:spacing w:before="450" w:after="450" w:line="312" w:lineRule="auto"/>
      </w:pPr>
      <w:r>
        <w:rPr>
          <w:rFonts w:ascii="宋体" w:hAnsi="宋体" w:eastAsia="宋体" w:cs="宋体"/>
          <w:color w:val="000"/>
          <w:sz w:val="28"/>
          <w:szCs w:val="28"/>
        </w:rPr>
        <w:t xml:space="preserve">请诸位沿走廊上行咱们此刻站的地方是“大雄宝殿”。大殿前有塔顶鼎坐式铸铜香炉一尊，香客可在此焚香拜佛。大雄宝殿是琅琊寺景区的主建筑，殿高约14米，进深约15米，宽约20米，巍伟壮观，一殿峙灵光。大雄宝殿始建于唐代大历六年(公元771年)，历代兴废，此刻看到的殿宇建于民国五年(公元19)，殿右角是一面大鼓，殿左角悬挂着铸铁钟一口。在那里给大家解释一下晨钟暮鼓，很多人以为就是早上敲钟晚上敲鼓，其实不是这样的，是早上先敲钟再敲鼓，晚上先敲鼓再敲钟，这下大家明白了吧。正面塑像是如来佛坐像，通体贴金，两旁站立的是伽叶、阿难两弟子，背面塑有南海观音菩萨、善财童子、龙女、关帝等神像，两侧高台上是十八尊罗汉像，后门内两侧是两尊坐在雄狮、大象身上的文殊、普贤菩萨。诸位，请跟我去殿后，请看，殿后墙壁上嵌有唐代大画家吴道子画的观世音碑刻一块，旁侧有楷书的塔式金刚经碑刻一块，保存得十分完好，甚称国宝。</w:t>
      </w:r>
    </w:p>
    <w:p>
      <w:pPr>
        <w:ind w:left="0" w:right="0" w:firstLine="560"/>
        <w:spacing w:before="450" w:after="450" w:line="312" w:lineRule="auto"/>
      </w:pPr>
      <w:r>
        <w:rPr>
          <w:rFonts w:ascii="宋体" w:hAnsi="宋体" w:eastAsia="宋体" w:cs="宋体"/>
          <w:color w:val="000"/>
          <w:sz w:val="28"/>
          <w:szCs w:val="28"/>
        </w:rPr>
        <w:t xml:space="preserve">下面请诸位拾阶而上，我们去参观“千佛殿”和“藏经楼”。千佛殿所供奉的玉佛，是二十世纪九十年代初，缅甸国僧侣为增进与我国佛教僧侣的友谊，特捐赠给琅琊寺的。这些玉佛是采用缅甸国著名“缅玉”精雕而成，大小不同、形态各异，面容慈祥，端庄和善。据说您要是找到与你相像的那一尊，就说明你很有佛缘，佛祖也会保佑你一切顺利平安哦。那就请各位仔细找找吧。</w:t>
      </w:r>
    </w:p>
    <w:p>
      <w:pPr>
        <w:ind w:left="0" w:right="0" w:firstLine="560"/>
        <w:spacing w:before="450" w:after="450" w:line="312" w:lineRule="auto"/>
      </w:pPr>
      <w:r>
        <w:rPr>
          <w:rFonts w:ascii="宋体" w:hAnsi="宋体" w:eastAsia="宋体" w:cs="宋体"/>
          <w:color w:val="000"/>
          <w:sz w:val="28"/>
          <w:szCs w:val="28"/>
        </w:rPr>
        <w:t xml:space="preserve">前方，观音手中的净水瓶每一天给它们浇灌仙水，所以有了灵气。成为江北第一松，最年轻的雪松王。在它的身旁还有两株桂花树，也被称为“桂花王树”，花开季节，浓郁的花香，飘满寺院。</w:t>
      </w:r>
    </w:p>
    <w:p>
      <w:pPr>
        <w:ind w:left="0" w:right="0" w:firstLine="560"/>
        <w:spacing w:before="450" w:after="450" w:line="312" w:lineRule="auto"/>
      </w:pPr>
      <w:r>
        <w:rPr>
          <w:rFonts w:ascii="宋体" w:hAnsi="宋体" w:eastAsia="宋体" w:cs="宋体"/>
          <w:color w:val="000"/>
          <w:sz w:val="28"/>
          <w:szCs w:val="28"/>
        </w:rPr>
        <w:t xml:space="preserve">游客朋友们，请随我穿过明月观走廊，来到“三友亭”、“庶子泉”景点。这两个景点紧相邻，“三友亭”初建于明代嘉靖四十二年(公元1563年)，南太仆寺少卿盛汝谦所建，原亭己毁，民国六年(公元1917年)寺僧达修重建。亭侧植有“岁寒三友”松、竹、梅，其姿如宾客拱立，故命名“三友亭”。还有一种说法，“琴、诗、酒”三友，这“三友”但是文人的伴侣。“庶子泉”，为唐代大历年间滁州刺史李幼卿开发，劈山凿石为泉，池面约2米见方，深约3米。后人张忆书“庶子泉”碑，现仍存于泉侧石壁上。明代嘉靖三十二年(公元1553年)福建莆田人郑大同来滁赏游琅琊寺时，见泉水清澈而且有浮力，遂书“濯缨”二字并刻在石壁上，我给诸位讲个小知识：“濯缨”一词出自《楚辞.渔父》篇，“歌曰，沧浪之水清兮，能够濯吾缨”(濯，洗涤;缨，系帽子的丝带)。泉水甘甜滋润，为寺僧食用之水，常年不涸，被誉为琅琊寺内的一池宝水。</w:t>
      </w:r>
    </w:p>
    <w:p>
      <w:pPr>
        <w:ind w:left="0" w:right="0" w:firstLine="560"/>
        <w:spacing w:before="450" w:after="450" w:line="312" w:lineRule="auto"/>
      </w:pPr>
      <w:r>
        <w:rPr>
          <w:rFonts w:ascii="宋体" w:hAnsi="宋体" w:eastAsia="宋体" w:cs="宋体"/>
          <w:color w:val="000"/>
          <w:sz w:val="28"/>
          <w:szCs w:val="28"/>
        </w:rPr>
        <w:t xml:space="preserve">大家看“雪鸿洞”。洞顶有块巨石，上面刻有楷书“雪鸿洞”三字，并涂红漆，以示醒目。据记载是明代万历四十五年(公元1617年)，滁州寺丞福建人仇维祯题刻。这个洞不大，但是十六七平方米，但很奇特，洞内正面有一大“佛”字，右面石壁刻有“面壁处”，是僧人面壁自悔的地方;还有“南无释迦牟尼佛”，民国十九年﹙公元1930年﹚山僧达修书刻。后人把达修誉为文僧。大家过来看，那里还有个洞口，传说这个洞很深很窄很长，能够通往南京，据说当年朱元璋就是从这个洞中移兵南京打下天下，定都南京，成为明代开国皇帝，但是此刻为了安全已经被封上，大家了解一下这段历史传说就好了。说了那里是三教合一之地，所以佛教看完，再带大来看看道教的无梁殿。</w:t>
      </w:r>
    </w:p>
    <w:p>
      <w:pPr>
        <w:ind w:left="0" w:right="0" w:firstLine="560"/>
        <w:spacing w:before="450" w:after="450" w:line="312" w:lineRule="auto"/>
      </w:pPr>
      <w:r>
        <w:rPr>
          <w:rFonts w:ascii="宋体" w:hAnsi="宋体" w:eastAsia="宋体" w:cs="宋体"/>
          <w:color w:val="000"/>
          <w:sz w:val="28"/>
          <w:szCs w:val="28"/>
        </w:rPr>
        <w:t xml:space="preserve">“无梁殿”实为玉皇殿。据民国十七年(公元1928年)版《琅琊山志》载：“俗云西晋琅琊王驻跸于此所建筑。”早于琅琊寺。称之为开山祖殿，殿高三丈二尺八寸，深二丈四尺，灰砖拱形垒成，四角为四条栩栩如生的巨龙瓷瓦饰成，门额有砖刻浮雕的龙、凤、狮图案，正殿正中塑有玉皇大帝，托塔天王和太白金星像。无梁殿建造年代之久远，结构之坚固，气势之雄伟，在中国建筑史上堪称一绝。而且那里被成为玉皇灵签，求签许愿个性灵，各位能够许个愿求个签。</w:t>
      </w:r>
    </w:p>
    <w:p>
      <w:pPr>
        <w:ind w:left="0" w:right="0" w:firstLine="560"/>
        <w:spacing w:before="450" w:after="450" w:line="312" w:lineRule="auto"/>
      </w:pPr>
      <w:r>
        <w:rPr>
          <w:rFonts w:ascii="宋体" w:hAnsi="宋体" w:eastAsia="宋体" w:cs="宋体"/>
          <w:color w:val="000"/>
          <w:sz w:val="28"/>
          <w:szCs w:val="28"/>
        </w:rPr>
        <w:t xml:space="preserve">诸位：琅琊寺景区观赏完了，大家要感受感受“会当凌绝顶，一览众山小”的意境，就随我去南天门比赛登山吧。但是途中大家要有序前行，切勿拥挤打闹，山路崎岖，要安全前行。</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朋友们看过电视剧《琅琊榜》吗?还记得里面的“琅琊阁”吗?对了，“琅琊阁”就在琅琊山东南制高点南天门上。此刻我就带大家去看看传说中的“琅琊阁”吧!</w:t>
      </w:r>
    </w:p>
    <w:p>
      <w:pPr>
        <w:ind w:left="0" w:right="0" w:firstLine="560"/>
        <w:spacing w:before="450" w:after="450" w:line="312" w:lineRule="auto"/>
      </w:pPr>
      <w:r>
        <w:rPr>
          <w:rFonts w:ascii="宋体" w:hAnsi="宋体" w:eastAsia="宋体" w:cs="宋体"/>
          <w:color w:val="000"/>
          <w:sz w:val="28"/>
          <w:szCs w:val="28"/>
        </w:rPr>
        <w:t xml:space="preserve">去“南天门”景点有两条登道：一条从“琅琊胜境”“二九径”拾级而上;一条沿着新建的“天蹊云径”登上“南天门”。上有“琅琊阁”、“碧霞宫”等古建筑群。登上“琅琊阁”，眺望四方，群峰会聚，层峦起伏，满眼翠绿，有广览神秀之魅力的气势。远眺长江似一条玉带在晴朗的蓝天下飘荡着，真是：“看长江如白练，视钟山若青螺”。“碧霞宫”，碧霞宫是为纪念碧霞元君所建，宫内有“碧霞殿”、“碑亭”等建筑，殿内塑有碧霞元君及其它神像，殿堂墙壁上还有彩色画像，前来上香的信徒很多，个性是春节前后及琅琊山庙会，上香的信徒更多。</w:t>
      </w:r>
    </w:p>
    <w:p>
      <w:pPr>
        <w:ind w:left="0" w:right="0" w:firstLine="560"/>
        <w:spacing w:before="450" w:after="450" w:line="312" w:lineRule="auto"/>
      </w:pPr>
      <w:r>
        <w:rPr>
          <w:rFonts w:ascii="宋体" w:hAnsi="宋体" w:eastAsia="宋体" w:cs="宋体"/>
          <w:color w:val="000"/>
          <w:sz w:val="28"/>
          <w:szCs w:val="28"/>
        </w:rPr>
        <w:t xml:space="preserve">游客朋友：告诉大家一个史实：一九九二年七月三日下午，在南天门上空出现“海市蜃山”奇景，历时两个多小时，被誉为是琅琊山的“千古奇观”。出现的那次，中央摄制组在南天门拍摄琅琊山风光片，正好拍下了那一十分罕见的画面。</w:t>
      </w:r>
    </w:p>
    <w:p>
      <w:pPr>
        <w:ind w:left="0" w:right="0" w:firstLine="560"/>
        <w:spacing w:before="450" w:after="450" w:line="312" w:lineRule="auto"/>
      </w:pPr>
      <w:r>
        <w:rPr>
          <w:rFonts w:ascii="宋体" w:hAnsi="宋体" w:eastAsia="宋体" w:cs="宋体"/>
          <w:color w:val="000"/>
          <w:sz w:val="28"/>
          <w:szCs w:val="28"/>
        </w:rPr>
        <w:t xml:space="preserve">完美的时光总是那么短暂，这天的琅琊山之旅就要结束了，感谢大家对我工作的支持和配合，大家也都是礼貌旅游的表率，同时，期望大家能多多包涵我工作中的不足之处同时提出宝贵的意见!最后，我真诚的期盼着大家的再次光临!届时，我将给大家带给更为满意的服务!</w:t>
      </w:r>
    </w:p>
    <w:p>
      <w:pPr>
        <w:ind w:left="0" w:right="0" w:firstLine="560"/>
        <w:spacing w:before="450" w:after="450" w:line="312" w:lineRule="auto"/>
      </w:pPr>
      <w:r>
        <w:rPr>
          <w:rFonts w:ascii="宋体" w:hAnsi="宋体" w:eastAsia="宋体" w:cs="宋体"/>
          <w:color w:val="000"/>
          <w:sz w:val="28"/>
          <w:szCs w:val="28"/>
        </w:rPr>
        <w:t xml:space="preserve">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琅琊台风景区导游词篇四</w:t>
      </w:r>
    </w:p>
    <w:p>
      <w:pPr>
        <w:ind w:left="0" w:right="0" w:firstLine="560"/>
        <w:spacing w:before="450" w:after="450" w:line="312" w:lineRule="auto"/>
      </w:pPr>
      <w:r>
        <w:rPr>
          <w:rFonts w:ascii="宋体" w:hAnsi="宋体" w:eastAsia="宋体" w:cs="宋体"/>
          <w:color w:val="000"/>
          <w:sz w:val="28"/>
          <w:szCs w:val="28"/>
        </w:rPr>
        <w:t xml:space="preserve">今天大家来到滁州，自然要了解一下滁州的来历，滁为地名专用字，无实际含义，但有首诗写的好，（独怜幽草涧边生，上有黄鹂深树鸣，春潮带雨晚来急，野渡无人舟自横）唐朝诗人韦应物在滁州西涧这首诗中道出了滁字的妙用，滁州西边有一条河流叫做西涧，早晨水涨，傍晚水落，这一涨一落的过程称之为滁，今天我们游览的琅琊山风景区，在1985年被评为国家森林公园，1988年被国务院评为全国重点风景名胜去。2024年又被国家旅游局评为首批4a级旅游风景区，全山森林覆盖率达79.3%，植物有672种，另外，山中还栖息了131种鸟类。琅琊山古称摩陀岭，相传西晋末年八王之乱时，琅琊王司马睿避乱来到滁州，这以后他过了长江到了南京，成为东晋的开国皇帝，他认为滁州是他的福地，于是将自己当年的封地山东琅琊郡的琅琊二字，赐予了这片山岭。琅琊山国家森林公园面积约115平方公里，主景区约8平方公里，有狼牙墨苑、醉翁亭、欧阳修纪念馆、深秀湖、琅琊寺、南天门、这六大景区。马上我们将要到达的就是主景区醉翁亭。</w:t>
      </w:r>
    </w:p>
    <w:p>
      <w:pPr>
        <w:ind w:left="0" w:right="0" w:firstLine="560"/>
        <w:spacing w:before="450" w:after="450" w:line="312" w:lineRule="auto"/>
      </w:pPr>
      <w:r>
        <w:rPr>
          <w:rFonts w:ascii="宋体" w:hAnsi="宋体" w:eastAsia="宋体" w:cs="宋体"/>
          <w:color w:val="000"/>
          <w:sz w:val="28"/>
          <w:szCs w:val="28"/>
        </w:rPr>
        <w:t xml:space="preserve">现在我们来到的这一重院落，是不是有种坐井观天的感觉呢，这里叫做天井，它在建筑学里起过度建筑物的作用。大家看这里有块碑刻 的是著名文学家沈思晓的作品【解酲阁记】。我想很多人都不明白这个“酲”字的含义吧。给大家解释一下，咱们中间的男士想必都有过醉酒的经验吧，酒意有十分，当喝到七八分时，那种似醉非醉，飘飘欲仙的状态就称之为＂酲＂。解酲也就是解除这种迷醉的状态。</w:t>
      </w:r>
    </w:p>
    <w:p>
      <w:pPr>
        <w:ind w:left="0" w:right="0" w:firstLine="560"/>
        <w:spacing w:before="450" w:after="450" w:line="312" w:lineRule="auto"/>
      </w:pPr>
      <w:r>
        <w:rPr>
          <w:rFonts w:ascii="宋体" w:hAnsi="宋体" w:eastAsia="宋体" w:cs="宋体"/>
          <w:color w:val="000"/>
          <w:sz w:val="28"/>
          <w:szCs w:val="28"/>
        </w:rPr>
        <w:t xml:space="preserve">家大作的一本书，观之就是到这就没有了的意思，所以它代表了古文的最高境界，一般古代有名的文学家只要有一篇文章被收录到这里面就已经很了不起了，而欧阳修竟然一个人有两篇被收录到这里面，这是多么难能可贵啊。欧阳修的学生，唐宋八大家之一的曾巩为欧阳修完成的【醒心亭记】。三座亭，三篇文章都是以酒为载体，以情为媒介，寄情于水，成就了滁州这个独一无二的醉乡。中国的酒文化有着几千年的历史，酒乡有很多，如河南的汝阳，贵州的茅台镇，山西的杏花村等等。而醉乡只有一个，就是我们滁州。刚才大家只是听我在口头述说滁州为醉乡，现在大家看一下，这里还有碑文为证。碑文的右边起第四行“酿溪为酒，滁阳为醉乡＂现在大家随我踏着酒国长春的匾额到里面去参观醉翁亭吧。</w:t>
      </w:r>
    </w:p>
    <w:p>
      <w:pPr>
        <w:ind w:left="0" w:right="0" w:firstLine="560"/>
        <w:spacing w:before="450" w:after="450" w:line="312" w:lineRule="auto"/>
      </w:pPr>
      <w:r>
        <w:rPr>
          <w:rFonts w:ascii="宋体" w:hAnsi="宋体" w:eastAsia="宋体" w:cs="宋体"/>
          <w:color w:val="000"/>
          <w:sz w:val="28"/>
          <w:szCs w:val="28"/>
        </w:rPr>
        <w:t xml:space="preserve">这座醉翁亭是歇山顶式建筑，飞檐翘角体现了中国古建筑的特色“秦代开始出现了规模庞大的阿房宫”，汉代建筑高大巍峨，四四方方，唐代建筑雕梁画栋，注重细部装饰，而且建筑手法上采用斗拱和大屋檐。我们现在看到的醉翁亭就是宋代建筑的代表，飞檐翘角不仅在外观上增加了立体感，给人一种展翅欲飞的感觉，同时又有实用价值。飞挑的屋檐起卸力的作用，既能缓解雨水冲刷在屋顶的力度，又能保护地基不受雨水的浇淋。这座亭子共有１６根立柱分立四方，亭中间设有茶几，这是欧阳修在亭中处理政务，并且于宾客把酒言谈，吟诗作赋之用，１６根立柱的构造和亭中所设的茶几在其他的亭中是不可多见的。</w:t>
      </w:r>
    </w:p>
    <w:p>
      <w:pPr>
        <w:ind w:left="0" w:right="0" w:firstLine="560"/>
        <w:spacing w:before="450" w:after="450" w:line="312" w:lineRule="auto"/>
      </w:pPr>
      <w:r>
        <w:rPr>
          <w:rFonts w:ascii="宋体" w:hAnsi="宋体" w:eastAsia="宋体" w:cs="宋体"/>
          <w:color w:val="000"/>
          <w:sz w:val="28"/>
          <w:szCs w:val="28"/>
        </w:rPr>
        <w:t xml:space="preserve">醉翁亭为我国四大名亭之首（北京陶然亭，苏州沧浪亭，长沙爱晚亭，滁州醉翁亭）醉翁亭距今已有九百多年的历史，醉翁亭始建于公园１０４６年的北宋庆历六年，沧浪亭基本上于醉翁亭同时建成，但比它稍微晚一点，沧浪亭为苏舜卿取自古诗句“沧浪之水清兮，可以濯我缨,沧浪之水浊兮，可以濯我足”中的沧浪二字，爱晚亭和陶然亭则是清代的建筑，比醉翁亭和沧浪亭还要晚四五百年，爱晚亭是取之于唐代杜牧“停车坐爱枫林晚，霜叶红于二月花”的诗句。陶然亭取之于白居易的“更待菊黄家酿热，与君一醉一陶然”。说醉翁亭是四大名亭之首，有两个原因，第一，是从时间上来说，它是建亭最古老的，另一个原因就是【醉翁亭记】在文学造诣上比其他几个亭子更具有价值，他是当时琅琊寺的知客僧智仙和尚专门为欧阳修建造的，什么叫做知客僧呢！（相当于现在专门管接待的办公室主任）这里有一幅楹联，上联“饮既不多，缘何能醉！”意思是，酒喝的并不多，怎么就醉了呢！欧阳修自己不也在【醉翁亭记】中说过“饮少辄醉”。一般人认为是，欧阳修在政治上受打击，情绪低落，所以借酒消愁愁更愁，其实这是一种误会，欧阳修在滁州心情是很好的，欧阳修在滁州写诗近百首，其中有关饮酒，交友的内容可占一大半，所以酒是不可缺少的寄托和媒介。然而欧阳修出于身体原因，患有消渴症（现在所谓的糖尿病）尽管酒逢知己千杯少，还是常常“颓乎其间”下联“年犹未逮，奚自称翁！”年龄不到老迈的程度，为什么称自己为老头呢！“逮”就是“及”，“达”的意思，欧阳修当年只有３８岁，正值年富力强的中年时期，他在【赠沈遵】的诗中就说的很明白，“我年四十犹强力，字号醉翁聊戏客”原来是和大家开了个玩笑。</w:t>
      </w:r>
    </w:p>
    <w:p>
      <w:pPr>
        <w:ind w:left="0" w:right="0" w:firstLine="560"/>
        <w:spacing w:before="450" w:after="450" w:line="312" w:lineRule="auto"/>
      </w:pPr>
      <w:r>
        <w:rPr>
          <w:rFonts w:ascii="宋体" w:hAnsi="宋体" w:eastAsia="宋体" w:cs="宋体"/>
          <w:color w:val="000"/>
          <w:sz w:val="28"/>
          <w:szCs w:val="28"/>
        </w:rPr>
        <w:t xml:space="preserve">在这我给大家介绍一下欧阳修的生平，欧阳修字永叔，好醉翁，晚年又号六一居士，祖籍吉州永丰（今江西永丰县沙溪镇），因永丰县属庐陵管辖，故在他的文章中长落款庐陵欧阳修。景德四年，六月二十一日，欧阳修出生于父亲欧阳观任绵州军事推官的地方（今四川省绵阳市）。他四岁丧父，家境贫困，母亲郑氏用荻杆画地教他识字。（画荻教子）16岁第一次参加科举考试，因 【左传】中荒诞的事情加以抨击，没有考上，后得到婿晏的指点，后来欧阳修把女儿嫁给了他，欧阳修24岁的时候考取了进士，后任知县，知州，馆阁校勘，翰林学士，枢密副使，参知政事（副宰相）等职。身历真宗、仁宗、英宗、神宗四朝。北宋著名的政治家、文学家、史学家、金石学家、目录学家、经济学家，尤以文学成就最高。他一生三起三落，30岁时写的【与高司谏书】便第一次显露他在政治上的远见卓识，使朝野为之轰动，因论救范仲淹，贻书谴责司谏高若纳，景佑三年（1036）五月被贬为夷陵（今湖北宜昌市夷陵区）庆历新政后，有连续上书【唯诏言事上书】、【本记】、【论韩琦范仲淹之赐召对札子】、【朋党论】、【论杜衍范仲淹等罢政事状】，积极鼓吹改革，大胆揭露时弊，勇敢的驳斥旧社会势力对新政的污蔑及对范仲淹等人的诟陷，康定元年（1040），欧阳修被召回京，复任馆阁校勘，后知谏院。</w:t>
      </w:r>
    </w:p>
    <w:p>
      <w:pPr>
        <w:ind w:left="0" w:right="0" w:firstLine="560"/>
        <w:spacing w:before="450" w:after="450" w:line="312" w:lineRule="auto"/>
      </w:pPr>
      <w:r>
        <w:rPr>
          <w:rFonts w:ascii="宋体" w:hAnsi="宋体" w:eastAsia="宋体" w:cs="宋体"/>
          <w:color w:val="000"/>
          <w:sz w:val="28"/>
          <w:szCs w:val="28"/>
        </w:rPr>
        <w:t xml:space="preserve">小亭。欧阳修亲自为亭做记，这就是很有名的额《醉翁亭记》。在欧阳修写成的《醉翁亭记》和《丰乐亭记》两篇虽然只有四百多字，但字字珠玑，脍炙人口，立即引起了社会轰动，当时没有印刷条件，只能相互传抄，于是欧阳修让人刊石为碑，立于亭前。但是出于但是得这块碑属于“急救章”（也就是所谓的劣质工程）字体较小，而且笔画清浅，所以没过多久，字迹就模糊不清了。40多年过去以后，滁州的知州王诏觉得碑文磨损实在是一大损失，想重新篆刻又实在不易，因为写碑的人不但要书法要好，而且名声要高才行。想来想去，觉得唐宋八大家之一的文坛魁星苏轼是最合适的人选。当时苏轼在颖州做官，于是王诏就写了一封信拖人送到颖州请苏轼写碑。</w:t>
      </w:r>
    </w:p>
    <w:p>
      <w:pPr>
        <w:ind w:left="0" w:right="0" w:firstLine="560"/>
        <w:spacing w:before="450" w:after="450" w:line="312" w:lineRule="auto"/>
      </w:pPr>
      <w:r>
        <w:rPr>
          <w:rFonts w:ascii="宋体" w:hAnsi="宋体" w:eastAsia="宋体" w:cs="宋体"/>
          <w:color w:val="000"/>
          <w:sz w:val="28"/>
          <w:szCs w:val="28"/>
        </w:rPr>
        <w:t xml:space="preserve">苏轼当即就同意写碑，苏轼同意为欧阳修写碑文有两个原因，一是苏轼是欧阳修的学生，是欧阳修冒着风险把他从平民青年中选拔出来的，第二是苏轼和欧阳修在政治上的抱负非常一致，而且非常崇拜欧阳修。苏轼在接到王诏的信之后，用心用意的认真书写这两片碑文，碑文写好送回滁州时苏轼还附了一首(次韶王滁州见寄)的长诗，高度赞扬恩师欧阳修的人品和文品，由欧阳修，苏轼写的这两块碑，就被人们称做“欧文苏字碑”，这两块碑也是琅琊山的镇山之宝，一会我们将会在宝宋斋里一睹它们的风采。</w:t>
      </w:r>
    </w:p>
    <w:p>
      <w:pPr>
        <w:ind w:left="0" w:right="0" w:firstLine="560"/>
        <w:spacing w:before="450" w:after="450" w:line="312" w:lineRule="auto"/>
      </w:pPr>
      <w:r>
        <w:rPr>
          <w:rFonts w:ascii="宋体" w:hAnsi="宋体" w:eastAsia="宋体" w:cs="宋体"/>
          <w:color w:val="000"/>
          <w:sz w:val="28"/>
          <w:szCs w:val="28"/>
        </w:rPr>
        <w:t xml:space="preserve">大家这边看一下，这里有二块摩崖石刻“醉翁亭和二贤堂”是南宋时期留下来的。</w:t>
      </w:r>
    </w:p>
    <w:p>
      <w:pPr>
        <w:ind w:left="0" w:right="0" w:firstLine="560"/>
        <w:spacing w:before="450" w:after="450" w:line="312" w:lineRule="auto"/>
      </w:pPr>
      <w:r>
        <w:rPr>
          <w:rFonts w:ascii="宋体" w:hAnsi="宋体" w:eastAsia="宋体" w:cs="宋体"/>
          <w:color w:val="000"/>
          <w:sz w:val="28"/>
          <w:szCs w:val="28"/>
        </w:rPr>
        <w:t xml:space="preserve">这里叫做二贤堂，是滁州百姓感谢两位父母官，欧阳修和王禹称为滁州人民做了很多好事而建的，二贤堂始建于宋代绍圣二年（1095年）王禹称也是北宋年间的一位官员，他比欧阳修早来滁州50年，不和贪官污吏同流合污，而且都是被贬到滁州为官德人。自唐代后期开始我国文学创作上出现很多华丽的诗藻，南北朝发展到了鼎盛，这一时期的文学作品以华丽无实为主要特点，而在那时王禹称首先意识到这种创作风气会给文学带来不好的影响，于是最先提出了“古文运动”（也就是像古人学习写文章，因为在初唐以前，古人的作品都是以写实为主，不在文字上面追求词藻的华丽。但王禹称倡导的“古文运动”由于受到当时潮流的影响，收益不是很大，欧阳修就传承了这一观点，把古文运动推到了一个高峰，欧阳修曾在朝中做到礼部贡举的职位，主持科举考试，他就按照自己的观点选拔了一大批优秀的文学青年，之前我已经跟大家提到过，苏轼是欧阳修冒险提拔出来的，其实三苏、王安石、和曾巩都是他当主考官时提拔出来的。欧阳修一生三起三落，第一次被贬宜临（现在的宜昌）在滁州时是他被贬第二次，后来又高升去了扬州做太守了，第三次被贬到泊州。而王禹称就没有那么幸运了，他是一贬再贬，被贬到滁州之后又被贬至湖北的黄冈，最后客死他乡。</w:t>
      </w:r>
    </w:p>
    <w:p>
      <w:pPr>
        <w:ind w:left="0" w:right="0" w:firstLine="560"/>
        <w:spacing w:before="450" w:after="450" w:line="312" w:lineRule="auto"/>
      </w:pPr>
      <w:r>
        <w:rPr>
          <w:rFonts w:ascii="宋体" w:hAnsi="宋体" w:eastAsia="宋体" w:cs="宋体"/>
          <w:color w:val="000"/>
          <w:sz w:val="28"/>
          <w:szCs w:val="28"/>
        </w:rPr>
        <w:t xml:space="preserve">左边墙上的这篇文章也是欧阳修的作品，坐坐《朋党论》他在这篇文章里提到了君子之交与小人之交，君子之交是志同道合的人就算很久不联系，但只要朋友有难的话就算是而肋插刀也再所不辞。而小人之交只是酒肉交情，因为共同的利益而走到一起的。右边墙上就是欧阳修的传世之作《醉翁亭记》。</w:t>
      </w:r>
    </w:p>
    <w:p>
      <w:pPr>
        <w:ind w:left="0" w:right="0" w:firstLine="560"/>
        <w:spacing w:before="450" w:after="450" w:line="312" w:lineRule="auto"/>
      </w:pPr>
      <w:r>
        <w:rPr>
          <w:rFonts w:ascii="宋体" w:hAnsi="宋体" w:eastAsia="宋体" w:cs="宋体"/>
          <w:color w:val="000"/>
          <w:sz w:val="28"/>
          <w:szCs w:val="28"/>
        </w:rPr>
        <w:t xml:space="preserve">现在我们来到的是宝宋斋，大家看到这块玻璃框里的四块碑文就是琅琊山的镇山之宝“欧文苏字卑”，他们又被称做为“宋代双绝碑“分别为《醉翁亭记》和《丰乐亭记》这两块石碑经历了几百年的风雨洗涤，有些地方已经破损了，但是自然灾害是有限的，最可怕的还是人为的破坏。大家看到这段裂的碑身和凿平的痕迹，是在文革期间被红卫兵破四旧时留下的杰作。明代之前这四碑刻都是露天放置的，后来在明天启年间南太仆少卿，冯氏父子为了有效的保护这珍贵的文物，就为碑文建造了这座精美的廊坊以避风雨剥啄，而且为这个房屋起了“宝宋斋”这个名字。顾名思义宝送倒了过来就念诗宋宝，宋代珍宝之意。</w:t>
      </w:r>
    </w:p>
    <w:p>
      <w:pPr>
        <w:ind w:left="0" w:right="0" w:firstLine="560"/>
        <w:spacing w:before="450" w:after="450" w:line="312" w:lineRule="auto"/>
      </w:pPr>
      <w:r>
        <w:rPr>
          <w:rFonts w:ascii="宋体" w:hAnsi="宋体" w:eastAsia="宋体" w:cs="宋体"/>
          <w:color w:val="000"/>
          <w:sz w:val="28"/>
          <w:szCs w:val="28"/>
        </w:rPr>
        <w:t xml:space="preserve">这边是冯公祠，是滁州百姓为纪念建造“宝送斋”的冯氏父子而建造的，冯若愚明代崇祯年间南太仆寺少卿，他的儿子为当时滁州的知州冯元彪，有人会问南少仆寺是什么职位呢？太仆寺是古代国家管理马政的中央机关，卿士一把手的意思。马是古代重要的交通，打仗的工具，养马管马自然就成了国家的一项重要工作。到了明代，由于朱元璋最初在南京定都，所以把太仆寺设立在一江之隔的滁州，把军马安排在这里训练，调配，离南京又近又方便管理。朱元璋的儿子朱隶当了皇帝之后，迁都北京，顾于对军事方面的考虑，设在滁州的太仆寺即不能不迁，又不能全迁，最后只能一分为二。迁往北京太仆寺管理黄河一北的范围，留守滁州的部分管理黄河以南六州马政。因而又称“南太仆寺”。</w:t>
      </w:r>
    </w:p>
    <w:p>
      <w:pPr>
        <w:ind w:left="0" w:right="0" w:firstLine="560"/>
        <w:spacing w:before="450" w:after="450" w:line="312" w:lineRule="auto"/>
      </w:pPr>
      <w:r>
        <w:rPr>
          <w:rFonts w:ascii="宋体" w:hAnsi="宋体" w:eastAsia="宋体" w:cs="宋体"/>
          <w:color w:val="000"/>
          <w:sz w:val="28"/>
          <w:szCs w:val="28"/>
        </w:rPr>
        <w:t xml:space="preserve">石头，也就是大家现在所看到的这一块，大家都很好奇为什么太守会特意去看这块石头呢？欧阳修就用了三头牛把这块石头拉了回来，亲自动手用水把它冲洗干净，不让旁人帮忙。欧阳修对这块石头的喜爱程度可见一斑。有人说这块石头是女娲补天留下来的那一块，也有人说这是天上掉下来的陨石，经过专家考证这是寒武纪岩石，形成于5.7亿年之前。是由于海底的石灰岩，砂岩长期沉积形成的。</w:t>
      </w:r>
    </w:p>
    <w:p>
      <w:pPr>
        <w:ind w:left="0" w:right="0" w:firstLine="560"/>
        <w:spacing w:before="450" w:after="450" w:line="312" w:lineRule="auto"/>
      </w:pPr>
      <w:r>
        <w:rPr>
          <w:rFonts w:ascii="宋体" w:hAnsi="宋体" w:eastAsia="宋体" w:cs="宋体"/>
          <w:color w:val="000"/>
          <w:sz w:val="28"/>
          <w:szCs w:val="28"/>
        </w:rPr>
        <w:t xml:space="preserve">现在的这座亭子叫做意在亭，环绕着小亭一周的是一条石渠，名字叫做曲水流觞，又叫做九曲流杯。觞，是方底的酒杯。这是古时候一种供人游戏的饮酒设施。参加游戏的人沿着渠边坐下，把酒杯放在渠水上游，当酒杯漂到谁的跟前时，谁就吟诗作赋。如果说不上来，或说的不好就要罚酒一杯。这是古代文人的一种休闲娱乐方式。起源很早，王羲之的《兰亭集序》中有所描写，这种园林游戏的建筑在全国只有北京的故宫、以及绍兴、苏州等地才有，而我们这里的酒曲流觞有比其他地方的先进一些，先进在哪呢，大家随我们到意在亭的后面看一下，这里有个半月形的池子，如果所有人都把诗做出来了，就没有人被罚酒了，那么酒杯就顺着水流到这个池子里，古人利用水流的原理，辈子只会在池子里打转而不会流走，游戏结束时所有人就走到池子旁端起酒杯大家一饮而尽，这时也就是整个游戏的高-潮。大家接着跟我往里走。前面是影香亭。</w:t>
      </w:r>
    </w:p>
    <w:p>
      <w:pPr>
        <w:ind w:left="0" w:right="0" w:firstLine="560"/>
        <w:spacing w:before="450" w:after="450" w:line="312" w:lineRule="auto"/>
      </w:pPr>
      <w:r>
        <w:rPr>
          <w:rFonts w:ascii="宋体" w:hAnsi="宋体" w:eastAsia="宋体" w:cs="宋体"/>
          <w:color w:val="000"/>
          <w:sz w:val="28"/>
          <w:szCs w:val="28"/>
        </w:rPr>
        <w:t xml:space="preserve">这里是“新宝宋斋“是上世纪八十年代，领导指示重建宝宋斋，回复国宝欧文苏字碑，于是整理并重新刻成碑，我们来看一下《醉翁亭记》，全篇仅有411个字，其中有21个“也”，25个“而”。18个“者”但整篇文章看起来并不闲的罗嗦和拥挤。</w:t>
      </w:r>
    </w:p>
    <w:p>
      <w:pPr>
        <w:ind w:left="0" w:right="0" w:firstLine="560"/>
        <w:spacing w:before="450" w:after="450" w:line="312" w:lineRule="auto"/>
      </w:pPr>
      <w:r>
        <w:rPr>
          <w:rFonts w:ascii="宋体" w:hAnsi="宋体" w:eastAsia="宋体" w:cs="宋体"/>
          <w:color w:val="000"/>
          <w:sz w:val="28"/>
          <w:szCs w:val="28"/>
        </w:rPr>
        <w:t xml:space="preserve">给位游客大家好，今天我们将前往滁州琅琊山风景区，我是安徽旅行社的导游王兵，大家可以叫我王导或者小王，我身边的康师傅是我们本次旅途的司机，因为康师傅是这一旅游线路的老师傅了，所以大家可以安心乘坐他的车，好了现在我预祝大家旅途愉快。</w:t>
      </w:r>
    </w:p>
    <w:p>
      <w:pPr>
        <w:ind w:left="0" w:right="0" w:firstLine="560"/>
        <w:spacing w:before="450" w:after="450" w:line="312" w:lineRule="auto"/>
      </w:pPr>
      <w:r>
        <w:rPr>
          <w:rFonts w:ascii="宋体" w:hAnsi="宋体" w:eastAsia="宋体" w:cs="宋体"/>
          <w:color w:val="000"/>
          <w:sz w:val="28"/>
          <w:szCs w:val="28"/>
        </w:rPr>
        <w:t xml:space="preserve">今天我们游览的琅琊山风景区，在1985年被评为国家森林公园，1988年被国务院评为全国重点风景名胜区。2024年又被国家旅游局评为首批4a级旅游风景区，琅琊山古称摩陀岭，相传西晋末年八王之乱时，琅琊王司马睿避乱来到滁州，这以后他过了长江到了南京，成为东晋的开国皇帝，他认为滁州是他的福地，于是将自己当年的封地山东琅琊郡的琅琊二字，赐予了这片山岭。现有醉翁亭，野芳园，琅琊寺，深秀湖等景区，各位团友下面我们即将前往醉翁亭景区。</w:t>
      </w:r>
    </w:p>
    <w:p>
      <w:pPr>
        <w:ind w:left="0" w:right="0" w:firstLine="560"/>
        <w:spacing w:before="450" w:after="450" w:line="312" w:lineRule="auto"/>
      </w:pPr>
      <w:r>
        <w:rPr>
          <w:rFonts w:ascii="宋体" w:hAnsi="宋体" w:eastAsia="宋体" w:cs="宋体"/>
          <w:color w:val="000"/>
          <w:sz w:val="28"/>
          <w:szCs w:val="28"/>
        </w:rPr>
        <w:t xml:space="preserve">好了给位游客朋友们我们来看一下这边。这里有两个泉眼，终年交替，有一个泉眼流水，体现了我们中华民族长久以来推崇的谦虚礼让的传统美德。所以它名为让泉。琅琊山上有很多泉眼，单单能说出名字的就有72口，这些泉水里含有对人体有益的元素，所以我们滁州的百姓很多人喜欢拿着桶到山上取泉水回家饮用，希望以此达到延年益寿的效果。现在我们来到的是醉翁亭的大门口，这里也被称作欧门，中间有醉翁亭三个字，让我们一起进入里面一睹它的真面。这座醉翁亭是歇山顶式建筑，飞檐翘角体现了中国古建筑的特色。我们现在看到的醉翁亭就是宋代建筑的代表，飞檐翘角不仅在外观上好看，同时又有实用价值。飞挑的屋檐起卸力的作用，既能缓解雨水冲刷在屋顶的力度，又能保护地基不受雨水的浇淋。亭中间设有茶几，这是欧阳修在亭中处理政务，并且与宾客把酒言谈，吟诗作赋之用，醉翁亭是我国四大名亭之首，为什么这么说呢，因为它建成于宋代，距今有900多年的历史了，是四大名亭中最古老的。各位我想大家都知道我们醉翁亭的出名是源于欧阳修的《醉翁亭记》，而后来他的得意弟-子苏轼题写了《醉翁亭记》并被雕刻为石碑，而如今这块石碑就保留在这里，现在这块石碑可是价值连城的！就让我们去观摩下这块石碑！</w:t>
      </w:r>
    </w:p>
    <w:p>
      <w:pPr>
        <w:ind w:left="0" w:right="0" w:firstLine="560"/>
        <w:spacing w:before="450" w:after="450" w:line="312" w:lineRule="auto"/>
      </w:pPr>
      <w:r>
        <w:rPr>
          <w:rFonts w:ascii="宋体" w:hAnsi="宋体" w:eastAsia="宋体" w:cs="宋体"/>
          <w:color w:val="000"/>
          <w:sz w:val="28"/>
          <w:szCs w:val="28"/>
        </w:rPr>
        <w:t xml:space="preserve">好了各位团友看完了醉翁亭我们继续向前游览，现在我们沿琅琊古道向前大约走４００米就来到了琅琊寺。现在游客朋友们看见的所有建筑大多数是清三十年重新修建的。琅琊寺以前叫宝应寺，直到一九八四年正式以“琅琊寺”命名的。琅琊寺景点有８０多处，现在可供观赏的有大雄宝殿、藏经阁、明月观等景点，在这里导游小王我就不带领大家一一参观了，我们自由参观，等四十分钟后我们在这里集合，开始我们的返程。</w:t>
      </w:r>
    </w:p>
    <w:p>
      <w:pPr>
        <w:ind w:left="0" w:right="0" w:firstLine="560"/>
        <w:spacing w:before="450" w:after="450" w:line="312" w:lineRule="auto"/>
      </w:pPr>
      <w:r>
        <w:rPr>
          <w:rFonts w:ascii="宋体" w:hAnsi="宋体" w:eastAsia="宋体" w:cs="宋体"/>
          <w:color w:val="000"/>
          <w:sz w:val="28"/>
          <w:szCs w:val="28"/>
        </w:rPr>
        <w:t xml:space="preserve">各位游客朋友们，到了要说再见的时间了。今天的游览将要结束了，我很高兴大家非常支持配合我的工作，这短短的时光里希望成为你们永恒的记忆，希望下次还有机会为大家服务，祝愿大家在以后生活中天天开心，顺顺利利，再见！</w:t>
      </w:r>
    </w:p>
    <w:p>
      <w:pPr>
        <w:ind w:left="0" w:right="0" w:firstLine="560"/>
        <w:spacing w:before="450" w:after="450" w:line="312" w:lineRule="auto"/>
      </w:pPr>
      <w:r>
        <w:rPr>
          <w:rFonts w:ascii="宋体" w:hAnsi="宋体" w:eastAsia="宋体" w:cs="宋体"/>
          <w:color w:val="000"/>
          <w:sz w:val="28"/>
          <w:szCs w:val="28"/>
        </w:rPr>
        <w:t xml:space="preserve">给位游客大家好，今天我们将前往滁州琅琊山风景区，我是安徽旅行社的导游王兵，大家可以叫我王导或者小王，我身边的康师傅是我们本次旅途的司机，因为康师傅是这一旅游线路的老师傅了，所以大家可以安心乘坐他的车，好了现在我预祝大家旅途愉快。</w:t>
      </w:r>
    </w:p>
    <w:p>
      <w:pPr>
        <w:ind w:left="0" w:right="0" w:firstLine="560"/>
        <w:spacing w:before="450" w:after="450" w:line="312" w:lineRule="auto"/>
      </w:pPr>
      <w:r>
        <w:rPr>
          <w:rFonts w:ascii="宋体" w:hAnsi="宋体" w:eastAsia="宋体" w:cs="宋体"/>
          <w:color w:val="000"/>
          <w:sz w:val="28"/>
          <w:szCs w:val="28"/>
        </w:rPr>
        <w:t xml:space="preserve">今天我们游览的琅琊山风景区，在1985年被评为国家森林公园，1988年被国务院评为全国重点风景名胜区。2024年又被国家旅游局评为首批4a级旅游风景区，琅琊山古称摩陀岭，相传西晋末年八王之乱时，琅琊王司马睿避乱来到滁州，这以后他过了长江到了南京，成为东晋的开国皇帝，他认为滁州是他的福地，于是将自己当年的封地山东琅琊郡的琅琊二字，赐予了这片山岭。现有醉翁亭，野芳园，琅琊寺，深秀湖等景区，各位团友下面我们即将前往醉翁亭景区。</w:t>
      </w:r>
    </w:p>
    <w:p>
      <w:pPr>
        <w:ind w:left="0" w:right="0" w:firstLine="560"/>
        <w:spacing w:before="450" w:after="450" w:line="312" w:lineRule="auto"/>
      </w:pPr>
      <w:r>
        <w:rPr>
          <w:rFonts w:ascii="宋体" w:hAnsi="宋体" w:eastAsia="宋体" w:cs="宋体"/>
          <w:color w:val="000"/>
          <w:sz w:val="28"/>
          <w:szCs w:val="28"/>
        </w:rPr>
        <w:t xml:space="preserve">好了给位游客朋友们我们来看一下这边。这里有两个泉眼，终年交替，有一个泉眼流水，体现了我们中华民族长久以来推崇的谦虚礼让的传统美德。所以它名为让泉。琅琊山上有很多泉眼，单单能说出名字的就有72口，这些泉水里含有对人体有益的元素，所以我们滁州的百姓很多人喜欢拿着桶到山上取泉水回家饮用，希望以此达到延年益寿的效果。现在我们来到的是醉翁亭的大门口，这里也被称作欧门，中间有醉翁亭三个字，让我们一起进入里面一睹它的真面。这座醉翁亭是歇山顶式建筑，飞檐翘角体现了中国古建筑的特色。我们现在看到的醉翁亭就是宋代建筑的代表，飞檐翘角不仅在外观上好看，同时又有实用价值。飞挑的屋檐起卸力的作用，既能缓解雨水冲刷在屋顶的力度，又能保护地基不受雨水的浇淋。亭中间设有茶几，这是欧阳修在亭中处理政务，并且与宾客把酒言谈，吟诗作赋之用，醉翁亭是我国四大名亭之首，为什么这么说呢，因为它建成于宋代，距今有900多年的历史了，是四大名亭中最古老的。各位我想大家都知道我们醉翁亭的出名是源于欧阳修的《醉翁亭记》，而后来他的得意弟-子苏轼题写了《醉翁亭记》并被雕刻为石碑，而如今这块石碑就保留在这里，现在这块石碑可是价值连城的！就让我们去观摩下这块石碑！</w:t>
      </w:r>
    </w:p>
    <w:p>
      <w:pPr>
        <w:ind w:left="0" w:right="0" w:firstLine="560"/>
        <w:spacing w:before="450" w:after="450" w:line="312" w:lineRule="auto"/>
      </w:pPr>
      <w:r>
        <w:rPr>
          <w:rFonts w:ascii="宋体" w:hAnsi="宋体" w:eastAsia="宋体" w:cs="宋体"/>
          <w:color w:val="000"/>
          <w:sz w:val="28"/>
          <w:szCs w:val="28"/>
        </w:rPr>
        <w:t xml:space="preserve">好了各位团友看完了醉翁亭我们继续向前游览，现在我们沿琅琊古道向前大约走４００米就来到了琅琊寺。现在游客朋友们看见的所有建筑大多数是清三十年重新修建的。琅琊寺以前叫宝应寺，直到一九八四年正式以“琅琊寺”命名的。琅琊寺景点有８０多处，现在可供观赏的有大雄宝殿、藏经阁、明月观等景点，在这里导游小王我就不带领大家一一参观了，我们自由参观，等四十分钟后我们在这里集合，开始我们的返程。</w:t>
      </w:r>
    </w:p>
    <w:p>
      <w:pPr>
        <w:ind w:left="0" w:right="0" w:firstLine="560"/>
        <w:spacing w:before="450" w:after="450" w:line="312" w:lineRule="auto"/>
      </w:pPr>
      <w:r>
        <w:rPr>
          <w:rFonts w:ascii="宋体" w:hAnsi="宋体" w:eastAsia="宋体" w:cs="宋体"/>
          <w:color w:val="000"/>
          <w:sz w:val="28"/>
          <w:szCs w:val="28"/>
        </w:rPr>
        <w:t xml:space="preserve">注解：“按汉碑琅邪字加“玉”旁，俗字也！”是说后人在”邪”加了玉（玉与王通假），久而久之，“邪”字写成了“琊”，同时段玉裁解释了“琅邪山”到“琅耶山” （邪）近人隶书从耳做耶，由“牙”，“耳”相似，“原来也是后人误写，汉隶书中，“牙”和“耳”很相近，所以汉唐人误把“邪”写成了“耶”，以至后代“邪”和“耶”通假。所以当时苏轼把“琅邪山”写成“琅耶山”在他那个朝代是无可厚非的。</w:t>
      </w:r>
    </w:p>
    <w:p>
      <w:pPr>
        <w:ind w:left="0" w:right="0" w:firstLine="560"/>
        <w:spacing w:before="450" w:after="450" w:line="312" w:lineRule="auto"/>
      </w:pPr>
      <w:r>
        <w:rPr>
          <w:rFonts w:ascii="宋体" w:hAnsi="宋体" w:eastAsia="宋体" w:cs="宋体"/>
          <w:color w:val="000"/>
          <w:sz w:val="28"/>
          <w:szCs w:val="28"/>
        </w:rPr>
        <w:t xml:space="preserve">古人称之为兼有名山、名寺、名亭、名泉、名文、名碑、名洞、名林的皖东八名胜境，被誉为蓬莱之后无别山。琅琊山风景区在1985年被评为国家森林公园，1988年被国务院评为我国第二批国家风景名胜区，2024年被国家旅游局评为首批4a级旅游风景区，全山森林覆盖率达79.3%，仅乔木树种就有近 300多种，另外，山面还栖息了131种鸟类，其中受中日候保护协定中，保护的鸟类达54种，特有的琅琊榆，醉翁榆为国内珍稀物种，并分布着我国北亚热带向暖温带过度带石灰岩地区保存最完整的天然次生林。区内有泉眼 50多处，泉水清凉甘美、晶莹剔透、较著名的有让泉、紫薇泉、濯缨泉等，统称9洞11泉。琅琊山古称摩驼岭，1700多年前，西晋末年八五亡乱时，琅琊王司马睿避乱来到滁州，这之后他渡长江到了南京，在公元317年司马睿建立东晋，称元帝，他认为滁州是他的福地，于是将自己当年的封地山东琅琊郡的琅琊两字，赐予了这片山岭，据史料记载，“琅琊”两字是郡名，秦朝所设，旧址在今山东省胶南境内，二是山名，一座在今山东省胶南境内，公元前219年，秦始皇东游登此，建琅琊台和石碑，一就是我们现在所处的这座山。现在我们滁州的琅琊山更加出名，主要是得益于欧阳修，琅琊王等名人和名文的效应。琅琊山国家森林公园面积约115平方公里，主景区约8平方公里，有琅琊墨苑（也叫野芳园），醉翁亭，欧阳修纪念馆（视为同乐园），深秀湖，琅琊寺，南天门这六大景区。</w:t>
      </w:r>
    </w:p>
    <w:p>
      <w:pPr>
        <w:ind w:left="0" w:right="0" w:firstLine="560"/>
        <w:spacing w:before="450" w:after="450" w:line="312" w:lineRule="auto"/>
      </w:pPr>
      <w:r>
        <w:rPr>
          <w:rFonts w:ascii="宋体" w:hAnsi="宋体" w:eastAsia="宋体" w:cs="宋体"/>
          <w:color w:val="000"/>
          <w:sz w:val="28"/>
          <w:szCs w:val="28"/>
        </w:rPr>
        <w:t xml:space="preserve">现在大家看到的是“野芳园”是进入琅琊山胜境的第一个风景区，此园的建筑风格按照苏州园林的风格综合规划，建有赏心斋，拥霞轩，晨曦堂，盆景廊等，飞檐翘角，白璧漏窗，马头墙，小青瓦，淡雅和谐，园的总面积4200平方米，这里也叫“墨苑”，始建于20世纪80年代初期，原名“盆景园”20世纪80年代，曾在这里拍摄过电视连续剧《西厢记》片段，里面收集、镌刻的名人珍贵诗文和书画墨宝，共有200多幅。其中有原中共中央政治局，全国人大代表会委员长乔石，著名书法家沈鹏，范曾，著名教育家蔡元培等人的书法作品。大家请看“墨苑”西面有一大-片草坪，每年春暖花开的日子，很多人都过来坐在草坪上休闲娱乐，不过现在这边在修路了，以前在这路边竖一块大石，形同卖肉的案板，滁州人把它称为“张飞卖肉处”[歇后语 张飞卖肉-——光说不割，张飞曾经把猪肉挂在井里面再用 石磨盖上，说：只要有人可以搬动石墨就可以尽取其肉，后来石墨被关羽搬下来了，并把肉分给了围观的百姓，张飞知道后心里不爽，过来找关羽打架，被刘备劝解，之后是三国结义了]但这块石头“文革“被毁。我们继续前进，呈现在我们眼前的是“醉翁潭”，始建于20世纪80年代，筑坝将玻璃溪的溪水截住，构成山中自然湖泊，水面约一千平方米，水深约3米，备有游船，游人可泛舟，垂钓于水面，翠峦倒映，如置画中，在岸边还有一座小亭，名为“听泉亭”，就是为了听到“让泉”潺潺的流水声而建的。</w:t>
      </w:r>
    </w:p>
    <w:p>
      <w:pPr>
        <w:ind w:left="0" w:right="0" w:firstLine="560"/>
        <w:spacing w:before="450" w:after="450" w:line="312" w:lineRule="auto"/>
      </w:pPr>
      <w:r>
        <w:rPr>
          <w:rFonts w:ascii="宋体" w:hAnsi="宋体" w:eastAsia="宋体" w:cs="宋体"/>
          <w:color w:val="000"/>
          <w:sz w:val="28"/>
          <w:szCs w:val="28"/>
        </w:rPr>
        <w:t xml:space="preserve">《醉翁亭记》中写到：“山行六七里，见闻水声潺潺，而泻出于两峰之间者，让泉也。峰回路转，有亭翼然，临于泉上者，醉翁亭也。”在这之前，我们先看到的是“薛老桥”，是滁州人民为了纪念当年全椒人薛时雨而命名为“薛老桥”，它是醉翁亭景区的古老建筑，大约建于元代，拱形结构，青砖砌筑，桥面青石铺就，宽约5米，咱们过薛老桥沿玻璃沼上行，现在看到的是用青石板砌成的两个方池，池方约三尺,池深约2尺，这里有2个泉眼，终年交替，只有一个泉眼流水，终年不涸，体现了我们中华民族长久以来推崇的谦虚礼让的传统美德，这就是著名的让泉，除了刚才的说法以外，还有一种说法就是让泉让泉，让出自己的权力，大家都知道欧阳修是被贬来滁州的，自己在中央没有权力，所以欧阳修也就主动让出自己的权力，与世无争。大家看泉上竖的楷书“让泉”碑刻，是清代康熙二十三年（公元1684年）</w:t>
      </w:r>
    </w:p>
    <w:p>
      <w:pPr>
        <w:ind w:left="0" w:right="0" w:firstLine="560"/>
        <w:spacing w:before="450" w:after="450" w:line="312" w:lineRule="auto"/>
      </w:pPr>
      <w:r>
        <w:rPr>
          <w:rFonts w:ascii="宋体" w:hAnsi="宋体" w:eastAsia="宋体" w:cs="宋体"/>
          <w:color w:val="000"/>
          <w:sz w:val="28"/>
          <w:szCs w:val="28"/>
        </w:rPr>
        <w:t xml:space="preserve">滁州知州王赐魁手节的，大家再往上走，这“千年醉翁亭”五个大字，是在纪念欧阳修一千年诞辰的时候，滁州政府邀请时任全国人大会委员李瑞环为欧阳修题字，于是李瑞环便挥毫写下了“千年醉翁亭”五个大字。</w:t>
      </w:r>
    </w:p>
    <w:p>
      <w:pPr>
        <w:ind w:left="0" w:right="0" w:firstLine="560"/>
        <w:spacing w:before="450" w:after="450" w:line="312" w:lineRule="auto"/>
      </w:pPr>
      <w:r>
        <w:rPr>
          <w:rFonts w:ascii="宋体" w:hAnsi="宋体" w:eastAsia="宋体" w:cs="宋体"/>
          <w:color w:val="000"/>
          <w:sz w:val="28"/>
          <w:szCs w:val="28"/>
        </w:rPr>
        <w:t xml:space="preserve">好了，现在大家在玻璃沼这边看到的这几棵树就是咱们滁州特有的醉翁榆了，它仅分布于滁州琅琊山。山生于海拔100m以下 的山麓落叶阔叶林中或溪沟旁。国家三级保护濒危种。因为生长在醉翁亭旁边，所以把它命名为醉翁榆。它是3、4月份开花，是医药和轻、化工业的重要原料，一般可以用作制作农具，家具，器具。 现在我们来到的`是醉翁亭大门前，也被称为欧门，中间有醉翁亭三个字，以前在门口还有副楹联，“山行六七里，亭影不孤，翁去八百载，醉乡犹在”写这副对联的作者是薛时雨，刚刚过“薛老桥”的时候也提到他，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接着又升为杭州知府，他做官时，处处以欧阳修为榜眼，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所以滁州人对薛时雨非常感激。</w:t>
      </w:r>
    </w:p>
    <w:p>
      <w:pPr>
        <w:ind w:left="0" w:right="0" w:firstLine="560"/>
        <w:spacing w:before="450" w:after="450" w:line="312" w:lineRule="auto"/>
      </w:pPr>
      <w:r>
        <w:rPr>
          <w:rFonts w:ascii="宋体" w:hAnsi="宋体" w:eastAsia="宋体" w:cs="宋体"/>
          <w:color w:val="000"/>
          <w:sz w:val="28"/>
          <w:szCs w:val="28"/>
        </w:rPr>
        <w:t xml:space="preserve">度，用能保护地基不受雨水的浇淋。大家可以看到这座亭子共有16根立柱分立四方，亭两边设有茶几，这是欧阳修在亭中处理政务，并且与宾客把酒言谈，吟诗作赋之用，16立柱的构造和亭中所设的茶几在其他的亭中是不可多见的，当年欧阳修被以宰相吕夷简为首的保守势力诬陷，贬谪滁州财、政事之余，常来琅琊山，与寺僧智仙饮酒畅谈，很是投机，智仙为使欧阳修能常来山中饮酒，赏景畅谈，故而建了此亭，《醉翁亭记》中也交代了这件事：作亭者谁？山之僧智仙也。名之者谁？太守自谓也。太守与客来饮于此，饮少辄醉，而年又最高，故自号曰醉翁也。醉翁之意不在酒，在乎山水之间也。山水之乐，得之心而寓之酒也。 现在我们来看下亭中的楹联，这是由著名的书法家，欧阳修的后人欧阳中石书写的，大家来读一下：“饮既不多缘何能醉，年犹未迈奚自称翁”意思是:“酒喝的并不多，怎么就醉了呢！欧阳修自己也在《醉翁亭记》中说过”饮少辄醉“一般人认为是，欧阳修在政治上受打击，情绪低落，所以借酒消愁愁更愁，也有一种说法，欧阳修在滁州心情是很好的，欧阳修在滁州写诗近百首，其中有关饮酒，交友的内容可占一大半，所以酒是不可缺少的寄托和媒介。欧阳修出于身体的原因，惯有消渴症（糖尿病），尽管酒逢知己千杯少，“颓手其问”，年龄不到老迈的程度，为什么称自己为老头呢？欧阳修当年只有38岁，正值年富力强的中年时期，他在《赠沈遵》的诗句中就说的很明白，“我年四十犹强力，字号醉翁聊戏客” 这边还有一幅当地书法家吴伯初书写薛时雨的楹联“翁昔醉饮时，想溪山入画，禽鸟亲人，一官迁谪何妨，把酒临风，指范希文素心可证；我来凭眺处，怅琴操无声，梅魂不返，十亩篱莱重辟，扪碑剔藓，幸苏子瞻墨迹长存。”欧阳修当时在琅琊山以山为友，比肩范仲淹的为感，表达“欧公”“不以物喜，不以己”的人生境界，我站在这里远眺，抚琴无声，梅魂不返，重新修建，幸好当年苏轼写下来《醉翁亭记》的书法供后人瞻仰。</w:t>
      </w:r>
    </w:p>
    <w:p>
      <w:pPr>
        <w:ind w:left="0" w:right="0" w:firstLine="560"/>
        <w:spacing w:before="450" w:after="450" w:line="312" w:lineRule="auto"/>
      </w:pPr>
      <w:r>
        <w:rPr>
          <w:rFonts w:ascii="宋体" w:hAnsi="宋体" w:eastAsia="宋体" w:cs="宋体"/>
          <w:color w:val="000"/>
          <w:sz w:val="28"/>
          <w:szCs w:val="28"/>
        </w:rPr>
        <w:t xml:space="preserve">贤能、抑豪强、谨边防、减冗兵冗吏、淘汰僧尼等有利于国计民生的主张，虽大多数未被太宗、真宗采纳，却为宋仁宗时范仲淹等人的“庆历变法”开了先声。王禹偁在政治上这种进取精神和积极态度，正是他在文学上所以能坚持优良传统的重要原因。他诗法白居易，后来更有意发扬了杜甫、白居易的现实主义传统。“本与乐天为后进，敢期子美是前身”，代表了他对杜、白的尊崇。因此，我们可以说，他不仅是一位卓有实绩的前驱者，而且还是体察民情、关心人民疾苦，胸怀报国大志的封建文人。宋哲宗绍圣二年（公元1095年），滁州知州唐宋八大家之一的曾巩后人曾肇，作文祭祀，堂内现塑有两尊二贤塑像，玻璃柜内存放着有欧阳修手迹照片和不同版本的欧阳修全集。两边山墙悬挂着今人写的“醉翁亭记”，和“朋党论”，木质条幅，这里也有副楹联：“谪往黄冈，执周易焚香默坐，岂消遣手，贬来滁州，辟丰酌酒述文，非独乐也。”左欧阳修，右王禹爯。</w:t>
      </w:r>
    </w:p>
    <w:p>
      <w:pPr>
        <w:ind w:left="0" w:right="0" w:firstLine="560"/>
        <w:spacing w:before="450" w:after="450" w:line="312" w:lineRule="auto"/>
      </w:pPr>
      <w:r>
        <w:rPr>
          <w:rFonts w:ascii="宋体" w:hAnsi="宋体" w:eastAsia="宋体" w:cs="宋体"/>
          <w:color w:val="000"/>
          <w:sz w:val="28"/>
          <w:szCs w:val="28"/>
        </w:rPr>
        <w:t xml:space="preserve">巨石碑刻，这就是欧阳公文作文，苏轼所书的《醉翁亭记》，被后人誉为“欧文苏字碑”，成为宋代珍宝，实为古迹中金石之瑰宝，这里还存有“宝宋斋记”和“鱼修醉翁亭记”碑刻，后来滁州人为了纪念和感谢冯若愚冯元飚父子保护“欧文苏子”碑有功，于“宝宋斋”西侧建砖木结构瓦屋三间，命名为“冯公祠”，祠堂坐北朝南，南北两门相通，现辟为“旅游纪念品展销部”，游客朋友们，你们可以进去(转载于:琅琊山导游词)观赏，现随我出南院门，门额有全椒人薛时雨于光绪七年（公元1881年）九月书题的“晴岚墨翠”四字，门两旁还有篆书对联一副。大家在跟我来观赏“菱溪石”，“菱溪石”三字是滁州著名书法家吴伯初书写的，菱溪石高约1.5米，石上有孔，孔孔相通，这块石头是欧阳修视察农村时，在滁州东边菱溪村塘边发现的，动用三牛驾车运回州城，先置于“丰乐亭”内，后人将此石移至这里，供游人观赏，因在菱溪村发现的，故取名“菱溪石”，欧阳修还专题撰写了《菱溪石记》与《菱溪大石》诗文记载，其实这是块太湖石。太湖石，又名窟窿石、假山石，是由石灰岩遭到长时间侵蚀后慢慢形成的，分有水石和干石两种。水石是在河湖中经水波荡涤，历久侵蚀而缓慢形成的。干石则是地质时期的石灰石在酸性红壤的历久侵蚀下而形成。形状各异，姿态万千，通灵剔透的太湖石，其色泽最能体现“皱、漏、瘦、透”之美，其色泽以白石为多，少有青黑石、黄石。尤其黄色的更为稀少，故特别适宜布置公园，草坪，校园，庭院旅游景色等。有很高的观赏价值。“太湖石”中国古代著名的四大玩石、奇石之一（英石、太湖石、灵璧石、黄蜡石），因盛产出于太湖地区而古今闻名，是一种玲珑剔透的观赏石头。 我们对面的是“意在亭”，原名“皆春亭”，系明代嘉靖四十年，（公元1603年）滁州知州卢洪夏重建，建亭时是按晋代书圣王羲之在《兰亭集序》的描绘“此地有崇山峻岭，茂林修竹，又有清流激湍，映带左右，引以为流觞曲水，列坐其次。虽无丝竹管弦之盛，一觞一咏，亦足以畅叙幽情。”仿照其中的流觞曲水建造的，凿石引水，弯曲绕亭，渠宽约一尺，深约八尺。大家都知道古代文人的娱乐活动很少，于是就把就酒杯放在这中间，任酒杯随着水漂流，文人们就坐在这旁边，酒杯漂到谁面前，谁就得写诗作赋了，写不出来就得罚酒了。亭内放置有石桌石墩，他们之前经常在这里饮酒，体会到“醉翁之意不在酒，在乎山水之间也”，虽然没有兰亭集序中的环境，但也是能获得一番另外的感受的。</w:t>
      </w:r>
    </w:p>
    <w:p>
      <w:pPr>
        <w:ind w:left="0" w:right="0" w:firstLine="560"/>
        <w:spacing w:before="450" w:after="450" w:line="312" w:lineRule="auto"/>
      </w:pPr>
      <w:r>
        <w:rPr>
          <w:rFonts w:ascii="宋体" w:hAnsi="宋体" w:eastAsia="宋体" w:cs="宋体"/>
          <w:color w:val="000"/>
          <w:sz w:val="28"/>
          <w:szCs w:val="28"/>
        </w:rPr>
        <w:t xml:space="preserve">在（醉翁亭记）中有这样一句话：宴酣之乐，非丝非竹，射者中，弈者胜，觥筹交错，起坐而喧哗者，众宾欢也。其中的“射”“弈”“筹”“喧哗”，都是酒令的不同形式。弈，就是下棋，欧阳修很喜欢下围棋，他字号六一居士，其中一个亿就是指下棋，输棋的人是要喝酒的。射 有三种解释。一是射箭，二是射覆，就是猜谜语；三是投壶，就是用一种带羽毛的箭投到一种陶壶的壶口，射中者为胜。喧哗，既是大喊大叫的热闹场面，也可以理解成划拳。 出“意在亭”西行十几步，拾级而上，石砌矮墙院内，四方池中建有四方亭，亭名曰“影香亭”，有青条石小桥连接，此亭建于明代洪熙元年（公元1425年），原名“见梅亭”，清康熙二十四年（公元1685年）滁州知州王赐魁，依据坐在此亭中既能看见亭北古梅的倒影，又能闻到梅花的香味，所以把此亭易名为“影香亭”。又有一说，“影香”二字，取意宋代著名隐逸诗人林逋（bu）的《山园小梅》：“众芳摇落独暄妍，占尽风情向小园。 疏影横斜水清浅，暗香浮动月黄昏。霜禽欲下先偷眼，粉蝶如知合断魂。 幸有微吟可相狎，不须檀板共金樽。”两句中的第二字组成，与王赐魁所看所感非常的符合。林逋是北宋早期诗人，一生避世高蹈，“以梅见妻，以鹤为子。”所以明代人在这里摄取林逋的咏梅句坐创意见影香亭。影香亭的造型创意全取自“方”意：周围水池是正方形的，亭基石壁是正方形的，石桌是正方形的，但是在这里石凳却是圆的，“方正”是儒家追求的人格道德取向，表示刚烈正直。在这里就表示‘做人要正直，做事要灵活‘。诸位请看，亭柱上的楹联就是这两句诗，是安徽宿州萧县著名书法家阎梓昭所书。大家跟我进这个圆门，这就暗喻古人“内方外圆，方圆互见”理念，哲理深刻，别有意趣。两侧院墙壁上镌刻着两个碑石，大家请看：上首“翠积清香”，是清康熙二十四年（1685年）滁州知州王赐魁书立，下首“寒流疏影”，是吴兴尹梦壁题，“影香”</w:t>
      </w:r>
    </w:p>
    <w:p>
      <w:pPr>
        <w:ind w:left="0" w:right="0" w:firstLine="560"/>
        <w:spacing w:before="450" w:after="450" w:line="312" w:lineRule="auto"/>
      </w:pPr>
      <w:r>
        <w:rPr>
          <w:rFonts w:ascii="宋体" w:hAnsi="宋体" w:eastAsia="宋体" w:cs="宋体"/>
          <w:color w:val="000"/>
          <w:sz w:val="28"/>
          <w:szCs w:val="28"/>
        </w:rPr>
        <w:t xml:space="preserve">二字也嵌在其中，请大家再看：两侧有三株古龙柏，树干稍有弯曲，形似青龙，守卫着院门。入院内，我们看到的这株是一棵梅树，大家看我们前面这个亭子上面3个字，怎么读《古梅亭》“梅”是象形字，相传这课古梅是欧阳修亲手栽植的，故有称为“欧梅”，或称“寿星梅”，另据《琅琊山志》载，“咸丰年间亭院毁为废墟，此梅系后人补栽，即使是补栽，也已经历几百年风霜雨雪，却仍挺拔茂盛，年年花开。古梅现高7米多，离地面六七十厘米便分成四枝，每枝干粗70多厘米，这株古梅品种稀有，花期不抢腊梅之先，也不与春梅争艳，独伴杏花开放，故名曰“杏梅”。每年二、三月间满树银花，繁花重叠，幽香宜人，映衬在满山初绿之间，鲜艳无比。在五、六月份的时候还结青色的果子，酸甜味苦，很多游人都会有幸尝到，大家在看这边有“花中巢许”四个大字，是由清顺治九年（1625年）孟夏，干邱李嵩阳题刻时，这里有一段故事，“巢许”是掐上古隐士巢父和许由。相传尧在考察继位人才时，十分注重接班人的群众基础，尧听说阳城（今山西洪同）的巢父和许由是大贤者，便前去拜访，初见巢父，巢父不受，继续访问许由，许由也不接受禅让，于是就在洪同的九箕山中过着农耕生活，尧执意让位，紧追不舍，再次寻见许由时，恳求再当九州长。许由觉得王位固且不受，岂有再当九州长之理，顿感蒙受大辱，遂奔至溪边，清洗听脏的耳朵，这时候巢父牵着牛在河边饮水，就问了缘由，许由自是高洁，然巢文更胜许由一筹，你许由不接受王位，隐匿起来不吭声则罢了，还大谈洗耳的原由，是另一种沽名钓誉，我下游放牛，你上游洗耳，岂不有意脏我牛口，许由听之后感觉非常惭愧，后来他俩就一起隐居了。这四个字也暗喻了这颗梅树和欧阳修的品格。</w:t>
      </w:r>
    </w:p>
    <w:p>
      <w:pPr>
        <w:ind w:left="0" w:right="0" w:firstLine="560"/>
        <w:spacing w:before="450" w:after="450" w:line="312" w:lineRule="auto"/>
      </w:pPr>
      <w:r>
        <w:rPr>
          <w:rFonts w:ascii="宋体" w:hAnsi="宋体" w:eastAsia="宋体" w:cs="宋体"/>
          <w:color w:val="000"/>
          <w:sz w:val="28"/>
          <w:szCs w:val="28"/>
        </w:rPr>
        <w:t xml:space="preserve">游客朋友们，如果有兴趣的话，西北山坡绿林中有重建的“六一亭”，东北山坡处有“玄帝行宫”，可去观赏一番。所谓“六一”，是欧阳修晚年的尊号，他自称：藏书一万卷，金石遗闻一千卷，琴一张，棋一局，置酒一壶，加上一位老人，“岂不为六一乎”“六一亭”旁山崖刻有陆鹤题来书“六一亭”三字。“玄帝行宫”，每逢春节前后，祈祷者，焚香参拜，香火旺盛。玄帝是指古代神话中的“北方之神”，道教奉为“玄武大帝”。明代滁州人，遵照宣武帝曾路经此地的传说，建造了这座玄帝行宫。现在宫外还有明崇祯三年(1630年)石质雕花香炉一尊。</w:t>
      </w:r>
    </w:p>
    <w:p>
      <w:pPr>
        <w:ind w:left="0" w:right="0" w:firstLine="560"/>
        <w:spacing w:before="450" w:after="450" w:line="312" w:lineRule="auto"/>
      </w:pPr>
      <w:r>
        <w:rPr>
          <w:rFonts w:ascii="宋体" w:hAnsi="宋体" w:eastAsia="宋体" w:cs="宋体"/>
          <w:color w:val="000"/>
          <w:sz w:val="28"/>
          <w:szCs w:val="28"/>
        </w:rPr>
        <w:t xml:space="preserve">我们再回到醉翁亭院内，去观赏“宝宋新斋”，宝宋新斋，是1981年仿古新建筑，藏有重新复制的古代拓片欧文苏宇《醉翁亭记》石碑四块，斋额有原中央滁县地委书记，后任安徽，全国政协王郁昭书写“宝宋新斋”四字，这边是“醒园”与“解醒阁” 解醒阁门前西首山墙上，镶嵌镌刻原中共中央政治局，全国人大会委员长乔石手书行草碑一枚，笔试流畅雄劲。并排有欧文苏字《丰乐亭记》碑刻四块，堪称一宝。</w:t>
      </w:r>
    </w:p>
    <w:p>
      <w:pPr>
        <w:ind w:left="0" w:right="0" w:firstLine="560"/>
        <w:spacing w:before="450" w:after="450" w:line="312" w:lineRule="auto"/>
      </w:pPr>
      <w:r>
        <w:rPr>
          <w:rFonts w:ascii="宋体" w:hAnsi="宋体" w:eastAsia="宋体" w:cs="宋体"/>
          <w:color w:val="000"/>
          <w:sz w:val="28"/>
          <w:szCs w:val="28"/>
        </w:rPr>
        <w:t xml:space="preserve">滁州琅琊山导游词</w:t>
      </w:r>
    </w:p>
    <w:p>
      <w:pPr>
        <w:ind w:left="0" w:right="0" w:firstLine="560"/>
        <w:spacing w:before="450" w:after="450" w:line="312" w:lineRule="auto"/>
      </w:pPr>
      <w:r>
        <w:rPr>
          <w:rFonts w:ascii="宋体" w:hAnsi="宋体" w:eastAsia="宋体" w:cs="宋体"/>
          <w:color w:val="000"/>
          <w:sz w:val="28"/>
          <w:szCs w:val="28"/>
        </w:rPr>
        <w:t xml:space="preserve">轼、赵孟頫等大书法家写的《醉翁亭记》都是令人叹为观止的手笔。??现在我们沿琅琊古道向前大约走４００米就来到了琅琊寺了，琅琊寺原名宝应寺。据说，在修这座寺庙之前，主持修建这座此寺的滁州刺史李犹卿曾绘图给唐代宗看，恰巧唐代宗头天夜里梦见一片山林深处有一座寺院其外形与规模与图上所画地甚为相似，十分高兴，所以特赐名“宝应寺”。“宝应寺“历经沧桑几经兴废，现在游客朋友们看见的所有建筑大多数是清代３０年重新修建地。一九八四年正式以“琅琊寺”命名的??琅琊寺景点有８０多处现在可供观赏的有大雄宝殿、藏经阁、明月观、念经阁等??游客朋友们现在映入我们眼帘的就是大雄宝殿了，它是琅琊寺的主体建筑，位于寺庙中央。殿高１４米，进深１５.３米外形古朴典雅，气势雄伟，殿内有造型生动释迦牟尼和十八罗汉像，像身通体涂金，金光灿灿，神态毕现栩栩如生。现在我们向右走便来到了藏经楼，它原名叫“藏经阁”现今看见的藏经楼是一九一九年重建的，门额上刻有“三藏玄枢”四个大字。据说此楼曾藏有珍贵的贝叶经一部，楼下为千尊玉佛堂，堂内陈列着缅甸国赠送的一千多尊玉佛。??听着真想进去看看不过现在已经没有了。</w:t>
      </w:r>
    </w:p>
    <w:p>
      <w:pPr>
        <w:ind w:left="0" w:right="0" w:firstLine="560"/>
        <w:spacing w:before="450" w:after="450" w:line="312" w:lineRule="auto"/>
      </w:pPr>
      <w:r>
        <w:rPr>
          <w:rFonts w:ascii="宋体" w:hAnsi="宋体" w:eastAsia="宋体" w:cs="宋体"/>
          <w:color w:val="000"/>
          <w:sz w:val="28"/>
          <w:szCs w:val="28"/>
        </w:rPr>
        <w:t xml:space="preserve">各位游客朋友们，今天的游览将要结束了，我很高兴大家非常支持配合我的工作，这短短的时光里希望成为你们游览中永恒的记忆，希望下次还有机会为大家服务，祝愿大家在以后生活中天天开心，顺顺利利，再见！</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这里相识，我很高兴。在此我代表滁州市欢迎大家的到来。希望各位在本次的旅途中能够玩的开心，吃的安心，住的舒心。自我介绍一下，我叫。。。在我旁边开车的是我们本次行程的司机师傅，他姓安，有着相当丰富的经验，有他开车，大家尽可放心。在今后的旅途中就由我和安师傅来照顾大家的生活。各位如果遇到什么困难，尽可向我们提出来，我们会尽力为各位解决。工作中如果有什么不当之处，还请各位多多批评指正。现在请大家记一下我们的车牌号：皖m1234，我的手机号是15155001234.</w:t>
      </w:r>
    </w:p>
    <w:p>
      <w:pPr>
        <w:ind w:left="0" w:right="0" w:firstLine="560"/>
        <w:spacing w:before="450" w:after="450" w:line="312" w:lineRule="auto"/>
      </w:pPr>
      <w:r>
        <w:rPr>
          <w:rFonts w:ascii="宋体" w:hAnsi="宋体" w:eastAsia="宋体" w:cs="宋体"/>
          <w:color w:val="000"/>
          <w:sz w:val="28"/>
          <w:szCs w:val="28"/>
        </w:rPr>
        <w:t xml:space="preserve">北宋大文学家欧阳修写的著名散文《醉翁亭记》开篇即说：“环滁皆山也，其西南诸峰，</w:t>
      </w:r>
    </w:p>
    <w:p>
      <w:pPr>
        <w:ind w:left="0" w:right="0" w:firstLine="560"/>
        <w:spacing w:before="450" w:after="450" w:line="312" w:lineRule="auto"/>
      </w:pPr>
      <w:r>
        <w:rPr>
          <w:rFonts w:ascii="宋体" w:hAnsi="宋体" w:eastAsia="宋体" w:cs="宋体"/>
          <w:color w:val="000"/>
          <w:sz w:val="28"/>
          <w:szCs w:val="28"/>
        </w:rPr>
        <w:t xml:space="preserve">林壑尤美，望之蔚然而深秀者，琅琊也”，文中所指的就是我们今天所要游览的琅琊 大家对琅琊山肯定非常好奇，那么接下来就由我来向各位介绍一下琅琊山的概况：琅琊山位于滁州市区的西南，城与山连成一体，景区总面积达到110平方千米。1988年经国务院批准琅琊山为全国重点风景名胜区，2024年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达到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这里呢？”要想知道答案呀，首先得听我说一段历史：宋仁宗庆历年间，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现在大家应该知道了吧，其实欧阳修是被贬到滁州的，我们假设一下：如果欧阳修没有被贬，那么也许就没有千古名篇《醉翁亭记》，也不会有我们现在正在游览的醉翁亭园。正所谓“塞翁失马，焉知非福”。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醉翁亭园区占地约5000平方千米，1956年被列为省级重点文物保护单位。现在就让我们一同进入院门，透过这个花窗，我们可隐约看到醉翁亭。古人云：“曲径通幽”，要想一睹醉翁亭的全貌，我们还得越过这个天井，再由天井向东才能来到亭旁。现在我们已经来到了醉翁亭，大家请看，醉翁亭是歇山式建筑风格，吻兽伏脊，飞檐翘</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琅琊台风景区导游词篇五</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这里相识，我很高兴。在此我代表滁州市欢迎大家到来。希望各位在本次旅途中能够玩开心，吃安心，住舒心。自我介绍一下，我叫。。。在我旁边开车是我们本次行程司机师傅，他姓安，有着相当丰富经验，有他开车，大家尽可放心。在今后旅途中就由我和安师傅来照顾大家生活。各位如果遇到什么困难，尽可向我们提出来，我们会尽力为各位解决。工作中如果有什么不当之处，还请各位多多批评指正。现在请大家记一下我们车牌号：皖m1234，我手机号是15155001234.</w:t>
      </w:r>
    </w:p>
    <w:p>
      <w:pPr>
        <w:ind w:left="0" w:right="0" w:firstLine="560"/>
        <w:spacing w:before="450" w:after="450" w:line="312" w:lineRule="auto"/>
      </w:pPr>
      <w:r>
        <w:rPr>
          <w:rFonts w:ascii="宋体" w:hAnsi="宋体" w:eastAsia="宋体" w:cs="宋体"/>
          <w:color w:val="000"/>
          <w:sz w:val="28"/>
          <w:szCs w:val="28"/>
        </w:rPr>
        <w:t xml:space="preserve">大家对琅琊山肯定非常好奇，那么接下来就由我来向各位介绍一下琅琊山概况：琅琊山位于滁州市区西南，城与山连成一体，景区总面积达到110平方千米。1988年经国务院批准琅琊山为全国重点风景名胜区，2024年又经国家旅游局批准为首批4a级旅游风景区。琅琊山属淮阳山地东延余脉，其主要山峰有：大丰山，小丰山，花山，关山，凤凰山等。最高峰为花山，海拔331米，其他山峰大多在海拔200-300米。琅琊山山体是由石灰岩，砂页岩组成，多洞穴。景区内有50多处泉眼，泉水甘甜清冽。琅琊山动植物资源丰富，森林覆盖率达到79.3%，已查明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将军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这里呢？”要想知道答案呀，首先得听我说一段历史：宋仁宗庆历年间，权贵当道，当时正在朝廷中做官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醉翁亭记》。</w:t>
      </w:r>
    </w:p>
    <w:p>
      <w:pPr>
        <w:ind w:left="0" w:right="0" w:firstLine="560"/>
        <w:spacing w:before="450" w:after="450" w:line="312" w:lineRule="auto"/>
      </w:pPr>
      <w:r>
        <w:rPr>
          <w:rFonts w:ascii="宋体" w:hAnsi="宋体" w:eastAsia="宋体" w:cs="宋体"/>
          <w:color w:val="000"/>
          <w:sz w:val="28"/>
          <w:szCs w:val="28"/>
        </w:rPr>
        <w:t xml:space="preserve">现在大家应该知道了吧，其实欧阳修是被贬到滁州，我们假设一下：如果欧阳修没有被贬，那么也许就没有千古名篇《醉翁亭记》，也不会有我们现在正在游览醉翁亭园。正所谓“塞翁失马，焉知非福”。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转弯处，古为一水潭，是游人临溪垂钩之所。１９５８年，滁县人民政府将水潭扩建成一座小水库。１９８３年，琅琊山管理处因地制宜，将这里辟为一新风景区。因其三面环山，景色秀丽，取欧阳修《醉翁亭记》中“蔚然深秀”之句，定名深秀湖。深秀湖水面约５４０平方米。湖水上源琅琊溪，下遁余家洼水库，四季潺潺，清澈透底。湖面建有湖心桥，因桥有九曲，通称九曲桥。桥墩用青石砌成，桥面为水泥预制件，具有明显现代建筑特色。桥上筑有湖心亭，亭顶盎金黄玻璃瓦，六角置有琉璃禽篱，又有古建筑特点，湖面侧建有三间六架梁木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最高建筑物。它于１９８８年开工兴建，建筑在南天门明朝建筑会峰亭残基上（原会峰亭被日军侵略中国时烧毁）。新建筑会峰阁依山而建，美观大方，气势雄伟。从四面观看，高低形状各不相同。从东面观看，它有三层，从南面观看，它有四层：从西面观看，它有五层。高度24米。会峰阁每层是六面八角，都采用古典建筑飞檐翘角式样，阁顶用黄色琉璃瓦覆盖，雕梁画柱，古朴大方。阁上２４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最高峰，人们都爱来此了望祖国壮丽山河。站在会峰阁向南面山外平原去，地面寥廊，烟雾苍茫，村庄星罗棋布，河塘闪亮如镜，在晴朗无云天气还可以隐约看到几十公里外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旅游胜地。</w:t>
      </w:r>
    </w:p>
    <w:p>
      <w:pPr>
        <w:ind w:left="0" w:right="0" w:firstLine="560"/>
        <w:spacing w:before="450" w:after="450" w:line="312" w:lineRule="auto"/>
      </w:pPr>
      <w:r>
        <w:rPr>
          <w:rFonts w:ascii="宋体" w:hAnsi="宋体" w:eastAsia="宋体" w:cs="宋体"/>
          <w:color w:val="000"/>
          <w:sz w:val="28"/>
          <w:szCs w:val="28"/>
        </w:rPr>
        <w:t xml:space="preserve">看完深秀湖山光水色，继续沿琅琊古道前行至山腰，只见葱茏玉秀古树之中，一片楼台殿宇，“廊腰曼舞，檐牙高啄，各抱地势，勾心斗角。”这便是古琅琊寺。月洞形山门上书“琅琊胜境”四字。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创建。据说，李幼卿与法琛和尚在造寺之前，曾先绘图呈送唐代宗。恰巧代宗皇帝头天夜里梦见在一片山林深处有一座寺院，其形状、规模和那张图上画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建筑是大雄宝殿和藏经楼。大雄宝殿高14米，深15.3米，雕梁画栋，十分壮观。殿内塑有如来佛、观世音、十八罗汉。藏经楼建在寺院最高处，居高临下，相传楼内曾藏有一部贝叶经。琅琊寺其他建筑有无梁殿、明月馆、念佛楼、祗园、悟经堂等，或前或后，或搞或低，交相辉映，构成一幅雄壮而优美山寺图。其自然名胜有归云洞、雪鸿洞、石上松等，奇姿巧态，各具特色。</w:t>
      </w:r>
    </w:p>
    <w:p>
      <w:pPr>
        <w:ind w:left="0" w:right="0" w:firstLine="560"/>
        <w:spacing w:before="450" w:after="450" w:line="312" w:lineRule="auto"/>
      </w:pPr>
      <w:r>
        <w:rPr>
          <w:rFonts w:ascii="宋体" w:hAnsi="宋体" w:eastAsia="宋体" w:cs="宋体"/>
          <w:color w:val="000"/>
          <w:sz w:val="28"/>
          <w:szCs w:val="28"/>
        </w:rPr>
        <w:t xml:space="preserve">据《琅琊山志》载，琅琊寺极盛时期是唐宋两代，楼殿规模宏大，和尚最多时达800多人。古寺内外，曾有亭台20余座：无梁殿右侧有清风亭，亭侧又有洗笔亭；殿左有春亭；东面有茶仙亭，悟经台旁有洗心亭；右侧有晓光亭；琅琊山左山头有东峰亭；南天门古碧霞元君殿南有会峰亭；雪鸿洞上有梅亭；念佛楼右侧有琴台，琴台南有寂乐亭等。</w:t>
      </w:r>
    </w:p>
    <w:p>
      <w:pPr>
        <w:ind w:left="0" w:right="0" w:firstLine="560"/>
        <w:spacing w:before="450" w:after="450" w:line="312" w:lineRule="auto"/>
      </w:pPr>
      <w:r>
        <w:rPr>
          <w:rFonts w:ascii="宋体" w:hAnsi="宋体" w:eastAsia="宋体" w:cs="宋体"/>
          <w:color w:val="000"/>
          <w:sz w:val="28"/>
          <w:szCs w:val="28"/>
        </w:rPr>
        <w:t xml:space="preserve">由于世事变迁，琅琊寺及其周围建筑几兴几毁，很多亭台早已不复见了。现在建筑，大部分是民国初年由达修主持重新修建起来。建筑保持了古代原有格局和式样。许多碑刻、石刻、古砖依然可见，所以琅琊寺正门内有一幅对联说：“古寺犹存明季石，山门尚有建康砖。”除了部分明代建筑外，还有唐碑、宋刻，都具有很高历史文物价值。</w:t>
      </w:r>
    </w:p>
    <w:p>
      <w:pPr>
        <w:ind w:left="0" w:right="0" w:firstLine="560"/>
        <w:spacing w:before="450" w:after="450" w:line="312" w:lineRule="auto"/>
      </w:pPr>
      <w:r>
        <w:rPr>
          <w:rFonts w:ascii="宋体" w:hAnsi="宋体" w:eastAsia="宋体" w:cs="宋体"/>
          <w:color w:val="000"/>
          <w:sz w:val="28"/>
          <w:szCs w:val="28"/>
        </w:rPr>
        <w:t xml:space="preserve">山上琅琊寺大雄宝殿北面积馨斋品尝素斋，非常有特色。</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琅琊台风景区导游词篇六</w:t>
      </w:r>
    </w:p>
    <w:p>
      <w:pPr>
        <w:ind w:left="0" w:right="0" w:firstLine="560"/>
        <w:spacing w:before="450" w:after="450" w:line="312" w:lineRule="auto"/>
      </w:pPr>
      <w:r>
        <w:rPr>
          <w:rFonts w:ascii="宋体" w:hAnsi="宋体" w:eastAsia="宋体" w:cs="宋体"/>
          <w:color w:val="000"/>
          <w:sz w:val="28"/>
          <w:szCs w:val="28"/>
        </w:rPr>
        <w:t xml:space="preserve">自宋代以来，琅琊山一直是皖东有名的历史胜境。1988年8月，经国务院批准，确定为国家重点风景名胜区。2024年1月11日琅琊山森林公园成为全国首批获得aaaa级旅游风景名胜区。下面是应届毕业生小编为大家带来的琅琊山导游词范文，欢迎阅读赏析！</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那里相识，我很高兴。在此我代表滁州市欢迎大家的到来。期望各位在本次的旅途中能够玩的开心，吃的安心，住的舒心。自我说一下，我叫。。。在我旁边开车的是咱们本次行程的司机师傅，他姓安，有着相当丰富的经验，有他开车，大家尽可放心。在今后的旅途中就由我和安师傅来照顾大家的生活。各位如果遇到什么困难，尽可向咱们提出来，咱们会尽力为各位解决。工作中如果有什么不当之处，还请各位多多批评指正。此刻请大家记一下咱们的车牌号：皖m1234，我的手机号是15155001234。</w:t>
      </w:r>
    </w:p>
    <w:p>
      <w:pPr>
        <w:ind w:left="0" w:right="0" w:firstLine="560"/>
        <w:spacing w:before="450" w:after="450" w:line="312" w:lineRule="auto"/>
      </w:pPr>
      <w:r>
        <w:rPr>
          <w:rFonts w:ascii="宋体" w:hAnsi="宋体" w:eastAsia="宋体" w:cs="宋体"/>
          <w:color w:val="000"/>
          <w:sz w:val="28"/>
          <w:szCs w:val="28"/>
        </w:rPr>
        <w:t xml:space="preserve">大家对琅琊山肯定十分好奇，那么接下来就由我来向各位说一下琅琊山的概况：琅琊山位于滁州市区的西南，城与山连成一体，景区总面积到达110平方千米。1988年经国务院批准琅琊山为全国重点风景名胜区，2024年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到达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将军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大家请看那里，这便是欧阳修在《醉翁亭记》中所说的：“山行六七里，渐闻水声潺潺，而泻出于两峰之间者，让泉也。”此刻的让泉周围用石块砌成方池，上方有清康熙二十三年，滁州知州王赐魁重新树立的“让泉”碑刻。方池三尺见方，池深一尺左右，让泉水先涌入方池，而后由方池流向北去，汇入玻璃沼。让泉水质优良，水温终年持续在17-18度，泉水中内含多种对人体有益的微量元素，甘甜清冽，注入杯子，虽满而不外(写给老师的一句话)</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那里呢?”要想知道答案呀，首先得听我说一段历史：宋仁宗庆历年间，朝政贪腐，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此刻大家就应知道了吧，其实欧阳修是被贬到滁州的，咱们假设一下：如果欧阳修没有被贬，那么也许就没有千古名篇《醉翁亭记》，也不会有咱们此刻正在游览的醉翁亭园。正所谓“塞翁失马，焉知非福”。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的政府将水潭扩建成一座小水库。1983年，琅琊山管理处因地制宜，将那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那里阳光和煦，山色苍茫，群山巍峨，匍匐脚下，给人以“一览众山小”之感。大概是正因众山列队，一收眼底，那里象一座检阅台，检阅千山争秀，万峰苍郁，因此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的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的旅游胜地。</w:t>
      </w:r>
    </w:p>
    <w:p>
      <w:pPr>
        <w:ind w:left="0" w:right="0" w:firstLine="560"/>
        <w:spacing w:before="450" w:after="450" w:line="312" w:lineRule="auto"/>
      </w:pPr>
      <w:r>
        <w:rPr>
          <w:rFonts w:ascii="宋体" w:hAnsi="宋体" w:eastAsia="宋体" w:cs="宋体"/>
          <w:color w:val="000"/>
          <w:sz w:val="28"/>
          <w:szCs w:val="28"/>
        </w:rPr>
        <w:t xml:space="preserve">看完深秀湖的山光水色，继续沿琅琊古道前行至山腰，只见葱茏玉秀的古树之中，一片楼台殿宇，“廊腰曼舞，檐牙高啄，各抱地势，勾心斗角。”这便是古琅琊寺。月洞形山门上书“琅琊胜境”四字。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建立。据说，李幼卿与法琛和尚在造寺之前，曾先绘图呈送唐代宗。恰巧代宗皇帝头天夜里梦见在一片山林深处有一座寺院，其形状、规模和那张图上画的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的建筑是大雄宝殿和藏经楼。大雄宝殿高14米，深15。3米，雕梁画栋，十分壮观。殿内塑有如来佛、观世音、十八罗汉。藏经楼建在寺院的最高处，居高临下，相传楼内曾藏有一部贝叶经。琅琊寺的其他建筑有无梁殿、明月馆、念佛楼、祗园、悟经堂等，或前或后，或搞或低，交相辉映，构成一幅雄壮而优美的山寺图。其自然名胜有归云洞、雪鸿洞、石上松等，奇姿巧态，各具特色。(心情文章)</w:t>
      </w:r>
    </w:p>
    <w:p>
      <w:pPr>
        <w:ind w:left="0" w:right="0" w:firstLine="560"/>
        <w:spacing w:before="450" w:after="450" w:line="312" w:lineRule="auto"/>
      </w:pPr>
      <w:r>
        <w:rPr>
          <w:rFonts w:ascii="宋体" w:hAnsi="宋体" w:eastAsia="宋体" w:cs="宋体"/>
          <w:color w:val="000"/>
          <w:sz w:val="28"/>
          <w:szCs w:val="28"/>
        </w:rPr>
        <w:t xml:space="preserve">据《琅琊山志》载，琅琊寺的极盛时期是唐宋两代，楼殿规模宏大，和尚最多时达800多人。古寺内外，曾有亭台20余座：无梁殿右侧有清风亭，亭侧又有洗笔亭;殿左有春亭;东面有茶仙亭，悟经台旁有洗心亭;右侧有晓光亭;琅琊山左山头有东峰亭;南天门古碧霞元君殿南有会峰亭;雪鸿洞上有梅亭;念佛楼右侧有琴台，琴台南有寂乐亭等。</w:t>
      </w:r>
    </w:p>
    <w:p>
      <w:pPr>
        <w:ind w:left="0" w:right="0" w:firstLine="560"/>
        <w:spacing w:before="450" w:after="450" w:line="312" w:lineRule="auto"/>
      </w:pPr>
      <w:r>
        <w:rPr>
          <w:rFonts w:ascii="宋体" w:hAnsi="宋体" w:eastAsia="宋体" w:cs="宋体"/>
          <w:color w:val="000"/>
          <w:sz w:val="28"/>
          <w:szCs w:val="28"/>
        </w:rPr>
        <w:t xml:space="preserve">由于世事的变迁，琅琊寺及其周围建筑几兴几毁，很多亭台早已不复见了。此刻的建筑，大部分是民国初年由达修主持重新修建起来的。建筑持续了古代原有的格局和式样。许多碑刻、石刻、古砖依然可见，因此琅琊寺正门内有一幅对联说：“古寺犹存明季石，山门尚有建康砖。”除了部分明代建筑外，还有唐碑、宋刻，都具有很高的历史文物价值。</w:t>
      </w:r>
    </w:p>
    <w:p>
      <w:pPr>
        <w:ind w:left="0" w:right="0" w:firstLine="560"/>
        <w:spacing w:before="450" w:after="450" w:line="312" w:lineRule="auto"/>
      </w:pPr>
      <w:r>
        <w:rPr>
          <w:rFonts w:ascii="宋体" w:hAnsi="宋体" w:eastAsia="宋体" w:cs="宋体"/>
          <w:color w:val="000"/>
          <w:sz w:val="28"/>
          <w:szCs w:val="28"/>
        </w:rPr>
        <w:t xml:space="preserve">山上琅琊寺大雄宝殿北面的积馨斋品尝素斋，十分有特色。</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５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１９５８年，滁县人民政府将水潭扩建成一座小水库。１９８３年，琅琊山管理处因地制宜，将这里辟为一新的风景区。因其三面环山，景色秀丽，取欧阳修《醉翁亭记》中“蔚然深秀”之句，定名深秀湖。深秀湖水面约５４０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１９８８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２４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琅琊台风景区导游词篇八</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５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１９５８年，滁县人民政府将水潭扩建成一座小水库。１９８３年，琅琊山管理处因地制宜，将这里辟为一新的风景区。因其三面环山，景色秀丽，取欧阳修《醉翁亭记》中“蔚然深秀”之句，定名深秀湖。深秀湖水面约５４０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１９８８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２４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琅琊台风景区导游词篇九</w:t>
      </w:r>
    </w:p>
    <w:p>
      <w:pPr>
        <w:ind w:left="0" w:right="0" w:firstLine="560"/>
        <w:spacing w:before="450" w:after="450" w:line="312" w:lineRule="auto"/>
      </w:pPr>
      <w:r>
        <w:rPr>
          <w:rFonts w:ascii="宋体" w:hAnsi="宋体" w:eastAsia="宋体" w:cs="宋体"/>
          <w:color w:val="000"/>
          <w:sz w:val="28"/>
          <w:szCs w:val="28"/>
        </w:rPr>
        <w:t xml:space="preserve">各位游客早上好，我是这天你们的导游，大家能够叫我小王或者王导，这天我们将前往滁州琅琊山风景区，我身边的陈师傅是我们本次旅途的司机，因为陈师傅是这一旅游线路的老师傅了，所以大家能够安心乘坐他的车，好了此刻我预祝大家旅途愉快。</w:t>
      </w:r>
    </w:p>
    <w:p>
      <w:pPr>
        <w:ind w:left="0" w:right="0" w:firstLine="560"/>
        <w:spacing w:before="450" w:after="450" w:line="312" w:lineRule="auto"/>
      </w:pPr>
      <w:r>
        <w:rPr>
          <w:rFonts w:ascii="宋体" w:hAnsi="宋体" w:eastAsia="宋体" w:cs="宋体"/>
          <w:color w:val="000"/>
          <w:sz w:val="28"/>
          <w:szCs w:val="28"/>
        </w:rPr>
        <w:t xml:space="preserve">这天我们游览的琅琊山风景区，在去琅琊山之前，有人肯定想问：“它为什么叫琅琊山呢?”其实琅琊山古称摩驼岭，后何以名琅琊，历来说法不一。一种说法是，东晋琅琊司马睿曾在此居住，而称琅琊;另一种说法是，西晋镇东大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琅琊山在1985年被评为国家森林公园，1988年被国务院评为全国重点风景名胜区。20又被国家旅游局评为首批4a级旅游风景区，琅琊山古称摩陀岭，相传西晋末年八王之乱时，琅琊王司马睿避乱来到滁州，这以后他过了长江到了南京，成为东晋的开国皇帝，他认为滁州是他的福地，于是将自己当年的封地山东琅琊郡的琅琊二字，赐予了这片山岭。现有醉翁亭，野芳园，琅琊寺，深秀湖等景区，各位团友下面我们即将前往醉翁亭景区。</w:t>
      </w:r>
    </w:p>
    <w:p>
      <w:pPr>
        <w:ind w:left="0" w:right="0" w:firstLine="560"/>
        <w:spacing w:before="450" w:after="450" w:line="312" w:lineRule="auto"/>
      </w:pPr>
      <w:r>
        <w:rPr>
          <w:rFonts w:ascii="宋体" w:hAnsi="宋体" w:eastAsia="宋体" w:cs="宋体"/>
          <w:color w:val="000"/>
          <w:sz w:val="28"/>
          <w:szCs w:val="28"/>
        </w:rPr>
        <w:t xml:space="preserve">好了给位游客朋友们我们来看一下这边。那里有两个泉眼，终年交替，有一个泉眼流水，体现了我们中华民族长久以来推崇的谦虚礼让的传统美德。所以它名为让泉。琅琊山上有很多泉眼，单单能说出名字的就有72口，这些泉水里内含对人体有益的元素，所以我们滁州的百姓很多人喜欢拿着桶到山上取泉水回家饮用，期望以此到达延年益寿的效果。此刻我们来到的是醉翁亭的大门口，那里也被称作欧门，中间有醉翁亭三个字，让我们一齐进入里面一睹它的真面。这座醉翁亭是歇山顶式建筑，飞檐翘角体现了中国古建筑的特色。我们此刻看到的醉翁亭就是宋代建筑的代表，飞檐翘角不仅仅在外观上好看，同时又有实用价值。飞挑的屋檐起卸力的作用，既能缓解雨水冲刷在屋顶的力度，又能保护地基不受雨水的浇淋。亭中间设有茶几，这是欧阳修在亭中处理政务，并且与宾客把酒言谈，吟诗作赋之用，醉翁亭是我国四大名亭之首，为什么这么说呢，因为它建成于宋代，距今有900多年的历史了，是四大名亭中最古老的。各位我想大家都明白我们醉翁亭的出名是源于欧阳修的《醉翁亭记》，而之后他的得意弟-子苏轼题写了《醉翁亭记》并被雕刻为石碑，而如今这块石碑就保留在那里，此刻这块石碑但是价值连城的!就让我们去观摩下这块石碑!</w:t>
      </w:r>
    </w:p>
    <w:p>
      <w:pPr>
        <w:ind w:left="0" w:right="0" w:firstLine="560"/>
        <w:spacing w:before="450" w:after="450" w:line="312" w:lineRule="auto"/>
      </w:pPr>
      <w:r>
        <w:rPr>
          <w:rFonts w:ascii="宋体" w:hAnsi="宋体" w:eastAsia="宋体" w:cs="宋体"/>
          <w:color w:val="000"/>
          <w:sz w:val="28"/>
          <w:szCs w:val="28"/>
        </w:rPr>
        <w:t xml:space="preserve">好了各位团友看完了醉翁亭我们继续向前游览，此刻我们沿琅琊古道向前大约走400米就来到了琅琊寺。此刻游客朋友们望见的所有建筑大多数是清三十年重新修建的。琅琊寺以前叫宝应寺，直到一九八四年正式以“琅琊寺”命名的。琅琊寺景点有80多处，此刻可供观赏的有大雄宝殿、藏经阁、明月观等景点，在那里导游小王我就不带领大家一一参观了，我们自由参观，等四十分钟后我们在那里集合，开始我们的返程。</w:t>
      </w:r>
    </w:p>
    <w:p>
      <w:pPr>
        <w:ind w:left="0" w:right="0" w:firstLine="560"/>
        <w:spacing w:before="450" w:after="450" w:line="312" w:lineRule="auto"/>
      </w:pPr>
      <w:r>
        <w:rPr>
          <w:rFonts w:ascii="宋体" w:hAnsi="宋体" w:eastAsia="宋体" w:cs="宋体"/>
          <w:color w:val="000"/>
          <w:sz w:val="28"/>
          <w:szCs w:val="28"/>
        </w:rPr>
        <w:t xml:space="preserve">各位游客朋友们，到了要说再见的时间了。这天的游览将要结束了，我很高兴大家十分支持配合我的工作，这短短的时光里期望成为你们永恒的记忆，期望下次还有机会为大家服务，祝愿大家在以后生活中天天开心，顺顺利利，再见!</w:t>
      </w:r>
    </w:p>
    <w:p>
      <w:pPr>
        <w:ind w:left="0" w:right="0" w:firstLine="560"/>
        <w:spacing w:before="450" w:after="450" w:line="312" w:lineRule="auto"/>
      </w:pPr>
      <w:r>
        <w:rPr>
          <w:rFonts w:ascii="宋体" w:hAnsi="宋体" w:eastAsia="宋体" w:cs="宋体"/>
          <w:color w:val="000"/>
          <w:sz w:val="28"/>
          <w:szCs w:val="28"/>
        </w:rPr>
        <w:t xml:space="preserve">琅琊山导游词怎么写</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1983年，琅琊山管理处因地制宜，将那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那里阳光和煦，山色苍茫，群山巍峨，匍匐脚下，给人以“一览众山小”之感。大概是因为众山列队，一收眼底，那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琅琊山导游词范文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你们好，欢迎你们来到琅琊山旅游，我是你们的导游**。</w:t>
      </w:r>
    </w:p>
    <w:p>
      <w:pPr>
        <w:ind w:left="0" w:right="0" w:firstLine="560"/>
        <w:spacing w:before="450" w:after="450" w:line="312" w:lineRule="auto"/>
      </w:pPr>
      <w:r>
        <w:rPr>
          <w:rFonts w:ascii="宋体" w:hAnsi="宋体" w:eastAsia="宋体" w:cs="宋体"/>
          <w:color w:val="000"/>
          <w:sz w:val="28"/>
          <w:szCs w:val="28"/>
        </w:rPr>
        <w:t xml:space="preserve">三国鼎立时期，滁州成为魏吴交兵的战场。西晋“八王之乱”时，琅琊王司马睿曾在滁州西南摩陀岭避难，琅琊山因此而得名坐落在安徽省滁州市西南琅琊山麓，与北京陶然亭、长沙爱晚亭、杭州湖心亭并称“中国四大名亭”。是安徽省著名古迹之一，宋代大散文家欧阳修写的传世之作《醉翁亭记》写的就是此亭。醉翁亭小巧独特，具有江南亭台特色。它紧靠峻峭的山壁，飞檐凌空挑出。数百年来虽屡次遭劫，又屡次复建，终不为人所忘。</w:t>
      </w:r>
    </w:p>
    <w:p>
      <w:pPr>
        <w:ind w:left="0" w:right="0" w:firstLine="560"/>
        <w:spacing w:before="450" w:after="450" w:line="312" w:lineRule="auto"/>
      </w:pPr>
      <w:r>
        <w:rPr>
          <w:rFonts w:ascii="宋体" w:hAnsi="宋体" w:eastAsia="宋体" w:cs="宋体"/>
          <w:color w:val="000"/>
          <w:sz w:val="28"/>
          <w:szCs w:val="28"/>
        </w:rPr>
        <w:t xml:space="preserve">宋仁守庆历年间，朝廷腐朽，权贵当道。原在朝迁中做官的欧阳修主张革新时政，且不避谤，敢于揭露官吏阴私，因而得罪了左丞相夏竦等人。夏竦便在皇帝面前诬告他。会守听信馋言，将欧阳修贬谪滁州。</w:t>
      </w:r>
    </w:p>
    <w:p>
      <w:pPr>
        <w:ind w:left="0" w:right="0" w:firstLine="560"/>
        <w:spacing w:before="450" w:after="450" w:line="312" w:lineRule="auto"/>
      </w:pPr>
      <w:r>
        <w:rPr>
          <w:rFonts w:ascii="宋体" w:hAnsi="宋体" w:eastAsia="宋体" w:cs="宋体"/>
          <w:color w:val="000"/>
          <w:sz w:val="28"/>
          <w:szCs w:val="28"/>
        </w:rPr>
        <w:t xml:space="preserve">庆历一年(公元1045年)，欧阳修来到滁州，认识了琅琊寺住持僧智仙和尚，并很快结为知音。为了便于欧阳修游玩，智仙特在山麓建造了一座小亭，欧阳修亲为作记，这就是有名的《醉翁亭记》。从此，欧阳修常同朋友到亭中游乐饮酒，“太守于客来饮于此，饮少辄醉，而年又最高，帮自号曰醉翁也。”醉翁亭“因此得名。欧阳修不仅仅在此饮酒，也常在此办公。有诗赞曰：”为政风流乐岁丰，每将公事了亭中“。醉翁亭落成后，吸引了不少游人。当时的太常博士沈遵便慕名而来，观赏之余，创作了琴曲《醉翁吟》(一曰《太守操》)，欧阳修亲为配词。此刻冯公祠前面的一副对联”泉声如听太守操，海日已照琅琊山“，便是说的这件事。事隔数年之年，欧阳修和沈遵重逢，”夜阑酒半“，沈遵操琴弹《醉翁吟》，”宫声在迭“，”有如风轻日暖好鸟语，夜静山响春泉鸣“。琴声勾起了欧公对当年在亭是游饮往事的追忆，即作诗以赠。醉翁亭初建时只有一座亭子，北宋末年，知州唐属在其旁建同醉。到了明代，开始兴盛起来。相传当时房屋已建到”数百柱“，可惜之后多次遭到破坏。清代咸丰年间，不止个庭园成为一片瓦砾。直到光绪七年(公元1881年)，全椒观察使薛时雨主持重修，才使醉翁亭恢复了原样。</w:t>
      </w:r>
    </w:p>
    <w:p>
      <w:pPr>
        <w:ind w:left="0" w:right="0" w:firstLine="560"/>
        <w:spacing w:before="450" w:after="450" w:line="312" w:lineRule="auto"/>
      </w:pPr>
      <w:r>
        <w:rPr>
          <w:rFonts w:ascii="宋体" w:hAnsi="宋体" w:eastAsia="宋体" w:cs="宋体"/>
          <w:color w:val="000"/>
          <w:sz w:val="28"/>
          <w:szCs w:val="28"/>
        </w:rPr>
        <w:t xml:space="preserve">醉翁亭一带的建筑，布局紧凑别致，亭台小巧独特，具有江南园林特色。总面积虽不到1000平方米，却有九处互不雷同的建筑、景致。醉翁亭、宋宋斋、冯公祠、古梅亭、影香亭、意在亭、怡亭、览余台，风格各异，人称”醉翁九景“。醉翁亭前有让泉，泉旁是小溪，终年水声潺潺，清澈风底。亭中有宋代文学家、书法家苏轼手书的《醉翁亭记》碑刻，称为”欧文苏字“。亭后最高处有一高台，曰”玄帝宫“，登台环视，但见亭前群山涌翠，横叶眼底;亭后林涛起伏，飞传耳际，犹如置身画中。</w:t>
      </w:r>
    </w:p>
    <w:p>
      <w:pPr>
        <w:ind w:left="0" w:right="0" w:firstLine="560"/>
        <w:spacing w:before="450" w:after="450" w:line="312" w:lineRule="auto"/>
      </w:pPr>
      <w:r>
        <w:rPr>
          <w:rFonts w:ascii="宋体" w:hAnsi="宋体" w:eastAsia="宋体" w:cs="宋体"/>
          <w:color w:val="000"/>
          <w:sz w:val="28"/>
          <w:szCs w:val="28"/>
        </w:rPr>
        <w:t xml:space="preserve">滁州市地处长江下游北岸，长江三角洲西缘，为“南京都市圈”核心层城市，“皖江示范区”北翼城市，自古有“金陵锁钥、江淮保障”之称。滁州具有1500多年的历史，古称涂中、清流，州建隋朝，文昌北宋，兼具吴楚淮扬之韵，汇聚江淮湖之风，千百年来素为江畔淮左的完美之州。滁州自隋起辖今琅琊、南谯、来安、全椒、南京浦口等地。1992年与滁县地区合并，构成了此刻的滁州市。滁州是皖东的区域中心城市，古都南京的江北门户，全国家电及装备制造业基地、全国双拥模范城、中国十大特色休闲城市、全国科技进步先进市、安徽省历史文化名城。</w:t>
      </w:r>
    </w:p>
    <w:p>
      <w:pPr>
        <w:ind w:left="0" w:right="0" w:firstLine="560"/>
        <w:spacing w:before="450" w:after="450" w:line="312" w:lineRule="auto"/>
      </w:pPr>
      <w:r>
        <w:rPr>
          <w:rFonts w:ascii="宋体" w:hAnsi="宋体" w:eastAsia="宋体" w:cs="宋体"/>
          <w:color w:val="000"/>
          <w:sz w:val="28"/>
          <w:szCs w:val="28"/>
        </w:rPr>
        <w:t xml:space="preserve">琅琊山是皖东第一名胜，为国家重点风景名胜区、国家森林公园、国家aaaa级旅游区、国家重点文物保护单位，中国24大文化名山之一，中华百座名山之一，安徽省五大风景区之一。风景区内丘壑林泉、寺宇、亭台、古道、古关隘均以其蔚然深秀，清幽淡雅而得天独厚。境内大小山峰九九八十一座，层峦起伏，沟谷深邃，溪流潺湲，森林茂密。其高可眺、邃可隐、清可濯、幽可憩、芳可采、丽可咏的自然景观，逐渐构成了中外游人向往的琅琊山“八名”(名山、名寺、名亭、名泉、名文、名碑、名洞、名林)文化胜境。</w:t>
      </w:r>
    </w:p>
    <w:p>
      <w:pPr>
        <w:ind w:left="0" w:right="0" w:firstLine="560"/>
        <w:spacing w:before="450" w:after="450" w:line="312" w:lineRule="auto"/>
      </w:pPr>
      <w:r>
        <w:rPr>
          <w:rFonts w:ascii="宋体" w:hAnsi="宋体" w:eastAsia="宋体" w:cs="宋体"/>
          <w:color w:val="000"/>
          <w:sz w:val="28"/>
          <w:szCs w:val="28"/>
        </w:rPr>
        <w:t xml:space="preserve">琅琊山景色淡雅俊秀，文化渊源久远。自唐宋以来李幼卿、韦应物、欧阳修、辛弃疾、王安石、梅尧臣、宋濂、文征明、曾巩、薛时雨等历代无数文豪墨客，达官显贵为之开发山川、建寺造亭、赋诗题咏，留下超多、卓越的文化遗产，拥有“名山、名寺、名亭、名泉、名文、名士”六名胜境。其中唐建琅琊寺为皖东著名佛寺，也是全国重点寺观之一，宋建醉翁亭因北宋大文豪欧阳修所著《醉翁亭记》一文而闻名遐迩，被誉为“天下第一亭”。琅琊山的由来有这样一个故事。</w:t>
      </w:r>
    </w:p>
    <w:p>
      <w:pPr>
        <w:ind w:left="0" w:right="0" w:firstLine="560"/>
        <w:spacing w:before="450" w:after="450" w:line="312" w:lineRule="auto"/>
      </w:pPr>
      <w:r>
        <w:rPr>
          <w:rFonts w:ascii="宋体" w:hAnsi="宋体" w:eastAsia="宋体" w:cs="宋体"/>
          <w:color w:val="000"/>
          <w:sz w:val="28"/>
          <w:szCs w:val="28"/>
        </w:rPr>
        <w:t xml:space="preserve">一个四外云游的和尚到了滁州，见到西山风景如画，就在山上盖了座叫“西山寺”的寺院。还收留了一个叫超然的小和尚，小和尚长的古灵精怪的，但是却很不开窍。和尚教超然忘好了几个月的经，结果，连“阿弥陀佛”四个字都只记得两个，而且其中还有一个字念走音了。念成了“摩陀”。老和尚一气之下，就一个人下山云游四方去了。大半年后，老和尚听说滁州蝗虫成灾，心里犯愁了，担心超然就回到了寺院，结果看到小超然长的高大了，壮实了!一点也没有受到蝗灾的影响!之后才明白原先小超然一向在煮石头吃，煮出来的石头黄得象杏子，软得象芋子，甜得赛桃子。</w:t>
      </w:r>
    </w:p>
    <w:p>
      <w:pPr>
        <w:ind w:left="0" w:right="0" w:firstLine="560"/>
        <w:spacing w:before="450" w:after="450" w:line="312" w:lineRule="auto"/>
      </w:pPr>
      <w:r>
        <w:rPr>
          <w:rFonts w:ascii="宋体" w:hAnsi="宋体" w:eastAsia="宋体" w:cs="宋体"/>
          <w:color w:val="000"/>
          <w:sz w:val="28"/>
          <w:szCs w:val="28"/>
        </w:rPr>
        <w:t xml:space="preserve">第二天，老和尚说：“超然呀，你念的‘摩陀经’，是真经，你成了佛啦。从今在后，我们都念‘摩陀经’，这寺院也叫‘摩陀寺’吧。”</w:t>
      </w:r>
    </w:p>
    <w:p>
      <w:pPr>
        <w:ind w:left="0" w:right="0" w:firstLine="560"/>
        <w:spacing w:before="450" w:after="450" w:line="312" w:lineRule="auto"/>
      </w:pPr>
      <w:r>
        <w:rPr>
          <w:rFonts w:ascii="宋体" w:hAnsi="宋体" w:eastAsia="宋体" w:cs="宋体"/>
          <w:color w:val="000"/>
          <w:sz w:val="28"/>
          <w:szCs w:val="28"/>
        </w:rPr>
        <w:t xml:space="preserve">从此后，摩陀寺的香火一天旺似一天，人们也就把西山改叫“摩陀山”了。光阴似水，日月如梭。一眨眼，到了西晋末年。那时山东有位琅琊王，名字叫司马睿。他被八王夺权闹得性命难保。只好收拾打扮往南逃难。一路上，白天藏身荒庙，夜晚拣着小道一脚高一脚低地赶路。这一天，来到摩陀山下一个破草棚子里住下。没想到因为连日的奔波劳累，琅琊王心口疼病半夜里犯了，疼得他头上身上冷汗直冒，脸色跟纸一样黄，在棚子里翻身打滚直到天亮。碰巧，摩陀寺一个挑水和尚望见了，慌忙跑回山上。不一会就从山上端来了一碗香茶，让琅琊王喝下。</w:t>
      </w:r>
    </w:p>
    <w:p>
      <w:pPr>
        <w:ind w:left="0" w:right="0" w:firstLine="560"/>
        <w:spacing w:before="450" w:after="450" w:line="312" w:lineRule="auto"/>
      </w:pPr>
      <w:r>
        <w:rPr>
          <w:rFonts w:ascii="宋体" w:hAnsi="宋体" w:eastAsia="宋体" w:cs="宋体"/>
          <w:color w:val="000"/>
          <w:sz w:val="28"/>
          <w:szCs w:val="28"/>
        </w:rPr>
        <w:t xml:space="preserve">过了一时三刻，琅琊王伸伸膀子挺挺腰，觉得心口也不疼了，身上也有劲了，一点病也没有了。</w:t>
      </w:r>
    </w:p>
    <w:p>
      <w:pPr>
        <w:ind w:left="0" w:right="0" w:firstLine="560"/>
        <w:spacing w:before="450" w:after="450" w:line="312" w:lineRule="auto"/>
      </w:pPr>
      <w:r>
        <w:rPr>
          <w:rFonts w:ascii="宋体" w:hAnsi="宋体" w:eastAsia="宋体" w:cs="宋体"/>
          <w:color w:val="000"/>
          <w:sz w:val="28"/>
          <w:szCs w:val="28"/>
        </w:rPr>
        <w:t xml:space="preserve">琅琊王对和尚说：“多谢师傅救命之恩。我这心口疼病从小就有，犯起来没有十天半月不见轻，药草吃了不知多少，病却越来越重。不知师傅用的是什么神药有这样的奇效”</w:t>
      </w:r>
    </w:p>
    <w:p>
      <w:pPr>
        <w:ind w:left="0" w:right="0" w:firstLine="560"/>
        <w:spacing w:before="450" w:after="450" w:line="312" w:lineRule="auto"/>
      </w:pPr>
      <w:r>
        <w:rPr>
          <w:rFonts w:ascii="宋体" w:hAnsi="宋体" w:eastAsia="宋体" w:cs="宋体"/>
          <w:color w:val="000"/>
          <w:sz w:val="28"/>
          <w:szCs w:val="28"/>
        </w:rPr>
        <w:t xml:space="preserve">“出家人，行善为本。救人一命，胜造七级浮屠。施主不必多礼。适才的香茶乃是用本山石头与各样草药煮成的，什么病都能去根。”“怎样，山上的石头也能治病”</w:t>
      </w:r>
    </w:p>
    <w:p>
      <w:pPr>
        <w:ind w:left="0" w:right="0" w:firstLine="560"/>
        <w:spacing w:before="450" w:after="450" w:line="312" w:lineRule="auto"/>
      </w:pPr>
      <w:r>
        <w:rPr>
          <w:rFonts w:ascii="宋体" w:hAnsi="宋体" w:eastAsia="宋体" w:cs="宋体"/>
          <w:color w:val="000"/>
          <w:sz w:val="28"/>
          <w:szCs w:val="28"/>
        </w:rPr>
        <w:t xml:space="preserve">和尚将寺院祖师摩陀大师煮石充饥的故事从头到尾讲了一遍，又说：“现如今石头虽不能煮熟充饥了，因为当年摩陀大师把煮石之水泼在这山前山后，这山上就长满了奇花异草。所以这花花草草、树根石头都能治病呢。但不知施主尊姓大名，听口音不是本地人，怎样流落在荒郊野外”</w:t>
      </w:r>
    </w:p>
    <w:p>
      <w:pPr>
        <w:ind w:left="0" w:right="0" w:firstLine="560"/>
        <w:spacing w:before="450" w:after="450" w:line="312" w:lineRule="auto"/>
      </w:pPr>
      <w:r>
        <w:rPr>
          <w:rFonts w:ascii="宋体" w:hAnsi="宋体" w:eastAsia="宋体" w:cs="宋体"/>
          <w:color w:val="000"/>
          <w:sz w:val="28"/>
          <w:szCs w:val="28"/>
        </w:rPr>
        <w:t xml:space="preserve">琅琊王哪敢说出实话呢，就胡编了一套说：“我姓刘，叫刘顺。家住山东巨野县。因为要到江南投亲访友，半路上短了盘缠钱，只好一路忍饥受寒。我想在那里找些活干干，等凑足了钱再去江南。”</w:t>
      </w:r>
    </w:p>
    <w:p>
      <w:pPr>
        <w:ind w:left="0" w:right="0" w:firstLine="560"/>
        <w:spacing w:before="450" w:after="450" w:line="312" w:lineRule="auto"/>
      </w:pPr>
      <w:r>
        <w:rPr>
          <w:rFonts w:ascii="宋体" w:hAnsi="宋体" w:eastAsia="宋体" w:cs="宋体"/>
          <w:color w:val="000"/>
          <w:sz w:val="28"/>
          <w:szCs w:val="28"/>
        </w:rPr>
        <w:t xml:space="preserve">和尚对琅琊王说：“放心，放心。施主只要不惜力气，来到滁州你就不愁吃穿了。这地方有句话：‘滁州地养穷人，一条扁担两根绳’。你看这摩陀山上有柴，有草，有药材，兔子、山鸡满山转，是座宝山阿。”</w:t>
      </w:r>
    </w:p>
    <w:p>
      <w:pPr>
        <w:ind w:left="0" w:right="0" w:firstLine="560"/>
        <w:spacing w:before="450" w:after="450" w:line="312" w:lineRule="auto"/>
      </w:pPr>
      <w:r>
        <w:rPr>
          <w:rFonts w:ascii="宋体" w:hAnsi="宋体" w:eastAsia="宋体" w:cs="宋体"/>
          <w:color w:val="000"/>
          <w:sz w:val="28"/>
          <w:szCs w:val="28"/>
        </w:rPr>
        <w:t xml:space="preserve">琅琊王司马睿往山上一看，果然有男男女女在砍柴剜药打山枣，从绿树中传来一阵阵山歌声。从此后，琅琊王就装成个打柴汉子住在山中，一边集合四方兄弟，一边在山中集粮屯兵，日夜操练。没过多久，司马睿带领人马浩浩荡荡打过长江，在建业城建立了东晋王朝，司马睿成了第一个东晋皇帝。有一天，东晋皇帝司马睿带领文武百官从建业来到滁州观赏西山摩陀寺风光。司马睿想起当年自己在这儿落难得救、屯兵聚粮的往事，便吩咐传下圣旨：将山上寺院扩建百间，改“摩陀寺”为“琅琊寺”，改“摩陀山”为“琅琊山”。他还命御医住在琅琊山搜集山中百草，编成《琅琊草木篇》，广传天下，救四方百姓疾苦。</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琅琊台风景区导游词篇十</w:t>
      </w:r>
    </w:p>
    <w:p>
      <w:pPr>
        <w:ind w:left="0" w:right="0" w:firstLine="560"/>
        <w:spacing w:before="450" w:after="450" w:line="312" w:lineRule="auto"/>
      </w:pPr>
      <w:r>
        <w:rPr>
          <w:rFonts w:ascii="宋体" w:hAnsi="宋体" w:eastAsia="宋体" w:cs="宋体"/>
          <w:color w:val="000"/>
          <w:sz w:val="28"/>
          <w:szCs w:val="28"/>
        </w:rPr>
        <w:t xml:space="preserve">大家好，所谓“海内存知己，天涯若比邻”，茫茫人海能和大家在那里相识，我很高兴。在此我代表滁州市欢迎大家的到来。期望各位在本次的旅途中能够玩的开心，吃的安心，住的舒心。自我说一下，我叫。。。在我旁边开车的是咱们本次行程的司机师傅，他姓安，有着相当丰富的经验，有他开车，大家尽可放心。在今后的旅途中就由我和安师傅来照顾大家的生活。各位如果遇到什么困难，尽可向咱们提出来，咱们会尽力为各位解决。工作中如果有什么不当之处，还请各位多多批评指正。此刻请大家记一下咱们的车牌号：皖m1234，我的手机号是15155001234。</w:t>
      </w:r>
    </w:p>
    <w:p>
      <w:pPr>
        <w:ind w:left="0" w:right="0" w:firstLine="560"/>
        <w:spacing w:before="450" w:after="450" w:line="312" w:lineRule="auto"/>
      </w:pPr>
      <w:r>
        <w:rPr>
          <w:rFonts w:ascii="宋体" w:hAnsi="宋体" w:eastAsia="宋体" w:cs="宋体"/>
          <w:color w:val="000"/>
          <w:sz w:val="28"/>
          <w:szCs w:val="28"/>
        </w:rPr>
        <w:t xml:space="preserve">大家对琅琊山肯定十分好奇，那么接下来就由我来向各位说一下琅琊山的概况：琅琊山位于滁州市区的西南，城与山连成一体，景区总面积到达110平方千米。1988年经国务院批准琅琊山为全国重点风景名胜区，2024年又经国家旅游局批准为首批4a级旅游风景区。琅琊山属淮阳山地的东延余脉，其主要山峰有：大丰山，小丰山，花山，关山，凤凰山等。最高峰为花山，海拔331米，其他山峰大多在海拔200—300米。琅琊山的山体是由石灰岩，砂页岩组成，多洞穴。景区内有50多处泉眼，泉水甘甜清冽。琅琊山的动植物资源丰富，森林覆盖率到达79。3%，已查明的植物有153科672种，栖息了131种鸟类。</w:t>
      </w:r>
    </w:p>
    <w:p>
      <w:pPr>
        <w:ind w:left="0" w:right="0" w:firstLine="560"/>
        <w:spacing w:before="450" w:after="450" w:line="312" w:lineRule="auto"/>
      </w:pPr>
      <w:r>
        <w:rPr>
          <w:rFonts w:ascii="宋体" w:hAnsi="宋体" w:eastAsia="宋体" w:cs="宋体"/>
          <w:color w:val="000"/>
          <w:sz w:val="28"/>
          <w:szCs w:val="28"/>
        </w:rPr>
        <w:t xml:space="preserve">有人肯定想问：“它为什么叫琅琊山呢？”其实琅琊山古称摩驼岭，后何以名琅琊，历来说法不一。一种说法是，东晋琅琊司马睿曾在此居住，而称琅琊；另一种说法是，西晋镇东大将军琅琊王司马釉曾率数路大军“出途中”灭吴，吴主孙皓投降于此，因而山称琅琊。</w:t>
      </w:r>
    </w:p>
    <w:p>
      <w:pPr>
        <w:ind w:left="0" w:right="0" w:firstLine="560"/>
        <w:spacing w:before="450" w:after="450" w:line="312" w:lineRule="auto"/>
      </w:pPr>
      <w:r>
        <w:rPr>
          <w:rFonts w:ascii="宋体" w:hAnsi="宋体" w:eastAsia="宋体" w:cs="宋体"/>
          <w:color w:val="000"/>
          <w:sz w:val="28"/>
          <w:szCs w:val="28"/>
        </w:rPr>
        <w:t xml:space="preserve">大家请看那里，这便是欧阳修在《醉翁亭记》中所说的：“山行六七里，渐闻水声潺潺，而泻出于两峰之间者，让泉也。”此刻的让泉周围用石块砌成方池，上方有清康熙二十三年，滁州知州王赐魁重新树立的“让泉”碑刻。方池三尺见方，池深一尺左右，让泉水先涌入方池，而后由方池流向北去，汇入玻璃沼。让泉水质优良，水温终年持续在17—18度，泉水中内含多种对人体有益的微量元素，甘甜清冽，注入杯子，虽满而不外（描写老师的句子）</w:t>
      </w:r>
    </w:p>
    <w:p>
      <w:pPr>
        <w:ind w:left="0" w:right="0" w:firstLine="560"/>
        <w:spacing w:before="450" w:after="450" w:line="312" w:lineRule="auto"/>
      </w:pPr>
      <w:r>
        <w:rPr>
          <w:rFonts w:ascii="宋体" w:hAnsi="宋体" w:eastAsia="宋体" w:cs="宋体"/>
          <w:color w:val="000"/>
          <w:sz w:val="28"/>
          <w:szCs w:val="28"/>
        </w:rPr>
        <w:t xml:space="preserve">请大家继续随我往前走，这就是醉翁亭园了，当年欧阳修正是在此写下了千古名篇《醉翁亭记》。有人可能想问：“欧阳修为什么要千里迢迢来到那里呢？”要想知道答案呀，首先得听我说一段历史：宋仁宗庆历年间，朝政的腐败，权贵当道，当时正在朝廷中做官的`欧阳修主张革新时政，且不避怨谤，敢于揭露官吏阴私，因而得罪了左丞相夏竦等人。夏竦便在皇帝面前诬告他，仁宗听信谗言，便把欧阳修贬到滁州。庆历五年，欧阳修来到滁州，认识了琅琊山住持智仙和尚，并很快结为知音。为了便于欧阳修游玩，智仙特在山麓建造了一座小亭，欧阳修亲为作记，这便是有名的《醉翁亭记》。</w:t>
      </w:r>
    </w:p>
    <w:p>
      <w:pPr>
        <w:ind w:left="0" w:right="0" w:firstLine="560"/>
        <w:spacing w:before="450" w:after="450" w:line="312" w:lineRule="auto"/>
      </w:pPr>
      <w:r>
        <w:rPr>
          <w:rFonts w:ascii="宋体" w:hAnsi="宋体" w:eastAsia="宋体" w:cs="宋体"/>
          <w:color w:val="000"/>
          <w:sz w:val="28"/>
          <w:szCs w:val="28"/>
        </w:rPr>
        <w:t xml:space="preserve">此刻大家就应知道了吧，其实欧阳修是被贬到滁州的，咱们假设一下：如果欧阳修没有被贬，那么也许就没有千古名篇《醉翁亭记》，也不会有咱们此刻正在游览的醉翁亭园。正所谓“塞翁失马，焉知非福”。</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１９５８年，滁县人民政府将水潭扩建成一座小水库。１９８３年，琅琊山管理处因地制宜，将那里辟为一新的风景区。因其三面环山，景色秀丽，取欧阳修《醉翁亭记》中“蔚然深秀”之句，定名深秀湖。深秀湖水面约５４０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１９８８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w:t>
      </w:r>
    </w:p>
    <w:p>
      <w:pPr>
        <w:ind w:left="0" w:right="0" w:firstLine="560"/>
        <w:spacing w:before="450" w:after="450" w:line="312" w:lineRule="auto"/>
      </w:pPr>
      <w:r>
        <w:rPr>
          <w:rFonts w:ascii="宋体" w:hAnsi="宋体" w:eastAsia="宋体" w:cs="宋体"/>
          <w:color w:val="000"/>
          <w:sz w:val="28"/>
          <w:szCs w:val="28"/>
        </w:rPr>
        <w:t xml:space="preserve">阁上２４个铃角，都装有铜铃，山风拂处，金声四起，悦目赏心，闻声如入仙境。晴朗天气，登上会峰阁，极目远望，天高地阔，心旷神情。那里阳光和煦，山色苍茫，群山巍峨，匍匐脚下，给人以“一览众山小”之感。大概是正因众山列队，一收眼底，那里象一座检阅台，检阅千山争秀，万峰苍郁，因此此阁才命名为会峰阁吧！由于会峰阁立在琅琊山的最高峰，人们都爱来此了望祖国的壮丽山河。站在会峰阁向南面的山外平原去，地面寥廊，烟雾苍茫，村庄星罗棋布，河塘闪亮如镜，在晴朗无云天气还能够隐约看到几十公里外的长江如带，浩渺东去。</w:t>
      </w:r>
    </w:p>
    <w:p>
      <w:pPr>
        <w:ind w:left="0" w:right="0" w:firstLine="560"/>
        <w:spacing w:before="450" w:after="450" w:line="312" w:lineRule="auto"/>
      </w:pPr>
      <w:r>
        <w:rPr>
          <w:rFonts w:ascii="宋体" w:hAnsi="宋体" w:eastAsia="宋体" w:cs="宋体"/>
          <w:color w:val="000"/>
          <w:sz w:val="28"/>
          <w:szCs w:val="28"/>
        </w:rPr>
        <w:t xml:space="preserve">琅琊寺，位于安徽省滁州市西南5公里处，一座被称为陆上蓬莱的琅琊山上。据清光绪年间《募修滁州琅琊山开发律寺大雄宝殿缘起》记载：“琅琊山名自晋始，晋元帝为琅琊之称。山在滁城西南十里许，势伟拔，起伏绵旦，与丰山、花山争奇竞秀，而琅琊之名尤著，深岩邃谷中，修竹、清泉别饶佳趣。陡山之巅，南望大江如匹练，江以南诸山出没，隐现于烟云杳霭中，盖淮东胜境也”。山中茂林修竹遍布，林壑幽深，景色宜人。山中还隐映着唐代古刹琅琊寺和宋代建筑醉亭，集宗教、文物古迹和风景名胜于一体，成为滁州市著名的旅游胜地。</w:t>
      </w:r>
    </w:p>
    <w:p>
      <w:pPr>
        <w:ind w:left="0" w:right="0" w:firstLine="560"/>
        <w:spacing w:before="450" w:after="450" w:line="312" w:lineRule="auto"/>
      </w:pPr>
      <w:r>
        <w:rPr>
          <w:rFonts w:ascii="宋体" w:hAnsi="宋体" w:eastAsia="宋体" w:cs="宋体"/>
          <w:color w:val="000"/>
          <w:sz w:val="28"/>
          <w:szCs w:val="28"/>
        </w:rPr>
        <w:t xml:space="preserve">看完深秀湖的山光水色，继续沿琅琊古道前行至山腰，只见葱茏玉秀的古树之中，一片楼台殿宇，“廊腰曼舞，檐牙高啄，各抱地势，勾心斗角。”这便是古琅琊寺。月洞形山门上书“琅琊胜境”四字。</w:t>
      </w:r>
    </w:p>
    <w:p>
      <w:pPr>
        <w:ind w:left="0" w:right="0" w:firstLine="560"/>
        <w:spacing w:before="450" w:after="450" w:line="312" w:lineRule="auto"/>
      </w:pPr>
      <w:r>
        <w:rPr>
          <w:rFonts w:ascii="宋体" w:hAnsi="宋体" w:eastAsia="宋体" w:cs="宋体"/>
          <w:color w:val="000"/>
          <w:sz w:val="28"/>
          <w:szCs w:val="28"/>
        </w:rPr>
        <w:t xml:space="preserve">琅琊寺原名宝应寺，为唐代大历年间滁州刺史李幼卿与法琛和尚所建立。据说，李幼卿与法琛和尚在造寺之前，曾先绘图呈送唐代宗。恰巧代宗皇帝头天夜里梦见在一片山林深处有一座寺院，其形状、规模和那张图上画的颇为相似。代宗十分高兴，特赐名“宝应”。后又易名为“开化禅寺”、“开化律寺”，因其坐落在琅琊山中，人们便统称为琅琊寺。</w:t>
      </w:r>
    </w:p>
    <w:p>
      <w:pPr>
        <w:ind w:left="0" w:right="0" w:firstLine="560"/>
        <w:spacing w:before="450" w:after="450" w:line="312" w:lineRule="auto"/>
      </w:pPr>
      <w:r>
        <w:rPr>
          <w:rFonts w:ascii="宋体" w:hAnsi="宋体" w:eastAsia="宋体" w:cs="宋体"/>
          <w:color w:val="000"/>
          <w:sz w:val="28"/>
          <w:szCs w:val="28"/>
        </w:rPr>
        <w:t xml:space="preserve">琅琊寺依山傍林，建筑雄伟。寺内最大的建筑是大雄宝殿和藏经楼。大雄宝殿高14米，深15。3米，雕梁画栋，十分壮观。殿内塑有如来佛、观世音、十八罗汉。藏经楼建在寺院的最高处，居高临下，相传楼内曾藏有一部贝叶经。琅琊寺的其他建筑有无梁殿、明月馆、念佛楼、祗园、悟经堂等，或前或后，或搞或低，交相辉映，构成一幅雄壮而优美的山寺图。其自然名胜有归云洞、雪鸿洞、石上松等，奇姿巧态，各具特色。</w:t>
      </w:r>
    </w:p>
    <w:p>
      <w:pPr>
        <w:ind w:left="0" w:right="0" w:firstLine="560"/>
        <w:spacing w:before="450" w:after="450" w:line="312" w:lineRule="auto"/>
      </w:pPr>
      <w:r>
        <w:rPr>
          <w:rFonts w:ascii="宋体" w:hAnsi="宋体" w:eastAsia="宋体" w:cs="宋体"/>
          <w:color w:val="000"/>
          <w:sz w:val="28"/>
          <w:szCs w:val="28"/>
        </w:rPr>
        <w:t xml:space="preserve">据《琅琊山志》载，琅琊寺的极盛时期是唐宋两代，楼殿规模宏大，和尚最多时达800多人。古寺内外，曾有亭台20余座：无梁殿右侧有清风亭，亭侧又有洗笔亭；殿左有春亭；东面有茶仙亭，悟经台旁有洗心亭；右侧有晓光亭；琅琊山左山头有东峰亭；南天门古碧霞元君殿南有会峰亭；雪鸿洞上有梅亭；念佛楼右侧有琴台，琴台南有寂乐亭等。</w:t>
      </w:r>
    </w:p>
    <w:p>
      <w:pPr>
        <w:ind w:left="0" w:right="0" w:firstLine="560"/>
        <w:spacing w:before="450" w:after="450" w:line="312" w:lineRule="auto"/>
      </w:pPr>
      <w:r>
        <w:rPr>
          <w:rFonts w:ascii="宋体" w:hAnsi="宋体" w:eastAsia="宋体" w:cs="宋体"/>
          <w:color w:val="000"/>
          <w:sz w:val="28"/>
          <w:szCs w:val="28"/>
        </w:rPr>
        <w:t xml:space="preserve">由于世事的变迁，琅琊寺及其周围建筑几兴几毁，很多亭台早已不复见了。此刻的建筑，大部分是民国初年由达修主持重新修建起来的。建筑持续了古代原有的格局和式样。许多碑刻、石刻、古砖依然可见，因此琅琊寺正门内有一幅对联说：“古寺犹存明季石，山门尚有建康砖。”除了部分明代建筑外，还有唐碑、宋刻，都具有很高的历史文物价值。</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琅琊台风景区导游词篇十一</w:t>
      </w:r>
    </w:p>
    <w:p>
      <w:pPr>
        <w:ind w:left="0" w:right="0" w:firstLine="560"/>
        <w:spacing w:before="450" w:after="450" w:line="312" w:lineRule="auto"/>
      </w:pPr>
      <w:r>
        <w:rPr>
          <w:rFonts w:ascii="宋体" w:hAnsi="宋体" w:eastAsia="宋体" w:cs="宋体"/>
          <w:color w:val="000"/>
          <w:sz w:val="28"/>
          <w:szCs w:val="28"/>
        </w:rPr>
        <w:t xml:space="preserve">琅琊山是滁州的一颗明珠。琅琊山位于滁州的西北。它四周群山环抱。其中有一些树虽然饱经风霜，却仍然郁郁苍苍充满生机。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琅琊山有很多凉亭，凉亭可以供游人来歇歇脚，但是这里有一个很著名的凉亭——醉翁亭。醉翁亭还有一个小故事。欧阳修是一代文宗，一次他被贬到滁州做太守。欧阳修还结识了琅琊寺的和尚智仙。和尚智仙为他打造了一个亭子名叫醉翁亭，两人经常在此聊天谈心。</w:t>
      </w:r>
    </w:p>
    <w:p>
      <w:pPr>
        <w:ind w:left="0" w:right="0" w:firstLine="560"/>
        <w:spacing w:before="450" w:after="450" w:line="312" w:lineRule="auto"/>
      </w:pPr>
      <w:r>
        <w:rPr>
          <w:rFonts w:ascii="宋体" w:hAnsi="宋体" w:eastAsia="宋体" w:cs="宋体"/>
          <w:color w:val="000"/>
          <w:sz w:val="28"/>
          <w:szCs w:val="28"/>
        </w:rPr>
        <w:t xml:space="preserve">山上不仅有很多凉亭，还有很多清澈的清泉。</w:t>
      </w:r>
    </w:p>
    <w:p>
      <w:pPr>
        <w:ind w:left="0" w:right="0" w:firstLine="560"/>
        <w:spacing w:before="450" w:after="450" w:line="312" w:lineRule="auto"/>
      </w:pPr>
      <w:r>
        <w:rPr>
          <w:rFonts w:ascii="宋体" w:hAnsi="宋体" w:eastAsia="宋体" w:cs="宋体"/>
          <w:color w:val="000"/>
          <w:sz w:val="28"/>
          <w:szCs w:val="28"/>
        </w:rPr>
        <w:t xml:space="preserve">让泉是琅琊山最著名的清泉。泉水从泉眼里冒出来，缓缓流淌。让泉里的水清澈见底，泉底什么东西都能看的一清二楚。如果是夏天，路过让泉也可以顺手把清凉的泉水撩过来洗洗脸。</w:t>
      </w:r>
    </w:p>
    <w:p>
      <w:pPr>
        <w:ind w:left="0" w:right="0" w:firstLine="560"/>
        <w:spacing w:before="450" w:after="450" w:line="312" w:lineRule="auto"/>
      </w:pPr>
      <w:r>
        <w:rPr>
          <w:rFonts w:ascii="宋体" w:hAnsi="宋体" w:eastAsia="宋体" w:cs="宋体"/>
          <w:color w:val="000"/>
          <w:sz w:val="28"/>
          <w:szCs w:val="28"/>
        </w:rPr>
        <w:t xml:space="preserve">琅琊寺是琅琊山的一大名寺。在它的左前方有一个正方形的许愿池，许愿池里有个大石乌龟。石龟背上有一个大元宝，把硬币投到乌龟的嘴里愿望就能实现。琅琊寺里面有一个亭子，亭子的后面有山石和翠竹。</w:t>
      </w:r>
    </w:p>
    <w:p>
      <w:pPr>
        <w:ind w:left="0" w:right="0" w:firstLine="560"/>
        <w:spacing w:before="450" w:after="450" w:line="312" w:lineRule="auto"/>
      </w:pPr>
      <w:r>
        <w:rPr>
          <w:rFonts w:ascii="宋体" w:hAnsi="宋体" w:eastAsia="宋体" w:cs="宋体"/>
          <w:color w:val="000"/>
          <w:sz w:val="28"/>
          <w:szCs w:val="28"/>
        </w:rPr>
        <w:t xml:space="preserve">琅琊山山清水秀，真不愧是十大森林公园之一。</w:t>
      </w:r>
    </w:p>
    <w:p>
      <w:pPr>
        <w:ind w:left="0" w:right="0" w:firstLine="560"/>
        <w:spacing w:before="450" w:after="450" w:line="312" w:lineRule="auto"/>
      </w:pPr>
      <w:r>
        <w:rPr>
          <w:rFonts w:ascii="黑体" w:hAnsi="黑体" w:eastAsia="黑体" w:cs="黑体"/>
          <w:color w:val="000000"/>
          <w:sz w:val="34"/>
          <w:szCs w:val="34"/>
          <w:b w:val="1"/>
          <w:bCs w:val="1"/>
        </w:rPr>
        <w:t xml:space="preserve">琅琊台风景区导游词篇十二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大家上午好！我是你们的导游余茜，你们可以叫我小余。今天大家将要跟我去我们滁州最著名的景点琅琊山游玩，下车时一定要带好随身物品，不能乱跑哦！</w:t>
      </w:r>
    </w:p>
    <w:p>
      <w:pPr>
        <w:ind w:left="0" w:right="0" w:firstLine="560"/>
        <w:spacing w:before="450" w:after="450" w:line="312" w:lineRule="auto"/>
      </w:pPr>
      <w:r>
        <w:rPr>
          <w:rFonts w:ascii="宋体" w:hAnsi="宋体" w:eastAsia="宋体" w:cs="宋体"/>
          <w:color w:val="000"/>
          <w:sz w:val="28"/>
          <w:szCs w:val="28"/>
        </w:rPr>
        <w:t xml:space="preserve">顺着我手指的方向看去，那里就是琅琊山大门口。瞧！琅琊山山清水秀，树木枝繁叶茂，真像一幅山水画啊！</w:t>
      </w:r>
    </w:p>
    <w:p>
      <w:pPr>
        <w:ind w:left="0" w:right="0" w:firstLine="560"/>
        <w:spacing w:before="450" w:after="450" w:line="312" w:lineRule="auto"/>
      </w:pPr>
      <w:r>
        <w:rPr>
          <w:rFonts w:ascii="宋体" w:hAnsi="宋体" w:eastAsia="宋体" w:cs="宋体"/>
          <w:color w:val="000"/>
          <w:sz w:val="28"/>
          <w:szCs w:val="28"/>
        </w:rPr>
        <w:t xml:space="preserve">顺着这条幽静的小路一直往前走，我们就到了让泉。让泉的水清澈而凉爽，能看到里面的石头，这些石头五彩缤纷，形态各异。</w:t>
      </w:r>
    </w:p>
    <w:p>
      <w:pPr>
        <w:ind w:left="0" w:right="0" w:firstLine="560"/>
        <w:spacing w:before="450" w:after="450" w:line="312" w:lineRule="auto"/>
      </w:pPr>
      <w:r>
        <w:rPr>
          <w:rFonts w:ascii="宋体" w:hAnsi="宋体" w:eastAsia="宋体" w:cs="宋体"/>
          <w:color w:val="000"/>
          <w:sz w:val="28"/>
          <w:szCs w:val="28"/>
        </w:rPr>
        <w:t xml:space="preserve">再往前走，我们就到了醉翁亭。首先映入眼帘的是一座古朴典雅的六角亭。在阳光的照射下，金色的瓦片闪闪发亮如同发光的钻石一般。下面还有精美的图案和许多花纹，红色的六根柱子支撑着整个亭子，看起来古色古香，华丽极了。旁边有许多柳树宛如一位少女在水边梳头发，常常的头发垂到水面，水面静得像一面镜子，令人心旷神怡。欧阳修就经常在这里喝酒，每次喝完酒就诗兴大发，名扬中外的《醉翁亭记》就是这样来的。</w:t>
      </w:r>
    </w:p>
    <w:p>
      <w:pPr>
        <w:ind w:left="0" w:right="0" w:firstLine="560"/>
        <w:spacing w:before="450" w:after="450" w:line="312" w:lineRule="auto"/>
      </w:pPr>
      <w:r>
        <w:rPr>
          <w:rFonts w:ascii="宋体" w:hAnsi="宋体" w:eastAsia="宋体" w:cs="宋体"/>
          <w:color w:val="000"/>
          <w:sz w:val="28"/>
          <w:szCs w:val="28"/>
        </w:rPr>
        <w:t xml:space="preserve">前面就是深秀湖，湖中有一座小桥，许多游船在悠闲地划着，水面波光粼粼，湖岸树木青翠欲滴，景色秀丽宜人。</w:t>
      </w:r>
    </w:p>
    <w:p>
      <w:pPr>
        <w:ind w:left="0" w:right="0" w:firstLine="560"/>
        <w:spacing w:before="450" w:after="450" w:line="312" w:lineRule="auto"/>
      </w:pPr>
      <w:r>
        <w:rPr>
          <w:rFonts w:ascii="宋体" w:hAnsi="宋体" w:eastAsia="宋体" w:cs="宋体"/>
          <w:color w:val="000"/>
          <w:sz w:val="28"/>
          <w:szCs w:val="28"/>
        </w:rPr>
        <w:t xml:space="preserve">游客朋友们，现在我们走下了琅琊山，结束了我们今天的琅琊山之旅，感谢游客朋友们的支持，我们下次再见！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2025-01-16T00:57:10+08:00</dcterms:created>
  <dcterms:modified xsi:type="dcterms:W3CDTF">2025-01-16T00:57:10+08:00</dcterms:modified>
</cp:coreProperties>
</file>

<file path=docProps/custom.xml><?xml version="1.0" encoding="utf-8"?>
<Properties xmlns="http://schemas.openxmlformats.org/officeDocument/2006/custom-properties" xmlns:vt="http://schemas.openxmlformats.org/officeDocument/2006/docPropsVTypes"/>
</file>