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2024年ui设计师的工作总结及计划(优质10篇)</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ui设计师的工作总结及计划篇一记得初次应聘时，我对公司的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ui设计师的工作总结及计划篇一</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 、 《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ui设计师的工作总结及计划篇二</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我们每个人应该有这样的工作习惯，用小本本记录每天工作在内容，然后以周为单位把一周的流水账整合。</w:t>
      </w:r>
    </w:p>
    <w:p>
      <w:pPr>
        <w:ind w:left="0" w:right="0" w:firstLine="560"/>
        <w:spacing w:before="450" w:after="450" w:line="312" w:lineRule="auto"/>
      </w:pPr>
      <w:r>
        <w:rPr>
          <w:rFonts w:ascii="宋体" w:hAnsi="宋体" w:eastAsia="宋体" w:cs="宋体"/>
          <w:color w:val="000"/>
          <w:sz w:val="28"/>
          <w:szCs w:val="28"/>
        </w:rPr>
        <w:t xml:space="preserve">根据周整合一个月的，到年中，或者年终总结的时候去看平时的记录就更快，更有序的完成，也节约了很多时间。</w:t>
      </w:r>
    </w:p>
    <w:p>
      <w:pPr>
        <w:ind w:left="0" w:right="0" w:firstLine="560"/>
        <w:spacing w:before="450" w:after="450" w:line="312" w:lineRule="auto"/>
      </w:pPr>
      <w:r>
        <w:rPr>
          <w:rFonts w:ascii="宋体" w:hAnsi="宋体" w:eastAsia="宋体" w:cs="宋体"/>
          <w:color w:val="000"/>
          <w:sz w:val="28"/>
          <w:szCs w:val="28"/>
        </w:rPr>
        <w:t xml:space="preserve">总结框架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接下来我们就开始写总结框架，还可以写“我是谁，总结引言，设计展示，重点内容讲解，自我总结”等等。先把框架列出来就方便很多了。结果当然重要，但过程也很重要。</w:t>
      </w:r>
    </w:p>
    <w:p>
      <w:pPr>
        <w:ind w:left="0" w:right="0" w:firstLine="560"/>
        <w:spacing w:before="450" w:after="450" w:line="312" w:lineRule="auto"/>
      </w:pPr>
      <w:r>
        <w:rPr>
          <w:rFonts w:ascii="宋体" w:hAnsi="宋体" w:eastAsia="宋体" w:cs="宋体"/>
          <w:color w:val="000"/>
          <w:sz w:val="28"/>
          <w:szCs w:val="28"/>
        </w:rPr>
        <w:t xml:space="preserve">项目设计图展示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设计师可以把这一年设计的作品做一个展示，但不需要都列出来，代表性的类别挑出一些展示，一定要把满意的，不错的作品展示出来，这样可以展示出自己的实力。</w:t>
      </w:r>
    </w:p>
    <w:p>
      <w:pPr>
        <w:ind w:left="0" w:right="0" w:firstLine="560"/>
        <w:spacing w:before="450" w:after="450" w:line="312" w:lineRule="auto"/>
      </w:pPr>
      <w:r>
        <w:rPr>
          <w:rFonts w:ascii="宋体" w:hAnsi="宋体" w:eastAsia="宋体" w:cs="宋体"/>
          <w:color w:val="000"/>
          <w:sz w:val="28"/>
          <w:szCs w:val="28"/>
        </w:rPr>
        <w:t xml:space="preserve">重点内容讲解</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重点内容，在大分类中分解出来的一个，从其中列举一个项目案例。根据案例讲解一下，在项目中的角色。</w:t>
      </w:r>
    </w:p>
    <w:p>
      <w:pPr>
        <w:ind w:left="0" w:right="0" w:firstLine="560"/>
        <w:spacing w:before="450" w:after="450" w:line="312" w:lineRule="auto"/>
      </w:pPr>
      <w:r>
        <w:rPr>
          <w:rFonts w:ascii="宋体" w:hAnsi="宋体" w:eastAsia="宋体" w:cs="宋体"/>
          <w:color w:val="000"/>
          <w:sz w:val="28"/>
          <w:szCs w:val="28"/>
        </w:rPr>
        <w:t xml:space="preserve">所遇到的问题，如何解决问题，利用设计带来的视觉效果，用户体验怎么样，在另一个项目中如何更好的进行支持。还要有一些效果图展示。</w:t>
      </w:r>
    </w:p>
    <w:p>
      <w:pPr>
        <w:ind w:left="0" w:right="0" w:firstLine="560"/>
        <w:spacing w:before="450" w:after="450" w:line="312" w:lineRule="auto"/>
      </w:pPr>
      <w:r>
        <w:rPr>
          <w:rFonts w:ascii="宋体" w:hAnsi="宋体" w:eastAsia="宋体" w:cs="宋体"/>
          <w:color w:val="000"/>
          <w:sz w:val="28"/>
          <w:szCs w:val="28"/>
        </w:rPr>
        <w:t xml:space="preserve">自我审视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自我审视是对自己一年的评价，比如设计满意度，技能是否提高，设计能力是否提高，哪方面有提高，还有哪里不足需要加强。</w:t>
      </w:r>
    </w:p>
    <w:p>
      <w:pPr>
        <w:ind w:left="0" w:right="0" w:firstLine="560"/>
        <w:spacing w:before="450" w:after="450" w:line="312" w:lineRule="auto"/>
      </w:pPr>
      <w:r>
        <w:rPr>
          <w:rFonts w:ascii="宋体" w:hAnsi="宋体" w:eastAsia="宋体" w:cs="宋体"/>
          <w:color w:val="000"/>
          <w:sz w:val="28"/>
          <w:szCs w:val="28"/>
        </w:rPr>
        <w:t xml:space="preserve">协作能力怎么样，沟通能力如何，沟通遇到什么问题，思考遇到的问题，如何解决问题。</w:t>
      </w:r>
    </w:p>
    <w:p>
      <w:pPr>
        <w:ind w:left="0" w:right="0" w:firstLine="560"/>
        <w:spacing w:before="450" w:after="450" w:line="312" w:lineRule="auto"/>
      </w:pPr>
      <w:r>
        <w:rPr>
          <w:rFonts w:ascii="宋体" w:hAnsi="宋体" w:eastAsia="宋体" w:cs="宋体"/>
          <w:color w:val="000"/>
          <w:sz w:val="28"/>
          <w:szCs w:val="28"/>
        </w:rPr>
        <w:t xml:space="preserve">明年计划不走弯路</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根据本年完成情况制定一下明年的计划，可以是项目支持数量的提升，也可以是能力的提高，或者有什么计划都可以写一下，是对未来工作的一个展望。</w:t>
      </w:r>
    </w:p>
    <w:p>
      <w:pPr>
        <w:ind w:left="0" w:right="0" w:firstLine="560"/>
        <w:spacing w:before="450" w:after="450" w:line="312" w:lineRule="auto"/>
      </w:pPr>
      <w:r>
        <w:rPr>
          <w:rFonts w:ascii="宋体" w:hAnsi="宋体" w:eastAsia="宋体" w:cs="宋体"/>
          <w:color w:val="000"/>
          <w:sz w:val="28"/>
          <w:szCs w:val="28"/>
        </w:rPr>
        <w:t xml:space="preserve">无论与否能够达成，首先要有个计划，朝着目标前进，才有更明确的方向。</w:t>
      </w:r>
    </w:p>
    <w:p>
      <w:pPr>
        <w:ind w:left="0" w:right="0" w:firstLine="560"/>
        <w:spacing w:before="450" w:after="450" w:line="312" w:lineRule="auto"/>
      </w:pPr>
      <w:r>
        <w:rPr>
          <w:rFonts w:ascii="宋体" w:hAnsi="宋体" w:eastAsia="宋体" w:cs="宋体"/>
          <w:color w:val="000"/>
          <w:sz w:val="28"/>
          <w:szCs w:val="28"/>
        </w:rPr>
        <w:t xml:space="preserve">根据本年的沉淀总结经验，在明年的相同地方至少可以不走弯路，快速超车，最终到达目的地。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ui设计师的工作总结及计划篇四</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x”xxx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x，谢谢你们对我的帮助和关心）。再加上《新员工培训》、《春季员工活动》和《xxxx》的学习，以及日常工作积累使我对公司有了较为深刻的认识，也意识到了公司在xxx行业举足轻重的地位，和他的发展对于推动整个x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ui设计师的工作总结及计划篇六</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x”xxx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x，谢谢你们对我的帮助和关心）。再加上《新员工培训》 、 《春季员工活动》和《xxxx》的学习，以及日常工作积累使我对公司有了较为深刻的认识，也意识到了公司在xxx行业举足轻重的地位，和他的发展对于推动整个x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ui设计师的工作总结及计划篇七</w:t>
      </w:r>
    </w:p>
    <w:p>
      <w:pPr>
        <w:ind w:left="0" w:right="0" w:firstLine="560"/>
        <w:spacing w:before="450" w:after="450" w:line="312" w:lineRule="auto"/>
      </w:pPr>
      <w:r>
        <w:rPr>
          <w:rFonts w:ascii="宋体" w:hAnsi="宋体" w:eastAsia="宋体" w:cs="宋体"/>
          <w:color w:val="000"/>
          <w:sz w:val="28"/>
          <w:szCs w:val="28"/>
        </w:rPr>
        <w:t xml:space="preserve">白驹过隙，转眼间2024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 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ui设计师工作总结四</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ui设计师的工作总结及计划篇八</w:t>
      </w:r>
    </w:p>
    <w:p>
      <w:pPr>
        <w:ind w:left="0" w:right="0" w:firstLine="560"/>
        <w:spacing w:before="450" w:after="450" w:line="312" w:lineRule="auto"/>
      </w:pPr>
      <w:r>
        <w:rPr>
          <w:rFonts w:ascii="宋体" w:hAnsi="宋体" w:eastAsia="宋体" w:cs="宋体"/>
          <w:color w:val="000"/>
          <w:sz w:val="28"/>
          <w:szCs w:val="28"/>
        </w:rPr>
        <w:t xml:space="preserve">时光飞逝转眼间 2024 年即将翻页，新的 20xx 年已近接踵而来，光阴似箭，岁月匆匆，时间伴随着我们的脚步急驰而去，穆然回首，才发现过去的一年并不能画上圆满的句 号，内心不仅感慨万千，新的一年又开始了，在我们昂首期待未来的时候，有必要对过去一 年的工作做一个回顾，总结以往的经验教训，以待在新的一年有所改进。从进入公司以来， 在领导及各部门各同事的帮助下，我顺利的完成了工作的任务。在工作期间同事互帮互助， 对我也很照顾让我工作上迅速上手。我们公司的开发速度很迅速，从立项、研发、生产工作 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 思维、设计、交互方式的差异，更加完善了我对 ui 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 视觉和硬件都是产品的竞争力， 现今全民交 互的大时代，制造工艺的平均化，最廉价的提升产品竞争力的方式就是在视觉上提升。希望 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 多 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 研发普通级别能改善生 活的产品。例如智能穿戴、智能家居这方面的产品，生活需求大于工业需求，现在很多网络 公司和制造业公司合作，进军智能生活市场。我们应该跟随市场趋势，利用我们公司的优势 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 好自己的本职工作。在以往的工作当中也存在着不足，争取改正以往的缺点，总结经验吸取 精华， 分析失败原因和工作当中的不足， 为明年的工作做好战前的准备! 努力提高设计水平、 专业知识和表达能力，提供健全的设计，创造大家共同介入讨论机制，力争每个方案达到完 善，望好东西，多交流，多分享。大家互相学习、自我学习、外部学习总之多多学习提升自 己的工作能力，更好的服务公司为公司创造更大利润，来报答公司的苦心栽培。新的一年即 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ui设计师的工作总结及计划篇九</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xx广告从业人员作为拓荒者的艰难和坚定（就目前国内广告业而言，我认为xx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ui设计师的工作总结及计划篇十</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2025-01-16T05:52:22+08:00</dcterms:created>
  <dcterms:modified xsi:type="dcterms:W3CDTF">2025-01-16T05:52:22+08:00</dcterms:modified>
</cp:coreProperties>
</file>

<file path=docProps/custom.xml><?xml version="1.0" encoding="utf-8"?>
<Properties xmlns="http://schemas.openxmlformats.org/officeDocument/2006/custom-properties" xmlns:vt="http://schemas.openxmlformats.org/officeDocument/2006/docPropsVTypes"/>
</file>