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2024年会议贯彻落实情况报告 贯彻落实会议情况报告(优秀10篇)</w:t>
      </w:r>
      <w:bookmarkEnd w:id="1"/>
    </w:p>
    <w:p>
      <w:pPr>
        <w:jc w:val="center"/>
        <w:spacing w:before="0" w:after="450"/>
      </w:pPr>
      <w:r>
        <w:rPr>
          <w:rFonts w:ascii="Arial" w:hAnsi="Arial" w:eastAsia="Arial" w:cs="Arial"/>
          <w:color w:val="999999"/>
          <w:sz w:val="20"/>
          <w:szCs w:val="20"/>
        </w:rPr>
        <w:t xml:space="preserve">来源：网络  作者：逝水流年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是小编给大家带来的报告的范文模板，希望能够帮到你哟!会议贯彻落实情况报告篇一(一)全力整理问题，细分整改工作方案。会上，庭长何定云逐一分析了...</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会议贯彻落实情况报告篇一</w:t>
      </w:r>
    </w:p>
    <w:p>
      <w:pPr>
        <w:ind w:left="0" w:right="0" w:firstLine="560"/>
        <w:spacing w:before="450" w:after="450" w:line="312" w:lineRule="auto"/>
      </w:pPr>
      <w:r>
        <w:rPr>
          <w:rFonts w:ascii="宋体" w:hAnsi="宋体" w:eastAsia="宋体" w:cs="宋体"/>
          <w:color w:val="000"/>
          <w:sz w:val="28"/>
          <w:szCs w:val="28"/>
        </w:rPr>
        <w:t xml:space="preserve">(一)全力整理问题，细分整改工作方案。会上，庭长何定云逐一分析了我庭党风廉政建设中存在的不足之处，整理了工作中存在的风险点，细分了对标问题的责任分工，确保了整改工作的有序推进。</w:t>
      </w:r>
    </w:p>
    <w:p>
      <w:pPr>
        <w:ind w:left="0" w:right="0" w:firstLine="560"/>
        <w:spacing w:before="450" w:after="450" w:line="312" w:lineRule="auto"/>
      </w:pPr>
      <w:r>
        <w:rPr>
          <w:rFonts w:ascii="宋体" w:hAnsi="宋体" w:eastAsia="宋体" w:cs="宋体"/>
          <w:color w:val="000"/>
          <w:sz w:val="28"/>
          <w:szCs w:val="28"/>
        </w:rPr>
        <w:t xml:space="preserve">(二)坚持做题导向，形成长效机制。如何做好整改工作，何定云要求坚持问题导向，高标准，严格要求开展整改工作。全庭干部要深刻意识到自己的责任感和使命感，履行责任，加强措施，正确对准，及时整顿能在短时间内完成的地方，长期坚持的地方要形成监督机制，整顿工作不是暂时的，要建立规范稳定的长期机制。</w:t>
      </w:r>
    </w:p>
    <w:p>
      <w:pPr>
        <w:ind w:left="0" w:right="0" w:firstLine="560"/>
        <w:spacing w:before="450" w:after="450" w:line="312" w:lineRule="auto"/>
      </w:pPr>
      <w:r>
        <w:rPr>
          <w:rFonts w:ascii="黑体" w:hAnsi="黑体" w:eastAsia="黑体" w:cs="黑体"/>
          <w:color w:val="000000"/>
          <w:sz w:val="34"/>
          <w:szCs w:val="34"/>
          <w:b w:val="1"/>
          <w:bCs w:val="1"/>
        </w:rPr>
        <w:t xml:space="preserve">会议贯彻落实情况报告篇二</w:t>
      </w:r>
    </w:p>
    <w:p>
      <w:pPr>
        <w:ind w:left="0" w:right="0" w:firstLine="560"/>
        <w:spacing w:before="450" w:after="450" w:line="312" w:lineRule="auto"/>
      </w:pPr>
      <w:r>
        <w:rPr>
          <w:rFonts w:ascii="宋体" w:hAnsi="宋体" w:eastAsia="宋体" w:cs="宋体"/>
          <w:color w:val="000"/>
          <w:sz w:val="28"/>
          <w:szCs w:val="28"/>
        </w:rPr>
        <w:t xml:space="preserve">全镇农村经济工作会议结束后，朝阳居委立即把精力转到了会议精神的传达和落实上，召开了村“两委”班子会议，结合全镇农村工作会议精神研究发展方案，分配招商引资、计划生育、社会稳定、土地使用管理、环保等具体任务，取得了初步成效。现将会议具体情况汇报如下：</w:t>
      </w:r>
    </w:p>
    <w:p>
      <w:pPr>
        <w:ind w:left="0" w:right="0" w:firstLine="560"/>
        <w:spacing w:before="450" w:after="450" w:line="312" w:lineRule="auto"/>
      </w:pPr>
      <w:r>
        <w:rPr>
          <w:rFonts w:ascii="宋体" w:hAnsi="宋体" w:eastAsia="宋体" w:cs="宋体"/>
          <w:color w:val="000"/>
          <w:sz w:val="28"/>
          <w:szCs w:val="28"/>
        </w:rPr>
        <w:t xml:space="preserve">一、工作的回顾</w:t>
      </w:r>
    </w:p>
    <w:p>
      <w:pPr>
        <w:ind w:left="0" w:right="0" w:firstLine="560"/>
        <w:spacing w:before="450" w:after="450" w:line="312" w:lineRule="auto"/>
      </w:pPr>
      <w:r>
        <w:rPr>
          <w:rFonts w:ascii="宋体" w:hAnsi="宋体" w:eastAsia="宋体" w:cs="宋体"/>
          <w:color w:val="000"/>
          <w:sz w:val="28"/>
          <w:szCs w:val="28"/>
        </w:rPr>
        <w:t xml:space="preserve">20，在赵书记的带领下，经过村“两委”成员的共同努力，朝阳居委取得了优异的成绩，在先进村居的评比中荣获一等奖。朝阳居委在10年的工作中为老百姓做了很多实事：保持自来水的供应，保证了村民的吃水问题；进行土地结构调整，采用大型机械深挖优质土壤，荒地变耕地20余亩，满足了村民的土地需求；实施旧村改造，建设居民楼，为村民提供了一定的住房条件；修整村内道路，改善了村内环境建设。这些都是关注了民生，满足了村民的生活要求，改善了村内的环境，同时也为年的招商引资打下了良好的投资环境基础。</w:t>
      </w:r>
    </w:p>
    <w:p>
      <w:pPr>
        <w:ind w:left="0" w:right="0" w:firstLine="560"/>
        <w:spacing w:before="450" w:after="450" w:line="312" w:lineRule="auto"/>
      </w:pPr>
      <w:r>
        <w:rPr>
          <w:rFonts w:ascii="宋体" w:hAnsi="宋体" w:eastAsia="宋体" w:cs="宋体"/>
          <w:color w:val="000"/>
          <w:sz w:val="28"/>
          <w:szCs w:val="28"/>
        </w:rPr>
        <w:t xml:space="preserve">二、2024年工作思路和主要任务</w:t>
      </w:r>
    </w:p>
    <w:p>
      <w:pPr>
        <w:ind w:left="0" w:right="0" w:firstLine="560"/>
        <w:spacing w:before="450" w:after="450" w:line="312" w:lineRule="auto"/>
      </w:pPr>
      <w:r>
        <w:rPr>
          <w:rFonts w:ascii="宋体" w:hAnsi="宋体" w:eastAsia="宋体" w:cs="宋体"/>
          <w:color w:val="000"/>
          <w:sz w:val="28"/>
          <w:szCs w:val="28"/>
        </w:rPr>
        <w:t xml:space="preserve">第一、动员全体“两委”干部解放思想，抢抓发展机遇</w:t>
      </w:r>
    </w:p>
    <w:p>
      <w:pPr>
        <w:ind w:left="0" w:right="0" w:firstLine="560"/>
        <w:spacing w:before="450" w:after="450" w:line="312" w:lineRule="auto"/>
      </w:pPr>
      <w:r>
        <w:rPr>
          <w:rFonts w:ascii="宋体" w:hAnsi="宋体" w:eastAsia="宋体" w:cs="宋体"/>
          <w:color w:val="000"/>
          <w:sz w:val="28"/>
          <w:szCs w:val="28"/>
        </w:rPr>
        <w:t xml:space="preserve">“只有在解放思想上先人一步，抢抓机遇才能高人一筹；只有在解放思想上率先胜出，才能在加快发展上走在前列。”通过全镇农村经济工作会议，使我们认识到：先进企业、先进村居的发展无一不是解放思想的结果。通过会议动员，管理区负责人、村“两委”干部达成共识，一致认为：一个人的解放不是真正的思想解放，一个班子思想的解放也算不上真正意义的思想解放，只有所有人员都认识到加快经济发展要靠招商引资、必须抓招商引资才是真正的思想解放。</w:t>
      </w:r>
    </w:p>
    <w:p>
      <w:pPr>
        <w:ind w:left="0" w:right="0" w:firstLine="560"/>
        <w:spacing w:before="450" w:after="450" w:line="312" w:lineRule="auto"/>
      </w:pPr>
      <w:r>
        <w:rPr>
          <w:rFonts w:ascii="宋体" w:hAnsi="宋体" w:eastAsia="宋体" w:cs="宋体"/>
          <w:color w:val="000"/>
          <w:sz w:val="28"/>
          <w:szCs w:val="28"/>
        </w:rPr>
        <w:t xml:space="preserve">结合朝阳居委实际，对于交通方便、地理位置优越的条件，要牢固树立抓发展就是抓项目，抓项目就是抓发展的意识，切实把项目建设摆上突出位置，大力实施项目带动战略，推动全村经济的快速增长和社会事业的全面进步。</w:t>
      </w:r>
    </w:p>
    <w:p>
      <w:pPr>
        <w:ind w:left="0" w:right="0" w:firstLine="560"/>
        <w:spacing w:before="450" w:after="450" w:line="312" w:lineRule="auto"/>
      </w:pPr>
      <w:r>
        <w:rPr>
          <w:rFonts w:ascii="宋体" w:hAnsi="宋体" w:eastAsia="宋体" w:cs="宋体"/>
          <w:color w:val="000"/>
          <w:sz w:val="28"/>
          <w:szCs w:val="28"/>
        </w:rPr>
        <w:t xml:space="preserve">第二、组织村“两委”分析形势，打对发展思路</w:t>
      </w:r>
    </w:p>
    <w:p>
      <w:pPr>
        <w:ind w:left="0" w:right="0" w:firstLine="560"/>
        <w:spacing w:before="450" w:after="450" w:line="312" w:lineRule="auto"/>
      </w:pPr>
      <w:r>
        <w:rPr>
          <w:rFonts w:ascii="宋体" w:hAnsi="宋体" w:eastAsia="宋体" w:cs="宋体"/>
          <w:color w:val="000"/>
          <w:sz w:val="28"/>
          <w:szCs w:val="28"/>
        </w:rPr>
        <w:t xml:space="preserve">国家的宏观调控正在发生着变化，随着税费改革的发展，镇村两级财政面临巨大挑战。朝阳居委是一个农业村，要实现大跨越只有向工业村迈进这一条路，必须树立起工业立村的观念才能保证村级工作的良性开展。通过分析形势使每一位村干部认识到：要实施“工业立村”就要变过去的要钱办事为挣钱办事，就要把工作重点由单纯抓农业生产转变为大力发展招商引资、民营经济和二、三产业上去。</w:t>
      </w:r>
    </w:p>
    <w:p>
      <w:pPr>
        <w:ind w:left="0" w:right="0" w:firstLine="560"/>
        <w:spacing w:before="450" w:after="450" w:line="312" w:lineRule="auto"/>
      </w:pPr>
      <w:r>
        <w:rPr>
          <w:rFonts w:ascii="宋体" w:hAnsi="宋体" w:eastAsia="宋体" w:cs="宋体"/>
          <w:color w:val="000"/>
          <w:sz w:val="28"/>
          <w:szCs w:val="28"/>
        </w:rPr>
        <w:t xml:space="preserve">1、集中精力发展经济，更要集中精力抓招商引资。朝阳居委将根据镇农村经济工作会议的精神要求，争取超额完成镇分配的全年招商任务。从现在入手，以最合理的政策、最优质的服务、最大的力度、最强的措施吸引客商。</w:t>
      </w:r>
    </w:p>
    <w:p>
      <w:pPr>
        <w:ind w:left="0" w:right="0" w:firstLine="560"/>
        <w:spacing w:before="450" w:after="450" w:line="312" w:lineRule="auto"/>
      </w:pPr>
      <w:r>
        <w:rPr>
          <w:rFonts w:ascii="宋体" w:hAnsi="宋体" w:eastAsia="宋体" w:cs="宋体"/>
          <w:color w:val="000"/>
          <w:sz w:val="28"/>
          <w:szCs w:val="28"/>
        </w:rPr>
        <w:t xml:space="preserve">2、因地制宜谋发展。瞅准路子，抓住特色，上项目。朝阳居委根据自身的地理位置和产业特点，计划在2024年创建建筑公司和开发公司各一所，总投资2200万元。其中包括两栋居民楼、村居办公楼、合作医疗室的建设；十泉路沿街店铺的开发，以及花卉协会、养殖协会的组建。</w:t>
      </w:r>
    </w:p>
    <w:p>
      <w:pPr>
        <w:ind w:left="0" w:right="0" w:firstLine="560"/>
        <w:spacing w:before="450" w:after="450" w:line="312" w:lineRule="auto"/>
      </w:pPr>
      <w:r>
        <w:rPr>
          <w:rFonts w:ascii="宋体" w:hAnsi="宋体" w:eastAsia="宋体" w:cs="宋体"/>
          <w:color w:val="000"/>
          <w:sz w:val="28"/>
          <w:szCs w:val="28"/>
        </w:rPr>
        <w:t xml:space="preserve">第三、着重做好关键工作，杜绝“五个一票否决”。</w:t>
      </w:r>
    </w:p>
    <w:p>
      <w:pPr>
        <w:ind w:left="0" w:right="0" w:firstLine="560"/>
        <w:spacing w:before="450" w:after="450" w:line="312" w:lineRule="auto"/>
      </w:pPr>
      <w:r>
        <w:rPr>
          <w:rFonts w:ascii="宋体" w:hAnsi="宋体" w:eastAsia="宋体" w:cs="宋体"/>
          <w:color w:val="000"/>
          <w:sz w:val="28"/>
          <w:szCs w:val="28"/>
        </w:rPr>
        <w:t xml:space="preserve">农村工作比较复杂，抓住关键工作不失为一种好的工作方法。所谓“五个一票否决”就是在计划生育、社会治安、土地使用管理、信访、环保五项工作中，不能出现违规现象，否则将否决本村居在年终的一切成绩或荣誉。在2024年的工作中，我们要继续抓住这五项工作，决不放松，明确责任到人，确保不出任何问题。</w:t>
      </w:r>
    </w:p>
    <w:p>
      <w:pPr>
        <w:ind w:left="0" w:right="0" w:firstLine="560"/>
        <w:spacing w:before="450" w:after="450" w:line="312" w:lineRule="auto"/>
      </w:pPr>
      <w:r>
        <w:rPr>
          <w:rFonts w:ascii="宋体" w:hAnsi="宋体" w:eastAsia="宋体" w:cs="宋体"/>
          <w:color w:val="000"/>
          <w:sz w:val="28"/>
          <w:szCs w:val="28"/>
        </w:rPr>
        <w:t xml:space="preserve">第四，提高村干部思想理论水平，增强执政能力和政治素质。</w:t>
      </w:r>
    </w:p>
    <w:p>
      <w:pPr>
        <w:ind w:left="0" w:right="0" w:firstLine="560"/>
        <w:spacing w:before="450" w:after="450" w:line="312" w:lineRule="auto"/>
      </w:pPr>
      <w:r>
        <w:rPr>
          <w:rFonts w:ascii="宋体" w:hAnsi="宋体" w:eastAsia="宋体" w:cs="宋体"/>
          <w:color w:val="000"/>
          <w:sz w:val="28"/>
          <w:szCs w:val="28"/>
        </w:rPr>
        <w:t xml:space="preserve">农村“两委”班子是最贴近广大农民群众的党的基层组织。要真正提高执政能力，实现“权为民所用、利为民所谋、情为民所系”，密切干群关系，解决好农民增收，富裕农民，关键要提高农村干部的政治素质。我们要坚持不懈地用邓小平理论和“三个代表”重要思想武装自己，充分利用农村远程教育系统，抓好村“两委”成员的理论学习。村“两委”成员，要不断提高对理论学习重要性的认识，增强学习的自觉性，提高思想理论水平，把思想统一到“三个代表”重要思想及十七届三中全会精神上来，为推动农村经济社会的不断发展提供坚实的思想政治基础。</w:t>
      </w:r>
    </w:p>
    <w:p>
      <w:pPr>
        <w:ind w:left="0" w:right="0" w:firstLine="560"/>
        <w:spacing w:before="450" w:after="450" w:line="312" w:lineRule="auto"/>
      </w:pPr>
      <w:r>
        <w:rPr>
          <w:rFonts w:ascii="宋体" w:hAnsi="宋体" w:eastAsia="宋体" w:cs="宋体"/>
          <w:color w:val="000"/>
          <w:sz w:val="28"/>
          <w:szCs w:val="28"/>
        </w:rPr>
        <w:t xml:space="preserve">第五、建立健全督促机制，做好目标、计划的落实工作</w:t>
      </w:r>
    </w:p>
    <w:p>
      <w:pPr>
        <w:ind w:left="0" w:right="0" w:firstLine="560"/>
        <w:spacing w:before="450" w:after="450" w:line="312" w:lineRule="auto"/>
      </w:pPr>
      <w:r>
        <w:rPr>
          <w:rFonts w:ascii="宋体" w:hAnsi="宋体" w:eastAsia="宋体" w:cs="宋体"/>
          <w:color w:val="000"/>
          <w:sz w:val="28"/>
          <w:szCs w:val="28"/>
        </w:rPr>
        <w:t xml:space="preserve">“开了会不落实等于0，布置了工作不落实等于0。”同样，有了计划、想法不去付诸行动也是0。朝阳居委将今年抓落实的切入点、着力点将放在制度建设上，通过建立有效的制度和机制，调动方方面面的积极性，保证各项决策措施落实到位。建立相关奖励激励措施、目标评估体系，保证想法、计划落实到位。</w:t>
      </w:r>
    </w:p>
    <w:p>
      <w:pPr>
        <w:ind w:left="0" w:right="0" w:firstLine="560"/>
        <w:spacing w:before="450" w:after="450" w:line="312" w:lineRule="auto"/>
      </w:pPr>
      <w:r>
        <w:rPr>
          <w:rFonts w:ascii="宋体" w:hAnsi="宋体" w:eastAsia="宋体" w:cs="宋体"/>
          <w:color w:val="000"/>
          <w:sz w:val="28"/>
          <w:szCs w:val="28"/>
        </w:rPr>
        <w:t xml:space="preserve">总之，2024年，朝阳居委全体“两委”成员将按全镇农村经济工作会议要求，加大对招商引资、民营经济等工作的力度。全村上下特别是“两委”干部一定要统一思想，集中精力，突出招商引资的重要地位不能动摇，以更大的力度、更实在的举措、更有效的手段，实现全村经济、招商引资的新突破。同时保证其他各项工作任务高水平完成，实现社会主义新农村建设的新突破。</w:t>
      </w:r>
    </w:p>
    <w:p>
      <w:pPr>
        <w:ind w:left="0" w:right="0" w:firstLine="560"/>
        <w:spacing w:before="450" w:after="450" w:line="312" w:lineRule="auto"/>
      </w:pPr>
      <w:r>
        <w:rPr>
          <w:rFonts w:ascii="黑体" w:hAnsi="黑体" w:eastAsia="黑体" w:cs="黑体"/>
          <w:color w:val="000000"/>
          <w:sz w:val="34"/>
          <w:szCs w:val="34"/>
          <w:b w:val="1"/>
          <w:bCs w:val="1"/>
        </w:rPr>
        <w:t xml:space="preserve">会议贯彻落实情况报告篇三</w:t>
      </w:r>
    </w:p>
    <w:p>
      <w:pPr>
        <w:ind w:left="0" w:right="0" w:firstLine="560"/>
        <w:spacing w:before="450" w:after="450" w:line="312" w:lineRule="auto"/>
      </w:pPr>
      <w:r>
        <w:rPr>
          <w:rFonts w:ascii="宋体" w:hAnsi="宋体" w:eastAsia="宋体" w:cs="宋体"/>
          <w:color w:val="000"/>
          <w:sz w:val="28"/>
          <w:szCs w:val="28"/>
        </w:rPr>
        <w:t xml:space="preserve">该报告被广泛使用。根据上级的部署或工作计划，每完成一项任务，都要向上级汇报，反映工作的基本情况、工作中的经验教训、存在的问题和今后的工作思路，以获得上级领导的指导。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【篇一】会议精神贯彻落实情况报告</w:t>
      </w:r>
    </w:p>
    <w:p>
      <w:pPr>
        <w:ind w:left="0" w:right="0" w:firstLine="560"/>
        <w:spacing w:before="450" w:after="450" w:line="312" w:lineRule="auto"/>
      </w:pPr>
      <w:r>
        <w:rPr>
          <w:rFonts w:ascii="宋体" w:hAnsi="宋体" w:eastAsia="宋体" w:cs="宋体"/>
          <w:color w:val="000"/>
          <w:sz w:val="28"/>
          <w:szCs w:val="28"/>
        </w:rPr>
        <w:t xml:space="preserve">三月十八日千**合工作会议后，我社及时组织全体员工进行了认真学习讨论。大家一致认为王理事长对20-年的工作回顾，全面总结了去年的工作经验和教训，诚恳务实，客观公正；对20-年的经营形式分析透彻、高屋建瓴，充分体现了中高速增长、结构优化和创新驱动经济新常态的鲜明特点，对今年的工作总体部署切合实际，亮点很多，从九个方面详实安排了年度工作。现就我们的具体工作，执行情况报告如下：</w:t>
      </w:r>
    </w:p>
    <w:p>
      <w:pPr>
        <w:ind w:left="0" w:right="0" w:firstLine="560"/>
        <w:spacing w:before="450" w:after="450" w:line="312" w:lineRule="auto"/>
      </w:pPr>
      <w:r>
        <w:rPr>
          <w:rFonts w:ascii="宋体" w:hAnsi="宋体" w:eastAsia="宋体" w:cs="宋体"/>
          <w:color w:val="000"/>
          <w:sz w:val="28"/>
          <w:szCs w:val="28"/>
        </w:rPr>
        <w:t xml:space="preserve">1、认真学习20-年千**合工作报告，统一思想认识。</w:t>
      </w:r>
    </w:p>
    <w:p>
      <w:pPr>
        <w:ind w:left="0" w:right="0" w:firstLine="560"/>
        <w:spacing w:before="450" w:after="450" w:line="312" w:lineRule="auto"/>
      </w:pPr>
      <w:r>
        <w:rPr>
          <w:rFonts w:ascii="宋体" w:hAnsi="宋体" w:eastAsia="宋体" w:cs="宋体"/>
          <w:color w:val="000"/>
          <w:sz w:val="28"/>
          <w:szCs w:val="28"/>
        </w:rPr>
        <w:t xml:space="preserve">联社工作会议结束后，我们及时向职工传达了会议精神，利用三个下午时间学习了振奋精神、凝心聚力、强化执行，奋力实现千**合稳健发展的工作报告。通过学习，明确了工作中的不足，从思想上认识了经营管理粗放，制度缺失，执行不力，出现违规的弊端，从而从灵魂深处明确了合规从业的重要性。对解决工作激情不高、政策学习不足，规章制度执行不严，办事效率低下，服务态度生硬，工作不尽力，得过且过等现象起到了一定的促进作用。为振奋精神，坚定信心，奋力完成年度各项任务指标奠定了坚实的思想基础。</w:t>
      </w:r>
    </w:p>
    <w:p>
      <w:pPr>
        <w:ind w:left="0" w:right="0" w:firstLine="560"/>
        <w:spacing w:before="450" w:after="450" w:line="312" w:lineRule="auto"/>
      </w:pPr>
      <w:r>
        <w:rPr>
          <w:rFonts w:ascii="宋体" w:hAnsi="宋体" w:eastAsia="宋体" w:cs="宋体"/>
          <w:color w:val="000"/>
          <w:sz w:val="28"/>
          <w:szCs w:val="28"/>
        </w:rPr>
        <w:t xml:space="preserve">2、明确工作思想和任务目标，强化保障措施和执行力。</w:t>
      </w:r>
    </w:p>
    <w:p>
      <w:pPr>
        <w:ind w:left="0" w:right="0" w:firstLine="560"/>
        <w:spacing w:before="450" w:after="450" w:line="312" w:lineRule="auto"/>
      </w:pPr>
      <w:r>
        <w:rPr>
          <w:rFonts w:ascii="宋体" w:hAnsi="宋体" w:eastAsia="宋体" w:cs="宋体"/>
          <w:color w:val="000"/>
          <w:sz w:val="28"/>
          <w:szCs w:val="28"/>
        </w:rPr>
        <w:t xml:space="preserve">我社今年的整体工作思路是，以中省市经济金融工作议精神为指针，全面贯彻县联社20-年工作会议精神，积极适应新常态，把握稳中求进的总基调，不断夯实管理基础，持续加强作风建设，提质增效，强化执行力和合规从业意识，强化激励机制，强化绩效考核效能，以人为本，着力提升企业文化内涵。</w:t>
      </w:r>
    </w:p>
    <w:p>
      <w:pPr>
        <w:ind w:left="0" w:right="0" w:firstLine="560"/>
        <w:spacing w:before="450" w:after="450" w:line="312" w:lineRule="auto"/>
      </w:pPr>
      <w:r>
        <w:rPr>
          <w:rFonts w:ascii="宋体" w:hAnsi="宋体" w:eastAsia="宋体" w:cs="宋体"/>
          <w:color w:val="000"/>
          <w:sz w:val="28"/>
          <w:szCs w:val="28"/>
        </w:rPr>
        <w:t xml:space="preserve">预期目标是：各项存款净增2200万元，办理富秦卡700张，手机银行350个，个人网银350个，企业网银6个，pos机4台，对公开户5个，电子银行交易量3500笔，pos业务交易量900笔，确保全年安全无事故。</w:t>
      </w:r>
    </w:p>
    <w:p>
      <w:pPr>
        <w:ind w:left="0" w:right="0" w:firstLine="560"/>
        <w:spacing w:before="450" w:after="450" w:line="312" w:lineRule="auto"/>
      </w:pPr>
      <w:r>
        <w:rPr>
          <w:rFonts w:ascii="宋体" w:hAnsi="宋体" w:eastAsia="宋体" w:cs="宋体"/>
          <w:color w:val="000"/>
          <w:sz w:val="28"/>
          <w:szCs w:val="28"/>
        </w:rPr>
        <w:t xml:space="preserve">为实现上述目标，我们决心抓好以下工作：</w:t>
      </w:r>
    </w:p>
    <w:p>
      <w:pPr>
        <w:ind w:left="0" w:right="0" w:firstLine="560"/>
        <w:spacing w:before="450" w:after="450" w:line="312" w:lineRule="auto"/>
      </w:pPr>
      <w:r>
        <w:rPr>
          <w:rFonts w:ascii="宋体" w:hAnsi="宋体" w:eastAsia="宋体" w:cs="宋体"/>
          <w:color w:val="000"/>
          <w:sz w:val="28"/>
          <w:szCs w:val="28"/>
        </w:rPr>
        <w:t xml:space="preserve">（一）、坚持创新经营，全面激发员工活力。</w:t>
      </w:r>
    </w:p>
    <w:p>
      <w:pPr>
        <w:ind w:left="0" w:right="0" w:firstLine="560"/>
        <w:spacing w:before="450" w:after="450" w:line="312" w:lineRule="auto"/>
      </w:pPr>
      <w:r>
        <w:rPr>
          <w:rFonts w:ascii="宋体" w:hAnsi="宋体" w:eastAsia="宋体" w:cs="宋体"/>
          <w:color w:val="000"/>
          <w:sz w:val="28"/>
          <w:szCs w:val="28"/>
        </w:rPr>
        <w:t xml:space="preserve">改革是时代的最强音，面对新常态，要有新思维。遵循传统，循规蹈矩，得过且过等于坐以待毙，我们必须在改变传统陋习上下大力气。一是强化目标任务考核。近期将着力制定年度目标任务考核办法，加大日均完成数考核，突出早完成早收益和均衡完成结构项目的考评，细化岗位工作事项，从任务完成得分和优质服务并常态化工作扣分两方面制定量化工作考核，加强统计台账记载，把每个岗位的日均工作量进行日评比、周通报，以此来激励先进，鞭策后进，真正形成比、赶、超的工作氛围，真正调动员工干事创业的积极性。二是注重发挥薪酬激励效应。薪酬考核要坚持以合规经营为前提，以业务发展和有效劳动为目标，拉开差距，突出质量，业绩与薪酬同比增减，最大限度的挖掘员工的内在潜力。</w:t>
      </w:r>
    </w:p>
    <w:p>
      <w:pPr>
        <w:ind w:left="0" w:right="0" w:firstLine="560"/>
        <w:spacing w:before="450" w:after="450" w:line="312" w:lineRule="auto"/>
      </w:pPr>
      <w:r>
        <w:rPr>
          <w:rFonts w:ascii="宋体" w:hAnsi="宋体" w:eastAsia="宋体" w:cs="宋体"/>
          <w:color w:val="000"/>
          <w:sz w:val="28"/>
          <w:szCs w:val="28"/>
        </w:rPr>
        <w:t xml:space="preserve">（二）、全方位、多角度、多措施，下大力气组织资金。</w:t>
      </w:r>
    </w:p>
    <w:p>
      <w:pPr>
        <w:ind w:left="0" w:right="0" w:firstLine="560"/>
        <w:spacing w:before="450" w:after="450" w:line="312" w:lineRule="auto"/>
      </w:pPr>
      <w:r>
        <w:rPr>
          <w:rFonts w:ascii="宋体" w:hAnsi="宋体" w:eastAsia="宋体" w:cs="宋体"/>
          <w:color w:val="000"/>
          <w:sz w:val="28"/>
          <w:szCs w:val="28"/>
        </w:rPr>
        <w:t xml:space="preserve">存款是立社之本，更是信用社赖以生存和发展的基础。</w:t>
      </w:r>
    </w:p>
    <w:p>
      <w:pPr>
        <w:ind w:left="0" w:right="0" w:firstLine="560"/>
        <w:spacing w:before="450" w:after="450" w:line="312" w:lineRule="auto"/>
      </w:pPr>
      <w:r>
        <w:rPr>
          <w:rFonts w:ascii="宋体" w:hAnsi="宋体" w:eastAsia="宋体" w:cs="宋体"/>
          <w:color w:val="000"/>
          <w:sz w:val="28"/>
          <w:szCs w:val="28"/>
        </w:rPr>
        <w:t xml:space="preserve">一是向财政资金要存款。首先要紧紧围绕全县20-年重点项目进行筛选，广泛发动员工人脉潜力，对重点单位的资金早争取，早落实责任，使该归社的资金不外流。其次是稳定现有对公户存款，不定期上门回访，虚心听取对我们服务方面的意见和建议，确保这项资金安全稳定。</w:t>
      </w:r>
    </w:p>
    <w:p>
      <w:pPr>
        <w:ind w:left="0" w:right="0" w:firstLine="560"/>
        <w:spacing w:before="450" w:after="450" w:line="312" w:lineRule="auto"/>
      </w:pPr>
      <w:r>
        <w:rPr>
          <w:rFonts w:ascii="宋体" w:hAnsi="宋体" w:eastAsia="宋体" w:cs="宋体"/>
          <w:color w:val="000"/>
          <w:sz w:val="28"/>
          <w:szCs w:val="28"/>
        </w:rPr>
        <w:t xml:space="preserve">二是向优质服务要存款，提升全员服务意识。随着同业竞争的不断加剧，金融机构从原来的客户、业务层面的比拼，已转向机制、产品、服务、资源的系统性集成竞争，这直接考验我们的应对能力和水平。而这诸多因素中，如何为客户提供最优质的服务更是重中之重。众所周知，对企业而言，服务关乎其颜面，在优质服务方面要抓大不放小，不断更新服务手段，建立优质客户档案，包户到人，通过生日短信，定期回访，积分制度等形式，提高服务意识，提升服务水平。</w:t>
      </w:r>
    </w:p>
    <w:p>
      <w:pPr>
        <w:ind w:left="0" w:right="0" w:firstLine="560"/>
        <w:spacing w:before="450" w:after="450" w:line="312" w:lineRule="auto"/>
      </w:pPr>
      <w:r>
        <w:rPr>
          <w:rFonts w:ascii="宋体" w:hAnsi="宋体" w:eastAsia="宋体" w:cs="宋体"/>
          <w:color w:val="000"/>
          <w:sz w:val="28"/>
          <w:szCs w:val="28"/>
        </w:rPr>
        <w:t xml:space="preserve">三是向机制要存款。在薪酬制度的基础上，注重柜台业务信念，强化派生存款机制，制定相应的转存款激励机制，在以往考核的基础上，增加对柜面会计信息和派生存款的考核，从根本上发挥三尺柜台争创效益的主渠道作用。</w:t>
      </w:r>
    </w:p>
    <w:p>
      <w:pPr>
        <w:ind w:left="0" w:right="0" w:firstLine="560"/>
        <w:spacing w:before="450" w:after="450" w:line="312" w:lineRule="auto"/>
      </w:pPr>
      <w:r>
        <w:rPr>
          <w:rFonts w:ascii="宋体" w:hAnsi="宋体" w:eastAsia="宋体" w:cs="宋体"/>
          <w:color w:val="000"/>
          <w:sz w:val="28"/>
          <w:szCs w:val="28"/>
        </w:rPr>
        <w:t xml:space="preserve">(三)提升工作执行效能，不断营造激情团队。</w:t>
      </w:r>
    </w:p>
    <w:p>
      <w:pPr>
        <w:ind w:left="0" w:right="0" w:firstLine="560"/>
        <w:spacing w:before="450" w:after="450" w:line="312" w:lineRule="auto"/>
      </w:pPr>
      <w:r>
        <w:rPr>
          <w:rFonts w:ascii="宋体" w:hAnsi="宋体" w:eastAsia="宋体" w:cs="宋体"/>
          <w:color w:val="000"/>
          <w:sz w:val="28"/>
          <w:szCs w:val="28"/>
        </w:rPr>
        <w:t xml:space="preserve">目前金融市场竞争激烈，发展机会稍纵即逝，每个员工必须以较快的工作节奏和较高的工作质量与之相适应。要彻底改进工作拖拉、办事效能低下、服务质量不高的顽疾，对单位的工作安排要立即力行，对重要事项实行限时办结，真正克服工作中不担当、不作为、慢作为、乱作为，推诿扯皮的不良习气。要时刻牢记理事长的三个不要任性教诲（即对个人的前程不要任性，对制度执行不要任性，对自己的饭碗不要任性）。要严肃合规意识，做到事事合规、处处合规、时时合规，明确众人不揽一人过的工作要求。要适应联社基础管理年的总要求，下功夫改变管理粗放、制度缺失、基础薄弱、业务运行机制、管理机制、监管机制形似而神不似的状况，这是新常态下必然会催生的新的合作金融对我们的新要求，要在接受这个挑战的同时，革新自己，适应变革，奋发作为，时刻在思想上和行动上与联社的总部署保持一致。</w:t>
      </w:r>
    </w:p>
    <w:p>
      <w:pPr>
        <w:ind w:left="0" w:right="0" w:firstLine="560"/>
        <w:spacing w:before="450" w:after="450" w:line="312" w:lineRule="auto"/>
      </w:pPr>
      <w:r>
        <w:rPr>
          <w:rFonts w:ascii="宋体" w:hAnsi="宋体" w:eastAsia="宋体" w:cs="宋体"/>
          <w:color w:val="000"/>
          <w:sz w:val="28"/>
          <w:szCs w:val="28"/>
        </w:rPr>
        <w:t xml:space="preserve">（四）做好电子银行业务工作。</w:t>
      </w:r>
    </w:p>
    <w:p>
      <w:pPr>
        <w:ind w:left="0" w:right="0" w:firstLine="560"/>
        <w:spacing w:before="450" w:after="450" w:line="312" w:lineRule="auto"/>
      </w:pPr>
      <w:r>
        <w:rPr>
          <w:rFonts w:ascii="宋体" w:hAnsi="宋体" w:eastAsia="宋体" w:cs="宋体"/>
          <w:color w:val="000"/>
          <w:sz w:val="28"/>
          <w:szCs w:val="28"/>
        </w:rPr>
        <w:t xml:space="preserve">要把推动电子银行业务的发展上升为占领农村金融市场，提升服务品牌，扩大存款源的高度来认识。按联社要求，今年对全体员工办理金卡、钻石卡、手机银行、网上银行等电子银行业务，要求每个员工动员自己的亲属和亲朋好友办理此项业务，争取超额完成任务指标，以扩大电子银行的覆盖面，不断拓展电子银行业务渠道。</w:t>
      </w:r>
    </w:p>
    <w:p>
      <w:pPr>
        <w:ind w:left="0" w:right="0" w:firstLine="560"/>
        <w:spacing w:before="450" w:after="450" w:line="312" w:lineRule="auto"/>
      </w:pPr>
      <w:r>
        <w:rPr>
          <w:rFonts w:ascii="宋体" w:hAnsi="宋体" w:eastAsia="宋体" w:cs="宋体"/>
          <w:color w:val="000"/>
          <w:sz w:val="28"/>
          <w:szCs w:val="28"/>
        </w:rPr>
        <w:t xml:space="preserve">（五）转变纪律作风，强化安保工作，抓好岗位练兵。</w:t>
      </w:r>
    </w:p>
    <w:p>
      <w:pPr>
        <w:ind w:left="0" w:right="0" w:firstLine="560"/>
        <w:spacing w:before="450" w:after="450" w:line="312" w:lineRule="auto"/>
      </w:pPr>
      <w:r>
        <w:rPr>
          <w:rFonts w:ascii="宋体" w:hAnsi="宋体" w:eastAsia="宋体" w:cs="宋体"/>
          <w:color w:val="000"/>
          <w:sz w:val="28"/>
          <w:szCs w:val="28"/>
        </w:rPr>
        <w:t xml:space="preserve">一是认真落实省联社《六条禁令》，办事处《廉洁自律十项规定》，在全辖营造风清气正、积极有为的干事创业氛围。结合作风纪律整顿活动，严肃整治庸、懒、散、拖、空五种不良风气，改变积弊陋习，下功夫解决出勤不出力，在职慢作为现象。</w:t>
      </w:r>
    </w:p>
    <w:p>
      <w:pPr>
        <w:ind w:left="0" w:right="0" w:firstLine="560"/>
        <w:spacing w:before="450" w:after="450" w:line="312" w:lineRule="auto"/>
      </w:pPr>
      <w:r>
        <w:rPr>
          <w:rFonts w:ascii="宋体" w:hAnsi="宋体" w:eastAsia="宋体" w:cs="宋体"/>
          <w:color w:val="000"/>
          <w:sz w:val="28"/>
          <w:szCs w:val="28"/>
        </w:rPr>
        <w:t xml:space="preserve">二是抓好安全保卫工作。要层层落实安全责任，把安全工作与业务工作同安排、同部署、同考核，实行一票否决制，加强安全教育，要勤学习，勤检查，积极发挥全员安防作用，不断提高应急处置能力，真正把安全责任靠在实处，使员工有居安思危、警钟长鸣的意识。三是抓好政治业务学习，提升政治素质和业务能力。要利用业务签退到下班的时间段抓好政治业务学习，提高员工政治修养和业务操作水平，不断提高自身的`工作效率，使其自觉承担责任，勇于克服困难，善于解决问题。</w:t>
      </w:r>
    </w:p>
    <w:p>
      <w:pPr>
        <w:ind w:left="0" w:right="0" w:firstLine="560"/>
        <w:spacing w:before="450" w:after="450" w:line="312" w:lineRule="auto"/>
      </w:pPr>
      <w:r>
        <w:rPr>
          <w:rFonts w:ascii="宋体" w:hAnsi="宋体" w:eastAsia="宋体" w:cs="宋体"/>
          <w:color w:val="000"/>
          <w:sz w:val="28"/>
          <w:szCs w:val="28"/>
        </w:rPr>
        <w:t xml:space="preserve">四是推广礼仪服务，注重语言表达艺术，对客户做到和蔼可亲，大雅耐心，有气量，有涵养，有感染力，个人出彩，合作共赢，以崭新的精神状态迎接越来越多的客户群体。今年是全面完成十二五规划的收官之年，也是深化改革的关键年，改革永远在路上。我们要充分发挥一带一的建设机遇，紧紧围绕联社的各项工作部署，团结一致，齐心协力，奋发进取，以高度的政治责任心和历史使命感，为千**合事业的稳健发展不懈努力，做出新的更大的贡献。</w:t>
      </w:r>
    </w:p>
    <w:p>
      <w:pPr>
        <w:ind w:left="0" w:right="0" w:firstLine="560"/>
        <w:spacing w:before="450" w:after="450" w:line="312" w:lineRule="auto"/>
      </w:pPr>
      <w:r>
        <w:rPr>
          <w:rFonts w:ascii="宋体" w:hAnsi="宋体" w:eastAsia="宋体" w:cs="宋体"/>
          <w:color w:val="000"/>
          <w:sz w:val="28"/>
          <w:szCs w:val="28"/>
        </w:rPr>
        <w:t xml:space="preserve">【篇二】会议精神贯彻落实情况报告</w:t>
      </w:r>
    </w:p>
    <w:p>
      <w:pPr>
        <w:ind w:left="0" w:right="0" w:firstLine="560"/>
        <w:spacing w:before="450" w:after="450" w:line="312" w:lineRule="auto"/>
      </w:pPr>
      <w:r>
        <w:rPr>
          <w:rFonts w:ascii="宋体" w:hAnsi="宋体" w:eastAsia="宋体" w:cs="宋体"/>
          <w:color w:val="000"/>
          <w:sz w:val="28"/>
          <w:szCs w:val="28"/>
        </w:rPr>
        <w:t xml:space="preserve">xx县林业局党委：</w:t>
      </w:r>
    </w:p>
    <w:p>
      <w:pPr>
        <w:ind w:left="0" w:right="0" w:firstLine="560"/>
        <w:spacing w:before="450" w:after="450" w:line="312" w:lineRule="auto"/>
      </w:pPr>
      <w:r>
        <w:rPr>
          <w:rFonts w:ascii="宋体" w:hAnsi="宋体" w:eastAsia="宋体" w:cs="宋体"/>
          <w:color w:val="000"/>
          <w:sz w:val="28"/>
          <w:szCs w:val="28"/>
        </w:rPr>
        <w:t xml:space="preserve">8月4日局党委会议后，我站领导高度重视，及时召开了及时碰头商量了会议开法和站上近期工作，第二天上午组织召开全站干部职工大会，学习领导讲话、传达会议精神、安排近期工作，现就会议精神贯彻落实情况汇报如下：</w:t>
      </w:r>
    </w:p>
    <w:p>
      <w:pPr>
        <w:ind w:left="0" w:right="0" w:firstLine="560"/>
        <w:spacing w:before="450" w:after="450" w:line="312" w:lineRule="auto"/>
      </w:pPr>
      <w:r>
        <w:rPr>
          <w:rFonts w:ascii="宋体" w:hAnsi="宋体" w:eastAsia="宋体" w:cs="宋体"/>
          <w:color w:val="000"/>
          <w:sz w:val="28"/>
          <w:szCs w:val="28"/>
        </w:rPr>
        <w:t xml:space="preserve">一、认真学习，鼓舞士气</w:t>
      </w:r>
    </w:p>
    <w:p>
      <w:pPr>
        <w:ind w:left="0" w:right="0" w:firstLine="560"/>
        <w:spacing w:before="450" w:after="450" w:line="312" w:lineRule="auto"/>
      </w:pPr>
      <w:r>
        <w:rPr>
          <w:rFonts w:ascii="宋体" w:hAnsi="宋体" w:eastAsia="宋体" w:cs="宋体"/>
          <w:color w:val="000"/>
          <w:sz w:val="28"/>
          <w:szCs w:val="28"/>
        </w:rPr>
        <w:t xml:space="preserve">认真学习县委十三届十一次全体（扩大）会议上赫书记的报告、范县长的讲话。通过学习，使大家深刻了解我县上半年在“五大基地”、“一城两区”、“千湖景区”、建材产业、“大社保”、创先争优等方面取得的重大突破，看到了宏观经济形势、自身发展现状、投资发展环境、社会管理、干部能力素质等方面存在的问题，在正视困难和问题的同时，经过分析宝平高速通车、中央对水利、民生项目投资及关天经济区副中心城市建设等有利发展的政策和机遇，看到了光明和前景，增加了干劲和信心，鼓舞士气，凝聚人心，用比拼争先的劲头推动发展抓落实，以干好林业为县域经济发展加速冲刺。</w:t>
      </w:r>
    </w:p>
    <w:p>
      <w:pPr>
        <w:ind w:left="0" w:right="0" w:firstLine="560"/>
        <w:spacing w:before="450" w:after="450" w:line="312" w:lineRule="auto"/>
      </w:pPr>
      <w:r>
        <w:rPr>
          <w:rFonts w:ascii="宋体" w:hAnsi="宋体" w:eastAsia="宋体" w:cs="宋体"/>
          <w:color w:val="000"/>
          <w:sz w:val="28"/>
          <w:szCs w:val="28"/>
        </w:rPr>
        <w:t xml:space="preserve">二、及时传达，明确目标</w:t>
      </w:r>
    </w:p>
    <w:p>
      <w:pPr>
        <w:ind w:left="0" w:right="0" w:firstLine="560"/>
        <w:spacing w:before="450" w:after="450" w:line="312" w:lineRule="auto"/>
      </w:pPr>
      <w:r>
        <w:rPr>
          <w:rFonts w:ascii="宋体" w:hAnsi="宋体" w:eastAsia="宋体" w:cs="宋体"/>
          <w:color w:val="000"/>
          <w:sz w:val="28"/>
          <w:szCs w:val="28"/>
        </w:rPr>
        <w:t xml:space="preserve">是传达局党委刘书记的讲话，对全局上半年工作成效、存在问题、今后工作、强化措施等方面客观分析。四是传达李局长讲话，重点传达了李局长就下半年工作十个方面的安排和八个方面的措施。通过深入细致的传达，使各位同志全面了解我局各项工作稳步快速进展的情况，进一步明确了工作任务和努力方向。</w:t>
      </w:r>
    </w:p>
    <w:p>
      <w:pPr>
        <w:ind w:left="0" w:right="0" w:firstLine="560"/>
        <w:spacing w:before="450" w:after="450" w:line="312" w:lineRule="auto"/>
      </w:pPr>
      <w:r>
        <w:rPr>
          <w:rFonts w:ascii="宋体" w:hAnsi="宋体" w:eastAsia="宋体" w:cs="宋体"/>
          <w:color w:val="000"/>
          <w:sz w:val="28"/>
          <w:szCs w:val="28"/>
        </w:rPr>
        <w:t xml:space="preserve">三、精心安排，狠抓落实</w:t>
      </w:r>
    </w:p>
    <w:p>
      <w:pPr>
        <w:ind w:left="0" w:right="0" w:firstLine="560"/>
        <w:spacing w:before="450" w:after="450" w:line="312" w:lineRule="auto"/>
      </w:pPr>
      <w:r>
        <w:rPr>
          <w:rFonts w:ascii="宋体" w:hAnsi="宋体" w:eastAsia="宋体" w:cs="宋体"/>
          <w:color w:val="000"/>
          <w:sz w:val="28"/>
          <w:szCs w:val="28"/>
        </w:rPr>
        <w:t xml:space="preserve">会上王站长就近期工作做出了安排：</w:t>
      </w:r>
    </w:p>
    <w:p>
      <w:pPr>
        <w:ind w:left="0" w:right="0" w:firstLine="560"/>
        <w:spacing w:before="450" w:after="450" w:line="312" w:lineRule="auto"/>
      </w:pPr>
      <w:r>
        <w:rPr>
          <w:rFonts w:ascii="宋体" w:hAnsi="宋体" w:eastAsia="宋体" w:cs="宋体"/>
          <w:color w:val="000"/>
          <w:sz w:val="28"/>
          <w:szCs w:val="28"/>
        </w:rPr>
        <w:t xml:space="preserve">一是继续抓好党建工作。近年来我站的党建工作多次受到县委、局党委的好评要保持光荣，与时俱进。当前务必抓好创先争优、学习“七一”讲话、严肃换届纪律、“三送三同三增强”、创建群众满意基层站所等活动的开展，立足实际、丰富内容、突出特色、有声有色，充分发挥党建工作为经济工作的指导和保障作用。</w:t>
      </w:r>
    </w:p>
    <w:p>
      <w:pPr>
        <w:ind w:left="0" w:right="0" w:firstLine="560"/>
        <w:spacing w:before="450" w:after="450" w:line="312" w:lineRule="auto"/>
      </w:pPr>
      <w:r>
        <w:rPr>
          <w:rFonts w:ascii="宋体" w:hAnsi="宋体" w:eastAsia="宋体" w:cs="宋体"/>
          <w:color w:val="000"/>
          <w:sz w:val="28"/>
          <w:szCs w:val="28"/>
        </w:rPr>
        <w:t xml:space="preserve">二是继续抓好业务研究。作为林业技术推广单位，应及时掌握林业新技术、新经验，创新工作方式方法，高点起步、高水平服务林农。同时善于总结实践经验，深入开展研讨竞赛活动，积极撰写科技论文、工作信息，不断提升站上科研水平。</w:t>
      </w:r>
    </w:p>
    <w:p>
      <w:pPr>
        <w:ind w:left="0" w:right="0" w:firstLine="560"/>
        <w:spacing w:before="450" w:after="450" w:line="312" w:lineRule="auto"/>
      </w:pPr>
      <w:r>
        <w:rPr>
          <w:rFonts w:ascii="宋体" w:hAnsi="宋体" w:eastAsia="宋体" w:cs="宋体"/>
          <w:color w:val="000"/>
          <w:sz w:val="28"/>
          <w:szCs w:val="28"/>
        </w:rPr>
        <w:t xml:space="preserve">三是继续抓好森林病虫害防治工作。按省市要求，及时做好林木病虫预测预报、普查、调查和防治工作，按期上报各类数据和信息。</w:t>
      </w:r>
    </w:p>
    <w:p>
      <w:pPr>
        <w:ind w:left="0" w:right="0" w:firstLine="560"/>
        <w:spacing w:before="450" w:after="450" w:line="312" w:lineRule="auto"/>
      </w:pPr>
      <w:r>
        <w:rPr>
          <w:rFonts w:ascii="宋体" w:hAnsi="宋体" w:eastAsia="宋体" w:cs="宋体"/>
          <w:color w:val="000"/>
          <w:sz w:val="28"/>
          <w:szCs w:val="28"/>
        </w:rPr>
        <w:t xml:space="preserve">四是继续抓好项目建设。认真开展农民技能核桃技术培训项目及核桃基地建设项目的资料收集整理、成活率调查和技能培训工作；积极做好生物措施治理水土流失项目成果鉴定、资料申报工作；每个组做好项目储备，做好在建项目衔接和新项目的争取工作。</w:t>
      </w:r>
    </w:p>
    <w:p>
      <w:pPr>
        <w:ind w:left="0" w:right="0" w:firstLine="560"/>
        <w:spacing w:before="450" w:after="450" w:line="312" w:lineRule="auto"/>
      </w:pPr>
      <w:r>
        <w:rPr>
          <w:rFonts w:ascii="宋体" w:hAnsi="宋体" w:eastAsia="宋体" w:cs="宋体"/>
          <w:color w:val="000"/>
          <w:sz w:val="28"/>
          <w:szCs w:val="28"/>
        </w:rPr>
        <w:t xml:space="preserve">五是继续开展各项规划设计。及时准确开展全县民用材作业设计及有关的林业</w:t>
      </w:r>
    </w:p>
    <w:p>
      <w:pPr>
        <w:ind w:left="0" w:right="0" w:firstLine="560"/>
        <w:spacing w:before="450" w:after="450" w:line="312" w:lineRule="auto"/>
      </w:pPr>
      <w:r>
        <w:rPr>
          <w:rFonts w:ascii="宋体" w:hAnsi="宋体" w:eastAsia="宋体" w:cs="宋体"/>
          <w:color w:val="000"/>
          <w:sz w:val="28"/>
          <w:szCs w:val="28"/>
        </w:rPr>
        <w:t xml:space="preserve">调查、规划设计工作。</w:t>
      </w:r>
    </w:p>
    <w:p>
      <w:pPr>
        <w:ind w:left="0" w:right="0" w:firstLine="560"/>
        <w:spacing w:before="450" w:after="450" w:line="312" w:lineRule="auto"/>
      </w:pPr>
      <w:r>
        <w:rPr>
          <w:rFonts w:ascii="宋体" w:hAnsi="宋体" w:eastAsia="宋体" w:cs="宋体"/>
          <w:color w:val="000"/>
          <w:sz w:val="28"/>
          <w:szCs w:val="28"/>
        </w:rPr>
        <w:t xml:space="preserve">六是继续抓好共性工作。切实抓好单位精神文明、计划生育、综治维稳、安全生产等共性目标任务，配合县局中心工作，积极完成县局交办的其它各项工作。</w:t>
      </w:r>
    </w:p>
    <w:p>
      <w:pPr>
        <w:ind w:left="0" w:right="0" w:firstLine="560"/>
        <w:spacing w:before="450" w:after="450" w:line="312" w:lineRule="auto"/>
      </w:pPr>
      <w:r>
        <w:rPr>
          <w:rFonts w:ascii="宋体" w:hAnsi="宋体" w:eastAsia="宋体" w:cs="宋体"/>
          <w:color w:val="000"/>
          <w:sz w:val="28"/>
          <w:szCs w:val="28"/>
        </w:rPr>
        <w:t xml:space="preserve">【篇三】会议精神贯彻落实情况报告</w:t>
      </w:r>
    </w:p>
    <w:p>
      <w:pPr>
        <w:ind w:left="0" w:right="0" w:firstLine="560"/>
        <w:spacing w:before="450" w:after="450" w:line="312" w:lineRule="auto"/>
      </w:pPr>
      <w:r>
        <w:rPr>
          <w:rFonts w:ascii="宋体" w:hAnsi="宋体" w:eastAsia="宋体" w:cs="宋体"/>
          <w:color w:val="000"/>
          <w:sz w:val="28"/>
          <w:szCs w:val="28"/>
        </w:rPr>
        <w:t xml:space="preserve">关于传达贯彻矿业公司二届职代会第二次会议精神的情况报告矿业公司：富源分公司对矿业公司党委扩大会议精神和中共铜化集团有限公司第二次代表大会精神极为重视，分别在党员和全体职工中进行了传达贯彻，结合分公司的实际情况进行了认真研究，制定20xx年的生产经营任务（指标）和措施。</w:t>
      </w:r>
    </w:p>
    <w:p>
      <w:pPr>
        <w:ind w:left="0" w:right="0" w:firstLine="560"/>
        <w:spacing w:before="450" w:after="450" w:line="312" w:lineRule="auto"/>
      </w:pPr>
      <w:r>
        <w:rPr>
          <w:rFonts w:ascii="宋体" w:hAnsi="宋体" w:eastAsia="宋体" w:cs="宋体"/>
          <w:color w:val="000"/>
          <w:sz w:val="28"/>
          <w:szCs w:val="28"/>
        </w:rPr>
        <w:t xml:space="preserve">现将传达贯彻的基本情况做如下报告：认真总结，确定任务，指定措施，确保20xx年度任务的实现。分公司于20xx年12月27日下午和28日上午分别组织党员和全体人员，认真传达贯彻了矿业公司党委扩大会议和中共铜化集团有限公司第二次代表大会精神，进行了认真地讨论，统一了思想，大家一致认为-董事长和-董事长的讲话非常实在，实事求是地总结了20xx年的工作情况，对集团公司和矿业公司的内外处境、发展前景、近远期的奋斗目标，对生产经营和市场的形式作出了正确分析及判断。明确了奋斗目标，鼓舞了人心，增强了我们的紧迫感和责任感。</w:t>
      </w:r>
    </w:p>
    <w:p>
      <w:pPr>
        <w:ind w:left="0" w:right="0" w:firstLine="560"/>
        <w:spacing w:before="450" w:after="450" w:line="312" w:lineRule="auto"/>
      </w:pPr>
      <w:r>
        <w:rPr>
          <w:rFonts w:ascii="宋体" w:hAnsi="宋体" w:eastAsia="宋体" w:cs="宋体"/>
          <w:color w:val="000"/>
          <w:sz w:val="28"/>
          <w:szCs w:val="28"/>
        </w:rPr>
        <w:t xml:space="preserve">为此，分公司依据矿业公司的指使精神，就如何作好20xx年工作，圆满地完成矿业公司赋予的年度任务指标，党员、全体成员召开会议，作了以下工作：</w:t>
      </w:r>
    </w:p>
    <w:p>
      <w:pPr>
        <w:ind w:left="0" w:right="0" w:firstLine="560"/>
        <w:spacing w:before="450" w:after="450" w:line="312" w:lineRule="auto"/>
      </w:pPr>
      <w:r>
        <w:rPr>
          <w:rFonts w:ascii="宋体" w:hAnsi="宋体" w:eastAsia="宋体" w:cs="宋体"/>
          <w:color w:val="000"/>
          <w:sz w:val="28"/>
          <w:szCs w:val="28"/>
        </w:rPr>
        <w:t xml:space="preserve">1、认真总结去年的工作。党员、全体人员对上年工作进行认真回顾，总结了经验和教训。生产经营任务完成得很好，各项工作有明显进步和提高，是得益于矿业公司领导的正确领导和及时的指导，确使生产经营各个时间、各个环节协调一致；得益于市场的积极影响，把握市场，不失时机地调整矿产品价格，把该赚的钱赚回来；同时，也是分公司全体人员共同努力拼搏的结果。当市场好的时候，为了抓住有利时机，全体人员集中精力，主动放弃休息，全身心地投入到生产经营中，做大了矿产品产量，创造了铁矿产量、低硫矿产量、铁粉矿产量近年来最高的记录。同时，也清醒地认识到存在的问题和不足：一是矿产品的质量不高，占领市场有很大的脆弱性，质量管理有待提高；二是对资源管理还不够到位，需加强管理工作力度；三是少数人员有松口气的思想，需要进一步加强教育，鼓舞斗志。</w:t>
      </w:r>
    </w:p>
    <w:p>
      <w:pPr>
        <w:ind w:left="0" w:right="0" w:firstLine="560"/>
        <w:spacing w:before="450" w:after="450" w:line="312" w:lineRule="auto"/>
      </w:pPr>
      <w:r>
        <w:rPr>
          <w:rFonts w:ascii="宋体" w:hAnsi="宋体" w:eastAsia="宋体" w:cs="宋体"/>
          <w:color w:val="000"/>
          <w:sz w:val="28"/>
          <w:szCs w:val="28"/>
        </w:rPr>
        <w:t xml:space="preserve">2、认真研究，确定任务、指定保障措施。依据矿业公司的指示精神，结合分公司的实际情况，我们的指导思想是“自找压力，竭尽全力往上攀争创最好经济效益。”20xx年我们确保超过20xx年的各项生产经营指标。为保证任务指标的实现，采取以下措施：一是抓好动员教育，调动一切积极因素，经常进行任务形式教育，不断增强紧迫感和责任感，使全体人员保持良好的精神状态和旺盛的斗志投入到生产经营之中；二是细化任务，将任务分解到两个加工厂和销售人员，定任务、定时间的分步完成，确保最终任务的实现；三是抓重点。根据铁矿、硫矿的两大产品，我们认为矿业公司提供的低硫矿不可能有较大的量体，铁矿销售是重点，严密组织铁矿的生产销售；四是抓铁矿产品的质量，生产过程中严把选矿、碎矿质量关，尽最大努力降低生产过程中的贫化；五是加强安全生产工作力度。严格落实安全生产管理的各项规章制度，加强日常安全管理工作，深入生产现场巡查安全，确保生产经营安全顺利进行。</w:t>
      </w:r>
    </w:p>
    <w:p>
      <w:pPr>
        <w:ind w:left="0" w:right="0" w:firstLine="560"/>
        <w:spacing w:before="450" w:after="450" w:line="312" w:lineRule="auto"/>
      </w:pPr>
      <w:r>
        <w:rPr>
          <w:rFonts w:ascii="宋体" w:hAnsi="宋体" w:eastAsia="宋体" w:cs="宋体"/>
          <w:color w:val="000"/>
          <w:sz w:val="28"/>
          <w:szCs w:val="28"/>
        </w:rPr>
        <w:t xml:space="preserve">通过分公司12月27和28日的传达贯彻，以及分公司经理干宗道同志对去年工作的总结，对明年生产经营任务进行了具体安排部署，并就集团公司董事长和矿业公司董事长的讲话进行了认真的讨论，大家一致认为：集团公司和矿业公司的经济效益发展的较好是领导带领我们有方，我们有信心和决心，立足本岗、努力拼搏，为公司的长远发展，为我们自己未来的生存舍得我们的一切。大家在讨论20xx年生产经营任务和措施时表示：我们必须团结一致，以忘我的精神，苦干实干，充分发挥主观能动性，克服工作中遇到的困难作大产品产量，提高产品质量，精心作好每份工作，保证完成任务，力争创造更好的经济效益，为矿业公司经济发展，作出我们应有的贡献。</w:t>
      </w:r>
    </w:p>
    <w:p>
      <w:pPr>
        <w:ind w:left="0" w:right="0" w:firstLine="560"/>
        <w:spacing w:before="450" w:after="450" w:line="312" w:lineRule="auto"/>
      </w:pPr>
      <w:r>
        <w:rPr>
          <w:rFonts w:ascii="宋体" w:hAnsi="宋体" w:eastAsia="宋体" w:cs="宋体"/>
          <w:color w:val="000"/>
          <w:sz w:val="28"/>
          <w:szCs w:val="28"/>
        </w:rPr>
        <w:t xml:space="preserve">【篇四】会议精神贯彻落实情况报告</w:t>
      </w:r>
    </w:p>
    <w:p>
      <w:pPr>
        <w:ind w:left="0" w:right="0" w:firstLine="560"/>
        <w:spacing w:before="450" w:after="450" w:line="312" w:lineRule="auto"/>
      </w:pPr>
      <w:r>
        <w:rPr>
          <w:rFonts w:ascii="宋体" w:hAnsi="宋体" w:eastAsia="宋体" w:cs="宋体"/>
          <w:color w:val="000"/>
          <w:sz w:val="28"/>
          <w:szCs w:val="28"/>
        </w:rPr>
        <w:t xml:space="preserve">市委办紧紧围绕加快发展的战略部署，召开了全市党委办公室主任会议，深入开展“三强三树”主题教育活动，全面提升党委办公室工作科学化水平，努力开创办公室工作新局面。xx县委办公室就深入学习贯彻落实会议精神情况简要汇报如下:</w:t>
      </w:r>
    </w:p>
    <w:p>
      <w:pPr>
        <w:ind w:left="0" w:right="0" w:firstLine="560"/>
        <w:spacing w:before="450" w:after="450" w:line="312" w:lineRule="auto"/>
      </w:pPr>
      <w:r>
        <w:rPr>
          <w:rFonts w:ascii="宋体" w:hAnsi="宋体" w:eastAsia="宋体" w:cs="宋体"/>
          <w:color w:val="000"/>
          <w:sz w:val="28"/>
          <w:szCs w:val="28"/>
        </w:rPr>
        <w:t xml:space="preserve">全市党委办公室主任会议结束后，我办高度重视对会议精神的传达学习。县委办主任在县委常委会议上向县委书记、县委副书记传达了会议精神。组织全体机关干部职工认真学习了市委亦贤副书记和邵刚秘书长的重要讲话精神，围绕“三强三树”即强党性树正气、强能力树佳绩、强作风树形象的主题教育活动，结合工作实际，对下一步工作进行了深入研究和部署，成立了工作领导小组，提出了具体的工作措施。通过学习，全体干部职工深刻领会了会议精神，提高了思想认识，明确了工作思路和重点。</w:t>
      </w:r>
    </w:p>
    <w:p>
      <w:pPr>
        <w:ind w:left="0" w:right="0" w:firstLine="560"/>
        <w:spacing w:before="450" w:after="450" w:line="312" w:lineRule="auto"/>
      </w:pPr>
      <w:r>
        <w:rPr>
          <w:rFonts w:ascii="宋体" w:hAnsi="宋体" w:eastAsia="宋体" w:cs="宋体"/>
          <w:color w:val="000"/>
          <w:sz w:val="28"/>
          <w:szCs w:val="28"/>
        </w:rPr>
        <w:t xml:space="preserve">按照“三强三树”主题教育活动的要求，我办结合自身实际，紧紧围绕xx年工作中心，坚持为领导服务、为基层服务，着力增强全局意识，着力推进综调、服务、督查、信息大发展的工作格局。</w:t>
      </w:r>
    </w:p>
    <w:p>
      <w:pPr>
        <w:ind w:left="0" w:right="0" w:firstLine="560"/>
        <w:spacing w:before="450" w:after="450" w:line="312" w:lineRule="auto"/>
      </w:pPr>
      <w:r>
        <w:rPr>
          <w:rFonts w:ascii="宋体" w:hAnsi="宋体" w:eastAsia="宋体" w:cs="宋体"/>
          <w:color w:val="000"/>
          <w:sz w:val="28"/>
          <w:szCs w:val="28"/>
        </w:rPr>
        <w:t xml:space="preserve">一是突出以文辅政，推进综调大突破。紧扣发展主题，选准调研课题。加强专题调研工作力度，对一些事关全局、专业性强的重大课题，要深入基层，深入一线，掌握第一手资料，认真调查研究，为领导科学决策提供参考，提高以文辅政水平。同时制定综合调研的激励机制和奖惩办法，通过年终兑现奖惩来调动和保持文秘人员的工作积极性。</w:t>
      </w:r>
    </w:p>
    <w:p>
      <w:pPr>
        <w:ind w:left="0" w:right="0" w:firstLine="560"/>
        <w:spacing w:before="450" w:after="450" w:line="312" w:lineRule="auto"/>
      </w:pPr>
      <w:r>
        <w:rPr>
          <w:rFonts w:ascii="宋体" w:hAnsi="宋体" w:eastAsia="宋体" w:cs="宋体"/>
          <w:color w:val="000"/>
          <w:sz w:val="28"/>
          <w:szCs w:val="28"/>
        </w:rPr>
        <w:t xml:space="preserve">二是突出科学服务，推进服务大进步。加强办文工作，抓好发文规范化，对各部门单位报送的文件、材料严格审核把关，确保准确无误。加强办会工作，对各类会议特别是重大会议认真把关，高度重视，不出纰漏。对县委的重大活动和重要接待工作，精心组织、统筹安排，确保活动开展井然有序。加强值班和综合协调，确保办公室24小时有人在岗，上下联络畅通。加强财务纪律，抓好固定资产管理，合理使用办公经费。</w:t>
      </w:r>
    </w:p>
    <w:p>
      <w:pPr>
        <w:ind w:left="0" w:right="0" w:firstLine="560"/>
        <w:spacing w:before="450" w:after="450" w:line="312" w:lineRule="auto"/>
      </w:pPr>
      <w:r>
        <w:rPr>
          <w:rFonts w:ascii="宋体" w:hAnsi="宋体" w:eastAsia="宋体" w:cs="宋体"/>
          <w:color w:val="000"/>
          <w:sz w:val="28"/>
          <w:szCs w:val="28"/>
        </w:rPr>
        <w:t xml:space="preserve">三是突出督促检查，推进督查大成效。我办以市委“加快发展大家谈”和“知足感恩、爱岗敬业”干部心态教育活动为契机，力促县委决策部署扎实落实，推进督查大成效。年初制定督查工作计划，建立督查考核台账，完善督查审批、定期报告和督查与考核捆绑制度，重点做好党委决策部署、领导批示件和上级交办事项的督查工作。</w:t>
      </w:r>
    </w:p>
    <w:p>
      <w:pPr>
        <w:ind w:left="0" w:right="0" w:firstLine="560"/>
        <w:spacing w:before="450" w:after="450" w:line="312" w:lineRule="auto"/>
      </w:pPr>
      <w:r>
        <w:rPr>
          <w:rFonts w:ascii="宋体" w:hAnsi="宋体" w:eastAsia="宋体" w:cs="宋体"/>
          <w:color w:val="000"/>
          <w:sz w:val="28"/>
          <w:szCs w:val="28"/>
        </w:rPr>
        <w:t xml:space="preserve">四是突出“耳目”作用，推进信息大作为。加强对网络舆情、社会舆情信息的搜集、研判力度，信息工作人员每日搜索网络舆情信息，一旦发现重大舆情信息及时报告;进一步加强与县委宣传部外宣办、公安局网监大队联系，联合组建“网络群众工作站”，强化合作，切实加强网络舆情监控和引导工作。</w:t>
      </w:r>
    </w:p>
    <w:p>
      <w:pPr>
        <w:ind w:left="0" w:right="0" w:firstLine="560"/>
        <w:spacing w:before="450" w:after="450" w:line="312" w:lineRule="auto"/>
      </w:pPr>
      <w:r>
        <w:rPr>
          <w:rFonts w:ascii="宋体" w:hAnsi="宋体" w:eastAsia="宋体" w:cs="宋体"/>
          <w:color w:val="000"/>
          <w:sz w:val="28"/>
          <w:szCs w:val="28"/>
        </w:rPr>
        <w:t xml:space="preserve">我办将把干部作风作为一项重要的工作来抓，以“干部作风建设年”活动为载体，努力建设一支吃苦耐劳、甘于奉献的干部队伍。</w:t>
      </w:r>
    </w:p>
    <w:p>
      <w:pPr>
        <w:ind w:left="0" w:right="0" w:firstLine="560"/>
        <w:spacing w:before="450" w:after="450" w:line="312" w:lineRule="auto"/>
      </w:pPr>
      <w:r>
        <w:rPr>
          <w:rFonts w:ascii="宋体" w:hAnsi="宋体" w:eastAsia="宋体" w:cs="宋体"/>
          <w:color w:val="000"/>
          <w:sz w:val="28"/>
          <w:szCs w:val="28"/>
        </w:rPr>
        <w:t xml:space="preserve">一是抓学习，提素质。按照建设学习型党委办公室的要求，办公室干部坚持每月读1本好书，写读书笔记。加强办公室干部培训，采取以会代训的方式，加强公文处理、办公礼仪、督查、信息等业务培训，进一步提升全县党办队伍干部的整体素质。</w:t>
      </w:r>
    </w:p>
    <w:p>
      <w:pPr>
        <w:ind w:left="0" w:right="0" w:firstLine="560"/>
        <w:spacing w:before="450" w:after="450" w:line="312" w:lineRule="auto"/>
      </w:pPr>
      <w:r>
        <w:rPr>
          <w:rFonts w:ascii="宋体" w:hAnsi="宋体" w:eastAsia="宋体" w:cs="宋体"/>
          <w:color w:val="000"/>
          <w:sz w:val="28"/>
          <w:szCs w:val="28"/>
        </w:rPr>
        <w:t xml:space="preserve">二是抓作风，树形象。强化干部考核，以制度管队伍，以制度促工作。以“干部作风建设年”活动为契机，认真开展每周学习、自查活动、日结日问活动、民主恳谈活动和能力提升活动，用过严谨的作风、扎实的工作、突出的业绩，树立党委办公室良好形象。</w:t>
      </w:r>
    </w:p>
    <w:p>
      <w:pPr>
        <w:ind w:left="0" w:right="0" w:firstLine="560"/>
        <w:spacing w:before="450" w:after="450" w:line="312" w:lineRule="auto"/>
      </w:pPr>
      <w:r>
        <w:rPr>
          <w:rFonts w:ascii="宋体" w:hAnsi="宋体" w:eastAsia="宋体" w:cs="宋体"/>
          <w:color w:val="000"/>
          <w:sz w:val="28"/>
          <w:szCs w:val="28"/>
        </w:rPr>
        <w:t xml:space="preserve">三是抓效率，增水平。办公室的工作就是服务，服务意味着奉献，而且是高效率的奉献。正确对待办公室整体利益和个人利益关系，个人利益服从整体利益，不发生个人情绪影响办公室工作效率的事情。发扬开拓创新精神，大胆探索党委办公室工作的新思路、新方法、新机制，切实提高服务的能力和水平。</w:t>
      </w:r>
    </w:p>
    <w:p>
      <w:pPr>
        <w:ind w:left="0" w:right="0" w:firstLine="560"/>
        <w:spacing w:before="450" w:after="450" w:line="312" w:lineRule="auto"/>
      </w:pPr>
      <w:r>
        <w:rPr>
          <w:rFonts w:ascii="宋体" w:hAnsi="宋体" w:eastAsia="宋体" w:cs="宋体"/>
          <w:color w:val="000"/>
          <w:sz w:val="28"/>
          <w:szCs w:val="28"/>
        </w:rPr>
        <w:t xml:space="preserve">【篇五】会议精神贯彻落实情况报告</w:t>
      </w:r>
    </w:p>
    <w:p>
      <w:pPr>
        <w:ind w:left="0" w:right="0" w:firstLine="560"/>
        <w:spacing w:before="450" w:after="450" w:line="312" w:lineRule="auto"/>
      </w:pPr>
      <w:r>
        <w:rPr>
          <w:rFonts w:ascii="宋体" w:hAnsi="宋体" w:eastAsia="宋体" w:cs="宋体"/>
          <w:color w:val="000"/>
          <w:sz w:val="28"/>
          <w:szCs w:val="28"/>
        </w:rPr>
        <w:t xml:space="preserve">2024年9月17日全县召开了安全生产工作会议。会上主要领导分别对现阶段安全生产工作作出了具体要求和部署。根据会议精神，我乡迅速行动贯彻落实。具体情况简要汇报如下:</w:t>
      </w:r>
    </w:p>
    <w:p>
      <w:pPr>
        <w:ind w:left="0" w:right="0" w:firstLine="560"/>
        <w:spacing w:before="450" w:after="450" w:line="312" w:lineRule="auto"/>
      </w:pPr>
      <w:r>
        <w:rPr>
          <w:rFonts w:ascii="宋体" w:hAnsi="宋体" w:eastAsia="宋体" w:cs="宋体"/>
          <w:color w:val="000"/>
          <w:sz w:val="28"/>
          <w:szCs w:val="28"/>
        </w:rPr>
        <w:t xml:space="preserve">乡领导高度重视，及时向相关部门和人员传达会议精神，召开专题会议，研究相关工作的落实。结合近期重大安全生产事故后、各级各部门对安全生产工作的相关要求和部署，及时转发、印发了相关文件，对近期全区安全生产工作进行了强化部署和安排。</w:t>
      </w:r>
    </w:p>
    <w:p>
      <w:pPr>
        <w:ind w:left="0" w:right="0" w:firstLine="560"/>
        <w:spacing w:before="450" w:after="450" w:line="312" w:lineRule="auto"/>
      </w:pPr>
      <w:r>
        <w:rPr>
          <w:rFonts w:ascii="宋体" w:hAnsi="宋体" w:eastAsia="宋体" w:cs="宋体"/>
          <w:color w:val="000"/>
          <w:sz w:val="28"/>
          <w:szCs w:val="28"/>
        </w:rPr>
        <w:t xml:space="preserve">1、进一步深入开展安全生产大检查。按照“两节”期间开展安全生产大检查工作安排，开展以非煤矿山、化工、烟花爆竹、重点建设施工等行业领域为重点的安全生产大检查。</w:t>
      </w:r>
    </w:p>
    <w:p>
      <w:pPr>
        <w:ind w:left="0" w:right="0" w:firstLine="560"/>
        <w:spacing w:before="450" w:after="450" w:line="312" w:lineRule="auto"/>
      </w:pPr>
      <w:r>
        <w:rPr>
          <w:rFonts w:ascii="宋体" w:hAnsi="宋体" w:eastAsia="宋体" w:cs="宋体"/>
          <w:color w:val="000"/>
          <w:sz w:val="28"/>
          <w:szCs w:val="28"/>
        </w:rPr>
        <w:t xml:space="preserve">2、扎实推进安全生产专项行动。一是深入推进企业安全生产标准化建设工作，提高本质安全水平;二是全面推进企业职业病危害项目申报登记工作，强化企业职业健康管</w:t>
      </w:r>
    </w:p>
    <w:p>
      <w:pPr>
        <w:ind w:left="0" w:right="0" w:firstLine="560"/>
        <w:spacing w:before="450" w:after="450" w:line="312" w:lineRule="auto"/>
      </w:pPr>
      <w:r>
        <w:rPr>
          <w:rFonts w:ascii="宋体" w:hAnsi="宋体" w:eastAsia="宋体" w:cs="宋体"/>
          <w:color w:val="000"/>
          <w:sz w:val="28"/>
          <w:szCs w:val="28"/>
        </w:rPr>
        <w:t xml:space="preserve">理;三是开展生产经营是单位事故应急预案专项执法监察行动，提高企业综合应急救援能力。</w:t>
      </w:r>
    </w:p>
    <w:p>
      <w:pPr>
        <w:ind w:left="0" w:right="0" w:firstLine="560"/>
        <w:spacing w:before="450" w:after="450" w:line="312" w:lineRule="auto"/>
      </w:pPr>
      <w:r>
        <w:rPr>
          <w:rFonts w:ascii="宋体" w:hAnsi="宋体" w:eastAsia="宋体" w:cs="宋体"/>
          <w:color w:val="000"/>
          <w:sz w:val="28"/>
          <w:szCs w:val="28"/>
        </w:rPr>
        <w:t xml:space="preserve">3、督促个企业对照相关标准认真开展自查、并对查处的安全问题和事故隐患进行整改。之后我乡组织安全生产专家进行复查。</w:t>
      </w:r>
    </w:p>
    <w:p>
      <w:pPr>
        <w:ind w:left="0" w:right="0" w:firstLine="560"/>
        <w:spacing w:before="450" w:after="450" w:line="312" w:lineRule="auto"/>
      </w:pPr>
      <w:r>
        <w:rPr>
          <w:rFonts w:ascii="宋体" w:hAnsi="宋体" w:eastAsia="宋体" w:cs="宋体"/>
          <w:color w:val="000"/>
          <w:sz w:val="28"/>
          <w:szCs w:val="28"/>
        </w:rPr>
        <w:t xml:space="preserve">4、强化安全生产培训工作。认真组织企业法人、安全生产负责人、特殊岗位工人参加市乡组织的安全生产专项培训，全面提高企业员工安全生产素质。</w:t>
      </w:r>
    </w:p>
    <w:p>
      <w:pPr>
        <w:ind w:left="0" w:right="0" w:firstLine="560"/>
        <w:spacing w:before="450" w:after="450" w:line="312" w:lineRule="auto"/>
      </w:pPr>
      <w:r>
        <w:rPr>
          <w:rFonts w:ascii="宋体" w:hAnsi="宋体" w:eastAsia="宋体" w:cs="宋体"/>
          <w:color w:val="000"/>
          <w:sz w:val="28"/>
          <w:szCs w:val="28"/>
        </w:rPr>
        <w:t xml:space="preserve">5、加强宣传工作。充分利用广播电视等媒体，搭理宣传安全生产法律法规、安全生产知识等，营造良好的安全生产的社会氛围，同时印制各种宣传单、手册的，发放到企业、机关、学校、社区的单位和部门，广发普及安全生产知识。</w:t>
      </w:r>
    </w:p>
    <w:p>
      <w:pPr>
        <w:ind w:left="0" w:right="0" w:firstLine="560"/>
        <w:spacing w:before="450" w:after="450" w:line="312" w:lineRule="auto"/>
      </w:pPr>
      <w:r>
        <w:rPr>
          <w:rFonts w:ascii="宋体" w:hAnsi="宋体" w:eastAsia="宋体" w:cs="宋体"/>
          <w:color w:val="000"/>
          <w:sz w:val="28"/>
          <w:szCs w:val="28"/>
        </w:rPr>
        <w:t xml:space="preserve">会后一周以来，我乡工矿商贸重点行业领域企业和单位共计查出安全生产隐患4项，整改4项，整改率100%。</w:t>
      </w:r>
    </w:p>
    <w:p>
      <w:pPr>
        <w:ind w:left="0" w:right="0" w:firstLine="560"/>
        <w:spacing w:before="450" w:after="450" w:line="312" w:lineRule="auto"/>
      </w:pPr>
      <w:r>
        <w:rPr>
          <w:rFonts w:ascii="宋体" w:hAnsi="宋体" w:eastAsia="宋体" w:cs="宋体"/>
          <w:color w:val="000"/>
          <w:sz w:val="28"/>
          <w:szCs w:val="28"/>
        </w:rPr>
        <w:t xml:space="preserve">一是工作责任坚决落实到位。要求各部门主要负责人作为安全生产第一责任人，要靠前指挥，深入基层，深入生产第一线，抓好落实。</w:t>
      </w:r>
    </w:p>
    <w:p>
      <w:pPr>
        <w:ind w:left="0" w:right="0" w:firstLine="560"/>
        <w:spacing w:before="450" w:after="450" w:line="312" w:lineRule="auto"/>
      </w:pPr>
      <w:r>
        <w:rPr>
          <w:rFonts w:ascii="宋体" w:hAnsi="宋体" w:eastAsia="宋体" w:cs="宋体"/>
          <w:color w:val="000"/>
          <w:sz w:val="28"/>
          <w:szCs w:val="28"/>
        </w:rPr>
        <w:t xml:space="preserve">二是安全监管切实执行到位。要求各部门坚持监督在一线，管理到现场，仔细排查各类事故隐患，切实抓好隐患整改，落实整改责任人。对于安全隐患无法实施整改或整而不改的，坚决实行停工停产处理。</w:t>
      </w:r>
    </w:p>
    <w:p>
      <w:pPr>
        <w:ind w:left="0" w:right="0" w:firstLine="560"/>
        <w:spacing w:before="450" w:after="450" w:line="312" w:lineRule="auto"/>
      </w:pPr>
      <w:r>
        <w:rPr>
          <w:rFonts w:ascii="宋体" w:hAnsi="宋体" w:eastAsia="宋体" w:cs="宋体"/>
          <w:color w:val="000"/>
          <w:sz w:val="28"/>
          <w:szCs w:val="28"/>
        </w:rPr>
        <w:t xml:space="preserve">三是事故责任严格追究到位。坚决实行安全生产一票否决制，并向行业和基层单位延伸。对责任不落实、工作不细致、失职渎职，造成重大事故的，切实按照“四不放过”原则，追究责任。</w:t>
      </w:r>
    </w:p>
    <w:p>
      <w:pPr>
        <w:ind w:left="0" w:right="0" w:firstLine="560"/>
        <w:spacing w:before="450" w:after="450" w:line="312" w:lineRule="auto"/>
      </w:pPr>
      <w:r>
        <w:rPr>
          <w:rFonts w:ascii="宋体" w:hAnsi="宋体" w:eastAsia="宋体" w:cs="宋体"/>
          <w:color w:val="000"/>
          <w:sz w:val="28"/>
          <w:szCs w:val="28"/>
        </w:rPr>
        <w:t xml:space="preserve">下一步，我乡将继续加大安全生产隐患排查和整治力度，加强监管，严控事故发生率。同时针对群众中安全生产意识不强、自我防范能力较差的问题，进一步加强宣传教育和培训，力争从根本上减少安全生产事故的发生。</w:t>
      </w:r>
    </w:p>
    <w:p>
      <w:pPr>
        <w:ind w:left="0" w:right="0" w:firstLine="560"/>
        <w:spacing w:before="450" w:after="450" w:line="312" w:lineRule="auto"/>
      </w:pPr>
      <w:r>
        <w:rPr>
          <w:rFonts w:ascii="宋体" w:hAnsi="宋体" w:eastAsia="宋体" w:cs="宋体"/>
          <w:color w:val="000"/>
          <w:sz w:val="28"/>
          <w:szCs w:val="28"/>
        </w:rPr>
        <w:t xml:space="preserve">【篇六】会议精神贯彻落实情况报告</w:t>
      </w:r>
    </w:p>
    <w:p>
      <w:pPr>
        <w:ind w:left="0" w:right="0" w:firstLine="560"/>
        <w:spacing w:before="450" w:after="450" w:line="312" w:lineRule="auto"/>
      </w:pPr>
      <w:r>
        <w:rPr>
          <w:rFonts w:ascii="宋体" w:hAnsi="宋体" w:eastAsia="宋体" w:cs="宋体"/>
          <w:color w:val="000"/>
          <w:sz w:val="28"/>
          <w:szCs w:val="28"/>
        </w:rPr>
        <w:t xml:space="preserve">为认真贯彻落实县委、政府与煤矿矿长交心谈心对话活动座谈会会议精神，准确把握国家煤炭市场宏观形势对煤矿生存发展和安全生产的影响，全面提升安全生产工作水平，我乡结合安全生产第二季度例会，在传达学习会议精神的基础上，对全乡安全生产工作作出了安排部署。现将贯彻落实情况汇报如下：</w:t>
      </w:r>
    </w:p>
    <w:p>
      <w:pPr>
        <w:ind w:left="0" w:right="0" w:firstLine="560"/>
        <w:spacing w:before="450" w:after="450" w:line="312" w:lineRule="auto"/>
      </w:pPr>
      <w:r>
        <w:rPr>
          <w:rFonts w:ascii="宋体" w:hAnsi="宋体" w:eastAsia="宋体" w:cs="宋体"/>
          <w:color w:val="000"/>
          <w:sz w:val="28"/>
          <w:szCs w:val="28"/>
        </w:rPr>
        <w:t xml:space="preserve">7月9日，我乡结合第二季度安全生产例会组织村两委负责人、相关乡属单位及生产企业召开安全生产专题工作会，会议传达学习了县委、政府与煤矿矿长交心谈心对话活动座谈会会议精神，组织学习了《安全生产法》、《国务院办公厅关于进一步加强煤矿安全生产工作的意见》等相关政策法规、文件精神及相关要求，并结合实际情况对沙湾煤矿瓦斯爆炸事故、龙泉煤矿顶板事故、福建龙岩市已关闭煤矿非法入井事件等安全生产警示案例进行学习教育，在着力提高相关责任人安全生产认识的同时，以实实在在的事故案例强化安全生产警示防线，不断提高相关责任主体及的安全生产意识和警示防范意识。</w:t>
      </w:r>
    </w:p>
    <w:p>
      <w:pPr>
        <w:ind w:left="0" w:right="0" w:firstLine="560"/>
        <w:spacing w:before="450" w:after="450" w:line="312" w:lineRule="auto"/>
      </w:pPr>
      <w:r>
        <w:rPr>
          <w:rFonts w:ascii="宋体" w:hAnsi="宋体" w:eastAsia="宋体" w:cs="宋体"/>
          <w:color w:val="000"/>
          <w:sz w:val="28"/>
          <w:szCs w:val="28"/>
        </w:rPr>
        <w:t xml:space="preserve">(一)加强宣传引导，提升安全意识。广泛开展《安全生产法》、《国务院办公厅关于进一步加强煤矿安全生产工作的意见》等相关政策法规、文件的宣传教育，充分发挥前期“安全生产月”活动成效，采取赶集日搭建安全生产宣传咨询服务台等操作性强、实用性高的途径开展安全生产宣传，结合安全生产定期排查工作，深入各生产企业开展政策法规、安全事故警示案例教育，明确相关责任主体和责任人的具体工作职责，强化安全生产责任意识，切实营造人人参与安全生产的积极氛围。</w:t>
      </w:r>
    </w:p>
    <w:p>
      <w:pPr>
        <w:ind w:left="0" w:right="0" w:firstLine="560"/>
        <w:spacing w:before="450" w:after="450" w:line="312" w:lineRule="auto"/>
      </w:pPr>
      <w:r>
        <w:rPr>
          <w:rFonts w:ascii="宋体" w:hAnsi="宋体" w:eastAsia="宋体" w:cs="宋体"/>
          <w:color w:val="000"/>
          <w:sz w:val="28"/>
          <w:szCs w:val="28"/>
        </w:rPr>
        <w:t xml:space="preserve">(二)突出重点区域，狠抓监管整改。明确乡、村、组干部安全生产具体工作职责，由乡安办牵头，每月定期开展2次安全生产大检查，充分发挥村级安全生产协管员在安全生产工作中的积极效应，抓好生产企业安全生产落实情况、道路交通安全等重点范围的监管排查，重点抓好已关闭煤矿非法开采、私挖滥采等问题的定期排查和突击检查，加大惩处力度，对违反安全生产相关条例的责任人依据法律法规予以严肃教育、惩戒，坚决杜绝因违规生产造成的安全生产事故发生。</w:t>
      </w:r>
    </w:p>
    <w:p>
      <w:pPr>
        <w:ind w:left="0" w:right="0" w:firstLine="560"/>
        <w:spacing w:before="450" w:after="450" w:line="312" w:lineRule="auto"/>
      </w:pPr>
      <w:r>
        <w:rPr>
          <w:rFonts w:ascii="宋体" w:hAnsi="宋体" w:eastAsia="宋体" w:cs="宋体"/>
          <w:color w:val="000"/>
          <w:sz w:val="28"/>
          <w:szCs w:val="28"/>
        </w:rPr>
        <w:t xml:space="preserve">(三)抓实隐患排查，强化风险防控。突出抓好安全生产隐患排查工作，由乡安办牵头，不定时组织相关乡属单位及责任人开展生产企业、地质灾害监测点等重点领域的隐患排查，及时建立更新隐患、问题台账，落实隐患、问题整改责任，限时限期整改落实到位，杜绝因隐患问题扩大造成的安全生产事故发生。着力加强主汛期对煤矿、地质灾害点的巡查监管力度，严格落实煤矿安全责任人、地质灾害点监测人员的具体责任，严格24小时值班巡查机制，以强化安生风险防控构建汛期安全生产保障网络。</w:t>
      </w:r>
    </w:p>
    <w:p>
      <w:pPr>
        <w:ind w:left="0" w:right="0" w:firstLine="560"/>
        <w:spacing w:before="450" w:after="450" w:line="312" w:lineRule="auto"/>
      </w:pPr>
      <w:r>
        <w:rPr>
          <w:rFonts w:ascii="宋体" w:hAnsi="宋体" w:eastAsia="宋体" w:cs="宋体"/>
          <w:color w:val="000"/>
          <w:sz w:val="28"/>
          <w:szCs w:val="28"/>
        </w:rPr>
        <w:t xml:space="preserve">【篇七】会议精神贯彻落实情况报告</w:t>
      </w:r>
    </w:p>
    <w:p>
      <w:pPr>
        <w:ind w:left="0" w:right="0" w:firstLine="560"/>
        <w:spacing w:before="450" w:after="450" w:line="312" w:lineRule="auto"/>
      </w:pPr>
      <w:r>
        <w:rPr>
          <w:rFonts w:ascii="宋体" w:hAnsi="宋体" w:eastAsia="宋体" w:cs="宋体"/>
          <w:color w:val="000"/>
          <w:sz w:val="28"/>
          <w:szCs w:val="28"/>
        </w:rPr>
        <w:t xml:space="preserve">镇党委、政府要求党员干部要切实把思想和行动统一到市委工作会议精神上来，把贯彻落实会议精神作为加快推进全镇各项工作的重要动力，紧紧围绕全镇“一个主题”，实施“两大战略”，坚持“六个打造”，做好“十大工程”，完成“五大指标”，到达“一个目的”的总体布署，提高认识、开阔眼界、理清思路、找准问题、科学定位，切实增强更快更好发展的紧迫感、压力感和职责感，紧紧把握发展新机遇，努力建设幸福太平。</w:t>
      </w:r>
    </w:p>
    <w:p>
      <w:pPr>
        <w:ind w:left="0" w:right="0" w:firstLine="560"/>
        <w:spacing w:before="450" w:after="450" w:line="312" w:lineRule="auto"/>
      </w:pPr>
      <w:r>
        <w:rPr>
          <w:rFonts w:ascii="宋体" w:hAnsi="宋体" w:eastAsia="宋体" w:cs="宋体"/>
          <w:color w:val="000"/>
          <w:sz w:val="28"/>
          <w:szCs w:val="28"/>
        </w:rPr>
        <w:t xml:space="preserve">(一)围绕“畜、蔬、果”，大力发展特色农业。一是培育生猪年出栏100头以上的大户3户、年出栏生猪50头以上的10户。新发展年出栏肉牛20头以上的2户，年出栏旧院黑鸡5000只以上的2户。抓好春、秋两季动物防疫工作，完成防控目标;二是在先农坛、毛坝子、鞠家坝、洪岭寺等村新发展蔬菜1000亩，其中发展高山错季蔬菜200亩;三是在庙沟、新庙子、水窝子新发展青脆李等优质果树500亩。四是实施水稻、玉米、红苕丰产示范片各500亩，实施油菜、洋玉丰产示范片各200亩。五是加大劳务输转力度，实现劳务收入3500万元。</w:t>
      </w:r>
    </w:p>
    <w:p>
      <w:pPr>
        <w:ind w:left="0" w:right="0" w:firstLine="560"/>
        <w:spacing w:before="450" w:after="450" w:line="312" w:lineRule="auto"/>
      </w:pPr>
      <w:r>
        <w:rPr>
          <w:rFonts w:ascii="宋体" w:hAnsi="宋体" w:eastAsia="宋体" w:cs="宋体"/>
          <w:color w:val="000"/>
          <w:sz w:val="28"/>
          <w:szCs w:val="28"/>
        </w:rPr>
        <w:t xml:space="preserve">(二)围绕共同致富，深入推进全民创业。围绕“五个一”，即培养一批创业骨干、征集一批创业项目、建设一批创业基地、推广一批创业成果和宣传一批创业典型。年内新成立4个专业合作社:水窝子果业专业合作社、牛卯坪旧院黑鸡专业合作社、洪岭寺蔬菜生产专业合作社、快活坪果茶股份专业合作社。以土地流转、股份合作方式，年内新发展3个产业项目:新发展牛卯坪村美国樱桃200亩、新发展水窝子村青脆李300亩、新发展洪岭寺村蔬菜200亩。</w:t>
      </w:r>
    </w:p>
    <w:p>
      <w:pPr>
        <w:ind w:left="0" w:right="0" w:firstLine="560"/>
        <w:spacing w:before="450" w:after="450" w:line="312" w:lineRule="auto"/>
      </w:pPr>
      <w:r>
        <w:rPr>
          <w:rFonts w:ascii="宋体" w:hAnsi="宋体" w:eastAsia="宋体" w:cs="宋体"/>
          <w:color w:val="000"/>
          <w:sz w:val="28"/>
          <w:szCs w:val="28"/>
        </w:rPr>
        <w:t xml:space="preserve">(三)围绕统筹城乡发展，全力推进新村建设。继续推进四合胡家坝新村建设示范点建设:修建河堤300米、广场2个1000平方米、公路4千米、下水管道(清、污水管道)2400米，建成300立方米人畜饮水蓄水池1个和3000米自来水管道，完成堡坎1500立方米、新建房屋14户;继续推进庙沟斑竹园安置点建设:完成河堤堡坎200米，修建公路260米，安装清、污水管道60米，完成新建房屋19户。以示范村建设成果，调动广大农民参与新村建设和创立非地震灾区灾后重建示范镇的主体意识和进取性。</w:t>
      </w:r>
    </w:p>
    <w:p>
      <w:pPr>
        <w:ind w:left="0" w:right="0" w:firstLine="560"/>
        <w:spacing w:before="450" w:after="450" w:line="312" w:lineRule="auto"/>
      </w:pPr>
      <w:r>
        <w:rPr>
          <w:rFonts w:ascii="宋体" w:hAnsi="宋体" w:eastAsia="宋体" w:cs="宋体"/>
          <w:color w:val="000"/>
          <w:sz w:val="28"/>
          <w:szCs w:val="28"/>
        </w:rPr>
        <w:t xml:space="preserve">(四)围绕基础设施建设，夯实发展后劲。一是充分利用国家政策，完成快活坪5公里村道公路硬化，二是进取协调配合相关部门启动毛坝子至天马山5公里步行道建设。三是利用“五小水利”项目资金，整治病险塘库1口，维修整治渠道2公里，进取配合市水务局完成庙沟河小流域治理，修建蓄水池，解决先农坛村3.4.5社300余户1000余人的人畜饮水困难问题。四是对牛卯坪、斑竹溪村道公路进行整治维修。五是配合相关部门完成太平小学分校建设，完成镇政府办公楼装修回迁。六是继续实行重点项目领导分线负责制，深入做好群众思想工作，加强对失地农民办理社保政策、征地拆迁政策宣传，切实解决失地农民后顾之忧，确保达陕高速公路、殡仪馆迁建、廉租房建设、中心广场建设、变电站建设等城市重点项目工程加快推进，顺利竣工。</w:t>
      </w:r>
    </w:p>
    <w:p>
      <w:pPr>
        <w:ind w:left="0" w:right="0" w:firstLine="560"/>
        <w:spacing w:before="450" w:after="450" w:line="312" w:lineRule="auto"/>
      </w:pPr>
      <w:r>
        <w:rPr>
          <w:rFonts w:ascii="宋体" w:hAnsi="宋体" w:eastAsia="宋体" w:cs="宋体"/>
          <w:color w:val="000"/>
          <w:sz w:val="28"/>
          <w:szCs w:val="28"/>
        </w:rPr>
        <w:t xml:space="preserve">(五)创新社会管理，加强社区建设。突出“四个重点”(硬件设施建设、网格化管理、纠纷排查调处、社区理事会作用“四个重点”)，创新“三大机制”(创新民情畅通机制、创新群众评议机制、创新工作保障机制)，强力推进状元社区创新社会管理综合试点，并将试点经验在全镇推广。新建2个社区居家养老服务中心。各社区结合各自特点进取组织群众经常性地开展形式多样的广场文艺宣传活动、小区文艺宣传活动、院坝文艺宣传活动等，每年至少要举行一次大型文化宣传活动.</w:t>
      </w:r>
    </w:p>
    <w:p>
      <w:pPr>
        <w:ind w:left="0" w:right="0" w:firstLine="560"/>
        <w:spacing w:before="450" w:after="450" w:line="312" w:lineRule="auto"/>
      </w:pPr>
      <w:r>
        <w:rPr>
          <w:rFonts w:ascii="宋体" w:hAnsi="宋体" w:eastAsia="宋体" w:cs="宋体"/>
          <w:color w:val="000"/>
          <w:sz w:val="28"/>
          <w:szCs w:val="28"/>
        </w:rPr>
        <w:t xml:space="preserve">(六)围绕推进环境综合治理，切实优化人居环境。以创立“省级环保模范城市”和“省级生态市”目标，加大工业污染和农村面源污染治理力度，高起点规划、高标准治理、高效能管理。进取推进城乡一体化、治理标准化、机制长效化和管理常态化。严格执行城乡环境综合治理考核机制，加大对保洁人员工作监督，确保小街小巷24小时保洁。加大对市民教育，规范市民行为。努力优化人居环境。</w:t>
      </w:r>
    </w:p>
    <w:p>
      <w:pPr>
        <w:ind w:left="0" w:right="0" w:firstLine="560"/>
        <w:spacing w:before="450" w:after="450" w:line="312" w:lineRule="auto"/>
      </w:pPr>
      <w:r>
        <w:rPr>
          <w:rFonts w:ascii="宋体" w:hAnsi="宋体" w:eastAsia="宋体" w:cs="宋体"/>
          <w:color w:val="000"/>
          <w:sz w:val="28"/>
          <w:szCs w:val="28"/>
        </w:rPr>
        <w:t xml:space="preserve">(七)围绕构建幸福太平，大力发展社会事业</w:t>
      </w:r>
    </w:p>
    <w:p>
      <w:pPr>
        <w:ind w:left="0" w:right="0" w:firstLine="560"/>
        <w:spacing w:before="450" w:after="450" w:line="312" w:lineRule="auto"/>
      </w:pPr>
      <w:r>
        <w:rPr>
          <w:rFonts w:ascii="宋体" w:hAnsi="宋体" w:eastAsia="宋体" w:cs="宋体"/>
          <w:color w:val="000"/>
          <w:sz w:val="28"/>
          <w:szCs w:val="28"/>
        </w:rPr>
        <w:t xml:space="preserve">镇司法所要在七所小学每学期开展一次法制教育课，着力培养学生法制意识;认真组织实施好“十佳好公婆”、“十佳好儿媳”、星级礼貌户等评选活动;推进政务、村务、校务公开，强化群众民-主监督;扎实抓好农村(城镇)低保、农村“五保”、民政优抚、救灾救济等保障和救助;认真落实安全生产职责，强化各级干部安全监管职能;充分发挥矛盾纠纷“大调解”协调中心作用，巩固完善矛盾纠纷排查调处机制和群防工作机制;完成新型农村合作参合率达95%以上，继续扩大城镇医保覆盖范围;贴合政策生育率稳定在90%以上，强力征收社会抚养费，扎实抓好“三结合”，推进人口与计生工作再上新台阶;加强资源保护工作，切实保护好土地、林业、河道、矿山等资源，坚决制止滥砍乱伐和非法占用耕地的行为，坚决打击非法建设及非法交易土地的行为，确保经济、社会可持续发展。</w:t>
      </w:r>
    </w:p>
    <w:p>
      <w:pPr>
        <w:ind w:left="0" w:right="0" w:firstLine="560"/>
        <w:spacing w:before="450" w:after="450" w:line="312" w:lineRule="auto"/>
      </w:pPr>
      <w:r>
        <w:rPr>
          <w:rFonts w:ascii="宋体" w:hAnsi="宋体" w:eastAsia="宋体" w:cs="宋体"/>
          <w:color w:val="000"/>
          <w:sz w:val="28"/>
          <w:szCs w:val="28"/>
        </w:rPr>
        <w:t xml:space="preserve">(八)围绕优化政务环境，切实转变干部作风。一是坚持党务、政务公开，搞好镇便民服务中心建设，进取为群众供给优质、方便、快捷的服务。二是以铁的纪律确保各项工作的顺利完成。坚持分管领导带班，主要领导经常巡查制度，大力推行“5+2”，“白+黑”敬业精神，讲团结，顾大局，健全各项规章制度，以深化治理庸懒散为契机，进一步转变干部的工作作风、纪律作风，确保全镇上下齐心协力，步调一致，为实现全年奋斗目标而努力奋斗。</w:t>
      </w:r>
    </w:p>
    <w:p>
      <w:pPr>
        <w:ind w:left="0" w:right="0" w:firstLine="560"/>
        <w:spacing w:before="450" w:after="450" w:line="312" w:lineRule="auto"/>
      </w:pPr>
      <w:r>
        <w:rPr>
          <w:rFonts w:ascii="宋体" w:hAnsi="宋体" w:eastAsia="宋体" w:cs="宋体"/>
          <w:color w:val="000"/>
          <w:sz w:val="28"/>
          <w:szCs w:val="28"/>
        </w:rPr>
        <w:t xml:space="preserve">【篇八】会议精神贯彻落实情况报告</w:t>
      </w:r>
    </w:p>
    <w:p>
      <w:pPr>
        <w:ind w:left="0" w:right="0" w:firstLine="560"/>
        <w:spacing w:before="450" w:after="450" w:line="312" w:lineRule="auto"/>
      </w:pPr>
      <w:r>
        <w:rPr>
          <w:rFonts w:ascii="宋体" w:hAnsi="宋体" w:eastAsia="宋体" w:cs="宋体"/>
          <w:color w:val="000"/>
          <w:sz w:val="28"/>
          <w:szCs w:val="28"/>
        </w:rPr>
        <w:t xml:space="preserve">xx年，我局紧紧围绕上海市经济和信息化工作党委的部署和要求，认真开展中心组学习。现将今年中心组学习情况总结如下:</w:t>
      </w:r>
    </w:p>
    <w:p>
      <w:pPr>
        <w:ind w:left="0" w:right="0" w:firstLine="560"/>
        <w:spacing w:before="450" w:after="450" w:line="312" w:lineRule="auto"/>
      </w:pPr>
      <w:r>
        <w:rPr>
          <w:rFonts w:ascii="宋体" w:hAnsi="宋体" w:eastAsia="宋体" w:cs="宋体"/>
          <w:color w:val="000"/>
          <w:sz w:val="28"/>
          <w:szCs w:val="28"/>
        </w:rPr>
        <w:t xml:space="preserve">年初，根据上海市经济和信息化委员会的部署和要求，制定下发了局党组中心组学习意见、学习计划。中心组学习做到年度有学习意见、重要时段和重大事件时学习有专题活动。除集中学习外，中心组成员还全部完成干部在线学习，并自觉开展读书自学活动，基本保证了学习时间的落实。</w:t>
      </w:r>
    </w:p>
    <w:p>
      <w:pPr>
        <w:ind w:left="0" w:right="0" w:firstLine="560"/>
        <w:spacing w:before="450" w:after="450" w:line="312" w:lineRule="auto"/>
      </w:pPr>
      <w:r>
        <w:rPr>
          <w:rFonts w:ascii="宋体" w:hAnsi="宋体" w:eastAsia="宋体" w:cs="宋体"/>
          <w:color w:val="000"/>
          <w:sz w:val="28"/>
          <w:szCs w:val="28"/>
        </w:rPr>
        <w:t xml:space="preserve">理论是旗帜、是方向。只有加强理论学习，才能扩充知识，掌握客观规律，增强政策水平和工作业务能力。我局党组把理论学习当成一种政治责任、一种精神境界、一种理想追求、一种工作需要来抓。特别是注重学习制度建设，以制度保障、规范和深化学习，提高学习质量。一是以制度保障学习计划的落实。每次学习提前通知，把学习篇目、方法、个人自学准备的内容、重点讨论题目都一一通知每一位中心组成员，参加学习的同志有充裕的时间安排好其他工作，避免工学矛盾，保证中心组学习的质量。</w:t>
      </w:r>
    </w:p>
    <w:p>
      <w:pPr>
        <w:ind w:left="0" w:right="0" w:firstLine="560"/>
        <w:spacing w:before="450" w:after="450" w:line="312" w:lineRule="auto"/>
      </w:pPr>
      <w:r>
        <w:rPr>
          <w:rFonts w:ascii="宋体" w:hAnsi="宋体" w:eastAsia="宋体" w:cs="宋体"/>
          <w:color w:val="000"/>
          <w:sz w:val="28"/>
          <w:szCs w:val="28"/>
        </w:rPr>
        <w:t xml:space="preserve">二是以制度保障学习效果的落实。不断完善考核制度，实行述学报告制度，把运用理论解决实际问题的能力，作为年度考核的一项重要内容，促使学习的成效转化为实际工作的效果，转化为提高中心组成员的思想理论水平，转化为增强中心组成员解决问题的能力，转化为服务于人民群众的具体行动。三是以制度保障学习态度的落实。我们严格执行学习考勤制度、学习档案制度。每次集中学习，全体成员都能严格要求，按时参加集中学习讨论。遇特殊情况实在不能参加的，都事先向学习组长请假。每次学习考勤记录及学习情况全部存入学习档案。通过学习，中心组成员政治信念更加坚定，工作思路更加拓宽，建设服务型政府的自觉性、使命感、责任感得到提升。</w:t>
      </w:r>
    </w:p>
    <w:p>
      <w:pPr>
        <w:ind w:left="0" w:right="0" w:firstLine="560"/>
        <w:spacing w:before="450" w:after="450" w:line="312" w:lineRule="auto"/>
      </w:pPr>
      <w:r>
        <w:rPr>
          <w:rFonts w:ascii="宋体" w:hAnsi="宋体" w:eastAsia="宋体" w:cs="宋体"/>
          <w:color w:val="000"/>
          <w:sz w:val="28"/>
          <w:szCs w:val="28"/>
        </w:rPr>
        <w:t xml:space="preserve">2、丰富载体，努力活跃理论学习气氛。为配合学习，我们先后结合深入学习实践科学发展观教育活动、“讲党性、重品行、作表率”活动、创建学习型、和谐型、创新型机关活动、“东海区局精神”在我心中活动和迎世博、庆国庆等主题，通过开展丰富多彩的活动，使党的大政方针深入人心。在学习中，我们先后邀请了农业部牛盾副部长、上海市政府政策研究咨询室张兆安主任为我们开设“三农”讲座和上海市经济形势分析报告会。讲学专家层次高、授课信息量大，既能从宏观上把握大局，又能对重大问题进行深层次剖析，提升了学习层次，开阔了领导干部的视野，提高了全体党员干部职工的理论修养。局党政班子几位成员今年还分别为单位职工上了党课和业务课，深化了中心组学习的内容与形式。</w:t>
      </w:r>
    </w:p>
    <w:p>
      <w:pPr>
        <w:ind w:left="0" w:right="0" w:firstLine="560"/>
        <w:spacing w:before="450" w:after="450" w:line="312" w:lineRule="auto"/>
      </w:pPr>
      <w:r>
        <w:rPr>
          <w:rFonts w:ascii="宋体" w:hAnsi="宋体" w:eastAsia="宋体" w:cs="宋体"/>
          <w:color w:val="000"/>
          <w:sz w:val="28"/>
          <w:szCs w:val="28"/>
        </w:rPr>
        <w:t xml:space="preserve">衡量理论学习是否真正有效，并不是看对所学内容是否倒背如流，也不是看是否把学习活动搞得轰轰烈烈，关键是看能否运用所学的科学理论解决工作中面临的各种现实问题。我局党组中心组在学习时，始终坚持理论联系实际这个根本，自始至终把理论学习的落脚点放在提高认识、推进工作、学以致用、增强学习效果上。一方面，注意正确处理好几个关系。即正确处理好学习与工作的关系，做到工学兼顾;正确处理好自学与集中研讨的关系，做到学议结合;正确处理好带头学与带动学的关系，做到两者并重。另一方面，注意灵活采用多种学习方式。即个人自学、集中研讨、召开座谈会、交流会、思想政治工作会议等学习方式灵活运用，有时根据学习内容的需要把几种学习形式结合在一起。在学习检查和考核上做到几个转变，即从注重个人自学、做学习笔记、写体会文章转变到提高理论水平上来;从局限于中心组成员的内部学习研讨转变到全局机关全体干部职工共同学习上来;从自我评学转变到组织查学上来。由于学习情况与个人考核相挂钩，,增强了理论学习的实际效果。此外，党组成员还在学习实践科学发展观活动中，分别担任了五个调研课题的组长，深入基层，了解情况，提炼经验，把所学的理论知识与实践工作紧密结合起来，都撰写了有一定质量的调研报告，为全局树立了学研结合的良好风尚。</w:t>
      </w:r>
    </w:p>
    <w:p>
      <w:pPr>
        <w:ind w:left="0" w:right="0" w:firstLine="560"/>
        <w:spacing w:before="450" w:after="450" w:line="312" w:lineRule="auto"/>
      </w:pPr>
      <w:r>
        <w:rPr>
          <w:rFonts w:ascii="宋体" w:hAnsi="宋体" w:eastAsia="宋体" w:cs="宋体"/>
          <w:color w:val="000"/>
          <w:sz w:val="28"/>
          <w:szCs w:val="28"/>
        </w:rPr>
        <w:t xml:space="preserve">由于我局单位性质决定的因素，在学习的对象时间上，有时因出差、出海等原因，不能保证每次学习中心组成员都能全部参加;在学习的内容方式上，还比较墨守成规，缺乏开拓创新;在学习的效果上，有时仅满足于会议精神的传达，缺乏深入的交流讨论;在学习的指导上，虽然有联系实际的做法，但有时仍然会产生“两张皮”的现象。总之，今扣，我们要在确保学习时间、开拓学习内容、活跃学习方式、强化学习效果、联系学习实际等方面努力，改变当前中心组学习的不足之处。</w:t>
      </w:r>
    </w:p>
    <w:p>
      <w:pPr>
        <w:ind w:left="0" w:right="0" w:firstLine="560"/>
        <w:spacing w:before="450" w:after="450" w:line="312" w:lineRule="auto"/>
      </w:pPr>
      <w:r>
        <w:rPr>
          <w:rFonts w:ascii="宋体" w:hAnsi="宋体" w:eastAsia="宋体" w:cs="宋体"/>
          <w:color w:val="000"/>
          <w:sz w:val="28"/>
          <w:szCs w:val="28"/>
        </w:rPr>
        <w:t xml:space="preserve">【篇九】会议精神贯彻落实情况报告</w:t>
      </w:r>
    </w:p>
    <w:p>
      <w:pPr>
        <w:ind w:left="0" w:right="0" w:firstLine="560"/>
        <w:spacing w:before="450" w:after="450" w:line="312" w:lineRule="auto"/>
      </w:pPr>
      <w:r>
        <w:rPr>
          <w:rFonts w:ascii="宋体" w:hAnsi="宋体" w:eastAsia="宋体" w:cs="宋体"/>
          <w:color w:val="000"/>
          <w:sz w:val="28"/>
          <w:szCs w:val="28"/>
        </w:rPr>
        <w:t xml:space="preserve">全区工作会召开后，东大街党委、办事处高度重视，用心组织、迅速动员全街党员干部学习会议精神，结合街情实际，进一步解放思想、完善工作举措，掀起了学习贯彻落实会议精神、加快推进各项工作落实的热潮。现将贯彻落实情况汇报如下：</w:t>
      </w:r>
    </w:p>
    <w:p>
      <w:pPr>
        <w:ind w:left="0" w:right="0" w:firstLine="560"/>
        <w:spacing w:before="450" w:after="450" w:line="312" w:lineRule="auto"/>
      </w:pPr>
      <w:r>
        <w:rPr>
          <w:rFonts w:ascii="宋体" w:hAnsi="宋体" w:eastAsia="宋体" w:cs="宋体"/>
          <w:color w:val="000"/>
          <w:sz w:val="28"/>
          <w:szCs w:val="28"/>
        </w:rPr>
        <w:t xml:space="preserve">我街把学习、贯彻会议精神作为当前及今后一个时期的重要任务，采取多项措施落实会议精神。</w:t>
      </w:r>
    </w:p>
    <w:p>
      <w:pPr>
        <w:ind w:left="0" w:right="0" w:firstLine="560"/>
        <w:spacing w:before="450" w:after="450" w:line="312" w:lineRule="auto"/>
      </w:pPr>
      <w:r>
        <w:rPr>
          <w:rFonts w:ascii="宋体" w:hAnsi="宋体" w:eastAsia="宋体" w:cs="宋体"/>
          <w:color w:val="000"/>
          <w:sz w:val="28"/>
          <w:szCs w:val="28"/>
        </w:rPr>
        <w:t xml:space="preserve">1、召开会议学习传达。先后召开了党委会、党政班子联席(扩大)会、机关和社区干部大会，层层传达会议精神，通篇学习了程结林书记、吴顺恩区长的讲话，号召全街上下迅速把思想和行动统一到区委、区政府的各项决策部署上来。同时认真开展了讨论研究，针对当前街道经济社会发展工作任务重、时光紧、职责大等实际情况，围绕目标任务、面临形势和下半年工作措施，进一步解放思想、进一步明确工作重点，在全街营造了“只争朝夕抓落实、创新举措抓落实”的良好氛围。</w:t>
      </w:r>
    </w:p>
    <w:p>
      <w:pPr>
        <w:ind w:left="0" w:right="0" w:firstLine="560"/>
        <w:spacing w:before="450" w:after="450" w:line="312" w:lineRule="auto"/>
      </w:pPr>
      <w:r>
        <w:rPr>
          <w:rFonts w:ascii="宋体" w:hAnsi="宋体" w:eastAsia="宋体" w:cs="宋体"/>
          <w:color w:val="000"/>
          <w:sz w:val="28"/>
          <w:szCs w:val="28"/>
        </w:rPr>
        <w:t xml:space="preserve">2、加大职责落实力度。根据全年发展目标和工作重点，各线、各部门、各社区在目标管理管理状的基础上，分别对工作进行集中梳理，制定详细的工作计划和工作方案，明确各个项目、各项工作的推进时光、工作任务和预期目标，做到每一项工作都有班子成员挂钩、有具体工作人员负责，真正做到人人身上有任务，个个肩上有职责，构成“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3、深入推进项目化管理。把项目化作为工作推进的重要手段，对全街党的建设、经济建设、为民办实事项目等3大类80个项目进行量化细化，明确牵头领导、职责部门和进度要求，采取“三个倒逼”项目推进机制，即程序倒逼、进度倒逼、时光倒逼，加快推进各个项目建设，确保每个项目都按时启动、顺利推进、早日取得效果。</w:t>
      </w:r>
    </w:p>
    <w:p>
      <w:pPr>
        <w:ind w:left="0" w:right="0" w:firstLine="560"/>
        <w:spacing w:before="450" w:after="450" w:line="312" w:lineRule="auto"/>
      </w:pPr>
      <w:r>
        <w:rPr>
          <w:rFonts w:ascii="宋体" w:hAnsi="宋体" w:eastAsia="宋体" w:cs="宋体"/>
          <w:color w:val="000"/>
          <w:sz w:val="28"/>
          <w:szCs w:val="28"/>
        </w:rPr>
        <w:t xml:space="preserve">4、加强督查考核力度。一方面严格落实日常督查，实行周报告、月例会、季通报制度和现场点评、部门评议，定期调度各项工作进度;另一方面健全年度绩效考核工作机制，分别完善了部门、社区和机关干部考核实施方案，将工作落实、经济建设、特色创新等工作，统一纳入年度综合考核资料。对部门实行“红黄旗”奖惩制度，对机关干部实行将工作完成情况与干部任用、评优评先、经济利益挂钩，增强党员干部干事创业的职责感、紧迫感和用心性。</w:t>
      </w:r>
    </w:p>
    <w:p>
      <w:pPr>
        <w:ind w:left="0" w:right="0" w:firstLine="560"/>
        <w:spacing w:before="450" w:after="450" w:line="312" w:lineRule="auto"/>
      </w:pPr>
      <w:r>
        <w:rPr>
          <w:rFonts w:ascii="宋体" w:hAnsi="宋体" w:eastAsia="宋体" w:cs="宋体"/>
          <w:color w:val="000"/>
          <w:sz w:val="28"/>
          <w:szCs w:val="28"/>
        </w:rPr>
        <w:t xml:space="preserve">为了使下半年工作更加全面兼顾、突出重点、争先晋位，我们坚持工作自我加压，按照区委总体工作部署，对2024年各项目标任务进行了再明确、再安排、再部署，进一步明确职责单位、职责人、目标完成时限。主要做好以下几项工作：</w:t>
      </w:r>
    </w:p>
    <w:p>
      <w:pPr>
        <w:ind w:left="0" w:right="0" w:firstLine="560"/>
        <w:spacing w:before="450" w:after="450" w:line="312" w:lineRule="auto"/>
      </w:pPr>
      <w:r>
        <w:rPr>
          <w:rFonts w:ascii="宋体" w:hAnsi="宋体" w:eastAsia="宋体" w:cs="宋体"/>
          <w:color w:val="000"/>
          <w:sz w:val="28"/>
          <w:szCs w:val="28"/>
        </w:rPr>
        <w:t xml:space="preserve">1、坚持顺势推进，培植财源建设亮点。以财政收入突破亿元、实际工商税收增长20%为目标，打牢街道经济发展基础。一是抓好城南农副产品市场、安源国际汽车城等专业市场培育;二是抓好京萍氧枪、科兴窑炉等工业企业的效益提升，发挥工业项目在经济中的支撑作用;三是用心引进总部经济项目，抓好永盛运输、博源实业、萍川贸易、金秋贸易等总部项目运营和税收组织，重点扶持江西省热能工程有限公司赣西分公司、江西省山海建筑有限公司萍乡分公司、抚州临川建工萍乡分公司发展，力争实现税收2500万元以上;四是用心抓好生产力促进中心、社区卫生服务中心改造等争资项目，减轻财政负担。</w:t>
      </w:r>
    </w:p>
    <w:p>
      <w:pPr>
        <w:ind w:left="0" w:right="0" w:firstLine="560"/>
        <w:spacing w:before="450" w:after="450" w:line="312" w:lineRule="auto"/>
      </w:pPr>
      <w:r>
        <w:rPr>
          <w:rFonts w:ascii="宋体" w:hAnsi="宋体" w:eastAsia="宋体" w:cs="宋体"/>
          <w:color w:val="000"/>
          <w:sz w:val="28"/>
          <w:szCs w:val="28"/>
        </w:rPr>
        <w:t xml:space="preserve">2、坚持量质并举，实现项目建设突破。以新引进3个以上投资5000万元以上的工业、三产和总部经济平台项目为重点，在全街上下构成谋项目、抓项目、跑项目、促项目的良好局面。一是强力推进在建项目。继续实行领导干部帮包重点项目制度，抓好项目全程优质服务，中天国际创业园一期6万平方米标准厂房力争9月建成。投资1亿元的格丰科材项目，目前已完成前期准备，正在申报国家“千人计划”和院士(博士后)工作站，计划10月完成产品小试。加大科兴窑炉、玉泉水塔、东风雪铁龙、悦达起亚、通用雪佛兰等4s店和家境食府宾馆项目建设力度，力争年内全部建成投产(营业);二是加快落实意向项目。突出重大项目、重点项目、强攻项目的引进，借助区经济转型产业基地和中天(江西)国际创业园项目平台，重点抓好深圳润江南投射电容式触摸屏生产、深圳金元电子电容生产和索远航威公司车载电子产品三个亿元项目的跟踪，力争尽快签约落户;三是超前谋划储备项目。一方面用心对接区光伏太阳能、新能源等主导产业，派出小分队对广东、福建等地定点招商，力争在引大项目上有新突破;另一方面用心盘活城市资源，抓好农资配送中心、改制国企厂房置换等项目的推动。</w:t>
      </w:r>
    </w:p>
    <w:p>
      <w:pPr>
        <w:ind w:left="0" w:right="0" w:firstLine="560"/>
        <w:spacing w:before="450" w:after="450" w:line="312" w:lineRule="auto"/>
      </w:pPr>
      <w:r>
        <w:rPr>
          <w:rFonts w:ascii="宋体" w:hAnsi="宋体" w:eastAsia="宋体" w:cs="宋体"/>
          <w:color w:val="000"/>
          <w:sz w:val="28"/>
          <w:szCs w:val="28"/>
        </w:rPr>
        <w:t xml:space="preserve">3、坚持以人为本，加快民生建设进度。以解决群众重点难点问题，提高群众幸福感为重点，全面推进民生建设八个方面40件实事建设。一是抓好劳动保障。抓好就业再就业、社会保障各项指标的落实，确保民生工作在全区继续持续领先;二是用心开展礼貌建立，开展基础设施建设调查摸底，继续抓好小街小巷卫生保洁等工作;三是创新社会管理。落实阶梯式管理要求，打牢基层基础工作，抓好定期排查不稳定因素，保证社会稳定;四是强化安全生产。全面落实安全职责制，加强日常监管和鞭炮烟花销售网点、液化气储存点、学校、公共聚集场所等重点领域检查监督，杜绝安全事故。</w:t>
      </w:r>
    </w:p>
    <w:p>
      <w:pPr>
        <w:ind w:left="0" w:right="0" w:firstLine="560"/>
        <w:spacing w:before="450" w:after="450" w:line="312" w:lineRule="auto"/>
      </w:pPr>
      <w:r>
        <w:rPr>
          <w:rFonts w:ascii="宋体" w:hAnsi="宋体" w:eastAsia="宋体" w:cs="宋体"/>
          <w:color w:val="000"/>
          <w:sz w:val="28"/>
          <w:szCs w:val="28"/>
        </w:rPr>
        <w:t xml:space="preserve">4、坚持创新特色，大力夯实基层党建。认真开展“基层组织建设年”活动，以区委党建“三大工程”为纲，以分类推进党的建设为举措，全力开展“三抓三促强基础、服务转型当先锋”等创先争优活动，抓好基层示范党委“1075”和社区“1365”等党建模式落实。用心创新党建载体，继续推进街党建工作10个特色项目。同时，大力完善基层组织构架，强化基层组织保障，抓好党组织晋位升级等基础性工作，使党组织成为经济社会发展的坚强核心。</w:t>
      </w:r>
    </w:p>
    <w:p>
      <w:pPr>
        <w:ind w:left="0" w:right="0" w:firstLine="560"/>
        <w:spacing w:before="450" w:after="450" w:line="312" w:lineRule="auto"/>
      </w:pPr>
      <w:r>
        <w:rPr>
          <w:rFonts w:ascii="宋体" w:hAnsi="宋体" w:eastAsia="宋体" w:cs="宋体"/>
          <w:color w:val="000"/>
          <w:sz w:val="28"/>
          <w:szCs w:val="28"/>
        </w:rPr>
        <w:t xml:space="preserve">奋力冲刺全年目标任务的号角已经吹响，我街将动员全体干群继续深入学习、贯彻、落实全区工作会精神，进一步坚定信心，克服发展困难，以决战的气势和面貌，全面超额完成区委区政府下达的各项目标任务，为全区打造“转型示范区”、冲刺“中部二十强”、“全国百强”宏伟目标做出更大的贡献，以更加优异的成绩迎接党的十八大的胜利召开。</w:t>
      </w:r>
    </w:p>
    <w:p>
      <w:pPr>
        <w:ind w:left="0" w:right="0" w:firstLine="560"/>
        <w:spacing w:before="450" w:after="450" w:line="312" w:lineRule="auto"/>
      </w:pPr>
      <w:r>
        <w:rPr>
          <w:rFonts w:ascii="黑体" w:hAnsi="黑体" w:eastAsia="黑体" w:cs="黑体"/>
          <w:color w:val="000000"/>
          <w:sz w:val="34"/>
          <w:szCs w:val="34"/>
          <w:b w:val="1"/>
          <w:bCs w:val="1"/>
        </w:rPr>
        <w:t xml:space="preserve">会议贯彻落实情况报告篇四</w:t>
      </w:r>
    </w:p>
    <w:p>
      <w:pPr>
        <w:ind w:left="0" w:right="0" w:firstLine="560"/>
        <w:spacing w:before="450" w:after="450" w:line="312" w:lineRule="auto"/>
      </w:pPr>
      <w:r>
        <w:rPr>
          <w:rFonts w:ascii="宋体" w:hAnsi="宋体" w:eastAsia="宋体" w:cs="宋体"/>
          <w:color w:val="000"/>
          <w:sz w:val="28"/>
          <w:szCs w:val="28"/>
        </w:rPr>
        <w:t xml:space="preserve">第一篇:贯彻落实会议精神情况的报告</w:t>
      </w:r>
    </w:p>
    <w:p>
      <w:pPr>
        <w:ind w:left="0" w:right="0" w:firstLine="560"/>
        <w:spacing w:before="450" w:after="450" w:line="312" w:lineRule="auto"/>
      </w:pPr>
      <w:r>
        <w:rPr>
          <w:rFonts w:ascii="宋体" w:hAnsi="宋体" w:eastAsia="宋体" w:cs="宋体"/>
          <w:color w:val="000"/>
          <w:sz w:val="28"/>
          <w:szCs w:val="28"/>
        </w:rPr>
        <w:t xml:space="preserve">我县牢固树立\"脱贫攻坚是第一民生工程\"的政治意识和\"精准扶贫、不落一人\"的使命意识，认真落实中央、省委和市委的要求，全力推进脱贫攻坚工作。现将20__年脱贫攻坚工作总结如下：</w:t>
      </w:r>
    </w:p>
    <w:p>
      <w:pPr>
        <w:ind w:left="0" w:right="0" w:firstLine="560"/>
        <w:spacing w:before="450" w:after="450" w:line="312" w:lineRule="auto"/>
      </w:pPr>
      <w:r>
        <w:rPr>
          <w:rFonts w:ascii="宋体" w:hAnsi="宋体" w:eastAsia="宋体" w:cs="宋体"/>
          <w:color w:val="000"/>
          <w:sz w:val="28"/>
          <w:szCs w:val="28"/>
        </w:rPr>
        <w:t xml:space="preserve">20__年以来，全县农村贫困人口从17.33万人下降到20__年初的5.46万人，贫困人口减少68.5%，贫困发生率从20.8%下降到6.55%.农民人均纯收入从5380元增加至7772元，年均增长10%以上。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w:t>
      </w:r>
    </w:p>
    <w:p>
      <w:pPr>
        <w:ind w:left="0" w:right="0" w:firstLine="560"/>
        <w:spacing w:before="450" w:after="450" w:line="312" w:lineRule="auto"/>
      </w:pPr>
      <w:r>
        <w:rPr>
          <w:rFonts w:ascii="宋体" w:hAnsi="宋体" w:eastAsia="宋体" w:cs="宋体"/>
          <w:color w:val="000"/>
          <w:sz w:val="28"/>
          <w:szCs w:val="28"/>
        </w:rPr>
        <w:t xml:space="preserve">一是加强组织领导。成立了x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w:t>
      </w:r>
    </w:p>
    <w:p>
      <w:pPr>
        <w:ind w:left="0" w:right="0" w:firstLine="560"/>
        <w:spacing w:before="450" w:after="450" w:line="312" w:lineRule="auto"/>
      </w:pPr>
      <w:r>
        <w:rPr>
          <w:rFonts w:ascii="宋体" w:hAnsi="宋体" w:eastAsia="宋体" w:cs="宋体"/>
          <w:color w:val="000"/>
          <w:sz w:val="28"/>
          <w:szCs w:val="28"/>
        </w:rPr>
        <w:t xml:space="preserve">二是积极部署落实。召开了全县脱贫攻坚动员会，先后出台了《x县全力推进四年脱贫攻坚意见》《x县创新机制扎实推进农村扶贫开发工作的实施意见》《x县打赢脱贫攻坚战行动方案》等一系列文件并严格监督实施，为全县脱贫攻坚工作扎实开展提供理论支撑和政策遵循。</w:t>
      </w:r>
    </w:p>
    <w:p>
      <w:pPr>
        <w:ind w:left="0" w:right="0" w:firstLine="560"/>
        <w:spacing w:before="450" w:after="450" w:line="312" w:lineRule="auto"/>
      </w:pPr>
      <w:r>
        <w:rPr>
          <w:rFonts w:ascii="宋体" w:hAnsi="宋体" w:eastAsia="宋体" w:cs="宋体"/>
          <w:color w:val="000"/>
          <w:sz w:val="28"/>
          <w:szCs w:val="28"/>
        </w:rPr>
        <w:t xml:space="preserve">三是完善推进机制。建立脱贫攻坚七人领导小组例会制度，定期研究推进脱贫攻坚工作。20__年以来，县委常委会、县政府常务会、县四大家联席会等各类会议共研究脱贫攻坚事项30余次，对脱贫攻坚工作实行高位推动和全程指导。</w:t>
      </w:r>
    </w:p>
    <w:p>
      <w:pPr>
        <w:ind w:left="0" w:right="0" w:firstLine="560"/>
        <w:spacing w:before="450" w:after="450" w:line="312" w:lineRule="auto"/>
      </w:pPr>
      <w:r>
        <w:rPr>
          <w:rFonts w:ascii="宋体" w:hAnsi="宋体" w:eastAsia="宋体" w:cs="宋体"/>
          <w:color w:val="000"/>
          <w:sz w:val="28"/>
          <w:szCs w:val="28"/>
        </w:rPr>
        <w:t xml:space="preserve">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我们严格按照省市要求，认真开展精准识别工作，确保精准识别\"不漏一户，不落一人\"。</w:t>
      </w:r>
    </w:p>
    <w:p>
      <w:pPr>
        <w:ind w:left="0" w:right="0" w:firstLine="560"/>
        <w:spacing w:before="450" w:after="450" w:line="312" w:lineRule="auto"/>
      </w:pPr>
      <w:r>
        <w:rPr>
          <w:rFonts w:ascii="宋体" w:hAnsi="宋体" w:eastAsia="宋体" w:cs="宋体"/>
          <w:color w:val="000"/>
          <w:sz w:val="28"/>
          <w:szCs w:val="28"/>
        </w:rPr>
        <w:t xml:space="preserve">一是严格程序。按照\"农户申报、民主评议、张榜公示、乡镇审核、县级备案\"的程序，紧扣省定人均纯收入2855元贫困线和\"两不愁、三保障\"识贫标准，通过\"一进二看三算四比五公示\"，对符合条件的农村贫困人口进行了精准识别和建档立卡，真正做到户有卡、村有册、乡有薄，底数清、情况明。目前，全县共建档立卡12701户、5.54万人。</w:t>
      </w:r>
    </w:p>
    <w:p>
      <w:pPr>
        <w:ind w:left="0" w:right="0" w:firstLine="560"/>
        <w:spacing w:before="450" w:after="450" w:line="312" w:lineRule="auto"/>
      </w:pPr>
      <w:r>
        <w:rPr>
          <w:rFonts w:ascii="宋体" w:hAnsi="宋体" w:eastAsia="宋体" w:cs="宋体"/>
          <w:color w:val="000"/>
          <w:sz w:val="28"/>
          <w:szCs w:val="28"/>
        </w:rPr>
        <w:t xml:space="preserve">二是认真核查。制定出台了《关于开展贫困人口精准识别\"五清\"核查工作实施方案》，采取乡镇自查、交叉核查和督导抽查的方式，对全县99个贫困村建档立卡贫困户精准识别情况进行逐户核查，做到\"一户一档\"底子清、\"一人一策\"\"一户多策\"措施清、村支部书记心里清、帮扶责任清和脱贫轨迹清。省脱贫攻坚第三督导组在督导脱贫攻坚工作时，对我县\"五清\"核查工作给予了充分肯定。</w:t>
      </w:r>
    </w:p>
    <w:p>
      <w:pPr>
        <w:ind w:left="0" w:right="0" w:firstLine="560"/>
        <w:spacing w:before="450" w:after="450" w:line="312" w:lineRule="auto"/>
      </w:pPr>
      <w:r>
        <w:rPr>
          <w:rFonts w:ascii="宋体" w:hAnsi="宋体" w:eastAsia="宋体" w:cs="宋体"/>
          <w:color w:val="000"/>
          <w:sz w:val="28"/>
          <w:szCs w:val="28"/>
        </w:rPr>
        <w:t xml:space="preserve">三是落实\"回头看，再核实\".按照省扶贫办统一部署，对全县农业村和农业社区，重点是对非贫困村、五保户、低保户和残疾人口进行拉网式排查，对符合贫困户条件未识别进系统的，及时识别、建档、录入；对部分确实不符合贫困标准的家庭，严格按照退出标准和程序，逐户逐人销号，坚决做到\"应进则进、应出则出\"，进一步澄清了贫困人口底数。现在正在进行的是第三阶段，从6月21日到现在，对各乡镇（办事处）贫困人口建档立卡档案进行集中核查，针对存在问题，现场进行整改，不能现场整改的，下达整改通知书，5天内整改到位。截止目前，x县已核查20个乡镇，我们下达整改通知书89份，要求乡镇逐条进行整改。通过集中核查和整改情况来看，x县贫困人口严格遵循了识别原则、方法和程序，基础性工作进一步增加，信息档案进一步规范和完善。</w:t>
      </w:r>
    </w:p>
    <w:p>
      <w:pPr>
        <w:ind w:left="0" w:right="0" w:firstLine="560"/>
        <w:spacing w:before="450" w:after="450" w:line="312" w:lineRule="auto"/>
      </w:pPr>
      <w:r>
        <w:rPr>
          <w:rFonts w:ascii="宋体" w:hAnsi="宋体" w:eastAsia="宋体" w:cs="宋体"/>
          <w:color w:val="000"/>
          <w:sz w:val="28"/>
          <w:szCs w:val="28"/>
        </w:rPr>
        <w:t xml:space="preserve">（三）凝聚合力，精准组织帮扶力量</w:t>
      </w:r>
    </w:p>
    <w:p>
      <w:pPr>
        <w:ind w:left="0" w:right="0" w:firstLine="560"/>
        <w:spacing w:before="450" w:after="450" w:line="312" w:lineRule="auto"/>
      </w:pPr>
      <w:r>
        <w:rPr>
          <w:rFonts w:ascii="宋体" w:hAnsi="宋体" w:eastAsia="宋体" w:cs="宋体"/>
          <w:color w:val="000"/>
          <w:sz w:val="28"/>
          <w:szCs w:val="28"/>
        </w:rPr>
        <w:t xml:space="preserve">在精准识贫的同时，我们统筹兼顾，多措并举，认真落实各项帮扶措施，确保到户到人。</w:t>
      </w:r>
    </w:p>
    <w:p>
      <w:pPr>
        <w:ind w:left="0" w:right="0" w:firstLine="560"/>
        <w:spacing w:before="450" w:after="450" w:line="312" w:lineRule="auto"/>
      </w:pPr>
      <w:r>
        <w:rPr>
          <w:rFonts w:ascii="宋体" w:hAnsi="宋体" w:eastAsia="宋体" w:cs="宋体"/>
          <w:color w:val="000"/>
          <w:sz w:val="28"/>
          <w:szCs w:val="28"/>
        </w:rPr>
        <w:t xml:space="preserve">一是组建队伍。认真选派驻村第一书记，省市县共选派130名第一书记对126个村（贫困村、软弱涣散村）进行结对帮扶。深入开展\"万名干部帮万家\"、驻村帮扶、\"百企帮百村\"和乡贤结对帮扶等\"四结对\"活动，每位县处级干部联系帮扶1个乡镇5户贫困户，每名干部与至少一个贫困户结对帮扶，组建99个驻村帮扶工作队与99个贫困村结对帮扶，105家企业与99个贫困村结对帮扶，每名乡贤与一个或若干贫困户结对互助帮扶。积极推动项目协同、产业协同、合作协同和培训协同等\"四协同\"工作，明确18项重点任务、16个责任单位和牵头领导，制订涉农资金整合、宣传等18个扶贫专项方案，凝聚脱贫攻坚工作合力。</w:t>
      </w:r>
    </w:p>
    <w:p>
      <w:pPr>
        <w:ind w:left="0" w:right="0" w:firstLine="560"/>
        <w:spacing w:before="450" w:after="450" w:line="312" w:lineRule="auto"/>
      </w:pPr>
      <w:r>
        <w:rPr>
          <w:rFonts w:ascii="宋体" w:hAnsi="宋体" w:eastAsia="宋体" w:cs="宋体"/>
          <w:color w:val="000"/>
          <w:sz w:val="28"/>
          <w:szCs w:val="28"/>
        </w:rPr>
        <w:t xml:space="preserve">二是夯实责任。进一步强化主体责任，出台了《x县扶贫开发考核评价办法》，坚持结果导向，督促各级脱贫攻坚责任主体更好履职尽责。进一步夯实派驻责任，严格落实\"干部当代表，单位做后盾，领导负总责\"帮扶工作机制，对驻村工作队和第一书记工作开展不力的，除追究当事人责任外，还要追究派驻单位责任。</w:t>
      </w:r>
    </w:p>
    <w:p>
      <w:pPr>
        <w:ind w:left="0" w:right="0" w:firstLine="560"/>
        <w:spacing w:before="450" w:after="450" w:line="312" w:lineRule="auto"/>
      </w:pPr>
      <w:r>
        <w:rPr>
          <w:rFonts w:ascii="宋体" w:hAnsi="宋体" w:eastAsia="宋体" w:cs="宋体"/>
          <w:color w:val="000"/>
          <w:sz w:val="28"/>
          <w:szCs w:val="28"/>
        </w:rPr>
        <w:t xml:space="preserve">三是创新举措。金融扶贫方面，县财政注资2024万元设立助保金，优先在贫困村开展小微企业、新型农业经营主体助保金贷款，已向贫困村发放贷款1.3亿元。电商扶贫方面，与京东集团签署了农村电商精准扶贫战略合作协议，引导支持农业产业化龙头企业、专业合作社、种养基地与电商企业合作。如：x县八里莲花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精准扶贫、不落一村、不落一户、不落一人\"为总要求，结合贫困村实际，因地制宜，因村施策，制定了\"一户一策、一户多策\"的帮扶措施，为99个贫困村21820户贫困户量身定制扶贫\"套餐\"，确保扶贫攻坚\"精准到村、精准到户\"，力争率先摘掉\"贫困县\"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5个办法\"和\"5个实施方案\"要求，结合实际拟定我县实施方案。县政府召开脱贫攻坚专题常务会，成立了x县易地搬迁脱贫工作领导小组，审议通过了《x县易地搬迁脱贫实施方案》。为了扎实推进产业扶贫脱贫工作，县政府明确由县发改委牵头制定《x县产业发展脱贫实施方案》，同时由相关部门制定配套专项方案，其中县旅游服务中心制定《x县旅游扶贫专项方案》、县商务局制定《x县电商扶贫专项方案》、产业集聚区制定《x县特色产业扶贫专项方案》、县金融办制定《x县金融助推扶贫方案》。为了扎实推进社会保障和社会救助工作，由县民政局牵头制定了《x县贫困人口政策兜底实施方案》；为了推进贫困人口转移就业工作，由县人社局牵头制定了《x县转移就业脱贫实施方案》《x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三是整合涉农资金，精准实施扶贫项目。为了整合涉农资金，x县发改委结合x县实际制定出台了《x县涉农资金整合实施意见》，县财政整合县级部门预算和政府性债务资金6702万元，集中用全县贫困村饮水安全提升工程和村级综合文化服务中心建设，现在资金计划已下达，预计年底前可以建成并投入使用。20__年，第一批专项扶贫资金已拨付2175万元。目前，整村推进项目已开始招投标，科技扶贫、雨露计划、产业化贴息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（五）加大宣传，精准营造浓厚氛围</w:t>
      </w:r>
    </w:p>
    <w:p>
      <w:pPr>
        <w:ind w:left="0" w:right="0" w:firstLine="560"/>
        <w:spacing w:before="450" w:after="450" w:line="312" w:lineRule="auto"/>
      </w:pPr>
      <w:r>
        <w:rPr>
          <w:rFonts w:ascii="宋体" w:hAnsi="宋体" w:eastAsia="宋体" w:cs="宋体"/>
          <w:color w:val="000"/>
          <w:sz w:val="28"/>
          <w:szCs w:val="28"/>
        </w:rPr>
        <w:t xml:space="preserve">县脱贫攻坚指挥部印发了《x县脱贫攻坚宣传工作方案》，紧盯脱贫攻坚特色亮点工作，编辑刊发《县脱贫攻坚信息》32期。县广播电视台开设《脱贫攻坚在行动》专栏，插播电子流动字幕；各乡镇（办事处）在首集镇、主干道、乡村结合部等位置制作悬挂脱贫攻坚工作宣传标语、宣传栏、标语牌，及时、全面、准确解读脱贫攻坚政策，倡树脱贫攻坚先进经验和典型人物，为全县脱贫攻坚工作提供良好的_氛围。</w:t>
      </w:r>
    </w:p>
    <w:p>
      <w:pPr>
        <w:ind w:left="0" w:right="0" w:firstLine="560"/>
        <w:spacing w:before="450" w:after="450" w:line="312" w:lineRule="auto"/>
      </w:pPr>
      <w:r>
        <w:rPr>
          <w:rFonts w:ascii="宋体" w:hAnsi="宋体" w:eastAsia="宋体" w:cs="宋体"/>
          <w:color w:val="000"/>
          <w:sz w:val="28"/>
          <w:szCs w:val="28"/>
        </w:rPr>
        <w:t xml:space="preserve">（六）强化督导，精准推动工作落实</w:t>
      </w:r>
    </w:p>
    <w:p>
      <w:pPr>
        <w:ind w:left="0" w:right="0" w:firstLine="560"/>
        <w:spacing w:before="450" w:after="450" w:line="312" w:lineRule="auto"/>
      </w:pPr>
      <w:r>
        <w:rPr>
          <w:rFonts w:ascii="宋体" w:hAnsi="宋体" w:eastAsia="宋体" w:cs="宋体"/>
          <w:color w:val="000"/>
          <w:sz w:val="28"/>
          <w:szCs w:val="28"/>
        </w:rPr>
        <w:t xml:space="preserve">一是建立了脱贫攻坚工作督导制度。将脱贫攻坚工作纳入县委巡查组巡查工作范围，抽调县纪委、督察局和脱贫攻坚指挥部办公室人员组成专项督导督查工作组。</w:t>
      </w:r>
    </w:p>
    <w:p>
      <w:pPr>
        <w:ind w:left="0" w:right="0" w:firstLine="560"/>
        <w:spacing w:before="450" w:after="450" w:line="312" w:lineRule="auto"/>
      </w:pPr>
      <w:r>
        <w:rPr>
          <w:rFonts w:ascii="宋体" w:hAnsi="宋体" w:eastAsia="宋体" w:cs="宋体"/>
          <w:color w:val="000"/>
          <w:sz w:val="28"/>
          <w:szCs w:val="28"/>
        </w:rPr>
        <w:t xml:space="preserve">二是严督实导。采取随机抽查、听取汇报、查看帮扶记录、进村入户、询问农户等督导方式，对各类帮扶力量，尤其是驻村帮扶工作队和第一书记在岗在位和工作开展情况进行常态化督查。在督查中建立并完成督查台账，梳理并建立突出问题6个，责令16个单位限期整改，并积极落实问题销号制度，实现了对问题台账和整改单位动态跟踪管理，确保督查发现的突出问题都能限期得到整改落实。</w:t>
      </w:r>
    </w:p>
    <w:p>
      <w:pPr>
        <w:ind w:left="0" w:right="0" w:firstLine="560"/>
        <w:spacing w:before="450" w:after="450" w:line="312" w:lineRule="auto"/>
      </w:pPr>
      <w:r>
        <w:rPr>
          <w:rFonts w:ascii="宋体" w:hAnsi="宋体" w:eastAsia="宋体" w:cs="宋体"/>
          <w:color w:val="000"/>
          <w:sz w:val="28"/>
          <w:szCs w:val="28"/>
        </w:rPr>
        <w:t xml:space="preserve">三是严厉问责。综合进行定性定量分析，拟订《x县脱贫攻坚督查和问责办法》（试行），确保督查工作质量。重点督查脱贫目标任务落实及完成情况，对落实不力的乡镇、办事处和县直责任单位严厉批评，目前已发督查专项通报4期，点名道姓通报驻村第一书记33人。</w:t>
      </w:r>
    </w:p>
    <w:p>
      <w:pPr>
        <w:ind w:left="0" w:right="0" w:firstLine="560"/>
        <w:spacing w:before="450" w:after="450" w:line="312" w:lineRule="auto"/>
      </w:pPr>
      <w:r>
        <w:rPr>
          <w:rFonts w:ascii="宋体" w:hAnsi="宋体" w:eastAsia="宋体" w:cs="宋体"/>
          <w:color w:val="000"/>
          <w:sz w:val="28"/>
          <w:szCs w:val="28"/>
        </w:rPr>
        <w:t xml:space="preserve">一是贫困人口多，自我脱贫乏力。截至20__年底，x县仍有5.46万贫困人口，占信阳市贫困人口的14.67%.同时，贫困人口中因病因残致贫比重大，加上文化程度、年龄等多种因素影响，贫困群众自我脱贫能力弱，\"保\"和\"救\"的压力大。</w:t>
      </w:r>
    </w:p>
    <w:p>
      <w:pPr>
        <w:ind w:left="0" w:right="0" w:firstLine="560"/>
        <w:spacing w:before="450" w:after="450" w:line="312" w:lineRule="auto"/>
      </w:pPr>
      <w:r>
        <w:rPr>
          <w:rFonts w:ascii="宋体" w:hAnsi="宋体" w:eastAsia="宋体" w:cs="宋体"/>
          <w:color w:val="000"/>
          <w:sz w:val="28"/>
          <w:szCs w:val="28"/>
        </w:rPr>
        <w:t xml:space="preserve">二是农业产业化进程慢，转移就业有限。x县是传统农业大县，特色农业、优质农业、高效农业刚刚起步，农业集约化、产业化程度低，全县农业省级龙头企业仅4家，转移就业带动力不足。同时，我县产业集聚区还处于成长阶段，入驻企业量多个小，提供就业机会和就业岗位的空间有限。</w:t>
      </w:r>
    </w:p>
    <w:p>
      <w:pPr>
        <w:ind w:left="0" w:right="0" w:firstLine="560"/>
        <w:spacing w:before="450" w:after="450" w:line="312" w:lineRule="auto"/>
      </w:pPr>
      <w:r>
        <w:rPr>
          <w:rFonts w:ascii="宋体" w:hAnsi="宋体" w:eastAsia="宋体" w:cs="宋体"/>
          <w:color w:val="000"/>
          <w:sz w:val="28"/>
          <w:szCs w:val="28"/>
        </w:rPr>
        <w:t xml:space="preserve">三是基础设施差，支撑作用较弱。因历史欠账较多，我县路、水、电、气等基础设施薄弱，农村公路网络化水平低，运输场站建设相对滞后。如：全县还有162个村未解决安全饮水问题，城区还没有实现24小时供水。</w:t>
      </w:r>
    </w:p>
    <w:p>
      <w:pPr>
        <w:ind w:left="0" w:right="0" w:firstLine="560"/>
        <w:spacing w:before="450" w:after="450" w:line="312" w:lineRule="auto"/>
      </w:pPr>
      <w:r>
        <w:rPr>
          <w:rFonts w:ascii="宋体" w:hAnsi="宋体" w:eastAsia="宋体" w:cs="宋体"/>
          <w:color w:val="000"/>
          <w:sz w:val="28"/>
          <w:szCs w:val="28"/>
        </w:rPr>
        <w:t xml:space="preserve">四是财政收入少，保障压力较大。x县属于典型的\"吃饭财政\"，全县人均gdp、农民人均纯收入等均低于全省全市平均水平。20__年全县一般公共财政预算收入只有4.2亿元，而财政支出32.7亿元，其中28.5亿元来源于转移支付。</w:t>
      </w:r>
    </w:p>
    <w:p>
      <w:pPr>
        <w:ind w:left="0" w:right="0" w:firstLine="560"/>
        <w:spacing w:before="450" w:after="450" w:line="312" w:lineRule="auto"/>
      </w:pPr>
      <w:r>
        <w:rPr>
          <w:rFonts w:ascii="宋体" w:hAnsi="宋体" w:eastAsia="宋体" w:cs="宋体"/>
          <w:color w:val="000"/>
          <w:sz w:val="28"/>
          <w:szCs w:val="28"/>
        </w:rPr>
        <w:t xml:space="preserve">1.突出精准管理。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2.落实\"五条途径\".\"转\"字方面，聚力打造\"中国生态主食厨房\"，培育壮大产业集群，增加就业岗位。\"扶\"字方面，整合全县涉农资金和涉农项目，重点用于贫困村基础设施改善。\"搬\"字方面，积极、稳妥、有序开展好易地扶贫搬迁工作。20__年，计划投入易地扶贫搬迁项目资金1.2亿元，完成建档立卡贫困人口472户、1976人易地扶贫搬迁任务。\"保\"字方面，积极探索推进低保线和贫困线\"两线合一\"，在今年年底前，优先落实对\"鳏寡孤独痴残\"六类特殊困难群众的政策兜底。\"救\"字方面，对因病、因灾致贫的，通过新农合、医疗保险、大病救助、民政救灾、慈善救助、社会救助等方式，帮助群众渡过难关。</w:t>
      </w:r>
    </w:p>
    <w:p>
      <w:pPr>
        <w:ind w:left="0" w:right="0" w:firstLine="560"/>
        <w:spacing w:before="450" w:after="450" w:line="312" w:lineRule="auto"/>
      </w:pPr>
      <w:r>
        <w:rPr>
          <w:rFonts w:ascii="宋体" w:hAnsi="宋体" w:eastAsia="宋体" w:cs="宋体"/>
          <w:color w:val="000"/>
          <w:sz w:val="28"/>
          <w:szCs w:val="28"/>
        </w:rPr>
        <w:t xml:space="preserve">3.积极谋划项目。坚持实施重大项目带动战略，加快推进省道s337线夏庄至陡河沿淮河大桥拓宽改建、城区供水管网改造、城区新增小学建设等\"双十\"工程。强化涉农资金整合，统筹安排涉农项目向贫困村倾斜。全面实施财政扶贫资金整村推进等项目，完成农村土地整治22.8万亩，持续改善农村人居环境。</w:t>
      </w:r>
    </w:p>
    <w:p>
      <w:pPr>
        <w:ind w:left="0" w:right="0" w:firstLine="560"/>
        <w:spacing w:before="450" w:after="450" w:line="312" w:lineRule="auto"/>
      </w:pPr>
      <w:r>
        <w:rPr>
          <w:rFonts w:ascii="宋体" w:hAnsi="宋体" w:eastAsia="宋体" w:cs="宋体"/>
          <w:color w:val="000"/>
          <w:sz w:val="28"/>
          <w:szCs w:val="28"/>
        </w:rPr>
        <w:t xml:space="preserve">第二篇:贯彻落实会议精神情况的报告</w:t>
      </w:r>
    </w:p>
    <w:p>
      <w:pPr>
        <w:ind w:left="0" w:right="0" w:firstLine="560"/>
        <w:spacing w:before="450" w:after="450" w:line="312" w:lineRule="auto"/>
      </w:pPr>
      <w:r>
        <w:rPr>
          <w:rFonts w:ascii="宋体" w:hAnsi="宋体" w:eastAsia="宋体" w:cs="宋体"/>
          <w:color w:val="000"/>
          <w:sz w:val="28"/>
          <w:szCs w:val="28"/>
        </w:rPr>
        <w:t xml:space="preserve">县委关于《进一步做好持续共-产-党员先进性长效机制有关工作的通知》下发后，我系统党委高度重视，及时转发了县委有关文件，并认真组织全系统党员干部学习了文件精神，使全体党员干部深刻认识到了贯彻四个长效机制文件的重要性，准确把握了四个长效机制文件的主要精神，把思想统一到了中央、省市委和区委的要求上来。各总支、支部也讨论制定了强化贯彻落实长效机制的具体措施，实现了党建工作的科学化、规范化、制度化，为持续共-产-党员的先进性带给了切实可靠的制度保证。</w:t>
      </w:r>
    </w:p>
    <w:p>
      <w:pPr>
        <w:ind w:left="0" w:right="0" w:firstLine="560"/>
        <w:spacing w:before="450" w:after="450" w:line="312" w:lineRule="auto"/>
      </w:pPr>
      <w:r>
        <w:rPr>
          <w:rFonts w:ascii="宋体" w:hAnsi="宋体" w:eastAsia="宋体" w:cs="宋体"/>
          <w:color w:val="000"/>
          <w:sz w:val="28"/>
          <w:szCs w:val="28"/>
        </w:rPr>
        <w:t xml:space="preserve">一是召开专题会议，迅速学习传达。文件下发后，党委立即召开了党委工作会议，学习传达了文件的精神，并对文件及时向各支部进行了转发，使全局上下充分认识到做好先进性活动四个长效机制文件贯彻落实的重要性，把广大党员干部的思想认识统一到了落实四个文件的具体行动当中。</w:t>
      </w:r>
    </w:p>
    <w:p>
      <w:pPr>
        <w:ind w:left="0" w:right="0" w:firstLine="560"/>
        <w:spacing w:before="450" w:after="450" w:line="312" w:lineRule="auto"/>
      </w:pPr>
      <w:r>
        <w:rPr>
          <w:rFonts w:ascii="宋体" w:hAnsi="宋体" w:eastAsia="宋体" w:cs="宋体"/>
          <w:color w:val="000"/>
          <w:sz w:val="28"/>
          <w:szCs w:val="28"/>
        </w:rPr>
        <w:t xml:space="preserve">二是采取多种形式，努力营造学习氛围。我局充分运用党务公开栏、专题讲座等多种载体，及时向广大党员干部和群众宣传四个文件的主要资料和精神实质，发放学习资料200多份，举办学习培训班61多场次，为学习和贯彻四个文件营造了浓厚的舆-论氛围。</w:t>
      </w:r>
    </w:p>
    <w:p>
      <w:pPr>
        <w:ind w:left="0" w:right="0" w:firstLine="560"/>
        <w:spacing w:before="450" w:after="450" w:line="312" w:lineRule="auto"/>
      </w:pPr>
      <w:r>
        <w:rPr>
          <w:rFonts w:ascii="宋体" w:hAnsi="宋体" w:eastAsia="宋体" w:cs="宋体"/>
          <w:color w:val="000"/>
          <w:sz w:val="28"/>
          <w:szCs w:val="28"/>
        </w:rPr>
        <w:t xml:space="preserve">三是夯实领导职责，修订完善制度。结合今年年初全局作风集中教育活动的开展，局党委加强领导，强化措施，切实抓好中央四个长效机制文件的贯彻落实。系统党委及时修订完善了《先进性长效机制》，各支部详细制定了具体的落实措施。组织专门力量对党员先进性教育长效机制的建立、党员活动场所建设等工作进行了督查。</w:t>
      </w:r>
    </w:p>
    <w:p>
      <w:pPr>
        <w:ind w:left="0" w:right="0" w:firstLine="560"/>
        <w:spacing w:before="450" w:after="450" w:line="312" w:lineRule="auto"/>
      </w:pPr>
      <w:r>
        <w:rPr>
          <w:rFonts w:ascii="宋体" w:hAnsi="宋体" w:eastAsia="宋体" w:cs="宋体"/>
          <w:color w:val="000"/>
          <w:sz w:val="28"/>
          <w:szCs w:val="28"/>
        </w:rPr>
        <w:t xml:space="preserve">四是坚持开拓创新，促进各项工作。把改善工作方法、创新活动载体作为有效激发党员活力的重要抓手，按照方便帮带的原则，动员党员与困难户结成联系对子，机关支部与xx-xx小学组成帮扶对子，xx公司党员和困难学生组成帮扶对子。透过这些活动的开展，为广大党员作用的发挥搭建了新的平台，辐射带动我局党建工作进一步走向了科学化、规范化、制度化。</w:t>
      </w:r>
    </w:p>
    <w:p>
      <w:pPr>
        <w:ind w:left="0" w:right="0" w:firstLine="560"/>
        <w:spacing w:before="450" w:after="450" w:line="312" w:lineRule="auto"/>
      </w:pPr>
      <w:r>
        <w:rPr>
          <w:rFonts w:ascii="宋体" w:hAnsi="宋体" w:eastAsia="宋体" w:cs="宋体"/>
          <w:color w:val="000"/>
          <w:sz w:val="28"/>
          <w:szCs w:val="28"/>
        </w:rPr>
        <w:t xml:space="preserve">先进性教育活动结束后，我委注重和汲取先进性教育活动的好措施、好办法，着眼于从根本上、制度上、机制上解决问题，抓紧建立健全持续共-产-党员先进性的长效机制，努力使先进性教育活动取得更大成效。</w:t>
      </w:r>
    </w:p>
    <w:p>
      <w:pPr>
        <w:ind w:left="0" w:right="0" w:firstLine="560"/>
        <w:spacing w:before="450" w:after="450" w:line="312" w:lineRule="auto"/>
      </w:pPr>
      <w:r>
        <w:rPr>
          <w:rFonts w:ascii="宋体" w:hAnsi="宋体" w:eastAsia="宋体" w:cs="宋体"/>
          <w:color w:val="000"/>
          <w:sz w:val="28"/>
          <w:szCs w:val="28"/>
        </w:rPr>
        <w:t xml:space="preserve">(一)建立常抓不懈的党员学习教育机制。一是建立各项学习制度。建立和完善了党委理论中心组学习制度、党员学习日制度等相关制度。围绕提高党员自身素质，增强持续先进性的潜力等方面，在教育培训的途径、方式上，用心进行创新，探索适应形势发展和党员实际的教育培训模式，采取正面教育、自我教育、典型教育、集中教育等形式，重点对党员进行六个方面的教育：马克思主义、毛泽东思想、邓-小-平理论和“三个代表”重要思想;理想、信念和宗旨观念教育;道德品质教育;组织纪律教育;执政潜力教育;履行岗位职责的潜力教育。二是建立和完善理论学习考核制度。我们把党员干部参加学习教育的情况和理论考核的成绩与党员评议、年终考核、评先评优、干部提拔结合起来，透过这些措施，切实改变了一些部门和干部“学与不学一个样，学多与学少一个样，学深与学浅一个样”的情况。</w:t>
      </w:r>
    </w:p>
    <w:p>
      <w:pPr>
        <w:ind w:left="0" w:right="0" w:firstLine="560"/>
        <w:spacing w:before="450" w:after="450" w:line="312" w:lineRule="auto"/>
      </w:pPr>
      <w:r>
        <w:rPr>
          <w:rFonts w:ascii="宋体" w:hAnsi="宋体" w:eastAsia="宋体" w:cs="宋体"/>
          <w:color w:val="000"/>
          <w:sz w:val="28"/>
          <w:szCs w:val="28"/>
        </w:rPr>
        <w:t xml:space="preserve">(二)建立坚强的组织保障机制。先进性教育活动开展以来，为进一步健全完善组织保障制度，我们着力抓好“查、整、带”三个环节，对基层党组织中存在的活动开展不正常，作用不明显等问题，因地制宜，及时解决，抓好整顿工作。“查”，即派出调研组，结合机构调整，深入对全系统七个党支部逐一排队摸底;“整”，即根据每个软弱涣散党组织的具体情况，认真分析其主要原因，找准存在的突出“症结”，针对各自的问题，采取不一样的措施予以整顿。到目前，共调整基层党支部6个;“带”，即透过在全局系统党支部中开展一系列争先创优活动，树立一批党建工作先进典型，带动软弱涣散党组织整顿工作。2024年全局共表彰优秀基层党支部5个，表彰优秀党员10多人。透过这些措施，建立起坚强的组织保障机制，促进基层党组织开展活动规范化。</w:t>
      </w:r>
    </w:p>
    <w:p>
      <w:pPr>
        <w:ind w:left="0" w:right="0" w:firstLine="560"/>
        <w:spacing w:before="450" w:after="450" w:line="312" w:lineRule="auto"/>
      </w:pPr>
      <w:r>
        <w:rPr>
          <w:rFonts w:ascii="宋体" w:hAnsi="宋体" w:eastAsia="宋体" w:cs="宋体"/>
          <w:color w:val="000"/>
          <w:sz w:val="28"/>
          <w:szCs w:val="28"/>
        </w:rPr>
        <w:t xml:space="preserve">(三)建立完善的激励管理机制。一是进一步完善典型激励机制。在先进性教育活动中，我局高度重视选树先进典型工作，充分发挥典型示范带动作用，在全系统树立了4名先进典型，全系统广大党员透过学习身边典型先进事迹，以实际行动体现先进性，极大激发了实践“三个代表”重要思想的自觉性。为此，在第三批先进性教育活动中，我们进一步健全典型激励机制，做好典型引路。我们透过各单的工作位简报对先进性教育活动中涌现出来的各类先进典型进行了广泛宣传，同时，将他们的先进事迹及时推荐到上级进行大力宣传。此举，为开展好先进性教育活动营造了良好的氛围，激励全局广大党员干部把优秀品质挖掘出来，可贵精神弘扬开来，切实把新时期共-产-党员的先进形象树立起来。二是进一步完善考核奖惩制度。为进一步完善考核奖惩制度，唤起党员内在动力，使党员在实现组织目标的同时也实现自身需要，我局在各企业窗口单位中推行了“党员示范岗”，从而有效地调动广大党员干部干事创业的用心性，充分激发了他们的创造性和工作热情，有效地持续了党员的先进性。此举不但有效地发挥作用，还得到了上级部门的肯定。</w:t>
      </w:r>
    </w:p>
    <w:p>
      <w:pPr>
        <w:ind w:left="0" w:right="0" w:firstLine="560"/>
        <w:spacing w:before="450" w:after="450" w:line="312" w:lineRule="auto"/>
      </w:pPr>
      <w:r>
        <w:rPr>
          <w:rFonts w:ascii="宋体" w:hAnsi="宋体" w:eastAsia="宋体" w:cs="宋体"/>
          <w:color w:val="000"/>
          <w:sz w:val="28"/>
          <w:szCs w:val="28"/>
        </w:rPr>
        <w:t xml:space="preserve">(四)建立健全领导联系点制度。在先进性教育活动中，系统党委党员领导干部认真履行了第一职责人职责，坚持“四个双重”和“六个带头”，即履行双重职责、明确双重身份、过好双重生活、取得双重效果，带头学、带头讲、带头用、带头查摆、带头剖析、带头整改，党员领导干部在活动中切实发挥了表率作用。同时，进一步完善了领导干部联系点和包单位工作制度，每个领导干部都建立了1-2个联系点，每月到联系点不少于3次，构成了一级带一级、一级抓一级，层层有落实的工作机制。</w:t>
      </w:r>
    </w:p>
    <w:p>
      <w:pPr>
        <w:ind w:left="0" w:right="0" w:firstLine="560"/>
        <w:spacing w:before="450" w:after="450" w:line="312" w:lineRule="auto"/>
      </w:pPr>
      <w:r>
        <w:rPr>
          <w:rFonts w:ascii="宋体" w:hAnsi="宋体" w:eastAsia="宋体" w:cs="宋体"/>
          <w:color w:val="000"/>
          <w:sz w:val="28"/>
          <w:szCs w:val="28"/>
        </w:rPr>
        <w:t xml:space="preserve">(五)建立全面的联系服务机制。进一步改善领导方式和工作方法，建立健全了各项服务群众的工作制度，近年来，我局的联系服务制度得到了很好的坚持，为对挂钩村带给资金、技术、信息、政策等方面的帮扶，仅2024年我局就为该村落实了3万元的帮扶资金，为全系统生活困难的职工发放了1。8万元的救济金。2024年，全局系统帮忙群众解决各种困难207件，解决生活困难57件。</w:t>
      </w:r>
    </w:p>
    <w:p>
      <w:pPr>
        <w:ind w:left="0" w:right="0" w:firstLine="560"/>
        <w:spacing w:before="450" w:after="450" w:line="312" w:lineRule="auto"/>
      </w:pPr>
      <w:r>
        <w:rPr>
          <w:rFonts w:ascii="宋体" w:hAnsi="宋体" w:eastAsia="宋体" w:cs="宋体"/>
          <w:color w:val="000"/>
          <w:sz w:val="28"/>
          <w:szCs w:val="28"/>
        </w:rPr>
        <w:t xml:space="preserve">(六)建立规范的监督制约机制。加强党员先进性长效机制建设，务必注重建立有效的监督管理、吐故纳新、自我纯洁的机制。一是加强入党用心分子培养，严把党员“入口”关。我们进一步加强对入党用心分子的教育培训，有组织、有地进行教育，认真把好政治审查、党员标准、入党手续、上报审批等关口。二是坚持从严党方针，疏通党员“出口”关。我们不断探索和改善方式方法，努力拓展评议途径，切实提高党员民-主评议工作的质量和实效。在坚持原则，规范程序的基础上，确保处置不合格党员工作落到实处。三是加强对党员的党内监督约束。强化对党员的党内外监督，个性对领导班子的监督。</w:t>
      </w:r>
    </w:p>
    <w:p>
      <w:pPr>
        <w:ind w:left="0" w:right="0" w:firstLine="560"/>
        <w:spacing w:before="450" w:after="450" w:line="312" w:lineRule="auto"/>
      </w:pPr>
      <w:r>
        <w:rPr>
          <w:rFonts w:ascii="宋体" w:hAnsi="宋体" w:eastAsia="宋体" w:cs="宋体"/>
          <w:color w:val="000"/>
          <w:sz w:val="28"/>
          <w:szCs w:val="28"/>
        </w:rPr>
        <w:t xml:space="preserve">一是部分企业支部各项机制落实情况不好。部分企业主重视企业的经济效益，但对于加强党的组织建设和党员队伍建设不够重视，各项机制坚持和落实的不够好。</w:t>
      </w:r>
    </w:p>
    <w:p>
      <w:pPr>
        <w:ind w:left="0" w:right="0" w:firstLine="560"/>
        <w:spacing w:before="450" w:after="450" w:line="312" w:lineRule="auto"/>
      </w:pPr>
      <w:r>
        <w:rPr>
          <w:rFonts w:ascii="宋体" w:hAnsi="宋体" w:eastAsia="宋体" w:cs="宋体"/>
          <w:color w:val="000"/>
          <w:sz w:val="28"/>
          <w:szCs w:val="28"/>
        </w:rPr>
        <w:t xml:space="preserve">二是在教育管理特殊类型党员方面缺乏长效机制。失去联系的党员，我们采取了多种途径、多种方式联系与党组织失去联系的党员，但这部分党员为了生计四处奔波，居无定所，不能象其他党员一样按时正常的参加组织生活，也在必须程度上影响了全局各项先进性教育长效机制的有效落实。离退休党员，这部分党员因身体原因参加组织生活、交纳党费都有困难。</w:t>
      </w:r>
    </w:p>
    <w:p>
      <w:pPr>
        <w:ind w:left="0" w:right="0" w:firstLine="560"/>
        <w:spacing w:before="450" w:after="450" w:line="312" w:lineRule="auto"/>
      </w:pPr>
      <w:r>
        <w:rPr>
          <w:rFonts w:ascii="宋体" w:hAnsi="宋体" w:eastAsia="宋体" w:cs="宋体"/>
          <w:color w:val="000"/>
          <w:sz w:val="28"/>
          <w:szCs w:val="28"/>
        </w:rPr>
        <w:t xml:space="preserve">党员先进性教育长效机制的建立和正常运行，有效地推了全局系统党员干部作风的转变，真正到达了“党员长期受教育、群众长期得实惠”的目的，为做好全县交通工作工作，建设“和-谐交通”带给了坚强的组织保障。</w:t>
      </w:r>
    </w:p>
    <w:p>
      <w:pPr>
        <w:ind w:left="0" w:right="0" w:firstLine="560"/>
        <w:spacing w:before="450" w:after="450" w:line="312" w:lineRule="auto"/>
      </w:pPr>
      <w:r>
        <w:rPr>
          <w:rFonts w:ascii="宋体" w:hAnsi="宋体" w:eastAsia="宋体" w:cs="宋体"/>
          <w:color w:val="000"/>
          <w:sz w:val="28"/>
          <w:szCs w:val="28"/>
        </w:rPr>
        <w:t xml:space="preserve">第三篇:贯彻落实会议精神情况的报告</w:t>
      </w:r>
    </w:p>
    <w:p>
      <w:pPr>
        <w:ind w:left="0" w:right="0" w:firstLine="560"/>
        <w:spacing w:before="450" w:after="450" w:line="312" w:lineRule="auto"/>
      </w:pPr>
      <w:r>
        <w:rPr>
          <w:rFonts w:ascii="宋体" w:hAnsi="宋体" w:eastAsia="宋体" w:cs="宋体"/>
          <w:color w:val="000"/>
          <w:sz w:val="28"/>
          <w:szCs w:val="28"/>
        </w:rPr>
        <w:t xml:space="preserve">一、贯彻落实成效经验</w:t>
      </w:r>
    </w:p>
    <w:p>
      <w:pPr>
        <w:ind w:left="0" w:right="0" w:firstLine="560"/>
        <w:spacing w:before="450" w:after="450" w:line="312" w:lineRule="auto"/>
      </w:pPr>
      <w:r>
        <w:rPr>
          <w:rFonts w:ascii="宋体" w:hAnsi="宋体" w:eastAsia="宋体" w:cs="宋体"/>
          <w:color w:val="000"/>
          <w:sz w:val="28"/>
          <w:szCs w:val="28"/>
        </w:rPr>
        <w:t xml:space="preserve">(一)坚持党对国有企业的全面领导方面</w:t>
      </w:r>
    </w:p>
    <w:p>
      <w:pPr>
        <w:ind w:left="0" w:right="0" w:firstLine="560"/>
        <w:spacing w:before="450" w:after="450" w:line="312" w:lineRule="auto"/>
      </w:pPr>
      <w:r>
        <w:rPr>
          <w:rFonts w:ascii="宋体" w:hAnsi="宋体" w:eastAsia="宋体" w:cs="宋体"/>
          <w:color w:val="000"/>
          <w:sz w:val="28"/>
          <w:szCs w:val="28"/>
        </w:rPr>
        <w:t xml:space="preserve">一是牢牢把握党的政治建设这个根本，坚持“读原文、悟原理”，原原本本学习《习近平谈治国理政第三卷》、党的十九届五中全会精神等文件，引导支部党员始终在政治立场、政治方向、政治原则、政治道路上同党中央保持高度一致。二是严格落实“第一议题”制度，及时跟进学习习近平总书记最新重要讲话文章和指示批示精神。积极开展党史学习教育，将习总书记“七一”重要讲话纳入党史学习重要内容，推动习近平新时代中国特色社会主义思想学习往深里走、往心里走、往实里走。三是建立“第一议题”学习落实台账，切实落实习总书记关于国有经济、国有企业改革发展、党的建设和能源电力的重要指示批示精神，形成闭环跟踪管理。四是自觉落实党中央决策部署和国家重大战略，立足部门实际，开展“节约粮食”宣传、公益捡拾垃圾等活动，切实履行社会责任和生态环保责任。五是强化党建与生产经营相互融合相互促进，以支委会议作为部门决策会议，将党的领导融入企业经营管理全过程，充分发挥党把方向、管大局、保落实领导作用。</w:t>
      </w:r>
    </w:p>
    <w:p>
      <w:pPr>
        <w:ind w:left="0" w:right="0" w:firstLine="560"/>
        <w:spacing w:before="450" w:after="450" w:line="312" w:lineRule="auto"/>
      </w:pPr>
      <w:r>
        <w:rPr>
          <w:rFonts w:ascii="宋体" w:hAnsi="宋体" w:eastAsia="宋体" w:cs="宋体"/>
          <w:color w:val="000"/>
          <w:sz w:val="28"/>
          <w:szCs w:val="28"/>
        </w:rPr>
        <w:t xml:space="preserve">(二)做强做优做大国有企业方面</w:t>
      </w:r>
    </w:p>
    <w:p>
      <w:pPr>
        <w:ind w:left="0" w:right="0" w:firstLine="560"/>
        <w:spacing w:before="450" w:after="450" w:line="312" w:lineRule="auto"/>
      </w:pPr>
      <w:r>
        <w:rPr>
          <w:rFonts w:ascii="宋体" w:hAnsi="宋体" w:eastAsia="宋体" w:cs="宋体"/>
          <w:color w:val="000"/>
          <w:sz w:val="28"/>
          <w:szCs w:val="28"/>
        </w:rPr>
        <w:t xml:space="preserve">一是积极发挥xxxxx研发能力，落实国家“双碳”战略目标，强化科技创新和技术升级。高质量完成公司重大科技专项项目并高分通过xxxxx科技部验收。完成xxx等新产品研制，有力推动产品更新换代和技术升级。二是贯彻新发展理念，全力加快新兴业务培育。积极开展xxx研发，推进一次设备数字化、信息化。三是积极发挥桥梁纽带作用，推动深化改革任务有序推进。配合发展部督促“三小”积极配合新集团筹备组工作，按要求保质保量完成工作联系单43份的收集提交。重点关注企业安全稳定，多次深入“三小”现场，与班子成员、核心骨干面对面深入交流，听取大家的意见建议和诉求。督促“三小”建立突发事件应急预案，加强宣传引导和舆情防控，确保xxxxx本部及“三小”安全稳定。</w:t>
      </w:r>
    </w:p>
    <w:p>
      <w:pPr>
        <w:ind w:left="0" w:right="0" w:firstLine="560"/>
        <w:spacing w:before="450" w:after="450" w:line="312" w:lineRule="auto"/>
      </w:pPr>
      <w:r>
        <w:rPr>
          <w:rFonts w:ascii="宋体" w:hAnsi="宋体" w:eastAsia="宋体" w:cs="宋体"/>
          <w:color w:val="000"/>
          <w:sz w:val="28"/>
          <w:szCs w:val="28"/>
        </w:rPr>
        <w:t xml:space="preserve">(三)落实破解难题补齐短板的要求方面</w:t>
      </w:r>
    </w:p>
    <w:p>
      <w:pPr>
        <w:ind w:left="0" w:right="0" w:firstLine="560"/>
        <w:spacing w:before="450" w:after="450" w:line="312" w:lineRule="auto"/>
      </w:pPr>
      <w:r>
        <w:rPr>
          <w:rFonts w:ascii="宋体" w:hAnsi="宋体" w:eastAsia="宋体" w:cs="宋体"/>
          <w:color w:val="000"/>
          <w:sz w:val="28"/>
          <w:szCs w:val="28"/>
        </w:rPr>
        <w:t xml:space="preserve">一是全面落实党建责任，制定印发《xxxxx党支部和领导班子成员党建工作责任清单》，明确班子及班子成员党建工作责任，确保责任层层到位、工作层层落实。二是坚持把党建工作纳入xxxxx党支部工作的总体布局，与经营管理工作同部署、同落实，每月制定党支部月度党建工作计划，及时对党建工作新情况进行研究部署。三是积极推进“党建+”工程，立足xxxxx实际，组织党员开展科研实验室用电安全检查、“xxxx博学堂”知识大讲堂等活动，加强党建与业务工作融合，形成“你中有我、我中有你”的发展格局，努力做到互促互进，坚决杜绝党建业务“两张皮”。</w:t>
      </w:r>
    </w:p>
    <w:p>
      <w:pPr>
        <w:ind w:left="0" w:right="0" w:firstLine="560"/>
        <w:spacing w:before="450" w:after="450" w:line="312" w:lineRule="auto"/>
      </w:pPr>
      <w:r>
        <w:rPr>
          <w:rFonts w:ascii="宋体" w:hAnsi="宋体" w:eastAsia="宋体" w:cs="宋体"/>
          <w:color w:val="000"/>
          <w:sz w:val="28"/>
          <w:szCs w:val="28"/>
        </w:rPr>
        <w:t xml:space="preserve">(四)建立和完善中国特色现代企业制度情况方面</w:t>
      </w:r>
    </w:p>
    <w:p>
      <w:pPr>
        <w:ind w:left="0" w:right="0" w:firstLine="560"/>
        <w:spacing w:before="450" w:after="450" w:line="312" w:lineRule="auto"/>
      </w:pPr>
      <w:r>
        <w:rPr>
          <w:rFonts w:ascii="宋体" w:hAnsi="宋体" w:eastAsia="宋体" w:cs="宋体"/>
          <w:color w:val="000"/>
          <w:sz w:val="28"/>
          <w:szCs w:val="28"/>
        </w:rPr>
        <w:t xml:space="preserve">一是xxxxx严格履行“一肩挑”要求，同时以支委会作为部门决策会议，充分发挥党把方向、管大局、保落实领导作用。二是结合xxxxx实际，修订完善《xxxxx“三重一大”决策实施细则》、《中共xxxxx有限公司xxxxx支部委员会议事规则》，始终坚持“三重一大”事项由党组织会议前置审查研究的决策机制。三是xxxxx党支部严格执行前置把关程序，充分履行把关定向职责，确保重大决策有质有效。四是始终坚持厂务、党务公开，让部门各项重大决策接受广大群众监督，让权力在阳光下运行。</w:t>
      </w:r>
    </w:p>
    <w:p>
      <w:pPr>
        <w:ind w:left="0" w:right="0" w:firstLine="560"/>
        <w:spacing w:before="450" w:after="450" w:line="312" w:lineRule="auto"/>
      </w:pPr>
      <w:r>
        <w:rPr>
          <w:rFonts w:ascii="宋体" w:hAnsi="宋体" w:eastAsia="宋体" w:cs="宋体"/>
          <w:color w:val="000"/>
          <w:sz w:val="28"/>
          <w:szCs w:val="28"/>
        </w:rPr>
        <w:t xml:space="preserve">(五)建设高素质专业化企业领导人员队伍方面</w:t>
      </w:r>
    </w:p>
    <w:p>
      <w:pPr>
        <w:ind w:left="0" w:right="0" w:firstLine="560"/>
        <w:spacing w:before="450" w:after="450" w:line="312" w:lineRule="auto"/>
      </w:pPr>
      <w:r>
        <w:rPr>
          <w:rFonts w:ascii="宋体" w:hAnsi="宋体" w:eastAsia="宋体" w:cs="宋体"/>
          <w:color w:val="000"/>
          <w:sz w:val="28"/>
          <w:szCs w:val="28"/>
        </w:rPr>
        <w:t xml:space="preserve">一是xxxxx严格遵循集团干部管理办法以及选人用人相关规定，遵循德才兼备、以德为先的原则，严格执行干部选拔工作程序，动议、民主推荐、考察、讨论决定、任职的情况符合工作要求，纪实材料完备详实。在品德和廉洁方面，动议前主动征求纪检意见，并将之作为一票否决，确保选拔的干部符合集团干部任用的基本条件和任职资格要求，符合事业部发展的需要。二是强化中层干部管理，与部门负责人签订年度绩效考核责任书，各部门再将目标分解到个人，真正做到干部考核求“实干、实用、实效”。强化考核结果应用，每季度重点考核部门指标及重点工作完成情况，并将考核结果与下季度绩效挂钩，鼓励干部以身作则，发挥在团队中的带头作用，全力以赴完成好重点任务。三是落实从严管理监督干部要求，充分发挥各类监督措施的作用，坚持组织监督和群众监督相结合，党内监督与党外监督相结合。落实干部任前廉政谈话，实行干部约谈常态化，早提醒早纠正，防患于未然。坚持关心爱护干部，注重平时教育培养，促进干部健康成长。严格执行领导干部重大事项请示报告制度，领导干部出国行为均向集团报批且获批后执行。不存在“违规兼职”、“裸官”等情况。</w:t>
      </w:r>
    </w:p>
    <w:p>
      <w:pPr>
        <w:ind w:left="0" w:right="0" w:firstLine="560"/>
        <w:spacing w:before="450" w:after="450" w:line="312" w:lineRule="auto"/>
      </w:pPr>
      <w:r>
        <w:rPr>
          <w:rFonts w:ascii="宋体" w:hAnsi="宋体" w:eastAsia="宋体" w:cs="宋体"/>
          <w:color w:val="000"/>
          <w:sz w:val="28"/>
          <w:szCs w:val="28"/>
        </w:rPr>
        <w:t xml:space="preserve">(六)加强基层党组织建设方面</w:t>
      </w:r>
    </w:p>
    <w:p>
      <w:pPr>
        <w:ind w:left="0" w:right="0" w:firstLine="560"/>
        <w:spacing w:before="450" w:after="450" w:line="312" w:lineRule="auto"/>
      </w:pPr>
      <w:r>
        <w:rPr>
          <w:rFonts w:ascii="宋体" w:hAnsi="宋体" w:eastAsia="宋体" w:cs="宋体"/>
          <w:color w:val="000"/>
          <w:sz w:val="28"/>
          <w:szCs w:val="28"/>
        </w:rPr>
        <w:t xml:space="preserve">一是根据工作实际，xxxxx党支部在人员变动后，第一时间召开党员大会进行支部委员增补选，严格按照“一上一下一报告”程序，选举出xxxxx党支部增补委员，并由支委会确定支委分工，为支部抓好党建工作提供坚实的组织保障。二是积极参加集团党建实务培训班及党支部书记培训班，加强与优秀兄弟单位交流学习、对标对表，高效利用巡察整改成果，利用“xxxxx云课堂”app，通过理论宣贯、制度解读、案例分析等方面学习，全面提升党务人员履职能力，为充分发挥党组织作用奠定扎实基础。三是围绕xxxxx公司形势任务教育要求，结合线下集中学、线上自主学等形式开展全员形势教育。每季度开展一次员工思想动态调研，及时了解员工所思所想。建立先进典型资源库，组织开展先进员工、先进班组分享交流会，促进全体员工学优比优。充分利用办公区走廊、洗手间展示牌等空间资源，积极宣传集团重大决策部署及重要会议精神。四是每年研究制定xxxxx年度统战工作要点，部署全年统战工作。组织全体党员与全体统战人士开展专题活动，促进全体互相交流，增进感情。组织开展统战人士座谈会，收集统战人士建言献策意见，进一步促进民主决策、民主管理和民主监督，让xxxxx的工作更加民主化、科学化。</w:t>
      </w:r>
    </w:p>
    <w:p>
      <w:pPr>
        <w:ind w:left="0" w:right="0" w:firstLine="560"/>
        <w:spacing w:before="450" w:after="450" w:line="312" w:lineRule="auto"/>
      </w:pPr>
      <w:r>
        <w:rPr>
          <w:rFonts w:ascii="宋体" w:hAnsi="宋体" w:eastAsia="宋体" w:cs="宋体"/>
          <w:color w:val="000"/>
          <w:sz w:val="28"/>
          <w:szCs w:val="28"/>
        </w:rPr>
        <w:t xml:space="preserve">(七)压紧压实全面从严治党责任方面</w:t>
      </w:r>
    </w:p>
    <w:p>
      <w:pPr>
        <w:ind w:left="0" w:right="0" w:firstLine="560"/>
        <w:spacing w:before="450" w:after="450" w:line="312" w:lineRule="auto"/>
      </w:pPr>
      <w:r>
        <w:rPr>
          <w:rFonts w:ascii="宋体" w:hAnsi="宋体" w:eastAsia="宋体" w:cs="宋体"/>
          <w:color w:val="000"/>
          <w:sz w:val="28"/>
          <w:szCs w:val="28"/>
        </w:rPr>
        <w:t xml:space="preserve">一是制定印发《xxxxx落实全面从严治党主体责任和监督责任清单》、《xxxxx党支部2024年落实全面从严治党主体责任重点任务》，将从严治党工作责任进行分解落实，形成一级抓一级，层层抓落实的责任体系。党支部书记切实负起从严治党第一责任人责任，切实发挥“头雁效应”，带头严格执行党的各项纪律，督促领导班子和全体党员干部履行“一岗双责”。xxxxx支委会每年专题研究部署党风廉政建设工作不少于2次。班子成员切实履行“一岗双责”，班子成员在各部门/中心例行会议上部署党风廉政建设工作。二是积极配合集团开展年度党建工作绩效考评，按要求提交党建工作年度报告，按要求向集团党委作基层党建述职评议报告。三是一体推进“三不”体制建设，常态化开展党风廉政教育，通过“理论学习+实地参观”的教育模式，进一步提高党员干部的廉洁素养。利用廉洁宣传园地展板、卫生间广告牌等形式进行廉洁宣传，让廉政文化入眼、入脑、入心，积极营造廉洁从业氛围。严格落实廉洁谈话制度，谈话内容聚焦“谈人谈事谈责”，着重关注不同领域的廉洁防控风险，提醒时刻绷紧“廉洁之弦”。严格落实八项规定精神，驰而不息纠正四风，按照集团党委部署安排，深入开展形式主义、官僚主义自查自纠并落实整改。扎实运用巡察整改成果，持续保持xxxxx在党的建设、费用报销、研发项目管理、综合管理等方面的合法合规性。</w:t>
      </w:r>
    </w:p>
    <w:p>
      <w:pPr>
        <w:ind w:left="0" w:right="0" w:firstLine="560"/>
        <w:spacing w:before="450" w:after="450" w:line="312" w:lineRule="auto"/>
      </w:pPr>
      <w:r>
        <w:rPr>
          <w:rFonts w:ascii="宋体" w:hAnsi="宋体" w:eastAsia="宋体" w:cs="宋体"/>
          <w:color w:val="000"/>
          <w:sz w:val="28"/>
          <w:szCs w:val="28"/>
        </w:rPr>
        <w:t xml:space="preserve">二、存在的短板问题</w:t>
      </w:r>
    </w:p>
    <w:p>
      <w:pPr>
        <w:ind w:left="0" w:right="0" w:firstLine="560"/>
        <w:spacing w:before="450" w:after="450" w:line="312" w:lineRule="auto"/>
      </w:pPr>
      <w:r>
        <w:rPr>
          <w:rFonts w:ascii="宋体" w:hAnsi="宋体" w:eastAsia="宋体" w:cs="宋体"/>
          <w:color w:val="000"/>
          <w:sz w:val="28"/>
          <w:szCs w:val="28"/>
        </w:rPr>
        <w:t xml:space="preserve">1.组织开展学习教育方式方法缺乏创新。具体表现在开展党员理论教育未能充分结合新形势、新任务，习惯于沿用集中读文件文章、到红色教育基地参观学习等“套路”的教育方式，学习效果仅仅停留在“走一遍、看一遍”，真正留在心里、印在脑子里的学习成果内容不多，教育影响不持久。</w:t>
      </w:r>
    </w:p>
    <w:p>
      <w:pPr>
        <w:ind w:left="0" w:right="0" w:firstLine="560"/>
        <w:spacing w:before="450" w:after="450" w:line="312" w:lineRule="auto"/>
      </w:pPr>
      <w:r>
        <w:rPr>
          <w:rFonts w:ascii="宋体" w:hAnsi="宋体" w:eastAsia="宋体" w:cs="宋体"/>
          <w:color w:val="000"/>
          <w:sz w:val="28"/>
          <w:szCs w:val="28"/>
        </w:rPr>
        <w:t xml:space="preserve">2.联建共建作用发挥不明显。虽然也与兄弟单位开展了联建共建工作，签订了联建共建协议书，加强双方在业务工作方面交流沟通，但在整合资源、形成合力方面还需进一步提升。</w:t>
      </w:r>
    </w:p>
    <w:p>
      <w:pPr>
        <w:ind w:left="0" w:right="0" w:firstLine="560"/>
        <w:spacing w:before="450" w:after="450" w:line="312" w:lineRule="auto"/>
      </w:pPr>
      <w:r>
        <w:rPr>
          <w:rFonts w:ascii="宋体" w:hAnsi="宋体" w:eastAsia="宋体" w:cs="宋体"/>
          <w:color w:val="000"/>
          <w:sz w:val="28"/>
          <w:szCs w:val="28"/>
        </w:rPr>
        <w:t xml:space="preserve">3.领导班子“一岗双责”落实成效需进一步提高。虽然班子成员在各自分管领域强调了党风廉政建设要求，但对不同业务范围的岗位特点考虑不充分、梳理风险点不深入细致、防范措施针对性不强。</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创新学习教育形式。打破学习“单向灌输”形式壁垒，活用交流研讨法、知识竞赛等形式，让党员从被动接收者转变为主动发声者，进一步提高党员参与积极性，增强学习实效。同时结合实际，多多开展实践类、服务类的活动，通过实践活动进一步激发党员干事创业热情，发挥先锋模范作用。</w:t>
      </w:r>
    </w:p>
    <w:p>
      <w:pPr>
        <w:ind w:left="0" w:right="0" w:firstLine="560"/>
        <w:spacing w:before="450" w:after="450" w:line="312" w:lineRule="auto"/>
      </w:pPr>
      <w:r>
        <w:rPr>
          <w:rFonts w:ascii="宋体" w:hAnsi="宋体" w:eastAsia="宋体" w:cs="宋体"/>
          <w:color w:val="000"/>
          <w:sz w:val="28"/>
          <w:szCs w:val="28"/>
        </w:rPr>
        <w:t xml:space="preserve">2.积极与业务链条上的合作伙伴、兄弟单位开展联建共建活动，充分利用结对共建平台，找准合作切入点，切实发挥基层党组织战斗堡垒作用，营造共建、共享、共同进步的合作关系，助力xxxxx及集团产业板块高质量发展。3.班子成员率先垂范，严于律己、廉洁从政，坚持高尚的精神追求，永葆共产党人的浩然正气，同时结合各部门/中心的工作实际，对业务环节的廉洁防控风险点“点名”提醒，制定防控廉洁风险针对性措施，提高防范措施的可操作性和针对性。</w:t>
      </w:r>
    </w:p>
    <w:p>
      <w:pPr>
        <w:ind w:left="0" w:right="0" w:firstLine="560"/>
        <w:spacing w:before="450" w:after="450" w:line="312" w:lineRule="auto"/>
      </w:pPr>
      <w:r>
        <w:rPr>
          <w:rFonts w:ascii="黑体" w:hAnsi="黑体" w:eastAsia="黑体" w:cs="黑体"/>
          <w:color w:val="000000"/>
          <w:sz w:val="34"/>
          <w:szCs w:val="34"/>
          <w:b w:val="1"/>
          <w:bCs w:val="1"/>
        </w:rPr>
        <w:t xml:space="preserve">会议贯彻落实情况报告篇五</w:t>
      </w:r>
    </w:p>
    <w:p>
      <w:pPr>
        <w:ind w:left="0" w:right="0" w:firstLine="560"/>
        <w:spacing w:before="450" w:after="450" w:line="312" w:lineRule="auto"/>
      </w:pPr>
      <w:r>
        <w:rPr>
          <w:rFonts w:ascii="宋体" w:hAnsi="宋体" w:eastAsia="宋体" w:cs="宋体"/>
          <w:color w:val="000"/>
          <w:sz w:val="28"/>
          <w:szCs w:val="28"/>
        </w:rPr>
        <w:t xml:space="preserve">为认真贯彻落实县“安全稳定工作会议”的有关精神，全面深入地推动学校安全教育，不断提高全体师生的安全意识，切实做好学校各项安全防范工作，最大限度地预防和减少各种安全事故的发生，认真分析和查找本学校安全稳定工作中存在的薄弱环节和漏洞，采取有效措施加以改进。</w:t>
      </w:r>
    </w:p>
    <w:p>
      <w:pPr>
        <w:ind w:left="0" w:right="0" w:firstLine="560"/>
        <w:spacing w:before="450" w:after="450" w:line="312" w:lineRule="auto"/>
      </w:pPr>
      <w:r>
        <w:rPr>
          <w:rFonts w:ascii="宋体" w:hAnsi="宋体" w:eastAsia="宋体" w:cs="宋体"/>
          <w:color w:val="000"/>
          <w:sz w:val="28"/>
          <w:szCs w:val="28"/>
        </w:rPr>
        <w:t xml:space="preserve">一、 强化管理，进一步净化校园周边环境；</w:t>
      </w:r>
    </w:p>
    <w:p>
      <w:pPr>
        <w:ind w:left="0" w:right="0" w:firstLine="560"/>
        <w:spacing w:before="450" w:after="450" w:line="312" w:lineRule="auto"/>
      </w:pPr>
      <w:r>
        <w:rPr>
          <w:rFonts w:ascii="宋体" w:hAnsi="宋体" w:eastAsia="宋体" w:cs="宋体"/>
          <w:color w:val="000"/>
          <w:sz w:val="28"/>
          <w:szCs w:val="28"/>
        </w:rPr>
        <w:t xml:space="preserve">全面排查安全隐患，根据会议要求，学校对房屋建筑、设施设备、场地器材、周边环境、食品店、用电线路、消防设施、学生路途、及传染性疾病进行全面排查。凡涉及师生安全的每一个角落，不留死角的进行拉网式排查。不仅从环境上摸排，而且从制度上、管理措施上也逐一查找了工作漏洞，共排查安全隐患2处，管理疏漏1处，制度缺项1处。</w:t>
      </w:r>
    </w:p>
    <w:p>
      <w:pPr>
        <w:ind w:left="0" w:right="0" w:firstLine="560"/>
        <w:spacing w:before="450" w:after="450" w:line="312" w:lineRule="auto"/>
      </w:pPr>
      <w:r>
        <w:rPr>
          <w:rFonts w:ascii="宋体" w:hAnsi="宋体" w:eastAsia="宋体" w:cs="宋体"/>
          <w:color w:val="000"/>
          <w:sz w:val="28"/>
          <w:szCs w:val="28"/>
        </w:rPr>
        <w:t xml:space="preserve">二、强化责任，进一步健全学校安全稳定工作体系；</w:t>
      </w:r>
    </w:p>
    <w:p>
      <w:pPr>
        <w:ind w:left="0" w:right="0" w:firstLine="560"/>
        <w:spacing w:before="450" w:after="450" w:line="312" w:lineRule="auto"/>
      </w:pPr>
      <w:r>
        <w:rPr>
          <w:rFonts w:ascii="宋体" w:hAnsi="宋体" w:eastAsia="宋体" w:cs="宋体"/>
          <w:color w:val="000"/>
          <w:sz w:val="28"/>
          <w:szCs w:val="28"/>
        </w:rPr>
        <w:t xml:space="preserve">在教育教学管理工作的基础上，同时承担着学校安全管理的责任，也就是一个岗位有两种责任，每个人在完成“一个岗位的业务责任”的同时，还要承担起“安全管理的责任”。具体岗位责任人员因失职、渎职或违规、疏于管理、未恪尽职守等情况，导致本职工作任务未能顺利完成或造成安全事故的要承担相应的责任。</w:t>
      </w:r>
    </w:p>
    <w:p>
      <w:pPr>
        <w:ind w:left="0" w:right="0" w:firstLine="560"/>
        <w:spacing w:before="450" w:after="450" w:line="312" w:lineRule="auto"/>
      </w:pPr>
      <w:r>
        <w:rPr>
          <w:rFonts w:ascii="宋体" w:hAnsi="宋体" w:eastAsia="宋体" w:cs="宋体"/>
          <w:color w:val="000"/>
          <w:sz w:val="28"/>
          <w:szCs w:val="28"/>
        </w:rPr>
        <w:t xml:space="preserve">三、强化教育，进一步提高师生的安全意识；</w:t>
      </w:r>
    </w:p>
    <w:p>
      <w:pPr>
        <w:ind w:left="0" w:right="0" w:firstLine="560"/>
        <w:spacing w:before="450" w:after="450" w:line="312" w:lineRule="auto"/>
      </w:pPr>
      <w:r>
        <w:rPr>
          <w:rFonts w:ascii="宋体" w:hAnsi="宋体" w:eastAsia="宋体" w:cs="宋体"/>
          <w:color w:val="000"/>
          <w:sz w:val="28"/>
          <w:szCs w:val="28"/>
        </w:rPr>
        <w:t xml:space="preserve">多角度、全方位的加强学校安全管理，加强师生安全教育，</w:t>
      </w:r>
    </w:p>
    <w:p>
      <w:pPr>
        <w:ind w:left="0" w:right="0" w:firstLine="560"/>
        <w:spacing w:before="450" w:after="450" w:line="312" w:lineRule="auto"/>
      </w:pPr>
      <w:r>
        <w:rPr>
          <w:rFonts w:ascii="宋体" w:hAnsi="宋体" w:eastAsia="宋体" w:cs="宋体"/>
          <w:color w:val="000"/>
          <w:sz w:val="28"/>
          <w:szCs w:val="28"/>
        </w:rPr>
        <w:t xml:space="preserve">把安全工作摆在学校工作的首位。重点加强学生的安全防范意识，自救自护能力和逃生演练培训。在安全教育内容上突出防火、防电、防煤气中毒、防盗、防传染性疾病，教会学生应对着火、陌生外人来防和独处居室安全防范的能力，从思想上让学生牢固树立“安全第一，预防为主”的意识，从行为让学生尽可能的了解和掌握各类事件的防范常识和自护技能。</w:t>
      </w:r>
    </w:p>
    <w:p>
      <w:pPr>
        <w:ind w:left="0" w:right="0" w:firstLine="560"/>
        <w:spacing w:before="450" w:after="450" w:line="312" w:lineRule="auto"/>
      </w:pPr>
      <w:r>
        <w:rPr>
          <w:rFonts w:ascii="宋体" w:hAnsi="宋体" w:eastAsia="宋体" w:cs="宋体"/>
          <w:color w:val="000"/>
          <w:sz w:val="28"/>
          <w:szCs w:val="28"/>
        </w:rPr>
        <w:t xml:space="preserve">四、精密部署，强化措施，全力落实维护稳定工作。</w:t>
      </w:r>
    </w:p>
    <w:p>
      <w:pPr>
        <w:ind w:left="0" w:right="0" w:firstLine="560"/>
        <w:spacing w:before="450" w:after="450" w:line="312" w:lineRule="auto"/>
      </w:pPr>
      <w:r>
        <w:rPr>
          <w:rFonts w:ascii="宋体" w:hAnsi="宋体" w:eastAsia="宋体" w:cs="宋体"/>
          <w:color w:val="000"/>
          <w:sz w:val="28"/>
          <w:szCs w:val="28"/>
        </w:rPr>
        <w:t xml:space="preserve">强化学校安全工作主体责任。校长对本校的安全工作全面负责；分管安全工作的领导负有直接管理责任；其他负责人对各自分管范围内的安全工作要守土有责，相互支持。</w:t>
      </w:r>
    </w:p>
    <w:p>
      <w:pPr>
        <w:ind w:left="0" w:right="0" w:firstLine="560"/>
        <w:spacing w:before="450" w:after="450" w:line="312" w:lineRule="auto"/>
      </w:pPr>
      <w:r>
        <w:rPr>
          <w:rFonts w:ascii="宋体" w:hAnsi="宋体" w:eastAsia="宋体" w:cs="宋体"/>
          <w:color w:val="000"/>
          <w:sz w:val="28"/>
          <w:szCs w:val="28"/>
        </w:rPr>
        <w:t xml:space="preserve">林庙小学</w:t>
      </w:r>
    </w:p>
    <w:p>
      <w:pPr>
        <w:ind w:left="0" w:right="0" w:firstLine="560"/>
        <w:spacing w:before="450" w:after="450" w:line="312" w:lineRule="auto"/>
      </w:pPr>
      <w:r>
        <w:rPr>
          <w:rFonts w:ascii="宋体" w:hAnsi="宋体" w:eastAsia="宋体" w:cs="宋体"/>
          <w:color w:val="000"/>
          <w:sz w:val="28"/>
          <w:szCs w:val="28"/>
        </w:rPr>
        <w:t xml:space="preserve">2024年春</w:t>
      </w:r>
    </w:p>
    <w:p>
      <w:pPr>
        <w:ind w:left="0" w:right="0" w:firstLine="560"/>
        <w:spacing w:before="450" w:after="450" w:line="312" w:lineRule="auto"/>
      </w:pPr>
      <w:r>
        <w:rPr>
          <w:rFonts w:ascii="宋体" w:hAnsi="宋体" w:eastAsia="宋体" w:cs="宋体"/>
          <w:color w:val="000"/>
          <w:sz w:val="28"/>
          <w:szCs w:val="28"/>
        </w:rPr>
        <w:t xml:space="preserve">继x月x日区教委召开的安全工作会议后，我校对此高度重视，迅速组织召开了全乡教师安全稳定工作专题会，传达区安全工作会议精神，并结合我校实际，作了安排部署。现将会议贯彻落实情况作如下汇报：</w:t>
      </w:r>
    </w:p>
    <w:p>
      <w:pPr>
        <w:ind w:left="0" w:right="0" w:firstLine="560"/>
        <w:spacing w:before="450" w:after="450" w:line="312" w:lineRule="auto"/>
      </w:pPr>
      <w:r>
        <w:rPr>
          <w:rFonts w:ascii="宋体" w:hAnsi="宋体" w:eastAsia="宋体" w:cs="宋体"/>
          <w:color w:val="000"/>
          <w:sz w:val="28"/>
          <w:szCs w:val="28"/>
        </w:rPr>
        <w:t xml:space="preserve">一、传达会议精神，提高认识，统一思想。</w:t>
      </w:r>
    </w:p>
    <w:p>
      <w:pPr>
        <w:ind w:left="0" w:right="0" w:firstLine="560"/>
        <w:spacing w:before="450" w:after="450" w:line="312" w:lineRule="auto"/>
      </w:pPr>
      <w:r>
        <w:rPr>
          <w:rFonts w:ascii="宋体" w:hAnsi="宋体" w:eastAsia="宋体" w:cs="宋体"/>
          <w:color w:val="000"/>
          <w:sz w:val="28"/>
          <w:szCs w:val="28"/>
        </w:rPr>
        <w:t xml:space="preserve">我校安全稳定专题会上，学校书记、校长xxx传达了区教委安全稳定工作会会议内容，包括区教委xx副主任传达的x月x日区政府安全稳定工作会议精神和安排部署，xx副主任对食品安全工作的要求和区教委主任xx的重要讲话。</w:t>
      </w:r>
    </w:p>
    <w:p>
      <w:pPr>
        <w:ind w:left="0" w:right="0" w:firstLine="560"/>
        <w:spacing w:before="450" w:after="450" w:line="312" w:lineRule="auto"/>
      </w:pPr>
      <w:r>
        <w:rPr>
          <w:rFonts w:ascii="宋体" w:hAnsi="宋体" w:eastAsia="宋体" w:cs="宋体"/>
          <w:color w:val="000"/>
          <w:sz w:val="28"/>
          <w:szCs w:val="28"/>
        </w:rPr>
        <w:t xml:space="preserve">二、结合会议精神和学校实际，安排部署学校当前安全稳定工作。 根据区上安全工作会议精神，xx校长结合我校实际，对我校当前的`安全稳定工作做了如下的安排部署：</w:t>
      </w:r>
    </w:p>
    <w:p>
      <w:pPr>
        <w:ind w:left="0" w:right="0" w:firstLine="560"/>
        <w:spacing w:before="450" w:after="450" w:line="312" w:lineRule="auto"/>
      </w:pPr>
      <w:r>
        <w:rPr>
          <w:rFonts w:ascii="宋体" w:hAnsi="宋体" w:eastAsia="宋体" w:cs="宋体"/>
          <w:color w:val="000"/>
          <w:sz w:val="28"/>
          <w:szCs w:val="28"/>
        </w:rPr>
        <w:t xml:space="preserve">1、安保处落实教学楼楼梯值守人员，并对学校的消防设施进行全面的排查。</w:t>
      </w:r>
    </w:p>
    <w:p>
      <w:pPr>
        <w:ind w:left="0" w:right="0" w:firstLine="560"/>
        <w:spacing w:before="450" w:after="450" w:line="312" w:lineRule="auto"/>
      </w:pPr>
      <w:r>
        <w:rPr>
          <w:rFonts w:ascii="宋体" w:hAnsi="宋体" w:eastAsia="宋体" w:cs="宋体"/>
          <w:color w:val="000"/>
          <w:sz w:val="28"/>
          <w:szCs w:val="28"/>
        </w:rPr>
        <w:t xml:space="preserve">2、住校班级教师在前尽量不要离开学校，学校中层干部每天开会汇报情况和继续整改。</w:t>
      </w:r>
    </w:p>
    <w:p>
      <w:pPr>
        <w:ind w:left="0" w:right="0" w:firstLine="560"/>
        <w:spacing w:before="450" w:after="450" w:line="312" w:lineRule="auto"/>
      </w:pPr>
      <w:r>
        <w:rPr>
          <w:rFonts w:ascii="宋体" w:hAnsi="宋体" w:eastAsia="宋体" w:cs="宋体"/>
          <w:color w:val="000"/>
          <w:sz w:val="28"/>
          <w:szCs w:val="28"/>
        </w:rPr>
        <w:t xml:space="preserve">3、保安值班要严格值守，做好交接记录。</w:t>
      </w:r>
    </w:p>
    <w:p>
      <w:pPr>
        <w:ind w:left="0" w:right="0" w:firstLine="560"/>
        <w:spacing w:before="450" w:after="450" w:line="312" w:lineRule="auto"/>
      </w:pPr>
      <w:r>
        <w:rPr>
          <w:rFonts w:ascii="宋体" w:hAnsi="宋体" w:eastAsia="宋体" w:cs="宋体"/>
          <w:color w:val="000"/>
          <w:sz w:val="28"/>
          <w:szCs w:val="28"/>
        </w:rPr>
        <w:t xml:space="preserve">4、各班上好安全健康教育课，每节课必须有3分钟的安全教育，安全情况于每天13：30前上报安办，写好班级日志。</w:t>
      </w:r>
    </w:p>
    <w:p>
      <w:pPr>
        <w:ind w:left="0" w:right="0" w:firstLine="560"/>
        <w:spacing w:before="450" w:after="450" w:line="312" w:lineRule="auto"/>
      </w:pPr>
      <w:r>
        <w:rPr>
          <w:rFonts w:ascii="宋体" w:hAnsi="宋体" w:eastAsia="宋体" w:cs="宋体"/>
          <w:color w:val="000"/>
          <w:sz w:val="28"/>
          <w:szCs w:val="28"/>
        </w:rPr>
        <w:t xml:space="preserve">5、少先队做好晨检记录表，发放到各班，做好检查记录。</w:t>
      </w:r>
    </w:p>
    <w:p>
      <w:pPr>
        <w:ind w:left="0" w:right="0" w:firstLine="560"/>
        <w:spacing w:before="450" w:after="450" w:line="312" w:lineRule="auto"/>
      </w:pPr>
      <w:r>
        <w:rPr>
          <w:rFonts w:ascii="宋体" w:hAnsi="宋体" w:eastAsia="宋体" w:cs="宋体"/>
          <w:color w:val="000"/>
          <w:sz w:val="28"/>
          <w:szCs w:val="28"/>
        </w:rPr>
        <w:t xml:space="preserve">6、学生用餐时教师、保安要维持秩序。要求学生用餐时不要大声喧哗，在食堂内用餐，不要把饭菜端出食堂。</w:t>
      </w:r>
    </w:p>
    <w:p>
      <w:pPr>
        <w:ind w:left="0" w:right="0" w:firstLine="560"/>
        <w:spacing w:before="450" w:after="450" w:line="312" w:lineRule="auto"/>
      </w:pPr>
      <w:r>
        <w:rPr>
          <w:rFonts w:ascii="宋体" w:hAnsi="宋体" w:eastAsia="宋体" w:cs="宋体"/>
          <w:color w:val="000"/>
          <w:sz w:val="28"/>
          <w:szCs w:val="28"/>
        </w:rPr>
        <w:t xml:space="preserve">7、学前班放学时不能让家长进入校园，由教师护送学生出校门交给家长。</w:t>
      </w:r>
    </w:p>
    <w:p>
      <w:pPr>
        <w:ind w:left="0" w:right="0" w:firstLine="560"/>
        <w:spacing w:before="450" w:after="450" w:line="312" w:lineRule="auto"/>
      </w:pPr>
      <w:r>
        <w:rPr>
          <w:rFonts w:ascii="宋体" w:hAnsi="宋体" w:eastAsia="宋体" w:cs="宋体"/>
          <w:color w:val="000"/>
          <w:sz w:val="28"/>
          <w:szCs w:val="28"/>
        </w:rPr>
        <w:t xml:space="preserve">8、加强学生的养成教育，讲文明、讲礼貌、讲卫生。</w:t>
      </w:r>
    </w:p>
    <w:p>
      <w:pPr>
        <w:ind w:left="0" w:right="0" w:firstLine="560"/>
        <w:spacing w:before="450" w:after="450" w:line="312" w:lineRule="auto"/>
      </w:pPr>
      <w:r>
        <w:rPr>
          <w:rFonts w:ascii="宋体" w:hAnsi="宋体" w:eastAsia="宋体" w:cs="宋体"/>
          <w:color w:val="000"/>
          <w:sz w:val="28"/>
          <w:szCs w:val="28"/>
        </w:rPr>
        <w:t xml:space="preserve">区教委安全稳定工作会议的召开指明了当前安全稳定工作的重点，有力的推进了学校安全稳定工作的开展，真正的能够确保学校的安全稳定和和谐。我校将进一步加大工作力度，严格履行职责，密切配合，通力协作，采取切实有效措施，保障安全工作落到实处。</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会议贯彻落实情况报告篇六</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1月9日上午，全县信访稳定工作会议之后，我镇党委、镇政府高度重视，为了认真贯彻落实会议精神，确保全镇稳定、社会和谐，我镇对会议精神进行了认真、全面、细致的传达、贯彻和布置。现将会议精神贯彻落实情况汇报如下：</w:t>
      </w:r>
    </w:p>
    <w:p>
      <w:pPr>
        <w:ind w:left="0" w:right="0" w:firstLine="560"/>
        <w:spacing w:before="450" w:after="450" w:line="312" w:lineRule="auto"/>
      </w:pPr>
      <w:r>
        <w:rPr>
          <w:rFonts w:ascii="宋体" w:hAnsi="宋体" w:eastAsia="宋体" w:cs="宋体"/>
          <w:color w:val="000"/>
          <w:sz w:val="28"/>
          <w:szCs w:val="28"/>
        </w:rPr>
        <w:t xml:space="preserve">全镇召开了由派出所、司法所等有关职能部门负责人列席的信访、稳定工作全镇干部职工会议。会上传达了全县信访稳定工作会精神，对当前形势、矛盾纠纷进行了分析、疏理。会上对我镇维护社会稳定工作作出几点要求：一是要做好身边人的工作，干好自己的本职工作，全力维护全镇的和谐稳定；二是要加强排查，对排查出的问题极力解决；三是各蹲点领导要管好蹲点干部，做好我们自己的维稳工作，特别是按县分解任务对特殊人物的稳控；四是要将任务分解落实，各驻村干部要加强监控。</w:t>
      </w:r>
    </w:p>
    <w:p>
      <w:pPr>
        <w:ind w:left="0" w:right="0" w:firstLine="560"/>
        <w:spacing w:before="450" w:after="450" w:line="312" w:lineRule="auto"/>
      </w:pPr>
      <w:r>
        <w:rPr>
          <w:rFonts w:ascii="宋体" w:hAnsi="宋体" w:eastAsia="宋体" w:cs="宋体"/>
          <w:color w:val="000"/>
          <w:sz w:val="28"/>
          <w:szCs w:val="28"/>
        </w:rPr>
        <w:t xml:space="preserve">会后，各党政领导分别下到蹲点村（居）进行了新一轮排查，特别是对信访、稳定方面存在的问题、隐患、矛盾纠纷进行了深入、细致的排查。对重点人群，群体性影响面大的不稳定因素进行了全面的安排布署。落实了责任领导、具体责任人、完成时限，要求党政领导、镇机关干部深入一线进行调处。对有信访苗头、涉及面大、影响稳定的事件要立即进行专人稳控。要求全体干部要进一步振奋精神、高度警惕、继续保持良好的工作状态。</w:t>
      </w:r>
    </w:p>
    <w:p>
      <w:pPr>
        <w:ind w:left="0" w:right="0" w:firstLine="560"/>
        <w:spacing w:before="450" w:after="450" w:line="312" w:lineRule="auto"/>
      </w:pPr>
      <w:r>
        <w:rPr>
          <w:rFonts w:ascii="宋体" w:hAnsi="宋体" w:eastAsia="宋体" w:cs="宋体"/>
          <w:color w:val="000"/>
          <w:sz w:val="28"/>
          <w:szCs w:val="28"/>
        </w:rPr>
        <w:t xml:space="preserve">1、思想认识到位。时刻绷紧稳定这根弦。各包案责任领导，责任人坚持一线工作法，限时完成，积极协调处理，严格执行责任追究。</w:t>
      </w:r>
    </w:p>
    <w:p>
      <w:pPr>
        <w:ind w:left="0" w:right="0" w:firstLine="560"/>
        <w:spacing w:before="450" w:after="450" w:line="312" w:lineRule="auto"/>
      </w:pPr>
      <w:r>
        <w:rPr>
          <w:rFonts w:ascii="宋体" w:hAnsi="宋体" w:eastAsia="宋体" w:cs="宋体"/>
          <w:color w:val="000"/>
          <w:sz w:val="28"/>
          <w:szCs w:val="28"/>
        </w:rPr>
        <w:t xml:space="preserve">2、工作措施到位。对排查出来的不稳定因素，加大协调处理力度，讲究协调处理方法，能协调解决的问题必须立即解决，一时不能解决的问题，做好正确引导、劝说、稳控工作，想办法帮其解决。与政策法律相违背解决不了的问题，做好法律、政策宣传，化解大多数人的矛盾，掌控少数人的动态，对重点人群，涉及面大的不稳定因素，必须到岗到位，坚持24小时稳控和随时报告。</w:t>
      </w:r>
    </w:p>
    <w:p>
      <w:pPr>
        <w:ind w:left="0" w:right="0" w:firstLine="560"/>
        <w:spacing w:before="450" w:after="450" w:line="312" w:lineRule="auto"/>
      </w:pPr>
      <w:r>
        <w:rPr>
          <w:rFonts w:ascii="宋体" w:hAnsi="宋体" w:eastAsia="宋体" w:cs="宋体"/>
          <w:color w:val="000"/>
          <w:sz w:val="28"/>
          <w:szCs w:val="28"/>
        </w:rPr>
        <w:t xml:space="preserve">3、提前预防到位。科学分析、预测在前、防范在前、介入在前、从小事抓起，从源头上加以防范。</w:t>
      </w:r>
    </w:p>
    <w:p>
      <w:pPr>
        <w:ind w:left="0" w:right="0" w:firstLine="560"/>
        <w:spacing w:before="450" w:after="450" w:line="312" w:lineRule="auto"/>
      </w:pPr>
      <w:r>
        <w:rPr>
          <w:rFonts w:ascii="宋体" w:hAnsi="宋体" w:eastAsia="宋体" w:cs="宋体"/>
          <w:color w:val="000"/>
          <w:sz w:val="28"/>
          <w:szCs w:val="28"/>
        </w:rPr>
        <w:t xml:space="preserve">4、迅速反映到位。突发事件发生后，镇、村（居）两级干部必须第一时间赶到现场开展工作，坚决防止矛盾激化，控制事态恶化。</w:t>
      </w:r>
    </w:p>
    <w:p>
      <w:pPr>
        <w:ind w:left="0" w:right="0" w:firstLine="560"/>
        <w:spacing w:before="450" w:after="450" w:line="312" w:lineRule="auto"/>
      </w:pPr>
      <w:r>
        <w:rPr>
          <w:rFonts w:ascii="宋体" w:hAnsi="宋体" w:eastAsia="宋体" w:cs="宋体"/>
          <w:color w:val="000"/>
          <w:sz w:val="28"/>
          <w:szCs w:val="28"/>
        </w:rPr>
        <w:t xml:space="preserve">5、责任追究到位。加强双休日值班制度，严格追究离岗责任。加强重点稳控，严格追究脱岗责任。加强限时协调处理，严格追究不作为责任。加强全案处理，严格追究推卸责任。加强宣传，严格追究渎职责任。</w:t>
      </w:r>
    </w:p>
    <w:p>
      <w:pPr>
        <w:ind w:left="0" w:right="0" w:firstLine="560"/>
        <w:spacing w:before="450" w:after="450" w:line="312" w:lineRule="auto"/>
      </w:pPr>
      <w:r>
        <w:rPr>
          <w:rFonts w:ascii="宋体" w:hAnsi="宋体" w:eastAsia="宋体" w:cs="宋体"/>
          <w:color w:val="000"/>
          <w:sz w:val="28"/>
          <w:szCs w:val="28"/>
        </w:rPr>
        <w:t xml:space="preserve">总之，我镇围绕本次会议要求，坚持思想认识、组织领导、责任落实、排查化解、稳控措施五个不能放松，确保我镇矛盾纠纷处理在萌芽状态，努力把问题解决在基层，把人员稳定在当地。</w:t>
      </w:r>
    </w:p>
    <w:p>
      <w:pPr>
        <w:ind w:left="0" w:right="0" w:firstLine="560"/>
        <w:spacing w:before="450" w:after="450" w:line="312" w:lineRule="auto"/>
      </w:pPr>
      <w:r>
        <w:rPr>
          <w:rFonts w:ascii="宋体" w:hAnsi="宋体" w:eastAsia="宋体" w:cs="宋体"/>
          <w:color w:val="000"/>
          <w:sz w:val="28"/>
          <w:szCs w:val="28"/>
        </w:rPr>
        <w:t xml:space="preserve">为认真贯彻落实县委、政府与煤矿矿长交心谈心对话活动座谈会会议精神，准确把握国家煤炭市场宏观形势对煤矿生存发展和安全生产的影响，全面提升安全生产工作水平，我乡结合安全生产第二季度例会，在传达学习会议精神的基础上，对全乡安全生产工作作出了安排部署。现将贯彻落实情况汇报如下：</w:t>
      </w:r>
    </w:p>
    <w:p>
      <w:pPr>
        <w:ind w:left="0" w:right="0" w:firstLine="560"/>
        <w:spacing w:before="450" w:after="450" w:line="312" w:lineRule="auto"/>
      </w:pPr>
      <w:r>
        <w:rPr>
          <w:rFonts w:ascii="宋体" w:hAnsi="宋体" w:eastAsia="宋体" w:cs="宋体"/>
          <w:color w:val="000"/>
          <w:sz w:val="28"/>
          <w:szCs w:val="28"/>
        </w:rPr>
        <w:t xml:space="preserve">7月9日，我乡结合第二季度安全生产例会组织村两委负责人、相关乡属单位及生产企业召开安全生产专题工作会，会议传达学习了县委、政府与煤矿矿长交心谈心对话活动座谈会会议精神，组织学习了《安全生产法》、《国务院办公厅关于进一步加强煤矿安全生产工作的意见》等相关政策法规、文件精神及相关要求，并结合实际情况对沙湾煤矿瓦斯爆炸事故、龙泉煤矿顶板事故、福建龙岩市已关闭煤矿非法入井事件等安全生产警示案例进行学习教育，在着力提高相关责任人安全生产认识的同时，以实实在在的事故案例强化安全生产警示防线，不断提高相关责任主体及的安全生产意识和警示防范意识。</w:t>
      </w:r>
    </w:p>
    <w:p>
      <w:pPr>
        <w:ind w:left="0" w:right="0" w:firstLine="560"/>
        <w:spacing w:before="450" w:after="450" w:line="312" w:lineRule="auto"/>
      </w:pPr>
      <w:r>
        <w:rPr>
          <w:rFonts w:ascii="宋体" w:hAnsi="宋体" w:eastAsia="宋体" w:cs="宋体"/>
          <w:color w:val="000"/>
          <w:sz w:val="28"/>
          <w:szCs w:val="28"/>
        </w:rPr>
        <w:t xml:space="preserve">(一)加强宣传引导，提升安全意识。广泛开展《安全生产法》、《国务院办公厅关于进一步加强煤矿安全生产工作的意见》等相关政策法规、文件的宣传教育，充分发挥前期“安全生产月”活动成效，采取赶集日搭建安全生产宣传咨询服务台等操作性强、实用性高的途径开展安全生产宣传，结合安全生产定期排查工作，深入各生产企业开展政策法规、安全事故警示案例教育，明确相关责任主体和责任人的具体工作职责，强化安全生产责任意识，切实营造人人参与安全生产的积极氛围。</w:t>
      </w:r>
    </w:p>
    <w:p>
      <w:pPr>
        <w:ind w:left="0" w:right="0" w:firstLine="560"/>
        <w:spacing w:before="450" w:after="450" w:line="312" w:lineRule="auto"/>
      </w:pPr>
      <w:r>
        <w:rPr>
          <w:rFonts w:ascii="宋体" w:hAnsi="宋体" w:eastAsia="宋体" w:cs="宋体"/>
          <w:color w:val="000"/>
          <w:sz w:val="28"/>
          <w:szCs w:val="28"/>
        </w:rPr>
        <w:t xml:space="preserve">(二)突出重点区域，狠抓监管整改。明确乡、村、组干部安全生产具体工作职责，由乡安办牵头，每月定期开展2次安全生产大检查，充分发挥村级安全生产协管员在安全生产工作中的积极效应，抓好生产企业安全生产落实情况、道路交通安全等重点范围的监管排查，重点抓好已关闭煤矿非法开采、私挖滥采等问题的定期排查和突击检查，加大惩处力度，对违反安全生产相关条例的责任人依据法律法规予以严肃教育、惩戒，坚决杜绝因违规生产造成的安全生产事故发生。</w:t>
      </w:r>
    </w:p>
    <w:p>
      <w:pPr>
        <w:ind w:left="0" w:right="0" w:firstLine="560"/>
        <w:spacing w:before="450" w:after="450" w:line="312" w:lineRule="auto"/>
      </w:pPr>
      <w:r>
        <w:rPr>
          <w:rFonts w:ascii="宋体" w:hAnsi="宋体" w:eastAsia="宋体" w:cs="宋体"/>
          <w:color w:val="000"/>
          <w:sz w:val="28"/>
          <w:szCs w:val="28"/>
        </w:rPr>
        <w:t xml:space="preserve">(三)抓实隐患排查，强化风险防控。突出抓好安全生产隐患排查工作，由乡安办牵头，不定时组织相关乡属单位及责任人开展生产企业、地质灾害监测点等重点领域的隐患排查，及时建立更新隐患、问题台账，落实隐患、问题整改责任，限时限期整改落实到位，杜绝因隐患问题扩大造成的安全生产事故发生。着力加强主汛期对煤矿、地质灾害点的巡查监管力度，严格落实煤矿安全责任人、地质灾害点监测人员的具体责任，严格24小时值班巡查机制，以强化安生风险防控构建汛期安全生产保障网络。</w:t>
      </w:r>
    </w:p>
    <w:p>
      <w:pPr>
        <w:ind w:left="0" w:right="0" w:firstLine="560"/>
        <w:spacing w:before="450" w:after="450" w:line="312" w:lineRule="auto"/>
      </w:pPr>
      <w:r>
        <w:rPr>
          <w:rFonts w:ascii="宋体" w:hAnsi="宋体" w:eastAsia="宋体" w:cs="宋体"/>
          <w:color w:val="000"/>
          <w:sz w:val="28"/>
          <w:szCs w:val="28"/>
        </w:rPr>
        <w:t xml:space="preserve">大家下午好!下面，我就抽放队党支部近期工作向领导和同志们做汇报。</w:t>
      </w:r>
    </w:p>
    <w:p>
      <w:pPr>
        <w:ind w:left="0" w:right="0" w:firstLine="560"/>
        <w:spacing w:before="450" w:after="450" w:line="312" w:lineRule="auto"/>
      </w:pPr>
      <w:r>
        <w:rPr>
          <w:rFonts w:ascii="宋体" w:hAnsi="宋体" w:eastAsia="宋体" w:cs="宋体"/>
          <w:color w:val="000"/>
          <w:sz w:val="28"/>
          <w:szCs w:val="28"/>
        </w:rPr>
        <w:t xml:space="preserve">　利用每周一、周四的安全例会组织全体职工深入学习贯彻集团公司、义煤公司和孟津公司下发的“两会”期间安全维稳工作的文件精神，利用班前会前10分钟加强公司当前安全形势教育和安全技能培训，并结合抽放队实际情况，要求所有队管理人员分区域、分系统、分班组、分钻机进行安全责任包干，全方位、多层次掌控职工思想动态和不安全行为，确保抽放队“两会”期间的安全维稳工作扎实开展。</w:t>
      </w:r>
    </w:p>
    <w:p>
      <w:pPr>
        <w:ind w:left="0" w:right="0" w:firstLine="560"/>
        <w:spacing w:before="450" w:after="450" w:line="312" w:lineRule="auto"/>
      </w:pPr>
      <w:r>
        <w:rPr>
          <w:rFonts w:ascii="宋体" w:hAnsi="宋体" w:eastAsia="宋体" w:cs="宋体"/>
          <w:color w:val="000"/>
          <w:sz w:val="28"/>
          <w:szCs w:val="28"/>
        </w:rPr>
        <w:t xml:space="preserve">党支部根据学习计划，结合“三会一课”，坚持理论学习不放松。积极组织党员干部学习党的政策、理论知识，坚持阅读学习党报党刊，认真学习党的会议精神和集团公司党委的各项有关决议，重点加强学习集团公司的1#、3#、5#文件，并进行闭卷考试，加强“应知应会”知识的抽查力度，不断提高自身的政策理论水平和业务管理水平。</w:t>
      </w:r>
    </w:p>
    <w:p>
      <w:pPr>
        <w:ind w:left="0" w:right="0" w:firstLine="560"/>
        <w:spacing w:before="450" w:after="450" w:line="312" w:lineRule="auto"/>
      </w:pPr>
      <w:r>
        <w:rPr>
          <w:rFonts w:ascii="宋体" w:hAnsi="宋体" w:eastAsia="宋体" w:cs="宋体"/>
          <w:color w:val="000"/>
          <w:sz w:val="28"/>
          <w:szCs w:val="28"/>
        </w:rPr>
        <w:t xml:space="preserve">抽放队队部设立党务政务公开栏，建立党务公开宣传阵地。及时公示公司的各项管理制度和管理规范，及时公示周先进、月先进和优秀班组的评选结果;及时通报所有队干的跟值班情况和职工“三违”情况;及时通报所有队干的廉政情况;及时公示职工的工分表、工资表和工资分配方案，并设置举报电话。</w:t>
      </w:r>
    </w:p>
    <w:p>
      <w:pPr>
        <w:ind w:left="0" w:right="0" w:firstLine="560"/>
        <w:spacing w:before="450" w:after="450" w:line="312" w:lineRule="auto"/>
      </w:pPr>
      <w:r>
        <w:rPr>
          <w:rFonts w:ascii="宋体" w:hAnsi="宋体" w:eastAsia="宋体" w:cs="宋体"/>
          <w:color w:val="000"/>
          <w:sz w:val="28"/>
          <w:szCs w:val="28"/>
        </w:rPr>
        <w:t xml:space="preserve">为坚决贯彻持证上岗制度和提升职工操作技能，先后组织两批瓦斯抽放工、机修电工和乳化液泵工进行操作证复训，相继排出两名管理人员到义煤技校参加安管人员复训，组织全体职工分批次培训学习新式封孔工艺实操训练，坚持全员每日一题学习培训和考试，组织机长以上管理人员经验交流会和井下现场实操技术比武。</w:t>
      </w:r>
    </w:p>
    <w:p>
      <w:pPr>
        <w:ind w:left="0" w:right="0" w:firstLine="560"/>
        <w:spacing w:before="450" w:after="450" w:line="312" w:lineRule="auto"/>
      </w:pPr>
      <w:r>
        <w:rPr>
          <w:rFonts w:ascii="宋体" w:hAnsi="宋体" w:eastAsia="宋体" w:cs="宋体"/>
          <w:color w:val="000"/>
          <w:sz w:val="28"/>
          <w:szCs w:val="28"/>
        </w:rPr>
        <w:t xml:space="preserve">对照双基考核标准，严格落实了队长对副队长、区队对班组、班组对个人的考核机制，针对防突部、安检科、机电科等职能科室查出的隐患，以及队部查出的各类隐患，建立了“隐患整改台账”，并按照“五定”原则制定出了详细的整改计划和整改时间，并责任到人，确保隐患如期整改。</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2、加强双基考核的明细化，重点加强班组对职工考核的量化;</w:t>
      </w:r>
    </w:p>
    <w:p>
      <w:pPr>
        <w:ind w:left="0" w:right="0" w:firstLine="560"/>
        <w:spacing w:before="450" w:after="450" w:line="312" w:lineRule="auto"/>
      </w:pPr>
      <w:r>
        <w:rPr>
          <w:rFonts w:ascii="宋体" w:hAnsi="宋体" w:eastAsia="宋体" w:cs="宋体"/>
          <w:color w:val="000"/>
          <w:sz w:val="28"/>
          <w:szCs w:val="28"/>
        </w:rPr>
        <w:t xml:space="preserve">3、建立详细的安全隐患台账，并制定有效的整改计划和落实方案。</w:t>
      </w:r>
    </w:p>
    <w:p>
      <w:pPr>
        <w:ind w:left="0" w:right="0" w:firstLine="560"/>
        <w:spacing w:before="450" w:after="450" w:line="312" w:lineRule="auto"/>
      </w:pPr>
      <w:r>
        <w:rPr>
          <w:rFonts w:ascii="宋体" w:hAnsi="宋体" w:eastAsia="宋体" w:cs="宋体"/>
          <w:color w:val="000"/>
          <w:sz w:val="28"/>
          <w:szCs w:val="28"/>
        </w:rPr>
        <w:t xml:space="preserve">4、以党建带团建，加强团组织建设，积极发挥共青团员的作用，为公司发展做贡献。</w:t>
      </w:r>
    </w:p>
    <w:p>
      <w:pPr>
        <w:ind w:left="0" w:right="0" w:firstLine="560"/>
        <w:spacing w:before="450" w:after="450" w:line="312" w:lineRule="auto"/>
      </w:pPr>
      <w:r>
        <w:rPr>
          <w:rFonts w:ascii="宋体" w:hAnsi="宋体" w:eastAsia="宋体" w:cs="宋体"/>
          <w:color w:val="000"/>
          <w:sz w:val="28"/>
          <w:szCs w:val="28"/>
        </w:rPr>
        <w:t xml:space="preserve">为认真贯彻落实县委、政府与煤矿矿长交心谈心对话活动座谈会会议精神，准确把握国家煤炭市场宏观形势对煤矿生存发展和安全生产的影响，全面提升安全生产工作水平，我乡结合安全生产第二季度例会，在传达学习会议精神的基础上，对全乡安全生产工作作出了安排部署。现将贯彻落实情况汇报如下：</w:t>
      </w:r>
    </w:p>
    <w:p>
      <w:pPr>
        <w:ind w:left="0" w:right="0" w:firstLine="560"/>
        <w:spacing w:before="450" w:after="450" w:line="312" w:lineRule="auto"/>
      </w:pPr>
      <w:r>
        <w:rPr>
          <w:rFonts w:ascii="宋体" w:hAnsi="宋体" w:eastAsia="宋体" w:cs="宋体"/>
          <w:color w:val="000"/>
          <w:sz w:val="28"/>
          <w:szCs w:val="28"/>
        </w:rPr>
        <w:t xml:space="preserve">7月9日，我乡结合第二季度安全生产例会组织村两委负责人、相关乡属单位及生产企业召开安全生产专题工作会，会议传达学习了县委、政府与煤矿矿长交心谈心对话活动座谈会会议精神，组织学习了《安全生产法》、《国务院办公厅关于进一步加强煤矿安全生产工作的意见》等相关政策法规、文件精神及相关要求，并结合实际情况对沙湾煤矿瓦斯爆炸事故、龙泉煤矿顶板事故、福建龙岩市已关闭煤矿非法入井事件等安全生产警示案例进行学习教育，在着力提高相关责任人安全生产认识的同时，以实实在在的事故案例强化安全生产警示防线，不断提高相关责任主体及的安全生产意识和警示防范意识。</w:t>
      </w:r>
    </w:p>
    <w:p>
      <w:pPr>
        <w:ind w:left="0" w:right="0" w:firstLine="560"/>
        <w:spacing w:before="450" w:after="450" w:line="312" w:lineRule="auto"/>
      </w:pPr>
      <w:r>
        <w:rPr>
          <w:rFonts w:ascii="宋体" w:hAnsi="宋体" w:eastAsia="宋体" w:cs="宋体"/>
          <w:color w:val="000"/>
          <w:sz w:val="28"/>
          <w:szCs w:val="28"/>
        </w:rPr>
        <w:t xml:space="preserve">(一)加强宣传引导，提升安全意识。广泛开展《安全生产法》、《国务院办公厅关于进一步加强煤矿安全生产工作的意见》等相关政策法规、文件的宣传教育，充分发挥前期“安全生产月”活动成效，采取赶集日搭建安全生产宣传咨询服务台等操作性强、实用性高的途径开展安全生产宣传，结合安全生产定期排查工作，深入各生产企业开展政策法规、安全事故警示案例教育，明确相关责任主体和责任人的具体工作职责，强化安全生产责任意识，切实营造人人参与安全生产的积极氛围。</w:t>
      </w:r>
    </w:p>
    <w:p>
      <w:pPr>
        <w:ind w:left="0" w:right="0" w:firstLine="560"/>
        <w:spacing w:before="450" w:after="450" w:line="312" w:lineRule="auto"/>
      </w:pPr>
      <w:r>
        <w:rPr>
          <w:rFonts w:ascii="宋体" w:hAnsi="宋体" w:eastAsia="宋体" w:cs="宋体"/>
          <w:color w:val="000"/>
          <w:sz w:val="28"/>
          <w:szCs w:val="28"/>
        </w:rPr>
        <w:t xml:space="preserve">(二)突出重点区域，狠抓监管整改。明确乡、村、组干部安全生产具体工作职责，由乡安办牵头，每月定期开展2次安全生产大检查，充分发挥村级安全生产协管员在安全生产工作中的积极效应，抓好生产企业安全生产落实情况、道路交通安全等重点范围的监管排查，重点抓好已关闭煤矿非法开采、私挖滥采等问题的定期排查和突击检查，加大惩处力度，对违反安全生产相关条例的责任人依据法律法规予以严肃教育、惩戒，坚决杜绝因违规生产造成的安全生产事故发生。</w:t>
      </w:r>
    </w:p>
    <w:p>
      <w:pPr>
        <w:ind w:left="0" w:right="0" w:firstLine="560"/>
        <w:spacing w:before="450" w:after="450" w:line="312" w:lineRule="auto"/>
      </w:pPr>
      <w:r>
        <w:rPr>
          <w:rFonts w:ascii="宋体" w:hAnsi="宋体" w:eastAsia="宋体" w:cs="宋体"/>
          <w:color w:val="000"/>
          <w:sz w:val="28"/>
          <w:szCs w:val="28"/>
        </w:rPr>
        <w:t xml:space="preserve">(三)抓实隐患排查，强化风险防控。突出抓好安全生产隐患排查工作，由乡安办牵头，不定时组织相关乡属单位及责任人开展生产企业、地质灾害监测点等重点领域的隐患排查，及时建立更新隐患、问题台账，落实隐患、问题整改责任，限时限期整改落实到位，杜绝因隐患问题扩大造成的安全生产事故发生。着力加强主汛期对煤矿、地质灾害点的巡查监管力度，严格落实煤矿安全责任人、地质灾害点监测人员的具体责任，严格24小时值班巡查机制，以强化安生风险防控构建汛期安全生产保障网络。</w:t>
      </w:r>
    </w:p>
    <w:p>
      <w:pPr>
        <w:ind w:left="0" w:right="0" w:firstLine="560"/>
        <w:spacing w:before="450" w:after="450" w:line="312" w:lineRule="auto"/>
      </w:pPr>
      <w:r>
        <w:rPr>
          <w:rFonts w:ascii="宋体" w:hAnsi="宋体" w:eastAsia="宋体" w:cs="宋体"/>
          <w:color w:val="000"/>
          <w:sz w:val="28"/>
          <w:szCs w:val="28"/>
        </w:rPr>
        <w:t xml:space="preserve">市委督查组：</w:t>
      </w:r>
    </w:p>
    <w:p>
      <w:pPr>
        <w:ind w:left="0" w:right="0" w:firstLine="560"/>
        <w:spacing w:before="450" w:after="450" w:line="312" w:lineRule="auto"/>
      </w:pPr>
      <w:r>
        <w:rPr>
          <w:rFonts w:ascii="宋体" w:hAnsi="宋体" w:eastAsia="宋体" w:cs="宋体"/>
          <w:color w:val="000"/>
          <w:sz w:val="28"/>
          <w:szCs w:val="28"/>
        </w:rPr>
        <w:t xml:space="preserve">6月3日，市第五次党代会胜利召开。我局高度重视，于6月4日下午立即召开了局总支及机关全体干部职工会议，传达学习了会议精神。市第五次党代会，是在全市上下喜迎建党90周年、奋力实施“十二五”规划、全面推进转型跨越发展的新形势下，召开的一次重要会议。认真学习贯彻市第五次党代会精神，是我们当前和今后一个时期的重要政治任务。我局结合工作实际，在加强学习的同时，将市第五次党代会精神贯彻落实到各项具体工作中，现将具体情况汇报如下：</w:t>
      </w:r>
    </w:p>
    <w:p>
      <w:pPr>
        <w:ind w:left="0" w:right="0" w:firstLine="560"/>
        <w:spacing w:before="450" w:after="450" w:line="312" w:lineRule="auto"/>
      </w:pPr>
      <w:r>
        <w:rPr>
          <w:rFonts w:ascii="宋体" w:hAnsi="宋体" w:eastAsia="宋体" w:cs="宋体"/>
          <w:color w:val="000"/>
          <w:sz w:val="28"/>
          <w:szCs w:val="28"/>
        </w:rPr>
        <w:t xml:space="preserve">胡宝书记和薛永琦书记在市第五次党代会上的报告，回顾和总结了我市第四次党代会以来的工作，并确定今后五年的指导思想、奋斗目标和战略重点。会议选举产生了中国共-产-党河津市第五届委员会和纪律检查委员会，并动员全市各级党组织、全体共-产-党员和广大人民群众，凝心聚力，转型跨越，为全面建设绿色富裕、繁荣和-谐的现代化工贸城市而努力奋斗。会议闭幕后，我局制定出详实、周密的学习计划，局党总支要求将市第五次党代会精神，个性是胡宝书记《凝心聚力转型跨越为全面建设绿色富裕繁荣和-谐的现代化工贸城市而努力奋斗》工作报告及在闭幕式上的讲话和薛永琦书记《维护和-谐稳定服务经济建设为我市实现转型跨越发展带给坚强保证》工作报告，复印下发至全局各股室处所，纳入局党总支、机关全体人员的重点学习资料，确保学习笔记资料、时光和质量三落实，并要求机关全体司法行政干警和法律服务工作者每人撰写一份学习党代会精神心得体会。</w:t>
      </w:r>
    </w:p>
    <w:p>
      <w:pPr>
        <w:ind w:left="0" w:right="0" w:firstLine="560"/>
        <w:spacing w:before="450" w:after="450" w:line="312" w:lineRule="auto"/>
      </w:pPr>
      <w:r>
        <w:rPr>
          <w:rFonts w:ascii="宋体" w:hAnsi="宋体" w:eastAsia="宋体" w:cs="宋体"/>
          <w:color w:val="000"/>
          <w:sz w:val="28"/>
          <w:szCs w:val="28"/>
        </w:rPr>
        <w:t xml:space="preserve">学习贯彻市第五次党代会精神，必须要落实到具体的工作和行动上。经过局领导班子认真讨论，确定了我局更新发展理念、创新思维方式、改善工作方法的几项措施：</w:t>
      </w:r>
    </w:p>
    <w:p>
      <w:pPr>
        <w:ind w:left="0" w:right="0" w:firstLine="560"/>
        <w:spacing w:before="450" w:after="450" w:line="312" w:lineRule="auto"/>
      </w:pPr>
      <w:r>
        <w:rPr>
          <w:rFonts w:ascii="宋体" w:hAnsi="宋体" w:eastAsia="宋体" w:cs="宋体"/>
          <w:color w:val="000"/>
          <w:sz w:val="28"/>
          <w:szCs w:val="28"/>
        </w:rPr>
        <w:t xml:space="preserve">一是进一步解放思想，树立全局意识。局党总支要求全体干部职工要紧紧抓住构建“和-谐河津”的契机，自觉站在全市大局的高度，来思考问题，来开展工作，始终把自我置于全市转型跨越发展的实践中，始终持续健康向上、迎难而上、团结奋进的良好精神状态。</w:t>
      </w:r>
    </w:p>
    <w:p>
      <w:pPr>
        <w:ind w:left="0" w:right="0" w:firstLine="560"/>
        <w:spacing w:before="450" w:after="450" w:line="312" w:lineRule="auto"/>
      </w:pPr>
      <w:r>
        <w:rPr>
          <w:rFonts w:ascii="宋体" w:hAnsi="宋体" w:eastAsia="宋体" w:cs="宋体"/>
          <w:color w:val="000"/>
          <w:sz w:val="28"/>
          <w:szCs w:val="28"/>
        </w:rPr>
        <w:t xml:space="preserve">二是进一步加强班子和队伍建设。继续完善中层单位要事记、中层干部周报表和一般干警月报表，切实调动全体司法行政干警和法律服务工作者用心性，以饱满的热情投入工作中。</w:t>
      </w:r>
    </w:p>
    <w:p>
      <w:pPr>
        <w:ind w:left="0" w:right="0" w:firstLine="560"/>
        <w:spacing w:before="450" w:after="450" w:line="312" w:lineRule="auto"/>
      </w:pPr>
      <w:r>
        <w:rPr>
          <w:rFonts w:ascii="宋体" w:hAnsi="宋体" w:eastAsia="宋体" w:cs="宋体"/>
          <w:color w:val="000"/>
          <w:sz w:val="28"/>
          <w:szCs w:val="28"/>
        </w:rPr>
        <w:t xml:space="preserve">三是加强制度建设，严肃工作纪律。健全首问职责制、限时办结制等制度，做到特事特办、难事巧办。进一步规范我局机关管理制度，完善机关工作人员外出办事履行请销假制度、离岗告示制度和ab岗制度，使全局干部职工能相互督促，提高工作效率。在工作中坚持原则，服从大局，严禁吃、拿、卡、要，不打折扣，不讲价钱，不徇私情。</w:t>
      </w:r>
    </w:p>
    <w:p>
      <w:pPr>
        <w:ind w:left="0" w:right="0" w:firstLine="560"/>
        <w:spacing w:before="450" w:after="450" w:line="312" w:lineRule="auto"/>
      </w:pPr>
      <w:r>
        <w:rPr>
          <w:rFonts w:ascii="宋体" w:hAnsi="宋体" w:eastAsia="宋体" w:cs="宋体"/>
          <w:color w:val="000"/>
          <w:sz w:val="28"/>
          <w:szCs w:val="28"/>
        </w:rPr>
        <w:t xml:space="preserve">四是用心配合相关部门工作，加强部门间的沟通和协调。认真执行阳光执法“五公开”制度，及时公开当月办案(证)情况，公布各项工作进展动态，按时向市阳光政务网报送相关资料并及时对下阶段工作进行安排部署。对全社会公开举报电话，设立举报箱，认真做好群众来信来访登记工作，确保“件件有落实、事事有回音”。</w:t>
      </w:r>
    </w:p>
    <w:p>
      <w:pPr>
        <w:ind w:left="0" w:right="0" w:firstLine="560"/>
        <w:spacing w:before="450" w:after="450" w:line="312" w:lineRule="auto"/>
      </w:pPr>
      <w:r>
        <w:rPr>
          <w:rFonts w:ascii="宋体" w:hAnsi="宋体" w:eastAsia="宋体" w:cs="宋体"/>
          <w:color w:val="000"/>
          <w:sz w:val="28"/>
          <w:szCs w:val="28"/>
        </w:rPr>
        <w:t xml:space="preserve">当前，我局将紧紧围绕市第五次党代会提出的目标要求，扎实推进“三创两提升”，站在构建“和-谐河津”的高度，加大社会管理创新力度，拓展法制宣传新形式，提高法律服务质量，以更大的决心、更有力的措施、更扎实的工作推动我市司法行政工作再上新台阶，努力为我市实现“绿色富裕繁荣和-谐的现代化工贸城市”作出应有的贡献。</w:t>
      </w:r>
    </w:p>
    <w:p>
      <w:pPr>
        <w:ind w:left="0" w:right="0" w:firstLine="560"/>
        <w:spacing w:before="450" w:after="450" w:line="312" w:lineRule="auto"/>
      </w:pPr>
      <w:r>
        <w:rPr>
          <w:rFonts w:ascii="宋体" w:hAnsi="宋体" w:eastAsia="宋体" w:cs="宋体"/>
          <w:color w:val="000"/>
          <w:sz w:val="28"/>
          <w:szCs w:val="28"/>
        </w:rPr>
        <w:t xml:space="preserve">按照集团半年工作会的整体部署，x高度重视，迅速行动，积极传达贯彻会议精神，进一步统一思想认识，深入学习领会，并结合实际，解放思想，认真谋划下半年工作开展思路，明确工作目标，迅速将市委市政府、集团提出的新思想、新任务和新要求运用到实际工作中。切实推动下半年工作稳步向前，确保全面完成、力争超额完成全年功能任务，助力集团x经营目标圆满实现。现将会议精神贯彻情况报告如下：</w:t>
      </w:r>
    </w:p>
    <w:p>
      <w:pPr>
        <w:ind w:left="0" w:right="0" w:firstLine="560"/>
        <w:spacing w:before="450" w:after="450" w:line="312" w:lineRule="auto"/>
      </w:pPr>
      <w:r>
        <w:rPr>
          <w:rFonts w:ascii="宋体" w:hAnsi="宋体" w:eastAsia="宋体" w:cs="宋体"/>
          <w:color w:val="000"/>
          <w:sz w:val="28"/>
          <w:szCs w:val="28"/>
        </w:rPr>
        <w:t xml:space="preserve">x及时召开全体职工会议，认真传达会议精神。会上再次宣贯了省委x全会、市委x全会精神，通篇学习了集团领导讲话，进一步深刻领会和准确把握全会的主旨，全面传达了集团上半年工作会议精神。同时深入开展了学习讨论，针对x建设，进行了形势机遇分析研判，围绕下半年功能任务和工作举措，进行了梳理深化，切实把思想和行动统一到会议精神上来。并结合实际就会议的宣贯提出以下要求：一是全体员工要认真学习会议精神，认清发展形势，抢住机遇，确保下半年各项工作实现新突破；二是认真总结回顾上半年工作，深入查找“薄、弱、缺”环节，总结经验，克服不足和困难，制定相应的工作举措；三是强化任务观念，加大责任落实力度。要求各部门对工作进行集中梳理，制定详细的工作计划和方案，进一步明确各项工作的推进时间、工作任务和预期目标，真正做到人人身上有任务，个个肩上有责任，形成“一级抓一级、层层抓落实”的良好格局。</w:t>
      </w:r>
    </w:p>
    <w:p>
      <w:pPr>
        <w:ind w:left="0" w:right="0" w:firstLine="560"/>
        <w:spacing w:before="450" w:after="450" w:line="312" w:lineRule="auto"/>
      </w:pPr>
      <w:r>
        <w:rPr>
          <w:rFonts w:ascii="宋体" w:hAnsi="宋体" w:eastAsia="宋体" w:cs="宋体"/>
          <w:color w:val="000"/>
          <w:sz w:val="28"/>
          <w:szCs w:val="28"/>
        </w:rPr>
        <w:t xml:space="preserve">为使下半年工作更加全面兼顾、突出重点，x坚持自我加压，按照集团半年工作会总体部署，对下半年各项功能任务目标进行了再明确、再安排、再部署，进一步明确责任部门、责任人、目标完成时限。全力以赴抓好以下几项工作：</w:t>
      </w:r>
    </w:p>
    <w:p>
      <w:pPr>
        <w:ind w:left="0" w:right="0" w:firstLine="560"/>
        <w:spacing w:before="450" w:after="450" w:line="312" w:lineRule="auto"/>
      </w:pPr>
      <w:r>
        <w:rPr>
          <w:rFonts w:ascii="宋体" w:hAnsi="宋体" w:eastAsia="宋体" w:cs="宋体"/>
          <w:color w:val="000"/>
          <w:sz w:val="28"/>
          <w:szCs w:val="28"/>
        </w:rPr>
        <w:t xml:space="preserve">（一）着力抓好片区综合开发工作</w:t>
      </w:r>
    </w:p>
    <w:p>
      <w:pPr>
        <w:ind w:left="0" w:right="0" w:firstLine="560"/>
        <w:spacing w:before="450" w:after="450" w:line="312" w:lineRule="auto"/>
      </w:pPr>
      <w:r>
        <w:rPr>
          <w:rFonts w:ascii="宋体" w:hAnsi="宋体" w:eastAsia="宋体" w:cs="宋体"/>
          <w:color w:val="000"/>
          <w:sz w:val="28"/>
          <w:szCs w:val="28"/>
        </w:rPr>
        <w:t xml:space="preserve">按照x的要求，坚定片区综合开发思路，站高谋远做深做实x的综合开发工作。一是把握机遇，积极融入x开发区，按照x产业空间布局，全面推进x综合开发运营。二是按照x片区综合开发体制机制优化提升的安排部署，在集团的坚强领导下，积极配合x认真落实好x片区综合开发相关事项，实现由单纯的承建商向投建营一体化综合运营商转变。三是根据以“x”为载体的城市体系结构，加快推进片区产业生态圈和市民生活圈的规划设计。</w:t>
      </w:r>
    </w:p>
    <w:p>
      <w:pPr>
        <w:ind w:left="0" w:right="0" w:firstLine="560"/>
        <w:spacing w:before="450" w:after="450" w:line="312" w:lineRule="auto"/>
      </w:pPr>
      <w:r>
        <w:rPr>
          <w:rFonts w:ascii="宋体" w:hAnsi="宋体" w:eastAsia="宋体" w:cs="宋体"/>
          <w:color w:val="000"/>
          <w:sz w:val="28"/>
          <w:szCs w:val="28"/>
        </w:rPr>
        <w:t xml:space="preserve">（二）着力抓好片区投融资工作</w:t>
      </w:r>
    </w:p>
    <w:p>
      <w:pPr>
        <w:ind w:left="0" w:right="0" w:firstLine="560"/>
        <w:spacing w:before="450" w:after="450" w:line="312" w:lineRule="auto"/>
      </w:pPr>
      <w:r>
        <w:rPr>
          <w:rFonts w:ascii="宋体" w:hAnsi="宋体" w:eastAsia="宋体" w:cs="宋体"/>
          <w:color w:val="000"/>
          <w:sz w:val="28"/>
          <w:szCs w:val="28"/>
        </w:rPr>
        <w:t xml:space="preserve">围绕完成集团全年投融资功能性任务和x经营目标，着力促投资，拓融资，进一步提升发展速度。</w:t>
      </w:r>
    </w:p>
    <w:p>
      <w:pPr>
        <w:ind w:left="0" w:right="0" w:firstLine="560"/>
        <w:spacing w:before="450" w:after="450" w:line="312" w:lineRule="auto"/>
      </w:pPr>
      <w:r>
        <w:rPr>
          <w:rFonts w:ascii="宋体" w:hAnsi="宋体" w:eastAsia="宋体" w:cs="宋体"/>
          <w:color w:val="000"/>
          <w:sz w:val="28"/>
          <w:szCs w:val="28"/>
        </w:rPr>
        <w:t xml:space="preserve">1.市场化运作，谨抓片区投资工作。下半年将实施投资项目x个，其中计划新增项目x个，总投资约x亿元，年内计划完成投资额x亿元，下半年计划完成投资x亿元。一是加强与x的沟通，全力完成x项目一期配套项目约x商业用地和片区x商住土地的招拍挂；二是完成x吸收合并工作；三是加快片区综合开发工作，计划投资设立x有限公司、x有限公司。</w:t>
      </w:r>
    </w:p>
    <w:p>
      <w:pPr>
        <w:ind w:left="0" w:right="0" w:firstLine="560"/>
        <w:spacing w:before="450" w:after="450" w:line="312" w:lineRule="auto"/>
      </w:pPr>
      <w:r>
        <w:rPr>
          <w:rFonts w:ascii="宋体" w:hAnsi="宋体" w:eastAsia="宋体" w:cs="宋体"/>
          <w:color w:val="000"/>
          <w:sz w:val="28"/>
          <w:szCs w:val="28"/>
        </w:rPr>
        <w:t xml:space="preserve">2.深研资金政策，多渠道拓展融资工作。下半年计划完成外部融资x元。一是力争实现x项目x元发行到位；二是利用最新x政策，结合x项目实际情况，申请x万用于补足项目资本金；三是通过合作开发模式，引入外部企业资金；四是加强对接银行取得更多x融资资金；五是利用现行政策，结合投资需求合理调整x融资金额。</w:t>
      </w:r>
    </w:p>
    <w:p>
      <w:pPr>
        <w:ind w:left="0" w:right="0" w:firstLine="560"/>
        <w:spacing w:before="450" w:after="450" w:line="312" w:lineRule="auto"/>
      </w:pPr>
      <w:r>
        <w:rPr>
          <w:rFonts w:ascii="宋体" w:hAnsi="宋体" w:eastAsia="宋体" w:cs="宋体"/>
          <w:color w:val="000"/>
          <w:sz w:val="28"/>
          <w:szCs w:val="28"/>
        </w:rPr>
        <w:t xml:space="preserve">（三）着力抓好片区项目建设工作</w:t>
      </w:r>
    </w:p>
    <w:p>
      <w:pPr>
        <w:ind w:left="0" w:right="0" w:firstLine="560"/>
        <w:spacing w:before="450" w:after="450" w:line="312" w:lineRule="auto"/>
      </w:pPr>
      <w:r>
        <w:rPr>
          <w:rFonts w:ascii="宋体" w:hAnsi="宋体" w:eastAsia="宋体" w:cs="宋体"/>
          <w:color w:val="000"/>
          <w:sz w:val="28"/>
          <w:szCs w:val="28"/>
        </w:rPr>
        <w:t xml:space="preserve">紧扣“x”战略，按照集团聚焦重点项目，抢工期、赶进度，千方百计加快投资建设进程的要求，深化提速增效，全力推进x开发建设，将“规划图”转变成更多实物量，确保实现x考核目标，力争达到x跳起摸高目标。一是紧抓在建项目的安全建设工作，计划x月底，x项目完成x；x项目主体封顶。二是加速推进x项目的动工建设，计划x月底，x建设工程完成x。三是x计划x月底完成x。四是x项目计划x月底完成x工作。</w:t>
      </w:r>
    </w:p>
    <w:p>
      <w:pPr>
        <w:ind w:left="0" w:right="0" w:firstLine="560"/>
        <w:spacing w:before="450" w:after="450" w:line="312" w:lineRule="auto"/>
      </w:pPr>
      <w:r>
        <w:rPr>
          <w:rFonts w:ascii="宋体" w:hAnsi="宋体" w:eastAsia="宋体" w:cs="宋体"/>
          <w:color w:val="000"/>
          <w:sz w:val="28"/>
          <w:szCs w:val="28"/>
        </w:rPr>
        <w:t xml:space="preserve">（四）着力抓好片区招商运营工作</w:t>
      </w:r>
    </w:p>
    <w:p>
      <w:pPr>
        <w:ind w:left="0" w:right="0" w:firstLine="560"/>
        <w:spacing w:before="450" w:after="450" w:line="312" w:lineRule="auto"/>
      </w:pPr>
      <w:r>
        <w:rPr>
          <w:rFonts w:ascii="宋体" w:hAnsi="宋体" w:eastAsia="宋体" w:cs="宋体"/>
          <w:color w:val="000"/>
          <w:sz w:val="28"/>
          <w:szCs w:val="28"/>
        </w:rPr>
        <w:t xml:space="preserve">按照市委市政府、集团项目招引攻坚重大工作部署，全面推进片区公建配套、产业载体的招引工作，对意向企业紧盯不放，全力促进项目落地落实。一是积极成立招商工作团队，努力实现x重大合作或项目签约目标，力争超额完成任务。二是充分利用各级招商平台和资源，主动出击，积极对接片区主导产业关联企业。三是深化与x等的合作，紧扣产业链抓好招商去化，全力实现片区产业空间载体的去化工作目标。四是加强对外合作，提升片区综合服务能力，奋力完成x的运管机构招引工作，塑造优越的营商环境。</w:t>
      </w:r>
    </w:p>
    <w:p>
      <w:pPr>
        <w:ind w:left="0" w:right="0" w:firstLine="560"/>
        <w:spacing w:before="450" w:after="450" w:line="312" w:lineRule="auto"/>
      </w:pPr>
      <w:r>
        <w:rPr>
          <w:rFonts w:ascii="宋体" w:hAnsi="宋体" w:eastAsia="宋体" w:cs="宋体"/>
          <w:color w:val="000"/>
          <w:sz w:val="28"/>
          <w:szCs w:val="28"/>
        </w:rPr>
        <w:t xml:space="preserve">x坚持以习近平新时代中国特色社会主义思想为指导，扎实有效开展党建和思想政治工作，不断提高党员职工的政治素质和思想水平，充分发挥党支部战斗堡垒作用和党员先锋模范作用，不断推动党建与业务的深度融合。一是持续做好党员教育工作。抓好政治理论、基本知识、路线方针政策的教育。充分利用x、主题党课等平台推进党员教育常态化、制度化，不断提升党员党性修养，增强政治意识和大局意识。二是结合x特色，进一步强化党建工作基础，深化推进“x”党建品牌的打造。三是重点推进“学习型团队”建设。着力培养造就政治强、懂城市、会经济、善管理的高素质企业团队，同时，继续通过人才引进、社会化招聘等方式引入优秀管理人才，不断提升公司核心竞争力。四是强化正风肃纪。严格落实中央八项规定和纠正“四风”，把纪律挺在前面，不断强化干部职工廉洁意识，筑牢廉洁防线。进一步增强规矩意识和责任担当，落实从严治党责任，切实履行“一岗双责”，强化责任担当。</w:t>
      </w:r>
    </w:p>
    <w:p>
      <w:pPr>
        <w:ind w:left="0" w:right="0" w:firstLine="560"/>
        <w:spacing w:before="450" w:after="450" w:line="312" w:lineRule="auto"/>
      </w:pPr>
      <w:r>
        <w:rPr>
          <w:rFonts w:ascii="宋体" w:hAnsi="宋体" w:eastAsia="宋体" w:cs="宋体"/>
          <w:color w:val="000"/>
          <w:sz w:val="28"/>
          <w:szCs w:val="28"/>
        </w:rPr>
        <w:t xml:space="preserve">下半年，x将以省委市委全会、集团半年会精神为指导，在集团坚强领导下，继续落实疫情防控主体责任，坚持防控工作常态化。抓好防汛减灾和安全生产工作，高度重视，严阵以待。加大与相关市级部门、区县市的对接力度，推进各议定事项的落实。同时，紧密围绕年度功能任务目标，严格遵照集团各项工作部署，做到劲不松、力不减、势不变，实心干事，科学作为，以挑重担、作贡献、起示范的使命担当，全力统筹推进各项工作，为集团实现x年度目标任务，为全市建好x作出更大贡献。</w:t>
      </w:r>
    </w:p>
    <w:p>
      <w:pPr>
        <w:ind w:left="0" w:right="0" w:firstLine="560"/>
        <w:spacing w:before="450" w:after="450" w:line="312" w:lineRule="auto"/>
      </w:pPr>
      <w:r>
        <w:rPr>
          <w:rFonts w:ascii="宋体" w:hAnsi="宋体" w:eastAsia="宋体" w:cs="宋体"/>
          <w:color w:val="000"/>
          <w:sz w:val="28"/>
          <w:szCs w:val="28"/>
        </w:rPr>
        <w:t xml:space="preserve">按照上级部门相关文件要求，我企业召开专题会议，围绕关于开展全国国有企业党的建设工作会议精神要求进行专题研究部署，认真开展回头看工作。现将整体开展情况汇报如下：</w:t>
      </w:r>
    </w:p>
    <w:p>
      <w:pPr>
        <w:ind w:left="0" w:right="0" w:firstLine="560"/>
        <w:spacing w:before="450" w:after="450" w:line="312" w:lineRule="auto"/>
      </w:pPr>
      <w:r>
        <w:rPr>
          <w:rFonts w:ascii="宋体" w:hAnsi="宋体" w:eastAsia="宋体" w:cs="宋体"/>
          <w:color w:val="000"/>
          <w:sz w:val="28"/>
          <w:szCs w:val="28"/>
        </w:rPr>
        <w:t xml:space="preserve">一、落实“回头看”自查情况</w:t>
      </w:r>
    </w:p>
    <w:p>
      <w:pPr>
        <w:ind w:left="0" w:right="0" w:firstLine="560"/>
        <w:spacing w:before="450" w:after="450" w:line="312" w:lineRule="auto"/>
      </w:pPr>
      <w:r>
        <w:rPr>
          <w:rFonts w:ascii="宋体" w:hAnsi="宋体" w:eastAsia="宋体" w:cs="宋体"/>
          <w:color w:val="000"/>
          <w:sz w:val="28"/>
          <w:szCs w:val="28"/>
        </w:rPr>
        <w:t xml:space="preserve">一是高度重视，召开专题会议。企业总经理、党组书记xxx围绕上级会议文件要求，在x月x日召开班子成员会议，专题研究部署企业党建回头看相关事宜。通过会议召开，统一思想，为开展回头看工作做好思想准备工作。自觉做到行动和思想上与党和国家做到统一。</w:t>
      </w:r>
    </w:p>
    <w:p>
      <w:pPr>
        <w:ind w:left="0" w:right="0" w:firstLine="560"/>
        <w:spacing w:before="450" w:after="450" w:line="312" w:lineRule="auto"/>
      </w:pPr>
      <w:r>
        <w:rPr>
          <w:rFonts w:ascii="宋体" w:hAnsi="宋体" w:eastAsia="宋体" w:cs="宋体"/>
          <w:color w:val="000"/>
          <w:sz w:val="28"/>
          <w:szCs w:val="28"/>
        </w:rPr>
        <w:t xml:space="preserve">二是成立小组，加强组织领导。企业为做好党建回头看工作，成立工作小组。由党组书记xx担任组长，全面负责整体工作。由专职党组副书记xxx担任副组长，负责抓好具体部署工作。由组织委员xx担任组员负责具体工作，建立微信工作群，督促各党支部认真做好相关工作。通过设立小组，为党建回头看工作落地落实做好组织保障。</w:t>
      </w:r>
    </w:p>
    <w:p>
      <w:pPr>
        <w:ind w:left="0" w:right="0" w:firstLine="560"/>
        <w:spacing w:before="450" w:after="450" w:line="312" w:lineRule="auto"/>
      </w:pPr>
      <w:r>
        <w:rPr>
          <w:rFonts w:ascii="宋体" w:hAnsi="宋体" w:eastAsia="宋体" w:cs="宋体"/>
          <w:color w:val="000"/>
          <w:sz w:val="28"/>
          <w:szCs w:val="28"/>
        </w:rPr>
        <w:t xml:space="preserve">三是刀刃向内，全面客观自查。国有企业党建回头看工是一项政治任务，必须认真贯彻落实好。我企业制定相关党建回头看工作方案，明确每项工作完成时间节点要求，认真完成好相关工作。建立党建工作问题台帐，及时把问题列入台帐中，明确问题整改完成时限，如期完成问题整改工作。</w:t>
      </w:r>
    </w:p>
    <w:p>
      <w:pPr>
        <w:ind w:left="0" w:right="0" w:firstLine="560"/>
        <w:spacing w:before="450" w:after="450" w:line="312" w:lineRule="auto"/>
      </w:pPr>
      <w:r>
        <w:rPr>
          <w:rFonts w:ascii="宋体" w:hAnsi="宋体" w:eastAsia="宋体" w:cs="宋体"/>
          <w:color w:val="000"/>
          <w:sz w:val="28"/>
          <w:szCs w:val="28"/>
        </w:rPr>
        <w:t xml:space="preserve">四是长期执行，做到自查常态化。党建自查工作是提高党建工作的重要抓手，通过开展自查，发现问题，认真进行改善。对于树立风清气正的党建环境，提高基层党组织战斗力和凝聚力，具有十分重要的意义。所以，自查工作永远在路上，我企业定期进行自查，立查立改，把此项工作做到常态化。使自查效果长久显现出来，推动企业党建工作向更高层次发展。</w:t>
      </w:r>
    </w:p>
    <w:p>
      <w:pPr>
        <w:ind w:left="0" w:right="0" w:firstLine="560"/>
        <w:spacing w:before="450" w:after="450" w:line="312" w:lineRule="auto"/>
      </w:pPr>
      <w:r>
        <w:rPr>
          <w:rFonts w:ascii="宋体" w:hAnsi="宋体" w:eastAsia="宋体" w:cs="宋体"/>
          <w:color w:val="000"/>
          <w:sz w:val="28"/>
          <w:szCs w:val="28"/>
        </w:rPr>
        <w:t xml:space="preserve">二、党建工作取得成效及经验</w:t>
      </w:r>
    </w:p>
    <w:p>
      <w:pPr>
        <w:ind w:left="0" w:right="0" w:firstLine="560"/>
        <w:spacing w:before="450" w:after="450" w:line="312" w:lineRule="auto"/>
      </w:pPr>
      <w:r>
        <w:rPr>
          <w:rFonts w:ascii="宋体" w:hAnsi="宋体" w:eastAsia="宋体" w:cs="宋体"/>
          <w:color w:val="000"/>
          <w:sz w:val="28"/>
          <w:szCs w:val="28"/>
        </w:rPr>
        <w:t xml:space="preserve">（一）党对企业全面领导情况</w:t>
      </w:r>
    </w:p>
    <w:p>
      <w:pPr>
        <w:ind w:left="0" w:right="0" w:firstLine="560"/>
        <w:spacing w:before="450" w:after="450" w:line="312" w:lineRule="auto"/>
      </w:pPr>
      <w:r>
        <w:rPr>
          <w:rFonts w:ascii="宋体" w:hAnsi="宋体" w:eastAsia="宋体" w:cs="宋体"/>
          <w:color w:val="000"/>
          <w:sz w:val="28"/>
          <w:szCs w:val="28"/>
        </w:rPr>
        <w:t xml:space="preserve">1、强化学习制度，提高党员党性修养。企业严格按照上级党组织要求，定期组织企业党员开展专题学习。企业上下围绕党史学习教育活动，认真开展组织学习和理论研讨工作，督促全体党员认真记录学习笔记。组织全体党员去革命纪念馆参观学习，完成规定动作。</w:t>
      </w:r>
    </w:p>
    <w:p>
      <w:pPr>
        <w:ind w:left="0" w:right="0" w:firstLine="560"/>
        <w:spacing w:before="450" w:after="450" w:line="312" w:lineRule="auto"/>
      </w:pPr>
      <w:r>
        <w:rPr>
          <w:rFonts w:ascii="宋体" w:hAnsi="宋体" w:eastAsia="宋体" w:cs="宋体"/>
          <w:color w:val="000"/>
          <w:sz w:val="28"/>
          <w:szCs w:val="28"/>
        </w:rPr>
        <w:t xml:space="preserve">2、强化组织制度，提高党建工作科学化水平。明确企业党组书记为党建第一责任人，全面负责企业党建工作。严格执行三会一课制度，按照相关文件要求，召开组织生活会和民主生活会。按季度收缴企业全体党员党费，年初完成党报订阅工作。</w:t>
      </w:r>
    </w:p>
    <w:p>
      <w:pPr>
        <w:ind w:left="0" w:right="0" w:firstLine="560"/>
        <w:spacing w:before="450" w:after="450" w:line="312" w:lineRule="auto"/>
      </w:pPr>
      <w:r>
        <w:rPr>
          <w:rFonts w:ascii="宋体" w:hAnsi="宋体" w:eastAsia="宋体" w:cs="宋体"/>
          <w:color w:val="000"/>
          <w:sz w:val="28"/>
          <w:szCs w:val="28"/>
        </w:rPr>
        <w:t xml:space="preserve">3、抓好意识形态工作，严格按照上级要求，在企业定期召开相关意识形态理论学习，提高企业党员意识形态理论水平。</w:t>
      </w:r>
    </w:p>
    <w:p>
      <w:pPr>
        <w:ind w:left="0" w:right="0" w:firstLine="560"/>
        <w:spacing w:before="450" w:after="450" w:line="312" w:lineRule="auto"/>
      </w:pPr>
      <w:r>
        <w:rPr>
          <w:rFonts w:ascii="宋体" w:hAnsi="宋体" w:eastAsia="宋体" w:cs="宋体"/>
          <w:color w:val="000"/>
          <w:sz w:val="28"/>
          <w:szCs w:val="28"/>
        </w:rPr>
        <w:t xml:space="preserve">（二）企业快速发展情况。在上级党组织的正确领导下，企业领导班子带领企业职工以抓生产、提效益为目标，一方面严格按照年初既定目标要求，认真做好各项生产工作，发现问题及时解决，从市场需求出发，研究经济发展规律，克服疫情带来的不利影响，提高市场占有率，把企业做大做强，实现企业快速健康发展。另一方面，严格控制成本，上到企业党委下到生产车间，严格落实好相关规定，削减办公经费和活动经费，做到开源节流，把资金用于生产发展方面。</w:t>
      </w:r>
    </w:p>
    <w:p>
      <w:pPr>
        <w:ind w:left="0" w:right="0" w:firstLine="560"/>
        <w:spacing w:before="450" w:after="450" w:line="312" w:lineRule="auto"/>
      </w:pPr>
      <w:r>
        <w:rPr>
          <w:rFonts w:ascii="宋体" w:hAnsi="宋体" w:eastAsia="宋体" w:cs="宋体"/>
          <w:color w:val="000"/>
          <w:sz w:val="28"/>
          <w:szCs w:val="28"/>
        </w:rPr>
        <w:t xml:space="preserve">（三）企业党建短板补齐情况。我们企业高度重视党建工作，将相关人储备，各党支部都有大本学历人才负责此项工作，局党组也要求各支部定期开展相关理论学习，提高支部党员理论学习水平。学习内容紧紧围绕时政，按照当前党史学习教育要求，认真抓好四史理论学习。</w:t>
      </w:r>
    </w:p>
    <w:p>
      <w:pPr>
        <w:ind w:left="0" w:right="0" w:firstLine="560"/>
        <w:spacing w:before="450" w:after="450" w:line="312" w:lineRule="auto"/>
      </w:pPr>
      <w:r>
        <w:rPr>
          <w:rFonts w:ascii="宋体" w:hAnsi="宋体" w:eastAsia="宋体" w:cs="宋体"/>
          <w:color w:val="000"/>
          <w:sz w:val="28"/>
          <w:szCs w:val="28"/>
        </w:rPr>
        <w:t xml:space="preserve">（四）建立和完善现代企业制度情况。制度是一个企业快速发展的重要保障，企业党组高度重视制度建设，企业党组在年初建立《企业组织建设制度》、《生产责任制度》、《安全生产应急预案制度》等相关制度，为企业良性健康发展提供制度保障。</w:t>
      </w:r>
    </w:p>
    <w:p>
      <w:pPr>
        <w:ind w:left="0" w:right="0" w:firstLine="560"/>
        <w:spacing w:before="450" w:after="450" w:line="312" w:lineRule="auto"/>
      </w:pPr>
      <w:r>
        <w:rPr>
          <w:rFonts w:ascii="宋体" w:hAnsi="宋体" w:eastAsia="宋体" w:cs="宋体"/>
          <w:color w:val="000"/>
          <w:sz w:val="28"/>
          <w:szCs w:val="28"/>
        </w:rPr>
        <w:t xml:space="preserve">（五）高素质专业化企业负责人建设情况。人才是企业快速发展的重要保障，特别是企业领导人。作为领头羊，要有深厚的理论知识，开阔的眼界，对未来有前瞻性，有应急应变处理能力。为做好以中上层领导为核心的人才培养工作，企业定期组织他们参加高端论坛，参加线上专家理论专题讲座。同时，为了做好企业后备人才储备工作，企业党组经过研究把一批政治素养强、责任心强、有担当的年轻干部放到基层重要岗位进行历练。</w:t>
      </w:r>
    </w:p>
    <w:p>
      <w:pPr>
        <w:ind w:left="0" w:right="0" w:firstLine="560"/>
        <w:spacing w:before="450" w:after="450" w:line="312" w:lineRule="auto"/>
      </w:pPr>
      <w:r>
        <w:rPr>
          <w:rFonts w:ascii="宋体" w:hAnsi="宋体" w:eastAsia="宋体" w:cs="宋体"/>
          <w:color w:val="000"/>
          <w:sz w:val="28"/>
          <w:szCs w:val="28"/>
        </w:rPr>
        <w:t xml:space="preserve">（六）基层党组织建设成效情况。在上级党组织的正确领导下，企业党组及各党支部充满了战斗力。一方面，各支部党员通过理论学习和研讨，政治素养和党性修养得到大幅度提升，朝着作为一名合格的共产党员迈进了一大步。另一方面，在当前新冠疫情暴发的特殊时期，企业党组严格按照市疫情指挥中心要求，安排党员在卡点进行执勤。各卡点党员都能够发挥党员先锋模范作用，克服现场环境简陋，天气寒冷等不利情况，认真做好“2+2+2”相关工作，面对群众的不理解和责难，他们耐心进行讲解，为做好我市疫情防控工作贡献一份自己的力量。</w:t>
      </w:r>
    </w:p>
    <w:p>
      <w:pPr>
        <w:ind w:left="0" w:right="0" w:firstLine="560"/>
        <w:spacing w:before="450" w:after="450" w:line="312" w:lineRule="auto"/>
      </w:pPr>
      <w:r>
        <w:rPr>
          <w:rFonts w:ascii="宋体" w:hAnsi="宋体" w:eastAsia="宋体" w:cs="宋体"/>
          <w:color w:val="000"/>
          <w:sz w:val="28"/>
          <w:szCs w:val="28"/>
        </w:rPr>
        <w:t xml:space="preserve">（七）落实全面从严治党责任情况。严格按照规定要求，全面落实主体责任。始终坚持抓抓领导干部这个“关键少数”，牢牢牵住主体责任这个“牛鼻子”，全局上下层层压实责任、级级传导压力。企业党组书记认真履行全面从严治党第一责任人责任，坚持对全面从严治党负总责，做到重要工作亲自部署、重大问题亲自过问、重点环节亲自协调。</w:t>
      </w:r>
    </w:p>
    <w:p>
      <w:pPr>
        <w:ind w:left="0" w:right="0" w:firstLine="560"/>
        <w:spacing w:before="450" w:after="450" w:line="312" w:lineRule="auto"/>
      </w:pPr>
      <w:r>
        <w:rPr>
          <w:rFonts w:ascii="宋体" w:hAnsi="宋体" w:eastAsia="宋体" w:cs="宋体"/>
          <w:color w:val="000"/>
          <w:sz w:val="28"/>
          <w:szCs w:val="28"/>
        </w:rPr>
        <w:t xml:space="preserve">三、自查存在问题</w:t>
      </w:r>
    </w:p>
    <w:p>
      <w:pPr>
        <w:ind w:left="0" w:right="0" w:firstLine="560"/>
        <w:spacing w:before="450" w:after="450" w:line="312" w:lineRule="auto"/>
      </w:pPr>
      <w:r>
        <w:rPr>
          <w:rFonts w:ascii="宋体" w:hAnsi="宋体" w:eastAsia="宋体" w:cs="宋体"/>
          <w:color w:val="000"/>
          <w:sz w:val="28"/>
          <w:szCs w:val="28"/>
        </w:rPr>
        <w:t xml:space="preserve">（一）理论学习不够透彻、不够深入。企业党组及各支部虽然能够按照上级组织文件要求，认真开展理论学习和理论研讨。但是，客观上由于忙于业务，理论学习时间较少，对书本内容没有深入进行学习和理解。存在蜻蜓点水的现象。</w:t>
      </w:r>
    </w:p>
    <w:p>
      <w:pPr>
        <w:ind w:left="0" w:right="0" w:firstLine="560"/>
        <w:spacing w:before="450" w:after="450" w:line="312" w:lineRule="auto"/>
      </w:pPr>
      <w:r>
        <w:rPr>
          <w:rFonts w:ascii="宋体" w:hAnsi="宋体" w:eastAsia="宋体" w:cs="宋体"/>
          <w:color w:val="000"/>
          <w:sz w:val="28"/>
          <w:szCs w:val="28"/>
        </w:rPr>
        <w:t xml:space="preserve">（二）意识形态相关责任落实不够。企业党组虽然把党组书记作为第一责任人，但是相关具体制度没有出台，责任化分比较粗放，没有做到落地落实。</w:t>
      </w:r>
    </w:p>
    <w:p>
      <w:pPr>
        <w:ind w:left="0" w:right="0" w:firstLine="560"/>
        <w:spacing w:before="450" w:after="450" w:line="312" w:lineRule="auto"/>
      </w:pPr>
      <w:r>
        <w:rPr>
          <w:rFonts w:ascii="宋体" w:hAnsi="宋体" w:eastAsia="宋体" w:cs="宋体"/>
          <w:color w:val="000"/>
          <w:sz w:val="28"/>
          <w:szCs w:val="28"/>
        </w:rPr>
        <w:t xml:space="preserve">（三）人才队伍建设与满足企业发展存在差距。虽然，企业经过招聘录用了大本学历人员补充到公司人才库中，但是懂得企业经营与发展的高端人才依然十分短缺。</w:t>
      </w:r>
    </w:p>
    <w:p>
      <w:pPr>
        <w:ind w:left="0" w:right="0" w:firstLine="560"/>
        <w:spacing w:before="450" w:after="450" w:line="312" w:lineRule="auto"/>
      </w:pPr>
      <w:r>
        <w:rPr>
          <w:rFonts w:ascii="宋体" w:hAnsi="宋体" w:eastAsia="宋体" w:cs="宋体"/>
          <w:color w:val="000"/>
          <w:sz w:val="28"/>
          <w:szCs w:val="28"/>
        </w:rPr>
        <w:t xml:space="preserve">（四）部分领导干部干事创业热情较低、担当作为较差。企业中大部分干部都能发挥党员先锋模范作用，努力做好本职工作，把工作当成事业，不怕苦、不怕累，冲锋陷阵在前。但是，部分老干部工作年限较长，感觉自身进步空间较小。所以，对于工作缺乏热情，拈轻怕重，遇到困难绕着走。</w:t>
      </w:r>
    </w:p>
    <w:p>
      <w:pPr>
        <w:ind w:left="0" w:right="0" w:firstLine="560"/>
        <w:spacing w:before="450" w:after="450" w:line="312" w:lineRule="auto"/>
      </w:pPr>
      <w:r>
        <w:rPr>
          <w:rFonts w:ascii="宋体" w:hAnsi="宋体" w:eastAsia="宋体" w:cs="宋体"/>
          <w:color w:val="000"/>
          <w:sz w:val="28"/>
          <w:szCs w:val="28"/>
        </w:rPr>
        <w:t xml:space="preserve">四、下步整改措施</w:t>
      </w:r>
    </w:p>
    <w:p>
      <w:pPr>
        <w:ind w:left="0" w:right="0" w:firstLine="560"/>
        <w:spacing w:before="450" w:after="450" w:line="312" w:lineRule="auto"/>
      </w:pPr>
      <w:r>
        <w:rPr>
          <w:rFonts w:ascii="宋体" w:hAnsi="宋体" w:eastAsia="宋体" w:cs="宋体"/>
          <w:color w:val="000"/>
          <w:sz w:val="28"/>
          <w:szCs w:val="28"/>
        </w:rPr>
        <w:t xml:space="preserve">（一）在加强理论学习上下功夫。企业党组会认真研究制定相关制度，切实做到每周三学，每周学习时间保证在2小时左右，学前要求全体党员认真预习学习内容，认真记录学习笔记，笔记上必须有结合学习内容的个人学习体会。体会必须要深刻，不能敷衍了事。</w:t>
      </w:r>
    </w:p>
    <w:p>
      <w:pPr>
        <w:ind w:left="0" w:right="0" w:firstLine="560"/>
        <w:spacing w:before="450" w:after="450" w:line="312" w:lineRule="auto"/>
      </w:pPr>
      <w:r>
        <w:rPr>
          <w:rFonts w:ascii="宋体" w:hAnsi="宋体" w:eastAsia="宋体" w:cs="宋体"/>
          <w:color w:val="000"/>
          <w:sz w:val="28"/>
          <w:szCs w:val="28"/>
        </w:rPr>
        <w:t xml:space="preserve">（二）在落实主体责任上下功夫。企业党组重新制定意识形态工作责任制规定，细化工作内容和工作责任，做到具体工作到人和责任到人。确保整个意识形态工作落地落实。</w:t>
      </w:r>
    </w:p>
    <w:p>
      <w:pPr>
        <w:ind w:left="0" w:right="0" w:firstLine="560"/>
        <w:spacing w:before="450" w:after="450" w:line="312" w:lineRule="auto"/>
      </w:pPr>
      <w:r>
        <w:rPr>
          <w:rFonts w:ascii="宋体" w:hAnsi="宋体" w:eastAsia="宋体" w:cs="宋体"/>
          <w:color w:val="000"/>
          <w:sz w:val="28"/>
          <w:szCs w:val="28"/>
        </w:rPr>
        <w:t xml:space="preserve">（三）在加强人才储备上下功夫。针对眼下高端人才短缺，严重影响企业快速发展的问题。企业党组经过研究决定，从两个方面入手来解决问题。一方面，加大招聘人才力度，同时全力解决招聘人员的后顾之忧，如安排住房、解决子女入学问题等。另一方面，大力培养单位后备干部，为他们提供外出学习和岗位锻炼的机会，提高其知识储备和企业管理能力，为公司步入快车道发展解决人才短缺的问题。</w:t>
      </w:r>
    </w:p>
    <w:p>
      <w:pPr>
        <w:ind w:left="0" w:right="0" w:firstLine="560"/>
        <w:spacing w:before="450" w:after="450" w:line="312" w:lineRule="auto"/>
      </w:pPr>
      <w:r>
        <w:rPr>
          <w:rFonts w:ascii="宋体" w:hAnsi="宋体" w:eastAsia="宋体" w:cs="宋体"/>
          <w:color w:val="000"/>
          <w:sz w:val="28"/>
          <w:szCs w:val="28"/>
        </w:rPr>
        <w:t xml:space="preserve">（四）在强化担当作为上下功夫。企业党组针对部分老干部不作为、懒政的问题。一方面，制定岗位职责，明确工作范围和工作责任，用制度来明确工作内容。另一方面，也加强思想教育工作，通过理论学习和树立正面典型代表，来激发他们干事创业的热情。</w:t>
      </w:r>
    </w:p>
    <w:p>
      <w:pPr>
        <w:ind w:left="0" w:right="0" w:firstLine="560"/>
        <w:spacing w:before="450" w:after="450" w:line="312" w:lineRule="auto"/>
      </w:pPr>
      <w:r>
        <w:rPr>
          <w:rFonts w:ascii="宋体" w:hAnsi="宋体" w:eastAsia="宋体" w:cs="宋体"/>
          <w:color w:val="000"/>
          <w:sz w:val="28"/>
          <w:szCs w:val="28"/>
        </w:rPr>
        <w:t xml:space="preserve">为认真贯彻落实县委、政府与煤矿矿长交心谈心对话活动座谈会会议精神，准确把握国家煤炭市场宏观形势对煤矿生存发展和安全生产的影响，全面提升安全生产工作水平，我乡结合安全生产第二季度例会，在传达学习会议精神的基础上，对全乡安全生产工作作出了安排部署。现将贯彻落实情况汇报如下：</w:t>
      </w:r>
    </w:p>
    <w:p>
      <w:pPr>
        <w:ind w:left="0" w:right="0" w:firstLine="560"/>
        <w:spacing w:before="450" w:after="450" w:line="312" w:lineRule="auto"/>
      </w:pPr>
      <w:r>
        <w:rPr>
          <w:rFonts w:ascii="宋体" w:hAnsi="宋体" w:eastAsia="宋体" w:cs="宋体"/>
          <w:color w:val="000"/>
          <w:sz w:val="28"/>
          <w:szCs w:val="28"/>
        </w:rPr>
        <w:t xml:space="preserve">7月9日，我乡结合第二季度安全生产例会组织村两委负责人、相关乡属单位及生产企业召开安全生产专题工作会，会议传达学习了县委、政府与煤矿矿长交心谈心对话活动座谈会会议精神，组织学习了《安全生产法》、《国务院办公厅关于进一步加强煤矿安全生产工作的意见》等相关政策法规、文件精神及相关要求，并结合实际情况对沙湾煤矿瓦斯爆炸事故、龙泉煤矿顶板事故、福建龙岩市已关闭煤矿非法入井事件等安全生产警示案例进行学习教育，在着力提高相关责任人安全生产认识的同时，以实实在在的事故案例强化安全生产警示防线，不断提高相关责任主体及的安全生产意识和警示防范意识。</w:t>
      </w:r>
    </w:p>
    <w:p>
      <w:pPr>
        <w:ind w:left="0" w:right="0" w:firstLine="560"/>
        <w:spacing w:before="450" w:after="450" w:line="312" w:lineRule="auto"/>
      </w:pPr>
      <w:r>
        <w:rPr>
          <w:rFonts w:ascii="宋体" w:hAnsi="宋体" w:eastAsia="宋体" w:cs="宋体"/>
          <w:color w:val="000"/>
          <w:sz w:val="28"/>
          <w:szCs w:val="28"/>
        </w:rPr>
        <w:t xml:space="preserve">(一)加强宣传引导，提升安全意识。广泛开展《安全生产法》、《国务院办公厅关于进一步加强煤矿安全生产工作的意见》等相关政策法规、文件的宣传教育，充分发挥前期“安全生产月”活动成效，采取赶集日搭建安全生产宣传咨询服务台等操作性强、实用性高的途径开展安全生产宣传，结合安全生产定期排查工作，深入各生产企业开展政策法规、安全事故警示案例教育，明确相关责任主体和责任人的具体工作职责，强化安全生产责任意识，切实营造人人参与安全生产的积极氛围。</w:t>
      </w:r>
    </w:p>
    <w:p>
      <w:pPr>
        <w:ind w:left="0" w:right="0" w:firstLine="560"/>
        <w:spacing w:before="450" w:after="450" w:line="312" w:lineRule="auto"/>
      </w:pPr>
      <w:r>
        <w:rPr>
          <w:rFonts w:ascii="宋体" w:hAnsi="宋体" w:eastAsia="宋体" w:cs="宋体"/>
          <w:color w:val="000"/>
          <w:sz w:val="28"/>
          <w:szCs w:val="28"/>
        </w:rPr>
        <w:t xml:space="preserve">(二)突出重点区域，狠抓监管整改。明确乡、村、组干部安全生产具体工作职责，由乡安办牵头，每月定期开展2次安全生产大检查，充分发挥村级安全生产协管员在安全生产工作中的积极效应，抓好生产企业安全生产落实情况、道路交通安全等重点范围的监管排查，重点抓好已关闭煤矿非法开采、私挖滥采等问题的定期排查和突击检查，加大惩处力度，对违反安全生产相关条例的责任人依据法律法规予以严肃教育、惩戒，坚决杜绝因违规生产造成的安全生产事故发生。</w:t>
      </w:r>
    </w:p>
    <w:p>
      <w:pPr>
        <w:ind w:left="0" w:right="0" w:firstLine="560"/>
        <w:spacing w:before="450" w:after="450" w:line="312" w:lineRule="auto"/>
      </w:pPr>
      <w:r>
        <w:rPr>
          <w:rFonts w:ascii="宋体" w:hAnsi="宋体" w:eastAsia="宋体" w:cs="宋体"/>
          <w:color w:val="000"/>
          <w:sz w:val="28"/>
          <w:szCs w:val="28"/>
        </w:rPr>
        <w:t xml:space="preserve">(三)抓实隐患排查，强化风险防控。突出抓好安全生产隐患排查工作，由乡安办牵头，不定时组织相关乡属单位及责任人开展生产企业、地质灾害监测点等重点领域的隐患排查，及时建立更新隐患、问题台账，落实隐患、问题整改责任，限时限期整改落实到位，杜绝因隐患问题扩大造成的安全生产事故发生。着力加强主汛期对煤矿、地质灾害点的巡查监管力度，严格落实煤矿安全责任人、地质灾害点监测人员的具体责任，严格24小时值班巡查机制，以强化安生风险防控构建汛期安全生产保障网络。</w:t>
      </w:r>
    </w:p>
    <w:p>
      <w:pPr>
        <w:ind w:left="0" w:right="0" w:firstLine="560"/>
        <w:spacing w:before="450" w:after="450" w:line="312" w:lineRule="auto"/>
      </w:pPr>
      <w:r>
        <w:rPr>
          <w:rFonts w:ascii="宋体" w:hAnsi="宋体" w:eastAsia="宋体" w:cs="宋体"/>
          <w:color w:val="000"/>
          <w:sz w:val="28"/>
          <w:szCs w:val="28"/>
        </w:rPr>
        <w:t xml:space="preserve">县委关于《进一步做好持续共-产-党员先进性长效机制有关工作的通知》下发后，我系统党委高度重视，及时转发了县委有关文件，并认真组织全系统党员干部学习了文件精神，使全体党员干部深刻认识到了贯彻四个长效机制文件的重要性，准确把握了四个长效机制文件的主要精神，把思想统一到了中央、省市委和区委的要求上来。各总支、支部也讨论制定了强化贯彻落实长效机制的具体措施，实现了党建工作的科学化、规范化、制度化，为持续共-产-党员的先进性带给了切实可靠的制度保证。</w:t>
      </w:r>
    </w:p>
    <w:p>
      <w:pPr>
        <w:ind w:left="0" w:right="0" w:firstLine="560"/>
        <w:spacing w:before="450" w:after="450" w:line="312" w:lineRule="auto"/>
      </w:pPr>
      <w:r>
        <w:rPr>
          <w:rFonts w:ascii="宋体" w:hAnsi="宋体" w:eastAsia="宋体" w:cs="宋体"/>
          <w:color w:val="000"/>
          <w:sz w:val="28"/>
          <w:szCs w:val="28"/>
        </w:rPr>
        <w:t xml:space="preserve">一是召开专题会议，迅速学习传达。文件下发后，党委立即召开了党委工作会议，学习传达了文件的精神，并对文件及时向各支部进行了转发，使全局上下充分认识到做好先进性活动四个长效机制文件贯彻落实的重要性，把广大党员干部的思想认识统一到了落实四个文件的具体行动当中。</w:t>
      </w:r>
    </w:p>
    <w:p>
      <w:pPr>
        <w:ind w:left="0" w:right="0" w:firstLine="560"/>
        <w:spacing w:before="450" w:after="450" w:line="312" w:lineRule="auto"/>
      </w:pPr>
      <w:r>
        <w:rPr>
          <w:rFonts w:ascii="宋体" w:hAnsi="宋体" w:eastAsia="宋体" w:cs="宋体"/>
          <w:color w:val="000"/>
          <w:sz w:val="28"/>
          <w:szCs w:val="28"/>
        </w:rPr>
        <w:t xml:space="preserve">二是采取多种形式，努力营造学习氛围。我局充分运用党务公开栏、专题讲座等多种载体，及时向广大党员干部和群众宣传四个文件的主要资料和精神实质，发放学习资料200多份，举办学习培训班61多场次，为学习和贯彻四个文件营造了浓厚的舆-论氛围。</w:t>
      </w:r>
    </w:p>
    <w:p>
      <w:pPr>
        <w:ind w:left="0" w:right="0" w:firstLine="560"/>
        <w:spacing w:before="450" w:after="450" w:line="312" w:lineRule="auto"/>
      </w:pPr>
      <w:r>
        <w:rPr>
          <w:rFonts w:ascii="宋体" w:hAnsi="宋体" w:eastAsia="宋体" w:cs="宋体"/>
          <w:color w:val="000"/>
          <w:sz w:val="28"/>
          <w:szCs w:val="28"/>
        </w:rPr>
        <w:t xml:space="preserve">三是夯实领导职责，修订完善制度。结合今年年初全局作风集中教育活动的开展，局党委加强领导，强化措施，切实抓好中央四个长效机制文件的贯彻落实。系统党委及时修订完善了《先进性长效机制》，各支部详细制定了具体的落实措施。组织专门力量对党员先进性教育长效机制的建立、党员活动场所建设等工作进行了督查。</w:t>
      </w:r>
    </w:p>
    <w:p>
      <w:pPr>
        <w:ind w:left="0" w:right="0" w:firstLine="560"/>
        <w:spacing w:before="450" w:after="450" w:line="312" w:lineRule="auto"/>
      </w:pPr>
      <w:r>
        <w:rPr>
          <w:rFonts w:ascii="宋体" w:hAnsi="宋体" w:eastAsia="宋体" w:cs="宋体"/>
          <w:color w:val="000"/>
          <w:sz w:val="28"/>
          <w:szCs w:val="28"/>
        </w:rPr>
        <w:t xml:space="preserve">四是坚持开拓创新，促进各项工作。把改善工作方法、创新活动载体作为有效激发党员活力的重要抓手，按照方便帮带的原则，动员党员与困难户结成联系对子，机关支部与xx-xx小学组成帮扶对子，xx公司党员和困难学生组成帮扶对子。透过这些活动的开展，为广大党员作用的发挥搭建了新的平台，辐射带动我局党建工作进一步走向了科学化、规范化、制度化。</w:t>
      </w:r>
    </w:p>
    <w:p>
      <w:pPr>
        <w:ind w:left="0" w:right="0" w:firstLine="560"/>
        <w:spacing w:before="450" w:after="450" w:line="312" w:lineRule="auto"/>
      </w:pPr>
      <w:r>
        <w:rPr>
          <w:rFonts w:ascii="宋体" w:hAnsi="宋体" w:eastAsia="宋体" w:cs="宋体"/>
          <w:color w:val="000"/>
          <w:sz w:val="28"/>
          <w:szCs w:val="28"/>
        </w:rPr>
        <w:t xml:space="preserve">先进性教育活动结束后，我委注重和汲取先进性教育活动的好措施、好办法，着眼于从根本上、制度上、机制上解决问题，抓紧建立健全持续共-产-党员先进性的长效机制，努力使先进性教育活动取得更大成效。</w:t>
      </w:r>
    </w:p>
    <w:p>
      <w:pPr>
        <w:ind w:left="0" w:right="0" w:firstLine="560"/>
        <w:spacing w:before="450" w:after="450" w:line="312" w:lineRule="auto"/>
      </w:pPr>
      <w:r>
        <w:rPr>
          <w:rFonts w:ascii="宋体" w:hAnsi="宋体" w:eastAsia="宋体" w:cs="宋体"/>
          <w:color w:val="000"/>
          <w:sz w:val="28"/>
          <w:szCs w:val="28"/>
        </w:rPr>
        <w:t xml:space="preserve">(一)建立常抓不懈的党员学习教育机制。一是建立各项学习制度。建立和完善了党委理论中心组学习制度、党员学习日制度等相关制度。围绕提高党员自身素质，增强持续先进性的潜力等方面，在教育培训的途径、方式上，用心进行创新，探索适应形势发展和党员实际的教育培训模式，采取正面教育、自我教育、典型教育、集中教育等形式，重点对党员进行六个方面的教育：马克思主义、毛泽东思想、邓-小-平理论和“三个代表”重要思想;理想、信念和宗旨观念教育;道德品质教育;组织纪律教育;执政潜力教育;履行岗位职责的潜力教育。二是建立和完善理论学习考核制度。我们把党员干部参加学习教育的情况和理论考核的成绩与党员评议、年终考核、评先评优、干部提拔结合起来，透过这些措施，切实改变了一些部门和干部“学与不学一个样，学多与学少一个样，学深与学浅一个样”的情况。</w:t>
      </w:r>
    </w:p>
    <w:p>
      <w:pPr>
        <w:ind w:left="0" w:right="0" w:firstLine="560"/>
        <w:spacing w:before="450" w:after="450" w:line="312" w:lineRule="auto"/>
      </w:pPr>
      <w:r>
        <w:rPr>
          <w:rFonts w:ascii="宋体" w:hAnsi="宋体" w:eastAsia="宋体" w:cs="宋体"/>
          <w:color w:val="000"/>
          <w:sz w:val="28"/>
          <w:szCs w:val="28"/>
        </w:rPr>
        <w:t xml:space="preserve">(二)建立坚强的组织保障机制。先进性教育活动开展以来，为进一步健全完善组织保障制度，我们着力抓好“查、整、带”三个环节，对基层党组织中存在的活动开展不正常，作用不明显等问题，因地制宜，及时解决，抓好整顿工作。“查”，即派出调研组，结合机构调整，深入对全系统七个党支部逐一排队摸底;“整”，即根据每个软弱涣散党组织的具体情况，认真分析其主要原因，找准存在的突出“症结”，针对各自的问题，采取不一样的措施予以整顿。到目前，共调整基层党支部6个;“带”，即透过在全局系统党支部中开展一系列争先创优活动，树立一批党建工作先进典型，带动软弱涣散党组织整顿工作。2024年全局共表彰优秀基层党支部5个，表彰优秀党员10多人。透过这些措施，建立起坚强的组织保障机制，促进基层党组织开展活动规范化。</w:t>
      </w:r>
    </w:p>
    <w:p>
      <w:pPr>
        <w:ind w:left="0" w:right="0" w:firstLine="560"/>
        <w:spacing w:before="450" w:after="450" w:line="312" w:lineRule="auto"/>
      </w:pPr>
      <w:r>
        <w:rPr>
          <w:rFonts w:ascii="宋体" w:hAnsi="宋体" w:eastAsia="宋体" w:cs="宋体"/>
          <w:color w:val="000"/>
          <w:sz w:val="28"/>
          <w:szCs w:val="28"/>
        </w:rPr>
        <w:t xml:space="preserve">(三)建立完善的激励管理机制。一是进一步完善典型激励机制。在先进性教育活动中，我局高度重视选树先进典型工作，充分发挥典型示范带动作用，在全系统树立了4名先进典型，全系统广大党员透过学习身边典型先进事迹，以实际行动体现先进性，极大激发了实践“三个代表”重要思想的自觉性。为此，在第三批先进性教育活动中，我们进一步健全典型激励机制，做好典型引路。我们透过各单的工作位简报对先进性教育活动中涌现出来的各类先进典型进行了广泛宣传，同时，将他们的先进事迹及时推荐到上级进行大力宣传。此举，为开展好先进性教育活动营造了良好的氛围，激励全局广大党员干部把优秀品质挖掘出来，可贵精神弘扬开来，切实把新时期共-产-党员的先进形象树立起来。二是进一步完善考核奖惩制度。为进一步完善考核奖惩制度，唤起党员内在动力，使党员在实现组织目标的同时也实现自身需要，我局在各企业窗口单位中推行了“党员示范岗”，从而有效地调动广大党员干部干事创业的用心性，充分激发了他们的创造性和工作热情，有效地持续了党员的先进性。此举不但有效地发挥作用，还得到了上级部门的肯定。</w:t>
      </w:r>
    </w:p>
    <w:p>
      <w:pPr>
        <w:ind w:left="0" w:right="0" w:firstLine="560"/>
        <w:spacing w:before="450" w:after="450" w:line="312" w:lineRule="auto"/>
      </w:pPr>
      <w:r>
        <w:rPr>
          <w:rFonts w:ascii="宋体" w:hAnsi="宋体" w:eastAsia="宋体" w:cs="宋体"/>
          <w:color w:val="000"/>
          <w:sz w:val="28"/>
          <w:szCs w:val="28"/>
        </w:rPr>
        <w:t xml:space="preserve">(四)建立健全领导联系点制度。在先进性教育活动中，系统党委党员领导干部认真履行了第一职责人职责，坚持“四个双重”和“六个带头”，即履行双重职责、明确双重身份、过好双重生活、取得双重效果，带头学、带头讲、带头用、带头查摆、带头剖析、带头整改，党员领导干部在活动中切实发挥了表率作用。同时，进一步完善了领导干部联系点和包单位工作制度，每个领导干部都建立了1-2个联系点，每月到联系点不少于3次，构成了一级带一级、一级抓一级，层层有落实的工作机制。</w:t>
      </w:r>
    </w:p>
    <w:p>
      <w:pPr>
        <w:ind w:left="0" w:right="0" w:firstLine="560"/>
        <w:spacing w:before="450" w:after="450" w:line="312" w:lineRule="auto"/>
      </w:pPr>
      <w:r>
        <w:rPr>
          <w:rFonts w:ascii="宋体" w:hAnsi="宋体" w:eastAsia="宋体" w:cs="宋体"/>
          <w:color w:val="000"/>
          <w:sz w:val="28"/>
          <w:szCs w:val="28"/>
        </w:rPr>
        <w:t xml:space="preserve">(五)建立全面的联系服务机制。进一步改善领导方式和工作方法，建立健全了各项服务群众的工作制度，近年来，我局的联系服务制度得到了很好的坚持，为对挂钩村带给资金、技术、信息、政策等方面的帮扶，仅2024年我局就为该村落实了3万元的帮扶资金，为全系统生活困难的职工发放了1。8万元的救济金。2024年，全局系统帮忙群众解决各种困难207件，解决生活困难57件。</w:t>
      </w:r>
    </w:p>
    <w:p>
      <w:pPr>
        <w:ind w:left="0" w:right="0" w:firstLine="560"/>
        <w:spacing w:before="450" w:after="450" w:line="312" w:lineRule="auto"/>
      </w:pPr>
      <w:r>
        <w:rPr>
          <w:rFonts w:ascii="宋体" w:hAnsi="宋体" w:eastAsia="宋体" w:cs="宋体"/>
          <w:color w:val="000"/>
          <w:sz w:val="28"/>
          <w:szCs w:val="28"/>
        </w:rPr>
        <w:t xml:space="preserve">(六)建立规范的监督制约机制。加强党员先进性长效机制建设，务必注重建立有效的监督管理、吐故纳新、自我纯洁的机制。一是加强入党用心分子培养，严把党员“入口”关。我们进一步加强对入党用心分子的教育培训，有组织、有地进行教育，认真把好政治审查、党员标准、入党手续、上报审批等关口。二是坚持从严党方针，疏通党员“出口”关。我们不断探索和改善方式方法，努力拓展评议途径，切实提高党员民-主评议工作的质量和实效。在坚持原则，规范程序的基础上，确保处置不合格党员工作落到实处。三是加强对党员的党内监督约束。强化对党员的党内外监督，个性对领导班子的监督。</w:t>
      </w:r>
    </w:p>
    <w:p>
      <w:pPr>
        <w:ind w:left="0" w:right="0" w:firstLine="560"/>
        <w:spacing w:before="450" w:after="450" w:line="312" w:lineRule="auto"/>
      </w:pPr>
      <w:r>
        <w:rPr>
          <w:rFonts w:ascii="宋体" w:hAnsi="宋体" w:eastAsia="宋体" w:cs="宋体"/>
          <w:color w:val="000"/>
          <w:sz w:val="28"/>
          <w:szCs w:val="28"/>
        </w:rPr>
        <w:t xml:space="preserve">一是部分企业支部各项机制落实情况不好。部分企业主重视企业的经济效益，但对于加强党的组织建设和党员队伍建设不够重视，各项机制坚持和落实的不够好。</w:t>
      </w:r>
    </w:p>
    <w:p>
      <w:pPr>
        <w:ind w:left="0" w:right="0" w:firstLine="560"/>
        <w:spacing w:before="450" w:after="450" w:line="312" w:lineRule="auto"/>
      </w:pPr>
      <w:r>
        <w:rPr>
          <w:rFonts w:ascii="宋体" w:hAnsi="宋体" w:eastAsia="宋体" w:cs="宋体"/>
          <w:color w:val="000"/>
          <w:sz w:val="28"/>
          <w:szCs w:val="28"/>
        </w:rPr>
        <w:t xml:space="preserve">二是在教育管理特殊类型党员方面缺乏长效机制。失去联系的党员，我们采取了多种途径、多种方式联系与党组织失去联系的党员，但这部分党员为了生计四处奔波，居无定所，不能象其他党员一样按时正常的参加组织生活，也在必须程度上影响了全局各项先进性教育长效机制的有效落实。离退休党员，这部分党员因身体原因参加组织生活、交纳党费都有困难。</w:t>
      </w:r>
    </w:p>
    <w:p>
      <w:pPr>
        <w:ind w:left="0" w:right="0" w:firstLine="560"/>
        <w:spacing w:before="450" w:after="450" w:line="312" w:lineRule="auto"/>
      </w:pPr>
      <w:r>
        <w:rPr>
          <w:rFonts w:ascii="宋体" w:hAnsi="宋体" w:eastAsia="宋体" w:cs="宋体"/>
          <w:color w:val="000"/>
          <w:sz w:val="28"/>
          <w:szCs w:val="28"/>
        </w:rPr>
        <w:t xml:space="preserve">党员先进性教育长效机制的建立和正常运行，有效地推了全局系统党员干部作风的转变，真正到达了“党员长期受教育、群众长期得实惠”的目的，为做好全县交通工作工作，建设“和-谐交通”带给了坚强的组织保障。</w:t>
      </w:r>
    </w:p>
    <w:p>
      <w:pPr>
        <w:ind w:left="0" w:right="0" w:firstLine="560"/>
        <w:spacing w:before="450" w:after="450" w:line="312" w:lineRule="auto"/>
      </w:pPr>
      <w:r>
        <w:rPr>
          <w:rFonts w:ascii="宋体" w:hAnsi="宋体" w:eastAsia="宋体" w:cs="宋体"/>
          <w:color w:val="000"/>
          <w:sz w:val="28"/>
          <w:szCs w:val="28"/>
        </w:rPr>
        <w:t xml:space="preserve">全区工作会召开后，东大街党委、办事处高度重视，用心组织、迅速动员全街党员干部学习会议精神，结合街情实际，进一步解放思想、完善工作举措，掀起了学习贯彻落实会议精神、加快推进各项工作落实的热潮。现将贯彻落实情况汇报如下：</w:t>
      </w:r>
    </w:p>
    <w:p>
      <w:pPr>
        <w:ind w:left="0" w:right="0" w:firstLine="560"/>
        <w:spacing w:before="450" w:after="450" w:line="312" w:lineRule="auto"/>
      </w:pPr>
      <w:r>
        <w:rPr>
          <w:rFonts w:ascii="宋体" w:hAnsi="宋体" w:eastAsia="宋体" w:cs="宋体"/>
          <w:color w:val="000"/>
          <w:sz w:val="28"/>
          <w:szCs w:val="28"/>
        </w:rPr>
        <w:t xml:space="preserve">我街把学习、贯彻会议精神作为当前及今后一个时期的重要任务，采取多项措施落实会议精神。</w:t>
      </w:r>
    </w:p>
    <w:p>
      <w:pPr>
        <w:ind w:left="0" w:right="0" w:firstLine="560"/>
        <w:spacing w:before="450" w:after="450" w:line="312" w:lineRule="auto"/>
      </w:pPr>
      <w:r>
        <w:rPr>
          <w:rFonts w:ascii="宋体" w:hAnsi="宋体" w:eastAsia="宋体" w:cs="宋体"/>
          <w:color w:val="000"/>
          <w:sz w:val="28"/>
          <w:szCs w:val="28"/>
        </w:rPr>
        <w:t xml:space="preserve">1、召开会议学习传达。先后召开了党委会、党政班子联席(扩大)会、机关和社区干部大会，层层传达会议精神，通篇学习了程结林书记、吴顺恩区长的讲话，号召全街上下迅速把思想和行动统一到区委、区政府的各项决策部署上来。同时认真开展了讨论研究，针对当前街道经济社会发展工作任务重、时光紧、职责大等实际情况，围绕目标任务、面临形势和下半年工作措施，进一步解放思想、进一步明确工作重点，在全街营造了“只争朝夕抓落实、创新举措抓落实”的良好氛围。</w:t>
      </w:r>
    </w:p>
    <w:p>
      <w:pPr>
        <w:ind w:left="0" w:right="0" w:firstLine="560"/>
        <w:spacing w:before="450" w:after="450" w:line="312" w:lineRule="auto"/>
      </w:pPr>
      <w:r>
        <w:rPr>
          <w:rFonts w:ascii="宋体" w:hAnsi="宋体" w:eastAsia="宋体" w:cs="宋体"/>
          <w:color w:val="000"/>
          <w:sz w:val="28"/>
          <w:szCs w:val="28"/>
        </w:rPr>
        <w:t xml:space="preserve">2、加大职责落实力度。根据全年发展目标和工作重点，各线、各部门、各社区在目标管理管理状的基础上，分别对工作进行集中梳理，制定详细的工作计划和工作方案，明确各个项目、各项工作的推进时光、工作任务和预期目标，做到每一项工作都有班子成员挂钩、有具体工作人员负责，真正做到人人身上有任务，个个肩上有职责，构成“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3、深入推进项目化管理。把项目化作为工作推进的重要手段，对全街党的建设、经济建设、为民办实事项目等3大类80个项目进行量化细化，明确牵头领导、职责部门和进度要求，采取“三个倒逼”项目推进机制，即程序倒逼、进度倒逼、时光倒逼，加快推进各个项目建设，确保每个项目都按时启动、顺利推进、早日取得效果。</w:t>
      </w:r>
    </w:p>
    <w:p>
      <w:pPr>
        <w:ind w:left="0" w:right="0" w:firstLine="560"/>
        <w:spacing w:before="450" w:after="450" w:line="312" w:lineRule="auto"/>
      </w:pPr>
      <w:r>
        <w:rPr>
          <w:rFonts w:ascii="宋体" w:hAnsi="宋体" w:eastAsia="宋体" w:cs="宋体"/>
          <w:color w:val="000"/>
          <w:sz w:val="28"/>
          <w:szCs w:val="28"/>
        </w:rPr>
        <w:t xml:space="preserve">4、加强督查考核力度。一方面严格落实日常督查，实行周报告、月例会、季通报制度和现场点评、部门评议，定期调度各项工作进度;另一方面健全年度绩效考核工作机制，分别完善了部门、社区和机关干部考核实施方案，将工作落实、经济建设、特色创新等工作，统一纳入年度综合考核资料。对部门实行“红黄旗”奖惩制度，对机关干部实行将工作完成情况与干部任用、评优评先、经济利益挂钩，增强党员干部干事创业的职责感、紧迫感和用心性。</w:t>
      </w:r>
    </w:p>
    <w:p>
      <w:pPr>
        <w:ind w:left="0" w:right="0" w:firstLine="560"/>
        <w:spacing w:before="450" w:after="450" w:line="312" w:lineRule="auto"/>
      </w:pPr>
      <w:r>
        <w:rPr>
          <w:rFonts w:ascii="宋体" w:hAnsi="宋体" w:eastAsia="宋体" w:cs="宋体"/>
          <w:color w:val="000"/>
          <w:sz w:val="28"/>
          <w:szCs w:val="28"/>
        </w:rPr>
        <w:t xml:space="preserve">为了使下半年工作更加全面兼顾、突出重点、争先晋位，我们坚持工作自我加压，按照区委总体工作部署，对2024年各项目标任务进行了再明确、再安排、再部署，进一步明确职责单位、职责人、目标完成时限。主要做好以下几项工作：</w:t>
      </w:r>
    </w:p>
    <w:p>
      <w:pPr>
        <w:ind w:left="0" w:right="0" w:firstLine="560"/>
        <w:spacing w:before="450" w:after="450" w:line="312" w:lineRule="auto"/>
      </w:pPr>
      <w:r>
        <w:rPr>
          <w:rFonts w:ascii="宋体" w:hAnsi="宋体" w:eastAsia="宋体" w:cs="宋体"/>
          <w:color w:val="000"/>
          <w:sz w:val="28"/>
          <w:szCs w:val="28"/>
        </w:rPr>
        <w:t xml:space="preserve">1、坚持顺势推进，培植财源建设亮点。以财政收入突破亿元、实际工商税收增长20%为目标，打牢街道经济发展基础。一是抓好城南农副产品市场、安源国际汽车城等专业市场培育;二是抓好京萍氧枪、科兴窑炉等工业企业的效益提升，发挥工业项目在经济中的支撑作用;三是用心引进总部经济项目，抓好永盛运输、博源实业、萍川贸易、金秋贸易等总部项目运营和税收组织，重点扶持江西省热能工程有限公司赣西分公司、江西省山海建筑有限公司萍乡分公司、抚州临川建工萍乡分公司发展，力争实现税收2500万元以上;四是用心抓好生产力促进中心、社区卫生服务中心改造等争资项目，减轻财政负担。</w:t>
      </w:r>
    </w:p>
    <w:p>
      <w:pPr>
        <w:ind w:left="0" w:right="0" w:firstLine="560"/>
        <w:spacing w:before="450" w:after="450" w:line="312" w:lineRule="auto"/>
      </w:pPr>
      <w:r>
        <w:rPr>
          <w:rFonts w:ascii="宋体" w:hAnsi="宋体" w:eastAsia="宋体" w:cs="宋体"/>
          <w:color w:val="000"/>
          <w:sz w:val="28"/>
          <w:szCs w:val="28"/>
        </w:rPr>
        <w:t xml:space="preserve">2、坚持量质并举，实现项目建设突破。以新引进3个以上投资5000万元以上的工业、三产和总部经济平台项目为重点，在全街上下构成谋项目、抓项目、跑项目、促项目的良好局面。一是强力推进在建项目。继续实行领导干部帮包重点项目制度，抓好项目全程优质服务，中天国际创业园一期6万平方米标准厂房力争9月建成。投资1亿元的格丰科材项目，目前已完成前期准备，正在申报国家“千人计划”和院士(博士后)工作站，计划10月完成产品小试。加大科兴窑炉、玉泉水塔、东风雪铁龙、悦达起亚、通用雪佛兰等4s店和家境食府宾馆项目建设力度，力争年内全部建成投产(营业);二是加快落实意向项目。突出重大项目、重点项目、强攻项目的引进，借助区经济转型产业基地和中天(江西)国际创业园项目平台，重点抓好深圳润江南投射电容式触摸屏生产、深圳金元电子电容生产和索远航威公司车载电子产品三个亿元项目的跟踪，力争尽快签约落户;三是超前谋划储备项目。一方面用心对接区光伏太阳能、新能源等主导产业，派出小分队对广东、福建等地定点招商，力争在引大项目上有新突破;另一方面用心盘活城市资源，抓好农资配送中心、改制国企厂房置换等项目的推动。</w:t>
      </w:r>
    </w:p>
    <w:p>
      <w:pPr>
        <w:ind w:left="0" w:right="0" w:firstLine="560"/>
        <w:spacing w:before="450" w:after="450" w:line="312" w:lineRule="auto"/>
      </w:pPr>
      <w:r>
        <w:rPr>
          <w:rFonts w:ascii="宋体" w:hAnsi="宋体" w:eastAsia="宋体" w:cs="宋体"/>
          <w:color w:val="000"/>
          <w:sz w:val="28"/>
          <w:szCs w:val="28"/>
        </w:rPr>
        <w:t xml:space="preserve">3、坚持以人为本，加快民生建设进度。以解决群众重点难点问题，提高群众幸福感为重点，全面推进民生建设八个方面40件实事建设。一是抓好劳动保障。抓好就业再就业、社会保障各项指标的落实，确保民生工作在全区继续持续领先;二是用心开展礼貌建立，开展基础设施建设调查摸底，继续抓好小街小巷卫生保洁等工作;三是创新社会管理。落实阶梯式管理要求，打牢基层基础工作，抓好定期排查不稳定因素，保证社会稳定;四是强化安全生产。全面落实安全职责制，加强日常监管和鞭炮烟花销售网点、液化气储存点、学校、公共聚集场所等重点领域检查监督，杜绝安全事故。</w:t>
      </w:r>
    </w:p>
    <w:p>
      <w:pPr>
        <w:ind w:left="0" w:right="0" w:firstLine="560"/>
        <w:spacing w:before="450" w:after="450" w:line="312" w:lineRule="auto"/>
      </w:pPr>
      <w:r>
        <w:rPr>
          <w:rFonts w:ascii="宋体" w:hAnsi="宋体" w:eastAsia="宋体" w:cs="宋体"/>
          <w:color w:val="000"/>
          <w:sz w:val="28"/>
          <w:szCs w:val="28"/>
        </w:rPr>
        <w:t xml:space="preserve">4、坚持创新特色，大力夯实基层党建。认真开展“基层组织建设年”活动，以区委党建“三大工程”为纲，以分类推进党的建设为举措，全力开展“三抓三促强基础、服务转型当先锋”等创先争优活动，抓好基层示范党委“1075”和社区“1365”等党建模式落实。用心创新党建载体，继续推进街党建工作10个特色项目。同时，大力完善基层组织构架，强化基层组织保障，抓好党组织晋位升级等基础性工作，使党组织成为经济社会发展的坚强核心。</w:t>
      </w:r>
    </w:p>
    <w:p>
      <w:pPr>
        <w:ind w:left="0" w:right="0" w:firstLine="560"/>
        <w:spacing w:before="450" w:after="450" w:line="312" w:lineRule="auto"/>
      </w:pPr>
      <w:r>
        <w:rPr>
          <w:rFonts w:ascii="宋体" w:hAnsi="宋体" w:eastAsia="宋体" w:cs="宋体"/>
          <w:color w:val="000"/>
          <w:sz w:val="28"/>
          <w:szCs w:val="28"/>
        </w:rPr>
        <w:t xml:space="preserve">奋力冲刺全年目标任务的号角已经吹响，我街将动员全体干群继续深入学习、贯彻、落实全区工作会精神，进一步坚定信心，克服发展困难，以决战的气势和面貌，全面超额完成区委区政府下达的各项目标任务，为全区打造“转型示范区”、冲刺“中部二十强”、“全国百强”宏伟目标做出更大的贡献，以更加优异的成绩迎接党的十八大的胜利召开。</w:t>
      </w:r>
    </w:p>
    <w:p>
      <w:pPr>
        <w:ind w:left="0" w:right="0" w:firstLine="560"/>
        <w:spacing w:before="450" w:after="450" w:line="312" w:lineRule="auto"/>
      </w:pPr>
      <w:r>
        <w:rPr>
          <w:rFonts w:ascii="黑体" w:hAnsi="黑体" w:eastAsia="黑体" w:cs="黑体"/>
          <w:color w:val="000000"/>
          <w:sz w:val="34"/>
          <w:szCs w:val="34"/>
          <w:b w:val="1"/>
          <w:bCs w:val="1"/>
        </w:rPr>
        <w:t xml:space="preserve">会议贯彻落实情况报告篇七</w:t>
      </w:r>
    </w:p>
    <w:p>
      <w:pPr>
        <w:ind w:left="0" w:right="0" w:firstLine="560"/>
        <w:spacing w:before="450" w:after="450" w:line="312" w:lineRule="auto"/>
      </w:pPr>
      <w:r>
        <w:rPr>
          <w:rFonts w:ascii="宋体" w:hAnsi="宋体" w:eastAsia="宋体" w:cs="宋体"/>
          <w:color w:val="000"/>
          <w:sz w:val="28"/>
          <w:szCs w:val="28"/>
        </w:rPr>
        <w:t xml:space="preserve">按照上级部门相关文件要求，我企业召开专题会议，围绕关于开展全国国有企业党的建设工作会议精神要求进行专题研究部署，认真开展回头看工作。现将整体开展情况汇报如下：</w:t>
      </w:r>
    </w:p>
    <w:p>
      <w:pPr>
        <w:ind w:left="0" w:right="0" w:firstLine="560"/>
        <w:spacing w:before="450" w:after="450" w:line="312" w:lineRule="auto"/>
      </w:pPr>
      <w:r>
        <w:rPr>
          <w:rFonts w:ascii="宋体" w:hAnsi="宋体" w:eastAsia="宋体" w:cs="宋体"/>
          <w:color w:val="000"/>
          <w:sz w:val="28"/>
          <w:szCs w:val="28"/>
        </w:rPr>
        <w:t xml:space="preserve">一、落实“回头看”自查情况</w:t>
      </w:r>
    </w:p>
    <w:p>
      <w:pPr>
        <w:ind w:left="0" w:right="0" w:firstLine="560"/>
        <w:spacing w:before="450" w:after="450" w:line="312" w:lineRule="auto"/>
      </w:pPr>
      <w:r>
        <w:rPr>
          <w:rFonts w:ascii="宋体" w:hAnsi="宋体" w:eastAsia="宋体" w:cs="宋体"/>
          <w:color w:val="000"/>
          <w:sz w:val="28"/>
          <w:szCs w:val="28"/>
        </w:rPr>
        <w:t xml:space="preserve">一是高度重视，召开专题会议。企业总经理、党组书记xxx围绕上级会议文件要求，在x月x日召开班子成员会议，专题研究部署企业党建回头看相关事宜。通过会议召开，统一思想，为开展回头看工作做好思想准备工作。自觉做到行动和思想上与党和国家做到统一。</w:t>
      </w:r>
    </w:p>
    <w:p>
      <w:pPr>
        <w:ind w:left="0" w:right="0" w:firstLine="560"/>
        <w:spacing w:before="450" w:after="450" w:line="312" w:lineRule="auto"/>
      </w:pPr>
      <w:r>
        <w:rPr>
          <w:rFonts w:ascii="宋体" w:hAnsi="宋体" w:eastAsia="宋体" w:cs="宋体"/>
          <w:color w:val="000"/>
          <w:sz w:val="28"/>
          <w:szCs w:val="28"/>
        </w:rPr>
        <w:t xml:space="preserve">二是成立小组，加强组织领导。企业为做好党建回头看工作，成立工作小组。由党组书记xx担任组长，全面负责整体工作。由专职党组副书记xxx担任副组长，负责抓好具体部署工作。由组织委员xx担任组员负责具体工作，建立微信工作群，督促各党支部认真做好相关工作。通过设立小组，为党建回头看工作落地落实做好组织保障。</w:t>
      </w:r>
    </w:p>
    <w:p>
      <w:pPr>
        <w:ind w:left="0" w:right="0" w:firstLine="560"/>
        <w:spacing w:before="450" w:after="450" w:line="312" w:lineRule="auto"/>
      </w:pPr>
      <w:r>
        <w:rPr>
          <w:rFonts w:ascii="宋体" w:hAnsi="宋体" w:eastAsia="宋体" w:cs="宋体"/>
          <w:color w:val="000"/>
          <w:sz w:val="28"/>
          <w:szCs w:val="28"/>
        </w:rPr>
        <w:t xml:space="preserve">三是刀刃向内，全面客观自查。国有企业党建回头看工是一项政治任务，必须认真贯彻落实好。我企业制定相关党建回头看工作方案，明确每项工作完成时间节点要求，认真完成好相关工作。建立党建工作问题台帐，及时把问题列入台帐中，明确问题整改完成时限，如期完成问题整改工作。</w:t>
      </w:r>
    </w:p>
    <w:p>
      <w:pPr>
        <w:ind w:left="0" w:right="0" w:firstLine="560"/>
        <w:spacing w:before="450" w:after="450" w:line="312" w:lineRule="auto"/>
      </w:pPr>
      <w:r>
        <w:rPr>
          <w:rFonts w:ascii="宋体" w:hAnsi="宋体" w:eastAsia="宋体" w:cs="宋体"/>
          <w:color w:val="000"/>
          <w:sz w:val="28"/>
          <w:szCs w:val="28"/>
        </w:rPr>
        <w:t xml:space="preserve">四是长期执行，做到自查常态化。党建自查工作是提高党建工作的重要抓手，通过开展自查，发现问题，认真进行改善。对于树立风清气正的党建环境，提高基层党组织战斗力和凝聚力，具有十分重要的意义。所以，自查工作永远在路上，我企业定期进行自查，立查立改，把此项工作做到常态化。使自查效果长久显现出来，推动企业党建工作向更高层次发展。</w:t>
      </w:r>
    </w:p>
    <w:p>
      <w:pPr>
        <w:ind w:left="0" w:right="0" w:firstLine="560"/>
        <w:spacing w:before="450" w:after="450" w:line="312" w:lineRule="auto"/>
      </w:pPr>
      <w:r>
        <w:rPr>
          <w:rFonts w:ascii="宋体" w:hAnsi="宋体" w:eastAsia="宋体" w:cs="宋体"/>
          <w:color w:val="000"/>
          <w:sz w:val="28"/>
          <w:szCs w:val="28"/>
        </w:rPr>
        <w:t xml:space="preserve">二、党建工作取得成效及经验</w:t>
      </w:r>
    </w:p>
    <w:p>
      <w:pPr>
        <w:ind w:left="0" w:right="0" w:firstLine="560"/>
        <w:spacing w:before="450" w:after="450" w:line="312" w:lineRule="auto"/>
      </w:pPr>
      <w:r>
        <w:rPr>
          <w:rFonts w:ascii="宋体" w:hAnsi="宋体" w:eastAsia="宋体" w:cs="宋体"/>
          <w:color w:val="000"/>
          <w:sz w:val="28"/>
          <w:szCs w:val="28"/>
        </w:rPr>
        <w:t xml:space="preserve">(一)党对企业全面领导情况</w:t>
      </w:r>
    </w:p>
    <w:p>
      <w:pPr>
        <w:ind w:left="0" w:right="0" w:firstLine="560"/>
        <w:spacing w:before="450" w:after="450" w:line="312" w:lineRule="auto"/>
      </w:pPr>
      <w:r>
        <w:rPr>
          <w:rFonts w:ascii="宋体" w:hAnsi="宋体" w:eastAsia="宋体" w:cs="宋体"/>
          <w:color w:val="000"/>
          <w:sz w:val="28"/>
          <w:szCs w:val="28"/>
        </w:rPr>
        <w:t xml:space="preserve">1、强化学习制度，提高党员党性修养。企业严格按照上级党组织要求，定期组织企业党员开展专题学习。企业上下围绕党史学习教育活动，认真开展组织学习和理论研讨工作，督促全体党员认真记录学习笔记。组织全体党员去革命纪念馆参观学习，完成规定动作。</w:t>
      </w:r>
    </w:p>
    <w:p>
      <w:pPr>
        <w:ind w:left="0" w:right="0" w:firstLine="560"/>
        <w:spacing w:before="450" w:after="450" w:line="312" w:lineRule="auto"/>
      </w:pPr>
      <w:r>
        <w:rPr>
          <w:rFonts w:ascii="宋体" w:hAnsi="宋体" w:eastAsia="宋体" w:cs="宋体"/>
          <w:color w:val="000"/>
          <w:sz w:val="28"/>
          <w:szCs w:val="28"/>
        </w:rPr>
        <w:t xml:space="preserve">2、强化组织制度，提高党建工作科学化水平。明确企业党组书记为党建第一责任人，全面负责企业党建工作。严格执行三会一课制度，按照相关文件要求，召开组织生活会和民主生活会。按季度收缴企业全体党员党费，年初完成党报订阅工作。</w:t>
      </w:r>
    </w:p>
    <w:p>
      <w:pPr>
        <w:ind w:left="0" w:right="0" w:firstLine="560"/>
        <w:spacing w:before="450" w:after="450" w:line="312" w:lineRule="auto"/>
      </w:pPr>
      <w:r>
        <w:rPr>
          <w:rFonts w:ascii="宋体" w:hAnsi="宋体" w:eastAsia="宋体" w:cs="宋体"/>
          <w:color w:val="000"/>
          <w:sz w:val="28"/>
          <w:szCs w:val="28"/>
        </w:rPr>
        <w:t xml:space="preserve">3、抓好意识形态工作，严格按照上级要求，在企业定期召开相关意识形态理论学习，提高企业党员意识形态理论水平。</w:t>
      </w:r>
    </w:p>
    <w:p>
      <w:pPr>
        <w:ind w:left="0" w:right="0" w:firstLine="560"/>
        <w:spacing w:before="450" w:after="450" w:line="312" w:lineRule="auto"/>
      </w:pPr>
      <w:r>
        <w:rPr>
          <w:rFonts w:ascii="宋体" w:hAnsi="宋体" w:eastAsia="宋体" w:cs="宋体"/>
          <w:color w:val="000"/>
          <w:sz w:val="28"/>
          <w:szCs w:val="28"/>
        </w:rPr>
        <w:t xml:space="preserve">(二)企业快速发展情况。在上级党组织的正确领导下，企业领导班子带领企业职工以抓生产、提效益为目标，一方面严格按照年初既定目标要求，认真做好各项生产工作，发现问题及时解决，从市场需求出发，研究经济发展规律，克服疫情带来的不利影响，提高市场占有率，把企业做大做强，实现企业快速健康发展。另一方面，严格控制成本，上到企业党委下到生产车间，严格落实好相关规定，削减办公经费和活动经费，做到开源节流，把资金用于生产发展方面。</w:t>
      </w:r>
    </w:p>
    <w:p>
      <w:pPr>
        <w:ind w:left="0" w:right="0" w:firstLine="560"/>
        <w:spacing w:before="450" w:after="450" w:line="312" w:lineRule="auto"/>
      </w:pPr>
      <w:r>
        <w:rPr>
          <w:rFonts w:ascii="宋体" w:hAnsi="宋体" w:eastAsia="宋体" w:cs="宋体"/>
          <w:color w:val="000"/>
          <w:sz w:val="28"/>
          <w:szCs w:val="28"/>
        </w:rPr>
        <w:t xml:space="preserve">(三)企业党建短板补齐情况。我们企业高度重视党建工作，将相关人储备，各党支部都有大本学历人才负责此项工作，局党组也要求各支部定期开展相关理论学习，提高支部党员理论学习水平。学习内容紧紧围绕时政，按照当前党史学习教育要求，认真抓好四史理论学习。</w:t>
      </w:r>
    </w:p>
    <w:p>
      <w:pPr>
        <w:ind w:left="0" w:right="0" w:firstLine="560"/>
        <w:spacing w:before="450" w:after="450" w:line="312" w:lineRule="auto"/>
      </w:pPr>
      <w:r>
        <w:rPr>
          <w:rFonts w:ascii="宋体" w:hAnsi="宋体" w:eastAsia="宋体" w:cs="宋体"/>
          <w:color w:val="000"/>
          <w:sz w:val="28"/>
          <w:szCs w:val="28"/>
        </w:rPr>
        <w:t xml:space="preserve">(四)建立和完善现代企业制度情况。制度是一个企业快速发展的重要保障，企业党组高度重视制度建设，企业党组在年初建立《企业组织建设制度》、《生产责任制度》、《安全生产应急预案制度》等相关制度，为企业良性健康发展提供制度保障。</w:t>
      </w:r>
    </w:p>
    <w:p>
      <w:pPr>
        <w:ind w:left="0" w:right="0" w:firstLine="560"/>
        <w:spacing w:before="450" w:after="450" w:line="312" w:lineRule="auto"/>
      </w:pPr>
      <w:r>
        <w:rPr>
          <w:rFonts w:ascii="宋体" w:hAnsi="宋体" w:eastAsia="宋体" w:cs="宋体"/>
          <w:color w:val="000"/>
          <w:sz w:val="28"/>
          <w:szCs w:val="28"/>
        </w:rPr>
        <w:t xml:space="preserve">(五)高素质专业化企业负责人建设情况。人才是企业快速发展的重要保障，特别是企业领导人。作为领头羊，要有深厚的理论知识，开阔的眼界，对未来有前瞻性，有应急应变处理能力。为做好以中上层领导为核心的人才培养工作，企业定期组织他们参加高端论坛，参加线上专家理论专题讲座。同时，为了做好企业后备人才储备工作，企业党组经过研究把一批政治素养强、责任心强、有担当的年轻干部放到基层重要岗位进行历练。</w:t>
      </w:r>
    </w:p>
    <w:p>
      <w:pPr>
        <w:ind w:left="0" w:right="0" w:firstLine="560"/>
        <w:spacing w:before="450" w:after="450" w:line="312" w:lineRule="auto"/>
      </w:pPr>
      <w:r>
        <w:rPr>
          <w:rFonts w:ascii="宋体" w:hAnsi="宋体" w:eastAsia="宋体" w:cs="宋体"/>
          <w:color w:val="000"/>
          <w:sz w:val="28"/>
          <w:szCs w:val="28"/>
        </w:rPr>
        <w:t xml:space="preserve">(六)基层党组织建设成效情况。在上级党组织的正确领导下，企业党组及各党支部充满了战斗力。一方面，各支部党员通过理论学习和研讨，政治素养和党性修养得到大幅度提升，朝着作为一名合格的共产党员迈进了一大步。另一方面，在当前新冠疫情暴发的特殊时期，企业党组严格按照市疫情指挥中心要求，安排党员在卡点进行执勤。各卡点党员都能够发挥党员先锋模范作用，克服现场环境简陋，天气寒冷等不利情况，认真做好“2+2+2”相关工作，面对群众的不理解和责难，他们耐心进行讲解，为做好我市疫情防控工作贡献一份自己的力量。</w:t>
      </w:r>
    </w:p>
    <w:p>
      <w:pPr>
        <w:ind w:left="0" w:right="0" w:firstLine="560"/>
        <w:spacing w:before="450" w:after="450" w:line="312" w:lineRule="auto"/>
      </w:pPr>
      <w:r>
        <w:rPr>
          <w:rFonts w:ascii="宋体" w:hAnsi="宋体" w:eastAsia="宋体" w:cs="宋体"/>
          <w:color w:val="000"/>
          <w:sz w:val="28"/>
          <w:szCs w:val="28"/>
        </w:rPr>
        <w:t xml:space="preserve">(七)落实全面从严治党责任情况。严格按照规定要求，全面落实主体责任。始终坚持抓抓领导干部这个“关键少数”，牢牢牵住主体责任这个“牛鼻子”，全局上下层层压实责任、级级传导压力。企业党组书记认真履行全面从严治党第一责任人责任，坚持对全面从严治党负总责，做到重要工作亲自部署、重大问题亲自过问、重点环节亲自协调。</w:t>
      </w:r>
    </w:p>
    <w:p>
      <w:pPr>
        <w:ind w:left="0" w:right="0" w:firstLine="560"/>
        <w:spacing w:before="450" w:after="450" w:line="312" w:lineRule="auto"/>
      </w:pPr>
      <w:r>
        <w:rPr>
          <w:rFonts w:ascii="宋体" w:hAnsi="宋体" w:eastAsia="宋体" w:cs="宋体"/>
          <w:color w:val="000"/>
          <w:sz w:val="28"/>
          <w:szCs w:val="28"/>
        </w:rPr>
        <w:t xml:space="preserve">三、自查存在问题</w:t>
      </w:r>
    </w:p>
    <w:p>
      <w:pPr>
        <w:ind w:left="0" w:right="0" w:firstLine="560"/>
        <w:spacing w:before="450" w:after="450" w:line="312" w:lineRule="auto"/>
      </w:pPr>
      <w:r>
        <w:rPr>
          <w:rFonts w:ascii="宋体" w:hAnsi="宋体" w:eastAsia="宋体" w:cs="宋体"/>
          <w:color w:val="000"/>
          <w:sz w:val="28"/>
          <w:szCs w:val="28"/>
        </w:rPr>
        <w:t xml:space="preserve">(一)理论学习不够透彻、不够深入。企业党组及各支部虽然能够按照上级组织文件要求，认真开展理论学习和理论研讨。但是，客观上由于忙于业务，理论学习时间较少，对书本内容没有深入进行学习和理解。存在蜻蜓点水的现象。</w:t>
      </w:r>
    </w:p>
    <w:p>
      <w:pPr>
        <w:ind w:left="0" w:right="0" w:firstLine="560"/>
        <w:spacing w:before="450" w:after="450" w:line="312" w:lineRule="auto"/>
      </w:pPr>
      <w:r>
        <w:rPr>
          <w:rFonts w:ascii="宋体" w:hAnsi="宋体" w:eastAsia="宋体" w:cs="宋体"/>
          <w:color w:val="000"/>
          <w:sz w:val="28"/>
          <w:szCs w:val="28"/>
        </w:rPr>
        <w:t xml:space="preserve">(二)意识形态相关责任落实不够。企业党组虽然把党组书记作为第一责任人，但是相关具体制度没有出台，责任化分比较粗放，没有做到落地落实。</w:t>
      </w:r>
    </w:p>
    <w:p>
      <w:pPr>
        <w:ind w:left="0" w:right="0" w:firstLine="560"/>
        <w:spacing w:before="450" w:after="450" w:line="312" w:lineRule="auto"/>
      </w:pPr>
      <w:r>
        <w:rPr>
          <w:rFonts w:ascii="宋体" w:hAnsi="宋体" w:eastAsia="宋体" w:cs="宋体"/>
          <w:color w:val="000"/>
          <w:sz w:val="28"/>
          <w:szCs w:val="28"/>
        </w:rPr>
        <w:t xml:space="preserve">(三)人才队伍建设与满足企业发展存在差距。虽然，企业经过招聘录用了大本学历人员补充到公司人才库中，但是懂得企业经营与发展的高端人才依然十分短缺。</w:t>
      </w:r>
    </w:p>
    <w:p>
      <w:pPr>
        <w:ind w:left="0" w:right="0" w:firstLine="560"/>
        <w:spacing w:before="450" w:after="450" w:line="312" w:lineRule="auto"/>
      </w:pPr>
      <w:r>
        <w:rPr>
          <w:rFonts w:ascii="宋体" w:hAnsi="宋体" w:eastAsia="宋体" w:cs="宋体"/>
          <w:color w:val="000"/>
          <w:sz w:val="28"/>
          <w:szCs w:val="28"/>
        </w:rPr>
        <w:t xml:space="preserve">(四)部分领导干部干事创业热情较低、担当作为较差。企业中大部分干部都能发挥党员先锋模范作用，努力做好本职工作，把工作当成事业，不怕苦、不怕累，冲锋陷阵在前。但是，部分老干部工作年限较长，感觉自身进步空间较小。所以，对于工作缺乏热情，拈轻怕重，遇到困难绕着走。</w:t>
      </w:r>
    </w:p>
    <w:p>
      <w:pPr>
        <w:ind w:left="0" w:right="0" w:firstLine="560"/>
        <w:spacing w:before="450" w:after="450" w:line="312" w:lineRule="auto"/>
      </w:pPr>
      <w:r>
        <w:rPr>
          <w:rFonts w:ascii="宋体" w:hAnsi="宋体" w:eastAsia="宋体" w:cs="宋体"/>
          <w:color w:val="000"/>
          <w:sz w:val="28"/>
          <w:szCs w:val="28"/>
        </w:rPr>
        <w:t xml:space="preserve">四、下步整改措施</w:t>
      </w:r>
    </w:p>
    <w:p>
      <w:pPr>
        <w:ind w:left="0" w:right="0" w:firstLine="560"/>
        <w:spacing w:before="450" w:after="450" w:line="312" w:lineRule="auto"/>
      </w:pPr>
      <w:r>
        <w:rPr>
          <w:rFonts w:ascii="宋体" w:hAnsi="宋体" w:eastAsia="宋体" w:cs="宋体"/>
          <w:color w:val="000"/>
          <w:sz w:val="28"/>
          <w:szCs w:val="28"/>
        </w:rPr>
        <w:t xml:space="preserve">(一)在加强理论学习上下功夫。企业党组会认真研究制定相关制度，切实做到每周三学，每周学习时间保证在2小时左右，学前要求全体党员认真预习学习内容，认真记录学习笔记，笔记上必须有结合学习内容的个人学习体会。体会必须要深刻，不能敷衍了事。</w:t>
      </w:r>
    </w:p>
    <w:p>
      <w:pPr>
        <w:ind w:left="0" w:right="0" w:firstLine="560"/>
        <w:spacing w:before="450" w:after="450" w:line="312" w:lineRule="auto"/>
      </w:pPr>
      <w:r>
        <w:rPr>
          <w:rFonts w:ascii="宋体" w:hAnsi="宋体" w:eastAsia="宋体" w:cs="宋体"/>
          <w:color w:val="000"/>
          <w:sz w:val="28"/>
          <w:szCs w:val="28"/>
        </w:rPr>
        <w:t xml:space="preserve">(二)在落实主体责任上下功夫。企业党组重新制定意识形态工作责任制规定，细化工作内容和工作责任，做到具体工作到人和责任到人。确保整个意识形态工作落地落实。</w:t>
      </w:r>
    </w:p>
    <w:p>
      <w:pPr>
        <w:ind w:left="0" w:right="0" w:firstLine="560"/>
        <w:spacing w:before="450" w:after="450" w:line="312" w:lineRule="auto"/>
      </w:pPr>
      <w:r>
        <w:rPr>
          <w:rFonts w:ascii="宋体" w:hAnsi="宋体" w:eastAsia="宋体" w:cs="宋体"/>
          <w:color w:val="000"/>
          <w:sz w:val="28"/>
          <w:szCs w:val="28"/>
        </w:rPr>
        <w:t xml:space="preserve">(三)在加强人才储备上下功夫。针对眼下高端人才短缺，严重影响企业快速发展的问题。企业党组经过研究决定，从两个方面入手来解决问题。一方面，加大招聘人才力度，同时全力解决招聘人员的后顾之忧，如安排住房、解决子女入学问题等。另一方面，大力培养单位后备干部，为他们提供外出学习和岗位锻炼的机会，提高其知识储备和企业管理能力，为公司步入快车道发展解决人才短缺的问题。(四)在强化担当作为上下功夫。企业党组针对部分老干部不作为、懒政的问题。一方面，制定岗位职责，明确工作范围和工作责任，用制度来明确工作内容。另一方面，也加强思想教育工作，通过理论学习和树立正面典型代表，来激发他们干事创业的热情。</w:t>
      </w:r>
    </w:p>
    <w:p>
      <w:pPr>
        <w:ind w:left="0" w:right="0" w:firstLine="560"/>
        <w:spacing w:before="450" w:after="450" w:line="312" w:lineRule="auto"/>
      </w:pPr>
      <w:r>
        <w:rPr>
          <w:rFonts w:ascii="黑体" w:hAnsi="黑体" w:eastAsia="黑体" w:cs="黑体"/>
          <w:color w:val="000000"/>
          <w:sz w:val="34"/>
          <w:szCs w:val="34"/>
          <w:b w:val="1"/>
          <w:bCs w:val="1"/>
        </w:rPr>
        <w:t xml:space="preserve">会议贯彻落实情况报告篇八</w:t>
      </w:r>
    </w:p>
    <w:p>
      <w:pPr>
        <w:ind w:left="0" w:right="0" w:firstLine="560"/>
        <w:spacing w:before="450" w:after="450" w:line="312" w:lineRule="auto"/>
      </w:pPr>
      <w:r>
        <w:rPr>
          <w:rFonts w:ascii="宋体" w:hAnsi="宋体" w:eastAsia="宋体" w:cs="宋体"/>
          <w:color w:val="000"/>
          <w:sz w:val="28"/>
          <w:szCs w:val="28"/>
        </w:rPr>
        <w:t xml:space="preserve">市委督查组：</w:t>
      </w:r>
    </w:p>
    <w:p>
      <w:pPr>
        <w:ind w:left="0" w:right="0" w:firstLine="560"/>
        <w:spacing w:before="450" w:after="450" w:line="312" w:lineRule="auto"/>
      </w:pPr>
      <w:r>
        <w:rPr>
          <w:rFonts w:ascii="宋体" w:hAnsi="宋体" w:eastAsia="宋体" w:cs="宋体"/>
          <w:color w:val="000"/>
          <w:sz w:val="28"/>
          <w:szCs w:val="28"/>
        </w:rPr>
        <w:t xml:space="preserve">x月3日，市第五次党代会胜利召开。我局高度重视，于6月4日下午立即召开了局总支及机关全体干部职工会议，传达学习了会议精神。市第五次党代会，是在全市上下喜迎建党90周年、奋力实施“十二五”规划、全面推进转型跨越发展的新形势下，召开的一次重要会议。认真学习贯彻市第五次党代会精神，是我们当前和今后一个时期的重要政治任务。我局结合工作实际，在加强学习的同时，将市第五次党代会精神贯彻落实到各项具体工作中，现将具体情况汇报如下：</w:t>
      </w:r>
    </w:p>
    <w:p>
      <w:pPr>
        <w:ind w:left="0" w:right="0" w:firstLine="560"/>
        <w:spacing w:before="450" w:after="450" w:line="312" w:lineRule="auto"/>
      </w:pPr>
      <w:r>
        <w:rPr>
          <w:rFonts w:ascii="宋体" w:hAnsi="宋体" w:eastAsia="宋体" w:cs="宋体"/>
          <w:color w:val="000"/>
          <w:sz w:val="28"/>
          <w:szCs w:val="28"/>
        </w:rPr>
        <w:t xml:space="preserve">学习贯彻市第五次党代会精神，必须要落实到具体的工作和行动上。经过局领导班子认真讨论，确定了我局更新发展理念、创新思维方式、改善工作方法的几项措施：</w:t>
      </w:r>
    </w:p>
    <w:p>
      <w:pPr>
        <w:ind w:left="0" w:right="0" w:firstLine="560"/>
        <w:spacing w:before="450" w:after="450" w:line="312" w:lineRule="auto"/>
      </w:pPr>
      <w:r>
        <w:rPr>
          <w:rFonts w:ascii="宋体" w:hAnsi="宋体" w:eastAsia="宋体" w:cs="宋体"/>
          <w:color w:val="000"/>
          <w:sz w:val="28"/>
          <w:szCs w:val="28"/>
        </w:rPr>
        <w:t xml:space="preserve">一是进一步解放思想，树立全局意识。局党总支要求全体干部职工要紧紧抓住构建“和-谐河津”的契机，自觉站在全市大局的高度，来思考问题，来开展工作，始终把自我置于全市转型跨越发展的实践中，始终持续健康向上、迎难而上、团结奋进的良好精神状态。</w:t>
      </w:r>
    </w:p>
    <w:p>
      <w:pPr>
        <w:ind w:left="0" w:right="0" w:firstLine="560"/>
        <w:spacing w:before="450" w:after="450" w:line="312" w:lineRule="auto"/>
      </w:pPr>
      <w:r>
        <w:rPr>
          <w:rFonts w:ascii="宋体" w:hAnsi="宋体" w:eastAsia="宋体" w:cs="宋体"/>
          <w:color w:val="000"/>
          <w:sz w:val="28"/>
          <w:szCs w:val="28"/>
        </w:rPr>
        <w:t xml:space="preserve">二是进一步加强班子和队伍建设。继续完善中层单位要事记、中层干部周报表和一般干警月报表，切实调动全体司法行政干警和法律服务工作者用心性，以饱满的热情投入工作中。</w:t>
      </w:r>
    </w:p>
    <w:p>
      <w:pPr>
        <w:ind w:left="0" w:right="0" w:firstLine="560"/>
        <w:spacing w:before="450" w:after="450" w:line="312" w:lineRule="auto"/>
      </w:pPr>
      <w:r>
        <w:rPr>
          <w:rFonts w:ascii="宋体" w:hAnsi="宋体" w:eastAsia="宋体" w:cs="宋体"/>
          <w:color w:val="000"/>
          <w:sz w:val="28"/>
          <w:szCs w:val="28"/>
        </w:rPr>
        <w:t xml:space="preserve">三是加强制度建设，严肃工作纪律。健全首问职责制、限时办结制等制度，做到特事特办、难事巧办。进一步规范我局机关管理制度，完善机关工作人员外出办事履行请销假制度、离岗告示制度和ab岗制度，使全局干部职工能相互督促，提高工作效率。在工作中坚持原则，服从大局，严禁吃、拿、卡、要，不打折扣，不讲价钱，不徇私情。</w:t>
      </w:r>
    </w:p>
    <w:p>
      <w:pPr>
        <w:ind w:left="0" w:right="0" w:firstLine="560"/>
        <w:spacing w:before="450" w:after="450" w:line="312" w:lineRule="auto"/>
      </w:pPr>
      <w:r>
        <w:rPr>
          <w:rFonts w:ascii="宋体" w:hAnsi="宋体" w:eastAsia="宋体" w:cs="宋体"/>
          <w:color w:val="000"/>
          <w:sz w:val="28"/>
          <w:szCs w:val="28"/>
        </w:rPr>
        <w:t xml:space="preserve">四是用心配合相关部门工作，加强部门间的沟通和协调。认真执行阳光执法“五公开”制度，及时公开当月办案(证)情况，公布各项工作进展动态，按时向市阳光政务网报送相关资料并及时对下阶段工作进行安排部署。对全社会公开举报电话，设立举报箱，认真做好群众来信来访登记工作，确保“件件有落实、事事有回音”。</w:t>
      </w:r>
    </w:p>
    <w:p>
      <w:pPr>
        <w:ind w:left="0" w:right="0" w:firstLine="560"/>
        <w:spacing w:before="450" w:after="450" w:line="312" w:lineRule="auto"/>
      </w:pPr>
      <w:r>
        <w:rPr>
          <w:rFonts w:ascii="宋体" w:hAnsi="宋体" w:eastAsia="宋体" w:cs="宋体"/>
          <w:color w:val="000"/>
          <w:sz w:val="28"/>
          <w:szCs w:val="28"/>
        </w:rPr>
        <w:t xml:space="preserve">当前，我局将紧紧围绕市第五次党代会提出的目标要求，扎实推进“三创两提升”，站在构建“和-谐河津”的高度，加大社会管理创新力度，拓展法制宣传新形式，提高法律服务质量，以更大的决心、更有力的措施、更扎实的工作推动我市司法行政工作再上新台阶，努力为我市实现“绿色富裕繁荣和-谐的现代化工贸城市”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会议贯彻落实情况报告篇九</w:t>
      </w:r>
    </w:p>
    <w:p>
      <w:pPr>
        <w:ind w:left="0" w:right="0" w:firstLine="560"/>
        <w:spacing w:before="450" w:after="450" w:line="312" w:lineRule="auto"/>
      </w:pPr>
      <w:r>
        <w:rPr>
          <w:rFonts w:ascii="宋体" w:hAnsi="宋体" w:eastAsia="宋体" w:cs="宋体"/>
          <w:color w:val="000"/>
          <w:sz w:val="28"/>
          <w:szCs w:val="28"/>
        </w:rPr>
        <w:t xml:space="preserve">报告是一种正式文件格式，具体指调查本身的陈述或调查得出的结论，反映工作的基本情况、经验教训、存在的问题和今后的工作思路。它被广泛使用。报告的风格和结构因每个组织的做法而异。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市委督查组：</w:t>
      </w:r>
    </w:p>
    <w:p>
      <w:pPr>
        <w:ind w:left="0" w:right="0" w:firstLine="560"/>
        <w:spacing w:before="450" w:after="450" w:line="312" w:lineRule="auto"/>
      </w:pPr>
      <w:r>
        <w:rPr>
          <w:rFonts w:ascii="宋体" w:hAnsi="宋体" w:eastAsia="宋体" w:cs="宋体"/>
          <w:color w:val="000"/>
          <w:sz w:val="28"/>
          <w:szCs w:val="28"/>
        </w:rPr>
        <w:t xml:space="preserve">6月3日，市第五次党代会胜利召开。我局高度重视，于6月4日下午立即召开了局总支及机关全体干部职工会议，传达学习了会议精神。市第五次党代会，是在全市上下喜迎建党90周年、奋力实施“十二五”规划、全面推进转型跨越发展的新形势下，召开的一次重要会议。认真学习贯彻市第五次党代会精神，是我们当前和今后一个时期的重要政治任务。我局结合工作实际，在加强学习的同时，将市第五次党代会精神贯彻落实到各项具体工作中，现将具体情况汇报如下：</w:t>
      </w:r>
    </w:p>
    <w:p>
      <w:pPr>
        <w:ind w:left="0" w:right="0" w:firstLine="560"/>
        <w:spacing w:before="450" w:after="450" w:line="312" w:lineRule="auto"/>
      </w:pPr>
      <w:r>
        <w:rPr>
          <w:rFonts w:ascii="宋体" w:hAnsi="宋体" w:eastAsia="宋体" w:cs="宋体"/>
          <w:color w:val="000"/>
          <w:sz w:val="28"/>
          <w:szCs w:val="28"/>
        </w:rPr>
        <w:t xml:space="preserve">学习贯彻市第五次党代会精神，必须要落实到具体的工作和行动上。经过局领导班子认真讨论，确定了我局更新发展理念、创新思维方式、改善工作方法的几项措施：</w:t>
      </w:r>
    </w:p>
    <w:p>
      <w:pPr>
        <w:ind w:left="0" w:right="0" w:firstLine="560"/>
        <w:spacing w:before="450" w:after="450" w:line="312" w:lineRule="auto"/>
      </w:pPr>
      <w:r>
        <w:rPr>
          <w:rFonts w:ascii="宋体" w:hAnsi="宋体" w:eastAsia="宋体" w:cs="宋体"/>
          <w:color w:val="000"/>
          <w:sz w:val="28"/>
          <w:szCs w:val="28"/>
        </w:rPr>
        <w:t xml:space="preserve">一是进一步解放思想，树立全局意识。局党总支要求全体干部职工要紧紧抓住构建“和-谐河津”的契机，自觉站在全市大局的高度，来思考问题，来开展工作，始终把自我置于全市转型跨越发展的实践中，始终持续健康向上、迎难而上、团结奋进的良好精神状态。</w:t>
      </w:r>
    </w:p>
    <w:p>
      <w:pPr>
        <w:ind w:left="0" w:right="0" w:firstLine="560"/>
        <w:spacing w:before="450" w:after="450" w:line="312" w:lineRule="auto"/>
      </w:pPr>
      <w:r>
        <w:rPr>
          <w:rFonts w:ascii="宋体" w:hAnsi="宋体" w:eastAsia="宋体" w:cs="宋体"/>
          <w:color w:val="000"/>
          <w:sz w:val="28"/>
          <w:szCs w:val="28"/>
        </w:rPr>
        <w:t xml:space="preserve">二是进一步加强班子和队伍建设。继续完善中层单位要事记、中层干部周报表和一般干警月报表，切实调动全体司法行政干警和法律服务工作者用心性，以饱满的热情投入工作中。</w:t>
      </w:r>
    </w:p>
    <w:p>
      <w:pPr>
        <w:ind w:left="0" w:right="0" w:firstLine="560"/>
        <w:spacing w:before="450" w:after="450" w:line="312" w:lineRule="auto"/>
      </w:pPr>
      <w:r>
        <w:rPr>
          <w:rFonts w:ascii="宋体" w:hAnsi="宋体" w:eastAsia="宋体" w:cs="宋体"/>
          <w:color w:val="000"/>
          <w:sz w:val="28"/>
          <w:szCs w:val="28"/>
        </w:rPr>
        <w:t xml:space="preserve">三是加强制度建设，严肃工作纪律。健全首问职责制、限时办结制等制度，做到特事特办、难事巧办。进一步规范我局机关管理制度，完善机关工作人员外出办事履行请销假制度、离岗告示制度和ab岗制度，使全局干部职工能相互督促，提高工作效率。在工作中坚持原则，服从大局，严禁吃、拿、卡、要，不打折扣，不讲价钱，不徇私情。</w:t>
      </w:r>
    </w:p>
    <w:p>
      <w:pPr>
        <w:ind w:left="0" w:right="0" w:firstLine="560"/>
        <w:spacing w:before="450" w:after="450" w:line="312" w:lineRule="auto"/>
      </w:pPr>
      <w:r>
        <w:rPr>
          <w:rFonts w:ascii="宋体" w:hAnsi="宋体" w:eastAsia="宋体" w:cs="宋体"/>
          <w:color w:val="000"/>
          <w:sz w:val="28"/>
          <w:szCs w:val="28"/>
        </w:rPr>
        <w:t xml:space="preserve">四是用心配合相关部门工作，加强部门间的沟通和协调。认真执行阳光执法“五公开”制度，及时公开当月办案(证)情况，公布各项工作进展动态，按时向市阳光政务网报送相关资料并及时对下阶段工作进行安排部署。对全社会公开举报电话，设立举报箱，认真做好群众来信来访登记工作，确保“件件有落实、事事有回音”。</w:t>
      </w:r>
    </w:p>
    <w:p>
      <w:pPr>
        <w:ind w:left="0" w:right="0" w:firstLine="560"/>
        <w:spacing w:before="450" w:after="450" w:line="312" w:lineRule="auto"/>
      </w:pPr>
      <w:r>
        <w:rPr>
          <w:rFonts w:ascii="宋体" w:hAnsi="宋体" w:eastAsia="宋体" w:cs="宋体"/>
          <w:color w:val="000"/>
          <w:sz w:val="28"/>
          <w:szCs w:val="28"/>
        </w:rPr>
        <w:t xml:space="preserve">当前，我局将紧紧围绕市第五次党代会提出的目标要求，扎实推进“三创两提升”，站在构建“和-谐河津”的高度，加大社会管理创新力度，拓展法制宣传新形式，提高法律服务质量，以更大的决心、更有力的措施、更扎实的工作推动我市司法行政工作再上新台阶，努力为我市实现“绿色富裕繁荣和-谐的现代化工贸城市”作出应有的贡献。</w:t>
      </w:r>
    </w:p>
    <w:p>
      <w:pPr>
        <w:ind w:left="0" w:right="0" w:firstLine="560"/>
        <w:spacing w:before="450" w:after="450" w:line="312" w:lineRule="auto"/>
      </w:pPr>
      <w:r>
        <w:rPr>
          <w:rFonts w:ascii="宋体" w:hAnsi="宋体" w:eastAsia="宋体" w:cs="宋体"/>
          <w:color w:val="000"/>
          <w:sz w:val="28"/>
          <w:szCs w:val="28"/>
        </w:rPr>
        <w:t xml:space="preserve">中共大竹县委督查室：</w:t>
      </w:r>
    </w:p>
    <w:p>
      <w:pPr>
        <w:ind w:left="0" w:right="0" w:firstLine="560"/>
        <w:spacing w:before="450" w:after="450" w:line="312" w:lineRule="auto"/>
      </w:pPr>
      <w:r>
        <w:rPr>
          <w:rFonts w:ascii="宋体" w:hAnsi="宋体" w:eastAsia="宋体" w:cs="宋体"/>
          <w:color w:val="000"/>
          <w:sz w:val="28"/>
          <w:szCs w:val="28"/>
        </w:rPr>
        <w:t xml:space="preserve">5月18日，县委、县政府召开了全县安全、信访、维稳工作会议，为了尽快将会议精神传达贯彻落实，镇党委政府于5月20日召开了党政班子会，将会议精神作了传达，并结合本镇实际，研究制定了全镇矛盾纠纷排查化解工作方案，落实了领导包案制度，安排布置了领导大接访、安全生产隐患排查、社会治安综合治理等工作。随即召开了镇、村（居）全体干部会，再次在会上传达了全县安全信访维稳工作会议精神，制定了各项工作措施。</w:t>
      </w:r>
    </w:p>
    <w:p>
      <w:pPr>
        <w:ind w:left="0" w:right="0" w:firstLine="560"/>
        <w:spacing w:before="450" w:after="450" w:line="312" w:lineRule="auto"/>
      </w:pPr>
      <w:r>
        <w:rPr>
          <w:rFonts w:ascii="宋体" w:hAnsi="宋体" w:eastAsia="宋体" w:cs="宋体"/>
          <w:color w:val="000"/>
          <w:sz w:val="28"/>
          <w:szCs w:val="28"/>
        </w:rPr>
        <w:t xml:space="preserve">对排查出的信访问题，实行领导包案处理，包协调处理、包督查督办、包教育稳控、包停访息诉，做到“排查一件，化解一件”。要求包案领导带着感情和责任，切实解决上访群众的合理诉求和实际生活困难，并根据具体情况因案施策，分类化解各种矛盾纠纷。总之，既要依法按政策办事，又要确保问题得到解决，切实做到案结事了，促进上访人息诉停访。</w:t>
      </w:r>
    </w:p>
    <w:p>
      <w:pPr>
        <w:ind w:left="0" w:right="0" w:firstLine="560"/>
        <w:spacing w:before="450" w:after="450" w:line="312" w:lineRule="auto"/>
      </w:pPr>
      <w:r>
        <w:rPr>
          <w:rFonts w:ascii="宋体" w:hAnsi="宋体" w:eastAsia="宋体" w:cs="宋体"/>
          <w:color w:val="000"/>
          <w:sz w:val="28"/>
          <w:szCs w:val="28"/>
        </w:rPr>
        <w:t xml:space="preserve">一是开展镇党委书记、镇长大接访。镇党委书记、镇长每月至少安排两天时间接待上访群众，在镇党委书记和镇长带领下，镇党政班子成员每个工作日轮流接待上访群众，与上访群众零距离接触，认真处理信访问题。二是实行领导干部下访。领导干部要深入一线，深入群众当中，亲力亲为，变“上访”为“下访”，带案“下访”，实行现场办公，为群众排忧解难，切实把问题解决在基层、解决在当地，把矛盾化解在萌芽状态。三是进一步完善信访接待制度。镇政府设立信访接待室，每个工作日安排领导接待上访群众，村（居）委会设立信访接待室，接待群众来信来访，真正做到“小事不出村、大事不出镇”。</w:t>
      </w:r>
    </w:p>
    <w:p>
      <w:pPr>
        <w:ind w:left="0" w:right="0" w:firstLine="560"/>
        <w:spacing w:before="450" w:after="450" w:line="312" w:lineRule="auto"/>
      </w:pPr>
      <w:r>
        <w:rPr>
          <w:rFonts w:ascii="宋体" w:hAnsi="宋体" w:eastAsia="宋体" w:cs="宋体"/>
          <w:color w:val="000"/>
          <w:sz w:val="28"/>
          <w:szCs w:val="28"/>
        </w:rPr>
        <w:t xml:space="preserve">信访工作网络，充分发挥基层党组织、党员干部、群众工作积极分子的作用。拓宽和畅通群众诉求渠道，坚决纠正拦截群众正常上访行为的错误做法，及时、便捷、快速、热心、有效地处理好群众诉求。真正做到工作重心下移，信访“窗口”前移，从被动应对群众来信来访和群体性事件，走向主动化解矛盾纠纷的轨道，推动矛盾纠纷解决在基层、化解在萌芽状态。努力实现“小事不出村、大事不出镇、矛盾不上交”。</w:t>
      </w:r>
    </w:p>
    <w:p>
      <w:pPr>
        <w:ind w:left="0" w:right="0" w:firstLine="560"/>
        <w:spacing w:before="450" w:after="450" w:line="312" w:lineRule="auto"/>
      </w:pPr>
      <w:r>
        <w:rPr>
          <w:rFonts w:ascii="宋体" w:hAnsi="宋体" w:eastAsia="宋体" w:cs="宋体"/>
          <w:color w:val="000"/>
          <w:sz w:val="28"/>
          <w:szCs w:val="28"/>
        </w:rPr>
        <w:t xml:space="preserve">五、切实抓好安全生产工作，确保社会稳定。要继续巩固深化平安乡镇、平安村、平安校园、平安社区建设活动，切实抓好全年安全生产工作，认真落实县委抓安全生产的八条措施，进一步完善安全管理机制、监管机制，扎实开展百安活动，重点对煤矿企业、非煤矿山、交通运输、农房防火、建筑施工、地质灾害、危化物品和烟花爆竹等方面的监督检查，继续抓好客运车辆往返签单制度的落实。全镇组织一次对安全工作进行大排查，及时消除不安全隐患，确保社会稳定。</w:t>
      </w:r>
    </w:p>
    <w:p>
      <w:pPr>
        <w:ind w:left="0" w:right="0" w:firstLine="560"/>
        <w:spacing w:before="450" w:after="450" w:line="312" w:lineRule="auto"/>
      </w:pPr>
      <w:r>
        <w:rPr>
          <w:rFonts w:ascii="宋体" w:hAnsi="宋体" w:eastAsia="宋体" w:cs="宋体"/>
          <w:color w:val="000"/>
          <w:sz w:val="28"/>
          <w:szCs w:val="28"/>
        </w:rPr>
        <w:t xml:space="preserve">县委关于《进一步做好持续共-产-党员先进性长效机制有关工作的通知》下发后，我系统党委高度重视，及时转发了县委有关文件，并认真组织全系统党员干部学习了文件精神，使全体党员干部深刻认识到了贯彻四个长效机制文件的重要性，准确把握了四个长效机制文件的主要精神，把思想统一到了中央、省市委和区委的要求上来。各总支、支部也讨论制定了强化贯彻落实长效机制的具体措施，实现了党建工作的科学化、规范化、制度化，为持续共-产-党员的先进性带给了切实可靠的制度保证。</w:t>
      </w:r>
    </w:p>
    <w:p>
      <w:pPr>
        <w:ind w:left="0" w:right="0" w:firstLine="560"/>
        <w:spacing w:before="450" w:after="450" w:line="312" w:lineRule="auto"/>
      </w:pPr>
      <w:r>
        <w:rPr>
          <w:rFonts w:ascii="宋体" w:hAnsi="宋体" w:eastAsia="宋体" w:cs="宋体"/>
          <w:color w:val="000"/>
          <w:sz w:val="28"/>
          <w:szCs w:val="28"/>
        </w:rPr>
        <w:t xml:space="preserve">一是召开专题会议，迅速学习传达。文件下发后，党委立即召开了党委工作会议，学习传达了文件的精神，并对文件及时向各支部进行了转发，使全局上下充分认识到做好先进性教育活动四个长效机制文件贯彻落实的重要性，把广大党员干部的思想认识统一到了落实四个文件的具体行动当中。</w:t>
      </w:r>
    </w:p>
    <w:p>
      <w:pPr>
        <w:ind w:left="0" w:right="0" w:firstLine="560"/>
        <w:spacing w:before="450" w:after="450" w:line="312" w:lineRule="auto"/>
      </w:pPr>
      <w:r>
        <w:rPr>
          <w:rFonts w:ascii="宋体" w:hAnsi="宋体" w:eastAsia="宋体" w:cs="宋体"/>
          <w:color w:val="000"/>
          <w:sz w:val="28"/>
          <w:szCs w:val="28"/>
        </w:rPr>
        <w:t xml:space="preserve">二是采取多种形式，努力营造学习氛围。我局充分运用党务公开栏、专题讲座等多种载体，及时向广大党员干部和群众宣传四个文件的主要资料和精神实质，发放学习资料200多份，举办学习培训班61多场次，为学习和贯彻四个文件营造了浓厚的舆-论氛围。</w:t>
      </w:r>
    </w:p>
    <w:p>
      <w:pPr>
        <w:ind w:left="0" w:right="0" w:firstLine="560"/>
        <w:spacing w:before="450" w:after="450" w:line="312" w:lineRule="auto"/>
      </w:pPr>
      <w:r>
        <w:rPr>
          <w:rFonts w:ascii="宋体" w:hAnsi="宋体" w:eastAsia="宋体" w:cs="宋体"/>
          <w:color w:val="000"/>
          <w:sz w:val="28"/>
          <w:szCs w:val="28"/>
        </w:rPr>
        <w:t xml:space="preserve">三是夯实领导职责，修订完善制度。结合今年年初全局作风集中教育活动的开展，局党委加强领导，强化措施，切实抓好中央四个长效机制文件的贯彻落实。系统党委及时修订完善了《先进性长效机制》，各支部详细制定了具体的落实措施。组织专门力量对党员先进性教育长效机制的建立、党员活动场所建设等工作进行了督查。</w:t>
      </w:r>
    </w:p>
    <w:p>
      <w:pPr>
        <w:ind w:left="0" w:right="0" w:firstLine="560"/>
        <w:spacing w:before="450" w:after="450" w:line="312" w:lineRule="auto"/>
      </w:pPr>
      <w:r>
        <w:rPr>
          <w:rFonts w:ascii="宋体" w:hAnsi="宋体" w:eastAsia="宋体" w:cs="宋体"/>
          <w:color w:val="000"/>
          <w:sz w:val="28"/>
          <w:szCs w:val="28"/>
        </w:rPr>
        <w:t xml:space="preserve">四是坚持开拓创新，促进各项工作。把改善工作方法、创新活动载体作为有效激发党员活力的重要抓手，按照方便帮带的原则，动员党员与困难户结成联系对子，机关支部与xx-xx小学组成帮扶对子，xx公司党员和困难学生组成帮扶对子。透过这些活动的开展，为广大党员作用的发挥搭建了新的平台，辐射带动我局党建工作进一步走向了科学化、规范化、制度化。</w:t>
      </w:r>
    </w:p>
    <w:p>
      <w:pPr>
        <w:ind w:left="0" w:right="0" w:firstLine="560"/>
        <w:spacing w:before="450" w:after="450" w:line="312" w:lineRule="auto"/>
      </w:pPr>
      <w:r>
        <w:rPr>
          <w:rFonts w:ascii="宋体" w:hAnsi="宋体" w:eastAsia="宋体" w:cs="宋体"/>
          <w:color w:val="000"/>
          <w:sz w:val="28"/>
          <w:szCs w:val="28"/>
        </w:rPr>
        <w:t xml:space="preserve">先进性教育活动结束后，我委注重总结和汲取先进性教育活动的好措施、好办法，着眼于从根本上、制度上、机制上解决问题，抓紧建立健全持续共-产-党员先进性的长效机制，努力使先进性教育活动取得更大成效。</w:t>
      </w:r>
    </w:p>
    <w:p>
      <w:pPr>
        <w:ind w:left="0" w:right="0" w:firstLine="560"/>
        <w:spacing w:before="450" w:after="450" w:line="312" w:lineRule="auto"/>
      </w:pPr>
      <w:r>
        <w:rPr>
          <w:rFonts w:ascii="宋体" w:hAnsi="宋体" w:eastAsia="宋体" w:cs="宋体"/>
          <w:color w:val="000"/>
          <w:sz w:val="28"/>
          <w:szCs w:val="28"/>
        </w:rPr>
        <w:t xml:space="preserve">(一)建立常抓不懈的党员学习教育机制。一是建立各项学习制度。建立和完善了党委理论中心组学习制度、党员学习日制度等相关制度。围绕提高党员自身素质，增强持续先进性的潜力等方面，在教育培训的途径、方式上，用心进行创新，探索适应形势发展和党员实际的教育培训模式，采取正面教育、自我教育、典型教育、集中教育等形式，重点对党员进行六个方面的教育：马克思主义、毛泽东思想、邓-小-平理论和“三个代表”重要思想;理想、信念和宗旨观念教育;道德品质教育;组织纪律教育;执政潜力教育;履行岗位职责的潜力教育。二是建立和完善理论学习考核制度。我们把党员干部参加学习教育的情况和理论考核的成绩与党员评议、年终考核、评先评优、干部提拔结合起来，透过这些措施，切实改变了一些部门和干部“学与不学一个样，学多与学少一个样，学深与学浅一个样”的情况。</w:t>
      </w:r>
    </w:p>
    <w:p>
      <w:pPr>
        <w:ind w:left="0" w:right="0" w:firstLine="560"/>
        <w:spacing w:before="450" w:after="450" w:line="312" w:lineRule="auto"/>
      </w:pPr>
      <w:r>
        <w:rPr>
          <w:rFonts w:ascii="宋体" w:hAnsi="宋体" w:eastAsia="宋体" w:cs="宋体"/>
          <w:color w:val="000"/>
          <w:sz w:val="28"/>
          <w:szCs w:val="28"/>
        </w:rPr>
        <w:t xml:space="preserve">(二)建立坚强的组织保障机制。先进性教育活动开展以来，为进一步健全完善组织保障制度，我们着力抓好“查、整、带”三个环节，对基层党组织中存在的活动开展不正常，作用不明显等问题，因地制宜，及时解决，抓好整顿工作。“查”，即派出调研组，结合机构调整，深入对全系统七个党支部逐一排队摸底;“整”，即根据每个软弱涣散党组织的具体情况，认真分析其主要原因，找准存在的突出“症结”，针对各自的问题，采取不一样的措施予以整顿。到目前，共调整基层党支部6个;“带”，即透过在全局系统党支部中开展一系列争先创优活动，树立一批党建工作先进典型，带动软弱涣散党组织整顿工作。2024年全局共表彰优秀基层党支部5个，表彰优秀党员10多人。透过这些措施，建立起坚强的组织保障机制，促进基层党组织开展活动规范化。</w:t>
      </w:r>
    </w:p>
    <w:p>
      <w:pPr>
        <w:ind w:left="0" w:right="0" w:firstLine="560"/>
        <w:spacing w:before="450" w:after="450" w:line="312" w:lineRule="auto"/>
      </w:pPr>
      <w:r>
        <w:rPr>
          <w:rFonts w:ascii="宋体" w:hAnsi="宋体" w:eastAsia="宋体" w:cs="宋体"/>
          <w:color w:val="000"/>
          <w:sz w:val="28"/>
          <w:szCs w:val="28"/>
        </w:rPr>
        <w:t xml:space="preserve">(三)建立完善的激励管理机制。一是进一步完善典型激励机制。在先进性教育活动中，我局高度重视选树先进典型工作，充分发挥典型示范带动作用，在全系统树立了4名先进典型，全系统广大党员透过学习身边典型先进事迹，以实际行动体现先进性，极大激发了实践“三个代表”重要思想的自觉性。为此，在第三批先进性教育活动中，我们进一步健全典型激励机制，做好典型引路。我们透过各单的工作位简报对先进性教育活动中涌现出来的各类先进典型进行了广泛宣传，同时，将他们的先进事迹及时推荐到上级进行大力宣传。此举，为开展好先进性教育活动营造了良好的氛围，激励全局广大党员干部把优秀品质挖掘出来，可贵精神弘扬开来，切实把新时期共-产-党员的先进形象树立起来。二是进一步完善考核奖惩制度。为进一步完善考核奖惩制度，唤起党员内在动力，使党员在实现组织目标的同时也实现自身需要，我局在各企业窗口单位中推行了“党员示范岗”，从而有效地调动广大党员干部干事创业的用心性，充分激发了他们的创造性和工作热情，有效地持续了党员的先进性。此举不但有效地发挥作用，还得到了上级部门的肯定。</w:t>
      </w:r>
    </w:p>
    <w:p>
      <w:pPr>
        <w:ind w:left="0" w:right="0" w:firstLine="560"/>
        <w:spacing w:before="450" w:after="450" w:line="312" w:lineRule="auto"/>
      </w:pPr>
      <w:r>
        <w:rPr>
          <w:rFonts w:ascii="宋体" w:hAnsi="宋体" w:eastAsia="宋体" w:cs="宋体"/>
          <w:color w:val="000"/>
          <w:sz w:val="28"/>
          <w:szCs w:val="28"/>
        </w:rPr>
        <w:t xml:space="preserve">(四)建立健全领导联系点制度。在先进性教育活动中，系统党委党员领导干部认真履行了第一职责人职责，坚持“四个双重”和“六个带头”，即履行双重职责、明确双重身份、过好双重生活、取得双重效果，带头学、带头讲、带头用、带头查摆、带头剖析、带头整改，党员领导干部在活动中切实发挥了表率作用。同时，进一步完善了领导干部联系点和包单位工作制度，每个领导干部都建立了1-2个联系点，每月到联系点不少于3次，构成了一级带一级、一级抓一级，层层有落实的工作机制。</w:t>
      </w:r>
    </w:p>
    <w:p>
      <w:pPr>
        <w:ind w:left="0" w:right="0" w:firstLine="560"/>
        <w:spacing w:before="450" w:after="450" w:line="312" w:lineRule="auto"/>
      </w:pPr>
      <w:r>
        <w:rPr>
          <w:rFonts w:ascii="宋体" w:hAnsi="宋体" w:eastAsia="宋体" w:cs="宋体"/>
          <w:color w:val="000"/>
          <w:sz w:val="28"/>
          <w:szCs w:val="28"/>
        </w:rPr>
        <w:t xml:space="preserve">(五)建立全面的联系服务机制。进一步改善领导方式和工作方法，建立健全了各项服务群众的工作制度，近年来，我局的联系服务制度得到了很好的坚持，为对挂钩村带给资金、技术、信息、政策等方面的帮扶，仅2024年我局就为该村落实了3万元的帮扶资金，为全系统生活困难的职工发放了1。8万元的救济金。2024年，全局系统帮忙群众解决各种困难207件，解决生活困难57件。</w:t>
      </w:r>
    </w:p>
    <w:p>
      <w:pPr>
        <w:ind w:left="0" w:right="0" w:firstLine="560"/>
        <w:spacing w:before="450" w:after="450" w:line="312" w:lineRule="auto"/>
      </w:pPr>
      <w:r>
        <w:rPr>
          <w:rFonts w:ascii="宋体" w:hAnsi="宋体" w:eastAsia="宋体" w:cs="宋体"/>
          <w:color w:val="000"/>
          <w:sz w:val="28"/>
          <w:szCs w:val="28"/>
        </w:rPr>
        <w:t xml:space="preserve">(六)建立规范的监督制约机制。加强党员先进性长效机制建设，务必注重建立有效的监督管理、吐故纳新、自我纯洁的机制。一是加强入党用心分子培养，严把党员“入口”关。我们进一步加强对入党用心分子的教育培训，有组织、有计划地进行教育，认真把好政治审查、党员标准、入党手续、上报审批等关口。二是坚持从严党方针，疏通党员“出口”关。我们不断探索和改善方式方法，努力拓展评议途径，切实提高党员民-主评议工作的质量和实效。在坚持原则，规范程序的基础上，确保处置不合格党员工作落到实处。三是加强对党员的党内监督约束。强化对党员的党内外监督，个性对领导班子的监督。</w:t>
      </w:r>
    </w:p>
    <w:p>
      <w:pPr>
        <w:ind w:left="0" w:right="0" w:firstLine="560"/>
        <w:spacing w:before="450" w:after="450" w:line="312" w:lineRule="auto"/>
      </w:pPr>
      <w:r>
        <w:rPr>
          <w:rFonts w:ascii="宋体" w:hAnsi="宋体" w:eastAsia="宋体" w:cs="宋体"/>
          <w:color w:val="000"/>
          <w:sz w:val="28"/>
          <w:szCs w:val="28"/>
        </w:rPr>
        <w:t xml:space="preserve">一是部分企业支部各项机制落实情况不好。部分企业主重视企业的经济效益，但对于加强党的组织建设和党员队伍建设不够重视，各项机制坚持和落实的不够好。</w:t>
      </w:r>
    </w:p>
    <w:p>
      <w:pPr>
        <w:ind w:left="0" w:right="0" w:firstLine="560"/>
        <w:spacing w:before="450" w:after="450" w:line="312" w:lineRule="auto"/>
      </w:pPr>
      <w:r>
        <w:rPr>
          <w:rFonts w:ascii="宋体" w:hAnsi="宋体" w:eastAsia="宋体" w:cs="宋体"/>
          <w:color w:val="000"/>
          <w:sz w:val="28"/>
          <w:szCs w:val="28"/>
        </w:rPr>
        <w:t xml:space="preserve">二是在教育管理特殊类型党员方面缺乏长效机制。失去联系的党员，我们采取了多种途径、多种方式联系与党组织失去联系的党员，但这部分党员为了生计四处奔波，居无定所，不能象其他党员一样按时正常的参加组织生活，也在必须程度上影响了全局各项先进性教育长效机制的有效落实。离退休党员，这部分党员因身体原因参加组织生活、交纳党费都有困难。</w:t>
      </w:r>
    </w:p>
    <w:p>
      <w:pPr>
        <w:ind w:left="0" w:right="0" w:firstLine="560"/>
        <w:spacing w:before="450" w:after="450" w:line="312" w:lineRule="auto"/>
      </w:pPr>
      <w:r>
        <w:rPr>
          <w:rFonts w:ascii="宋体" w:hAnsi="宋体" w:eastAsia="宋体" w:cs="宋体"/>
          <w:color w:val="000"/>
          <w:sz w:val="28"/>
          <w:szCs w:val="28"/>
        </w:rPr>
        <w:t xml:space="preserve">党员先进性教育长效机制的建立和正常运行，有效地推了全局系统党员干部作风的转变，真正到达了“党员长期受教育、群众长期得实惠”的目的，为做好全县交通工作工作，建设“和-谐交通”带给了坚强的组织保障。</w:t>
      </w:r>
    </w:p>
    <w:p>
      <w:pPr>
        <w:ind w:left="0" w:right="0" w:firstLine="560"/>
        <w:spacing w:before="450" w:after="450" w:line="312" w:lineRule="auto"/>
      </w:pPr>
      <w:r>
        <w:rPr>
          <w:rFonts w:ascii="宋体" w:hAnsi="宋体" w:eastAsia="宋体" w:cs="宋体"/>
          <w:color w:val="000"/>
          <w:sz w:val="28"/>
          <w:szCs w:val="28"/>
        </w:rPr>
        <w:t xml:space="preserve">镇党委、政府要求党员干部要切实把思想和行动统一到市委工作会议精神上来，把贯彻落实会议精神作为加快推进全镇各项工作的重要动力，紧紧围绕全镇“一个主题”，实施“两大战略”，坚持“六个打造”，做好“十大工程”，完成“五大指标”，到达“一个目的”的总体布署，提高认识、开阔眼界、理清思路、找准问题、科学定位，切实增强更快更好发展的紧迫感、压力感和职责感，紧紧把握发展新机遇，努力建设幸福太平。</w:t>
      </w:r>
    </w:p>
    <w:p>
      <w:pPr>
        <w:ind w:left="0" w:right="0" w:firstLine="560"/>
        <w:spacing w:before="450" w:after="450" w:line="312" w:lineRule="auto"/>
      </w:pPr>
      <w:r>
        <w:rPr>
          <w:rFonts w:ascii="宋体" w:hAnsi="宋体" w:eastAsia="宋体" w:cs="宋体"/>
          <w:color w:val="000"/>
          <w:sz w:val="28"/>
          <w:szCs w:val="28"/>
        </w:rPr>
        <w:t xml:space="preserve">(一)围绕“畜、蔬、果”，大力发展特色农业。一是培育生猪年出栏100头以上的大户3户、年出栏生猪50头以上的10户。新发展年出栏肉牛20头以上的2户，年出栏旧院黑鸡5000只以上的2户。抓好春、秋两季动物防疫工作，完成防控目标;二是在先农坛、毛坝子、鞠家坝、洪岭寺等村新发展蔬菜1000亩，其中发展高山错季蔬菜200亩;三是在庙沟、新庙子、水窝子新发展青脆李等优质果树500亩。四是实施水稻、玉米、红苕丰产示范片各500亩，实施油菜、洋玉丰产示范片各200亩。五是加大劳务输转力度，实现劳务收入3500万元。</w:t>
      </w:r>
    </w:p>
    <w:p>
      <w:pPr>
        <w:ind w:left="0" w:right="0" w:firstLine="560"/>
        <w:spacing w:before="450" w:after="450" w:line="312" w:lineRule="auto"/>
      </w:pPr>
      <w:r>
        <w:rPr>
          <w:rFonts w:ascii="宋体" w:hAnsi="宋体" w:eastAsia="宋体" w:cs="宋体"/>
          <w:color w:val="000"/>
          <w:sz w:val="28"/>
          <w:szCs w:val="28"/>
        </w:rPr>
        <w:t xml:space="preserve">(二)围绕共同致富，深入推进全民创业。围绕“五个一”，即培养一批创业骨干、征集一批创业项目、建设一批创业基地、推广一批创业成果和宣传一批创业典型。年内新成立4个专业合作社:水窝子果业专业合作社、牛卯坪旧院黑鸡专业合作社、洪岭寺蔬菜生产专业合作社、快活坪果茶股份专业合作社。以土地流转、股份合作方式，年内新发展3个产业项目:新发展牛卯坪村美国樱桃200亩、新发展水窝子村青脆李300亩、新发展洪岭寺村蔬菜200亩。</w:t>
      </w:r>
    </w:p>
    <w:p>
      <w:pPr>
        <w:ind w:left="0" w:right="0" w:firstLine="560"/>
        <w:spacing w:before="450" w:after="450" w:line="312" w:lineRule="auto"/>
      </w:pPr>
      <w:r>
        <w:rPr>
          <w:rFonts w:ascii="宋体" w:hAnsi="宋体" w:eastAsia="宋体" w:cs="宋体"/>
          <w:color w:val="000"/>
          <w:sz w:val="28"/>
          <w:szCs w:val="28"/>
        </w:rPr>
        <w:t xml:space="preserve">(三)围绕统筹城乡发展，全力推进新村建设。继续推进四合胡家坝新村建设示范点建设:修建河堤300米、广场2个1000平方米、公路4千米、下水管道(清、污水管道)2400米，建成300立方米人畜饮水蓄水池1个和3000米自来水管道，完成堡坎1500立方米、新建房屋14户;继续推进庙沟斑竹园安置点建设:完成河堤堡坎200米，修建公路260米，安装清、污水管道60米，完成新建房屋19户。以示范村建设成果，调动广大农民参与新村建设和创立非地震灾区灾后重建示范镇的主体意识和进取性。</w:t>
      </w:r>
    </w:p>
    <w:p>
      <w:pPr>
        <w:ind w:left="0" w:right="0" w:firstLine="560"/>
        <w:spacing w:before="450" w:after="450" w:line="312" w:lineRule="auto"/>
      </w:pPr>
      <w:r>
        <w:rPr>
          <w:rFonts w:ascii="宋体" w:hAnsi="宋体" w:eastAsia="宋体" w:cs="宋体"/>
          <w:color w:val="000"/>
          <w:sz w:val="28"/>
          <w:szCs w:val="28"/>
        </w:rPr>
        <w:t xml:space="preserve">(四)围绕基础设施建设，夯实发展后劲。一是充分利用国家政策，完成快活坪5公里村道公路硬化，二是进取协调配合相关部门启动毛坝子至天马山5公里步行道建设。三是利用“五小水利”项目资金，整治病险塘库1口，维修整治渠道2公里，进取配合市水务局完成庙沟河小流域治理，修建蓄水池，解决先农坛村3.4.5社300余户1000余人的人畜饮水困难问题。四是对牛卯坪、斑竹溪村道公路进行整治维修。五是配合相关部门完成太平小学分校建设，完成镇政府办公楼装修回迁。六是继续实行重点项目领导分线负责制，深入做好群众思想工作，加强对失地农民办理社保政策、征地拆迁政策宣传，切实解决失地农民后顾之忧，确保达陕高速公路、殡仪馆迁建、廉租房建设、中心广场建设、变电站建设等城市重点项目工程加快推进，顺利竣工。</w:t>
      </w:r>
    </w:p>
    <w:p>
      <w:pPr>
        <w:ind w:left="0" w:right="0" w:firstLine="560"/>
        <w:spacing w:before="450" w:after="450" w:line="312" w:lineRule="auto"/>
      </w:pPr>
      <w:r>
        <w:rPr>
          <w:rFonts w:ascii="宋体" w:hAnsi="宋体" w:eastAsia="宋体" w:cs="宋体"/>
          <w:color w:val="000"/>
          <w:sz w:val="28"/>
          <w:szCs w:val="28"/>
        </w:rPr>
        <w:t xml:space="preserve">(五)创新社会管理，加强社区建设。突出“四个重点”(硬件设施建设、网格化管理、纠纷排查调处、社区理事会作用“四个重点”)，创新“三大机制”(创新民情畅通机制、创新群众评议机制、创新工作保障机制)，强力推进状元社区创新社会管理综合试点，并将试点经验在全镇推广。新建2个社区居家养老服务中心。各社区结合各自特点进取组织群众经常性地开展形式多样的广场文艺宣传活动、小区文艺宣传活动、院坝文艺宣传活动等，每年至少要举行一次大型文化宣传活动.</w:t>
      </w:r>
    </w:p>
    <w:p>
      <w:pPr>
        <w:ind w:left="0" w:right="0" w:firstLine="560"/>
        <w:spacing w:before="450" w:after="450" w:line="312" w:lineRule="auto"/>
      </w:pPr>
      <w:r>
        <w:rPr>
          <w:rFonts w:ascii="宋体" w:hAnsi="宋体" w:eastAsia="宋体" w:cs="宋体"/>
          <w:color w:val="000"/>
          <w:sz w:val="28"/>
          <w:szCs w:val="28"/>
        </w:rPr>
        <w:t xml:space="preserve">(六)围绕推进环境综合治理，切实优化人居环境。以创立“省级环保模范城市”和“省级生态市”目标，加大工业污染和农村面源污染治理力度，高起点规划、高标准治理、高效能管理。进取推进城乡一体化、治理标准化、机制长效化和管理常态化。严格执行城乡环境综合治理考核机制，加大对保洁人员工作监督，确保小街小巷24小时保洁。加大对市民教育，规范市民行为。努力优化人居环境。</w:t>
      </w:r>
    </w:p>
    <w:p>
      <w:pPr>
        <w:ind w:left="0" w:right="0" w:firstLine="560"/>
        <w:spacing w:before="450" w:after="450" w:line="312" w:lineRule="auto"/>
      </w:pPr>
      <w:r>
        <w:rPr>
          <w:rFonts w:ascii="宋体" w:hAnsi="宋体" w:eastAsia="宋体" w:cs="宋体"/>
          <w:color w:val="000"/>
          <w:sz w:val="28"/>
          <w:szCs w:val="28"/>
        </w:rPr>
        <w:t xml:space="preserve">(七)围绕构建幸福太平，大力发展社会事业</w:t>
      </w:r>
    </w:p>
    <w:p>
      <w:pPr>
        <w:ind w:left="0" w:right="0" w:firstLine="560"/>
        <w:spacing w:before="450" w:after="450" w:line="312" w:lineRule="auto"/>
      </w:pPr>
      <w:r>
        <w:rPr>
          <w:rFonts w:ascii="宋体" w:hAnsi="宋体" w:eastAsia="宋体" w:cs="宋体"/>
          <w:color w:val="000"/>
          <w:sz w:val="28"/>
          <w:szCs w:val="28"/>
        </w:rPr>
        <w:t xml:space="preserve">镇司法所要在七所小学每学期开展一次法制教育课，着力培养学生法制意识;认真组织实施好“十佳好公婆”、“十佳好儿媳”、星级礼貌户等评选活动;推进政务、村务、校务公开，强化群众民-主监督;扎实抓好农村(城镇)低保、农村“五保”、民政优抚、救灾救济等保障和救助;认真落实安全生产职责，强化各级干部安全监管职能;充分发挥矛盾纠纷“大调解”协调中心作用，巩固完善矛盾纠纷排查调处机制和群防工作机制;完成新型农村合作参合率达95%以上，继续扩大城镇医保覆盖范围;贴合政策生育率稳定在90%以上，强力征收社会抚养费，扎实抓好“三结合”，推进人口与计生工作再上新台阶;加强资源保护工作，切实保护好土地、林业、河道、矿山等资源，坚决制止滥砍乱伐和非法占用耕地的行为，坚决打击非法建设及非法交易土地的行为，确保经济、社会可持续发展。</w:t>
      </w:r>
    </w:p>
    <w:p>
      <w:pPr>
        <w:ind w:left="0" w:right="0" w:firstLine="560"/>
        <w:spacing w:before="450" w:after="450" w:line="312" w:lineRule="auto"/>
      </w:pPr>
      <w:r>
        <w:rPr>
          <w:rFonts w:ascii="宋体" w:hAnsi="宋体" w:eastAsia="宋体" w:cs="宋体"/>
          <w:color w:val="000"/>
          <w:sz w:val="28"/>
          <w:szCs w:val="28"/>
        </w:rPr>
        <w:t xml:space="preserve">(八)围绕优化政务环境，切实转变干部作风。一是坚持党务、政务公开，搞好镇便民服务中心建设，进取为群众供给优质、方便、快捷的服务。二是以铁的纪律确保各项工作的顺利完成。坚持分管领导带班，主要领导经常巡查制度，大力推行“5+2”，“白+黑”敬业精神，讲团结，顾大局，健全各项规章制度，以深化治理庸懒散为契机，进一步转变干部的工作作风、纪律作风，确保全镇上下齐心协力，步调一致，为实现全年奋斗目标而努力奋斗。</w:t>
      </w:r>
    </w:p>
    <w:p>
      <w:pPr>
        <w:ind w:left="0" w:right="0" w:firstLine="560"/>
        <w:spacing w:before="450" w:after="450" w:line="312" w:lineRule="auto"/>
      </w:pPr>
      <w:r>
        <w:rPr>
          <w:rFonts w:ascii="宋体" w:hAnsi="宋体" w:eastAsia="宋体" w:cs="宋体"/>
          <w:color w:val="000"/>
          <w:sz w:val="28"/>
          <w:szCs w:val="28"/>
        </w:rPr>
        <w:t xml:space="preserve">市委督查组：</w:t>
      </w:r>
    </w:p>
    <w:p>
      <w:pPr>
        <w:ind w:left="0" w:right="0" w:firstLine="560"/>
        <w:spacing w:before="450" w:after="450" w:line="312" w:lineRule="auto"/>
      </w:pPr>
      <w:r>
        <w:rPr>
          <w:rFonts w:ascii="宋体" w:hAnsi="宋体" w:eastAsia="宋体" w:cs="宋体"/>
          <w:color w:val="000"/>
          <w:sz w:val="28"/>
          <w:szCs w:val="28"/>
        </w:rPr>
        <w:t xml:space="preserve">6月3日，市第五次党代会胜利召开。我局高度重视，于6月4日下午立即召开了局总支及机关全体干部职工会议，传达学习了会议精神。市第五次党代会，是在全市上下喜迎建党90周年、奋力实施“十二五”规划、全面推进转型跨越发展的新形势下，召开的一次重要会议。认真学习贯彻市第五次党代会精神，是我们当前和今后一个时期的重要政治任务。我局结合工作实际，在加强学习的同时，将市第五次党代会精神贯彻落实到各项具体工作中，现将具体情况汇报如下：</w:t>
      </w:r>
    </w:p>
    <w:p>
      <w:pPr>
        <w:ind w:left="0" w:right="0" w:firstLine="560"/>
        <w:spacing w:before="450" w:after="450" w:line="312" w:lineRule="auto"/>
      </w:pPr>
      <w:r>
        <w:rPr>
          <w:rFonts w:ascii="宋体" w:hAnsi="宋体" w:eastAsia="宋体" w:cs="宋体"/>
          <w:color w:val="000"/>
          <w:sz w:val="28"/>
          <w:szCs w:val="28"/>
        </w:rPr>
        <w:t xml:space="preserve">学习贯彻市第五次党代会精神，必须要落实到具体的工作和行动上。经过局领导班子认真讨论，确定了我局更新发展理念、创新思维方式、改善工作方法的几项措施：</w:t>
      </w:r>
    </w:p>
    <w:p>
      <w:pPr>
        <w:ind w:left="0" w:right="0" w:firstLine="560"/>
        <w:spacing w:before="450" w:after="450" w:line="312" w:lineRule="auto"/>
      </w:pPr>
      <w:r>
        <w:rPr>
          <w:rFonts w:ascii="宋体" w:hAnsi="宋体" w:eastAsia="宋体" w:cs="宋体"/>
          <w:color w:val="000"/>
          <w:sz w:val="28"/>
          <w:szCs w:val="28"/>
        </w:rPr>
        <w:t xml:space="preserve">一是进一步解放思想，树立全局意识。局党总支要求全体干部职工要紧紧抓住构建“和-谐河津”的契机，自觉站在全市大局的高度，来思考问题，来开展工作，始终把自我置于全市转型跨越发展的实践中，始终持续健康向上、迎难而上、团结奋进的良好精神状态。</w:t>
      </w:r>
    </w:p>
    <w:p>
      <w:pPr>
        <w:ind w:left="0" w:right="0" w:firstLine="560"/>
        <w:spacing w:before="450" w:after="450" w:line="312" w:lineRule="auto"/>
      </w:pPr>
      <w:r>
        <w:rPr>
          <w:rFonts w:ascii="宋体" w:hAnsi="宋体" w:eastAsia="宋体" w:cs="宋体"/>
          <w:color w:val="000"/>
          <w:sz w:val="28"/>
          <w:szCs w:val="28"/>
        </w:rPr>
        <w:t xml:space="preserve">二是进一步加强班子和队伍建设。继续完善中层单位要事记、中层干部周报表和一般干警月报表，切实调动全体司法行政干警和法律服务工作者用心性，以饱满的热情投入工作中。</w:t>
      </w:r>
    </w:p>
    <w:p>
      <w:pPr>
        <w:ind w:left="0" w:right="0" w:firstLine="560"/>
        <w:spacing w:before="450" w:after="450" w:line="312" w:lineRule="auto"/>
      </w:pPr>
      <w:r>
        <w:rPr>
          <w:rFonts w:ascii="宋体" w:hAnsi="宋体" w:eastAsia="宋体" w:cs="宋体"/>
          <w:color w:val="000"/>
          <w:sz w:val="28"/>
          <w:szCs w:val="28"/>
        </w:rPr>
        <w:t xml:space="preserve">三是加强制度建设，严肃工作纪律。健全首问职责制、限时办结制等制度，做到特事特办、难事巧办。进一步规范我局机关管理制度，完善机关工作人员外出办事履行请销假制度、离岗告示制度和ab岗制度，使全局干部职工能相互督促，提高工作效率。在工作中坚持原则，服从大局，严禁吃、拿、卡、要，不打折扣，不讲价钱，不徇私情。</w:t>
      </w:r>
    </w:p>
    <w:p>
      <w:pPr>
        <w:ind w:left="0" w:right="0" w:firstLine="560"/>
        <w:spacing w:before="450" w:after="450" w:line="312" w:lineRule="auto"/>
      </w:pPr>
      <w:r>
        <w:rPr>
          <w:rFonts w:ascii="宋体" w:hAnsi="宋体" w:eastAsia="宋体" w:cs="宋体"/>
          <w:color w:val="000"/>
          <w:sz w:val="28"/>
          <w:szCs w:val="28"/>
        </w:rPr>
        <w:t xml:space="preserve">四是用心配合相关部门工作，加强部门间的沟通和协调。认真执行阳光执法“五公开”制度，及时公开当月办案(证)情况，公布各项工作进展动态，按时向市阳光政务网报送相关资料并及时对下阶段工作进行安排部署。对全社会公开举报电话，设立举报箱，认真做好群众来信来访登记工作，确保“件件有落实、事事有回音”。</w:t>
      </w:r>
    </w:p>
    <w:p>
      <w:pPr>
        <w:ind w:left="0" w:right="0" w:firstLine="560"/>
        <w:spacing w:before="450" w:after="450" w:line="312" w:lineRule="auto"/>
      </w:pPr>
      <w:r>
        <w:rPr>
          <w:rFonts w:ascii="宋体" w:hAnsi="宋体" w:eastAsia="宋体" w:cs="宋体"/>
          <w:color w:val="000"/>
          <w:sz w:val="28"/>
          <w:szCs w:val="28"/>
        </w:rPr>
        <w:t xml:space="preserve">当前，我局将紧紧围绕市第五次党代会提出的目标要求，扎实推进“三创两提升”，站在构建“和-谐河津”的高度，加大社会管理创新力度，拓展法制宣传新形式，提高法律服务质量，以更大的决心、更有力的措施、更扎实的工作推动我市司法行政工作再上新台阶，努力为我市实现“绿色富裕繁荣和-谐的现代化工贸城市”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会议贯彻落实情况报告篇十</w:t>
      </w:r>
    </w:p>
    <w:p>
      <w:pPr>
        <w:ind w:left="0" w:right="0" w:firstLine="560"/>
        <w:spacing w:before="450" w:after="450" w:line="312" w:lineRule="auto"/>
      </w:pPr>
      <w:r>
        <w:rPr>
          <w:rFonts w:ascii="宋体" w:hAnsi="宋体" w:eastAsia="宋体" w:cs="宋体"/>
          <w:color w:val="000"/>
          <w:sz w:val="28"/>
          <w:szCs w:val="28"/>
        </w:rPr>
        <w:t xml:space="preserve">xx市人民检-察-院:</w:t>
      </w:r>
    </w:p>
    <w:p>
      <w:pPr>
        <w:ind w:left="0" w:right="0" w:firstLine="560"/>
        <w:spacing w:before="450" w:after="450" w:line="312" w:lineRule="auto"/>
      </w:pPr>
      <w:r>
        <w:rPr>
          <w:rFonts w:ascii="宋体" w:hAnsi="宋体" w:eastAsia="宋体" w:cs="宋体"/>
          <w:color w:val="000"/>
          <w:sz w:val="28"/>
          <w:szCs w:val="28"/>
        </w:rPr>
        <w:t xml:space="preserve">我市检察工作会议召开以后，xx区院党组高度重视，立即召开党组会，按照鄢检要求，研究贯彻落实会议精神的措施，抓好会议精神的传达贯彻落实工作。</w:t>
      </w:r>
    </w:p>
    <w:p>
      <w:pPr>
        <w:ind w:left="0" w:right="0" w:firstLine="560"/>
        <w:spacing w:before="450" w:after="450" w:line="312" w:lineRule="auto"/>
      </w:pPr>
      <w:r>
        <w:rPr>
          <w:rFonts w:ascii="宋体" w:hAnsi="宋体" w:eastAsia="宋体" w:cs="宋体"/>
          <w:color w:val="000"/>
          <w:sz w:val="28"/>
          <w:szCs w:val="28"/>
        </w:rPr>
        <w:t xml:space="preserve">一、积极汇报，争取相关部门领导的大力支持</w:t>
      </w:r>
    </w:p>
    <w:p>
      <w:pPr>
        <w:ind w:left="0" w:right="0" w:firstLine="560"/>
        <w:spacing w:before="450" w:after="450" w:line="312" w:lineRule="auto"/>
      </w:pPr>
      <w:r>
        <w:rPr>
          <w:rFonts w:ascii="宋体" w:hAnsi="宋体" w:eastAsia="宋体" w:cs="宋体"/>
          <w:color w:val="000"/>
          <w:sz w:val="28"/>
          <w:szCs w:val="28"/>
        </w:rPr>
        <w:t xml:space="preserve">认真总结会议精神和市院领导讲话的主要内容，向区委、区人大、区政府的有关领导进行了汇报，使党委、人大、政府更加了解、理解和支持检察工作，为检察工作健康发展创造良好条件。</w:t>
      </w:r>
    </w:p>
    <w:p>
      <w:pPr>
        <w:ind w:left="0" w:right="0" w:firstLine="560"/>
        <w:spacing w:before="450" w:after="450" w:line="312" w:lineRule="auto"/>
      </w:pPr>
      <w:r>
        <w:rPr>
          <w:rFonts w:ascii="宋体" w:hAnsi="宋体" w:eastAsia="宋体" w:cs="宋体"/>
          <w:color w:val="000"/>
          <w:sz w:val="28"/>
          <w:szCs w:val="28"/>
        </w:rPr>
        <w:t xml:space="preserve">神，对照领导讲话的主要内容，深入查摆自身存在的差距和不足，研究具体的工作思路和落实措施。</w:t>
      </w:r>
    </w:p>
    <w:p>
      <w:pPr>
        <w:ind w:left="0" w:right="0" w:firstLine="560"/>
        <w:spacing w:before="450" w:after="450" w:line="312" w:lineRule="auto"/>
      </w:pPr>
      <w:r>
        <w:rPr>
          <w:rFonts w:ascii="宋体" w:hAnsi="宋体" w:eastAsia="宋体" w:cs="宋体"/>
          <w:color w:val="000"/>
          <w:sz w:val="28"/>
          <w:szCs w:val="28"/>
        </w:rPr>
        <w:t xml:space="preserve">三、积极部署，确保贯彻落实工作的顺利开展</w:t>
      </w:r>
    </w:p>
    <w:p>
      <w:pPr>
        <w:ind w:left="0" w:right="0" w:firstLine="560"/>
        <w:spacing w:before="450" w:after="450" w:line="312" w:lineRule="auto"/>
      </w:pPr>
      <w:r>
        <w:rPr>
          <w:rFonts w:ascii="宋体" w:hAnsi="宋体" w:eastAsia="宋体" w:cs="宋体"/>
          <w:color w:val="000"/>
          <w:sz w:val="28"/>
          <w:szCs w:val="28"/>
        </w:rPr>
        <w:t xml:space="preserve">为保证会议精神的有效落实，我院党组积极部署，对如何有效落实会议精神提出了具体的工作要求。一是要进一步统一思想，转变观念。全院干警要通过组织深入学习会议精神，切实把思想认识统一到会议精神上来，使干警清醒地认识到当前检察工作面临的复杂形势,清醒地认识到党和人民对检察工作提出的新要求,清醒地认识到检察工作中存在的困难和问题。增强干警的紧迫感和责任感，提高-干警落实会议精神的自觉性。二是要进一步查摆反思，查找不足。要求干警对去年的工作进行一次细致的总结，逐个研究解决存在的问题，查找工作的薄弱环节，集中精力，抓好突破。三是要进一步明确思路，制定落实措施。要按照会议精神要求，进一步调整2024年全市检察工作方向。要结合全市检察工作会议的安排部署，积极探索推动各项工作平稳发展的方法和措施，围绕我院的重点、难点、亮点工作，进一步深化、细化、实化各项工作措施，为顺利完成“十二五”工作目标，推动检察工作的全面发展奠定扎实的基础。</w:t>
      </w:r>
    </w:p>
    <w:p>
      <w:pPr>
        <w:ind w:left="0" w:right="0" w:firstLine="560"/>
        <w:spacing w:before="450" w:after="450" w:line="312" w:lineRule="auto"/>
      </w:pPr>
      <w:r>
        <w:rPr>
          <w:rFonts w:ascii="宋体" w:hAnsi="宋体" w:eastAsia="宋体" w:cs="宋体"/>
          <w:color w:val="000"/>
          <w:sz w:val="28"/>
          <w:szCs w:val="28"/>
        </w:rPr>
        <w:t xml:space="preserve">四、制定措施，确保会议要求的全面落实</w:t>
      </w:r>
    </w:p>
    <w:p>
      <w:pPr>
        <w:ind w:left="0" w:right="0" w:firstLine="560"/>
        <w:spacing w:before="450" w:after="450" w:line="312" w:lineRule="auto"/>
      </w:pPr>
      <w:r>
        <w:rPr>
          <w:rFonts w:ascii="宋体" w:hAnsi="宋体" w:eastAsia="宋体" w:cs="宋体"/>
          <w:color w:val="000"/>
          <w:sz w:val="28"/>
          <w:szCs w:val="28"/>
        </w:rPr>
        <w:t xml:space="preserve">用，实行权力分解和制约，避免执法的随意性、专断性。要进一步完善对领导干部和执法办案活动的监督制约制度，加强对制度执行情况的监督检查，及时发现和纠正违反制度的行为。通过加强内部监督，保障检察队伍公正廉洁执法，提高检察机关的执法公信力。五是加强自身建设，进一步提高法律监督能力。加强思想政治教育，牢固树立社会主义法治理念，确保检察人员始终坚持“三个至上”、做到“四个在心中”。牢固树立“六个观念”、坚持“六个统一”，把思想统一到市院对形势任务特别是政法工作形势的科学判断上来，把力量凝聚到落实市院“十二五”规划的战略部署上来，服务我市“十二五”时期经济社会科学发展。大力加强执法能力建设，加大业务培训力度，提高领导干部的群众工作能力和处置突发事件能力，提高检察人员理解运用法律能力和处理复杂疑难案件能力。加强侦查指挥等科技装备建设，保障检察工作的发展需要。高度重视检察人才培养工作，健全培养、使用、管理和激励机制。进一步加强检务保障工作，加快我院基础设施建设，满足办案工作需求。</w:t>
      </w:r>
    </w:p>
    <w:p>
      <w:pPr>
        <w:ind w:left="0" w:right="0" w:firstLine="560"/>
        <w:spacing w:before="450" w:after="450" w:line="312" w:lineRule="auto"/>
      </w:pPr>
      <w:r>
        <w:rPr>
          <w:rFonts w:ascii="宋体" w:hAnsi="宋体" w:eastAsia="宋体" w:cs="宋体"/>
          <w:color w:val="000"/>
          <w:sz w:val="28"/>
          <w:szCs w:val="28"/>
        </w:rPr>
        <w:t xml:space="preserve">以上报告不当之处，请批评指正。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xx会议结束后，我厅党委高度重视，结合工作实际，研究制定意见措施，认真抓好会议精神的贯彻落实。现将有关情况报告如下：</w:t>
      </w:r>
    </w:p>
    <w:p>
      <w:pPr>
        <w:ind w:left="0" w:right="0" w:firstLine="560"/>
        <w:spacing w:before="450" w:after="450" w:line="312" w:lineRule="auto"/>
      </w:pPr>
      <w:r>
        <w:rPr>
          <w:rFonts w:ascii="宋体" w:hAnsi="宋体" w:eastAsia="宋体" w:cs="宋体"/>
          <w:color w:val="000"/>
          <w:sz w:val="28"/>
          <w:szCs w:val="28"/>
        </w:rPr>
        <w:t xml:space="preserve">一、迅速组织传达学习会议精神，切实把思想和行动统一到决策部署上来。</w:t>
      </w:r>
    </w:p>
    <w:p>
      <w:pPr>
        <w:ind w:left="0" w:right="0" w:firstLine="560"/>
        <w:spacing w:before="450" w:after="450" w:line="312" w:lineRule="auto"/>
      </w:pPr>
      <w:r>
        <w:rPr>
          <w:rFonts w:ascii="宋体" w:hAnsi="宋体" w:eastAsia="宋体" w:cs="宋体"/>
          <w:color w:val="000"/>
          <w:sz w:val="28"/>
          <w:szCs w:val="28"/>
        </w:rPr>
        <w:t xml:space="preserve">第一段：学习情况</w:t>
      </w:r>
    </w:p>
    <w:p>
      <w:pPr>
        <w:ind w:left="0" w:right="0" w:firstLine="560"/>
        <w:spacing w:before="450" w:after="450" w:line="312" w:lineRule="auto"/>
      </w:pPr>
      <w:r>
        <w:rPr>
          <w:rFonts w:ascii="宋体" w:hAnsi="宋体" w:eastAsia="宋体" w:cs="宋体"/>
          <w:color w:val="000"/>
          <w:sz w:val="28"/>
          <w:szCs w:val="28"/>
        </w:rPr>
        <w:t xml:space="preserve">第二段：厅党委要求结合工作实际，抓紧研究制定《关于全省xx系统学习贯彻党的十七届六中全会精神搞好服务和保障的意见》。同时，要求机关各处室单位迅速将全会精神传达到全体党员干部，坚持把集中学习与个人自学、通读文件与专题研讨有机结合，领导带头、全员参与，采取党委（党组）中心组学习以及举办学习班、培训班、报告会、研讨会等多种有效形式，迅速掀起学习贯彻十七届六种全会和全会精神的热潮，真正把思想认识高度统一到中央和决策部署上来，把力量凝聚到落实全会提出的各项任务上来，全面做好各项工作，努力为加快文化强省建设多做贡献。</w:t>
      </w:r>
    </w:p>
    <w:p>
      <w:pPr>
        <w:ind w:left="0" w:right="0" w:firstLine="560"/>
        <w:spacing w:before="450" w:after="450" w:line="312" w:lineRule="auto"/>
      </w:pPr>
      <w:r>
        <w:rPr>
          <w:rFonts w:ascii="宋体" w:hAnsi="宋体" w:eastAsia="宋体" w:cs="宋体"/>
          <w:color w:val="000"/>
          <w:sz w:val="28"/>
          <w:szCs w:val="28"/>
        </w:rPr>
        <w:t xml:space="preserve">二、充分发挥职能作用，为深化文化体制改革、加快建设文化强省提供法律服务和法律保障。</w:t>
      </w:r>
    </w:p>
    <w:p>
      <w:pPr>
        <w:ind w:left="0" w:right="0" w:firstLine="560"/>
        <w:spacing w:before="450" w:after="450" w:line="312" w:lineRule="auto"/>
      </w:pPr>
      <w:r>
        <w:rPr>
          <w:rFonts w:ascii="宋体" w:hAnsi="宋体" w:eastAsia="宋体" w:cs="宋体"/>
          <w:color w:val="000"/>
          <w:sz w:val="28"/>
          <w:szCs w:val="28"/>
        </w:rPr>
        <w:t xml:space="preserve">三、大力加强文化建设，用核心价值观统一和凝聚队伍。</w:t>
      </w:r>
    </w:p>
    <w:p>
      <w:pPr>
        <w:ind w:left="0" w:right="0" w:firstLine="560"/>
        <w:spacing w:before="450" w:after="450" w:line="312" w:lineRule="auto"/>
      </w:pPr>
      <w:r>
        <w:rPr>
          <w:rFonts w:ascii="宋体" w:hAnsi="宋体" w:eastAsia="宋体" w:cs="宋体"/>
          <w:color w:val="000"/>
          <w:sz w:val="28"/>
          <w:szCs w:val="28"/>
        </w:rPr>
        <w:t xml:space="preserve">四、以学习贯彻党的十七届六种全会精神为动力，做好各项工作。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2025-01-16T05:53:41+08:00</dcterms:created>
  <dcterms:modified xsi:type="dcterms:W3CDTF">2025-01-16T05:53:41+08:00</dcterms:modified>
</cp:coreProperties>
</file>

<file path=docProps/custom.xml><?xml version="1.0" encoding="utf-8"?>
<Properties xmlns="http://schemas.openxmlformats.org/officeDocument/2006/custom-properties" xmlns:vt="http://schemas.openxmlformats.org/officeDocument/2006/docPropsVTypes"/>
</file>