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2024年暑期教师研修总结报告(模板11篇)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暑期教师研修总结报告篇一秋冬来了，一学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暑期教师研修总结报告篇一</w:t>
      </w:r>
    </w:p>
    <w:p>
      <w:pPr>
        <w:ind w:left="0" w:right="0" w:firstLine="560"/>
        <w:spacing w:before="450" w:after="450" w:line="312" w:lineRule="auto"/>
      </w:pPr>
      <w:r>
        <w:rPr>
          <w:rFonts w:ascii="宋体" w:hAnsi="宋体" w:eastAsia="宋体" w:cs="宋体"/>
          <w:color w:val="000"/>
          <w:sz w:val="28"/>
          <w:szCs w:val="28"/>
        </w:rPr>
        <w:t xml:space="preserve">秋冬来了，一学年的时间转瞬即逝。在过去的学年里，经历了痛苦、喜悦、犹豫、收获和荆棘丛中的坎坷。在学校领导的关心和帮助下，在同事们的大力支持下，我更好地完成了自己的工作。为了在今后的工作中更好地发挥自己的优势，及时总结经验，吸取教训，把以前的工作总结如下：</w:t>
      </w:r>
    </w:p>
    <w:p>
      <w:pPr>
        <w:ind w:left="0" w:right="0" w:firstLine="560"/>
        <w:spacing w:before="450" w:after="450" w:line="312" w:lineRule="auto"/>
      </w:pPr>
      <w:r>
        <w:rPr>
          <w:rFonts w:ascii="宋体" w:hAnsi="宋体" w:eastAsia="宋体" w:cs="宋体"/>
          <w:color w:val="000"/>
          <w:sz w:val="28"/>
          <w:szCs w:val="28"/>
        </w:rPr>
        <w:t xml:space="preserve">首先，在思想上，我忠于党的领导，热爱党的教育，发扬奉献精神，严格执行教育方针，履行我的职责，教书育人，面向全体学生，爱学生，尊重学生，理解学生，严格要求学生，不歧视学生，嘲笑学生，不知疲倦地教育学生，做学生应该做的第一件事，树立榜样，做一名教师。同时，运用教师职业道德规范约束教师言行，不断提高教师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第二，严格执行学校的作息时间，不早退、不迟到，按时上下班，不因个人问题耽误上课，全天外出工作，给学生一个好的示范。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地学习新的教学大纲和新的教材，将教材、教学方法和学习方法尽可能完美地结合起来，积极认真地准备每一个教案，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要学习名师名家的教育教学理论，探索适合本班的教育方法和模式，进行教学改革，充分发挥学生的主体作用，让学生更多地参与教学，不再被动地听和被动地学。同时，我们要学习身边经验丰富的教师，积极参与课堂讲评活动，努力提高自我教育理论水平，在业务上不断完善，探索多媒体和网络教学，拓宽新的教学思路。同时，采取灵活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而言之，教育是一项新的、永无止境的工作。随着社会的发展和时代的进步，学生的特点和问题也在发生着变化。作为有责任感的教育工作者，我们一定要以高度的敏感性和自觉性，及时发现，研究和解决学生教育和管理中的新情况，新问题，掌握其特点，发现其规律，尽职尽责地做好工作，完成我们神圣的历史使命。</w:t>
      </w:r>
    </w:p>
    <w:p>
      <w:pPr>
        <w:ind w:left="0" w:right="0" w:firstLine="560"/>
        <w:spacing w:before="450" w:after="450" w:line="312" w:lineRule="auto"/>
      </w:pPr>
      <w:r>
        <w:rPr>
          <w:rFonts w:ascii="宋体" w:hAnsi="宋体" w:eastAsia="宋体" w:cs="宋体"/>
          <w:color w:val="000"/>
          <w:sz w:val="28"/>
          <w:szCs w:val="28"/>
        </w:rPr>
        <w:t xml:space="preserve">在过去的一年里，我得到了，也失去了。这条路很长。我将自上而下地追求&amp;我将继续努力，争取好成绩，为学校的发展和成长贡献我微薄的力量。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暑期教师研修总结报告篇二</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暑期教师研修总结报告篇三</w:t>
      </w:r>
    </w:p>
    <w:p>
      <w:pPr>
        <w:ind w:left="0" w:right="0" w:firstLine="560"/>
        <w:spacing w:before="450" w:after="450" w:line="312" w:lineRule="auto"/>
      </w:pPr>
      <w:r>
        <w:rPr>
          <w:rFonts w:ascii="宋体" w:hAnsi="宋体" w:eastAsia="宋体" w:cs="宋体"/>
          <w:color w:val="000"/>
          <w:sz w:val="28"/>
          <w:szCs w:val="28"/>
        </w:rPr>
        <w:t xml:space="preserve">“聆听孩子心底的声音，意味着还孩子思维的自由，还孩子表达的自由，还孩子心灵的自由；意味着对孩子想像的放飞，更意味着对孩子的尊重”。</w:t>
      </w:r>
    </w:p>
    <w:p>
      <w:pPr>
        <w:ind w:left="0" w:right="0" w:firstLine="560"/>
        <w:spacing w:before="450" w:after="450" w:line="312" w:lineRule="auto"/>
      </w:pPr>
      <w:r>
        <w:rPr>
          <w:rFonts w:ascii="宋体" w:hAnsi="宋体" w:eastAsia="宋体" w:cs="宋体"/>
          <w:color w:val="000"/>
          <w:sz w:val="28"/>
          <w:szCs w:val="28"/>
        </w:rPr>
        <w:t xml:space="preserve">7月8日-13日，在区教体局的精心安排和带领下，我参加了山东省幼儿园教师远程网络研修学习。现与大家一起分享我的感受。</w:t>
      </w:r>
    </w:p>
    <w:p>
      <w:pPr>
        <w:ind w:left="0" w:right="0" w:firstLine="560"/>
        <w:spacing w:before="450" w:after="450" w:line="312" w:lineRule="auto"/>
      </w:pPr>
      <w:r>
        <w:rPr>
          <w:rFonts w:ascii="宋体" w:hAnsi="宋体" w:eastAsia="宋体" w:cs="宋体"/>
          <w:color w:val="000"/>
          <w:sz w:val="28"/>
          <w:szCs w:val="28"/>
        </w:rPr>
        <w:t xml:space="preserve">期待——网络研修中每一个专题都有我们急需要解答的困惑，教学中对孩子的行为表现如何回应？作为幼儿教师我们的专业标准是什么？如何去提升自己？《指南》如何指导我们的教学活动，我们应该遵循什么样的理念去完善对孩子的指导等等，一系列的问题让我们感觉到学习的必要和紧迫。机会降临到了我们的眼前，络研修的平台为我们打开了思想的窗，让我们豁然开朗，有一种“拨开云雾见日出”的感觉。</w:t>
      </w:r>
    </w:p>
    <w:p>
      <w:pPr>
        <w:ind w:left="0" w:right="0" w:firstLine="560"/>
        <w:spacing w:before="450" w:after="450" w:line="312" w:lineRule="auto"/>
      </w:pPr>
      <w:r>
        <w:rPr>
          <w:rFonts w:ascii="宋体" w:hAnsi="宋体" w:eastAsia="宋体" w:cs="宋体"/>
          <w:color w:val="000"/>
          <w:sz w:val="28"/>
          <w:szCs w:val="28"/>
        </w:rPr>
        <w:t xml:space="preserve">期待之后是满载而归——以幼儿园区域活动开展为例，最近我园正在重点研讨区域活动开展情况，活动已经进行一段时间，已经初见成效。同时，活动开展过程中也积累了一些问题，在实际教学中也有诸多的疑惑：活动区如何设置更合理？投放的材料怎样才是最适合孩子学习和发展的？区域活动中教师应该做什么样的角色及如何介入指导等？对于渴望学习，渴望成长，渴望专业引领的幼儿教师，每一次研讨、培训、学习，对我来说都充满了期待，并且每一次我的精神行囊都是满载而归。这一次，也同样如此。</w:t>
      </w:r>
    </w:p>
    <w:p>
      <w:pPr>
        <w:ind w:left="0" w:right="0" w:firstLine="560"/>
        <w:spacing w:before="450" w:after="450" w:line="312" w:lineRule="auto"/>
      </w:pPr>
      <w:r>
        <w:rPr>
          <w:rFonts w:ascii="宋体" w:hAnsi="宋体" w:eastAsia="宋体" w:cs="宋体"/>
          <w:color w:val="000"/>
          <w:sz w:val="28"/>
          <w:szCs w:val="28"/>
        </w:rPr>
        <w:t xml:space="preserve">学习的过程是在享受——报告厅座无虚席，室内明亮的灯光折射在华爱华教授深邃而又亲切的双眸上，博学的理论与自然的实践朴素自然的统一。培训过程中，华教授会不时给大家提供畅所欲言的机会，自然地与学员之间进行着互动，学习在愉快的气氛中进行。每一个观点的阐述触碰着我们幼儿教师的心灵。因为华教授的分析都遵循了从孩子角度、从孩子需要出发的原则。如：为什么“幼儿园以游戏为基本活动”、“如何贯彻生活中学习”。孩子的心灵是一张洁白的纸，尊重孩子不是一句空话，华教授的报告让我感觉到，幼儿园的老师要蹲下来，观察孩子，走近孩子，了解孩子，学习聆听孩子心底的声音——尊重孩子游戏的权利，和孩子一起游戏。</w:t>
      </w:r>
    </w:p>
    <w:p>
      <w:pPr>
        <w:ind w:left="0" w:right="0" w:firstLine="560"/>
        <w:spacing w:before="450" w:after="450" w:line="312" w:lineRule="auto"/>
      </w:pPr>
      <w:r>
        <w:rPr>
          <w:rFonts w:ascii="宋体" w:hAnsi="宋体" w:eastAsia="宋体" w:cs="宋体"/>
          <w:color w:val="000"/>
          <w:sz w:val="28"/>
          <w:szCs w:val="28"/>
        </w:rPr>
        <w:t xml:space="preserve">收获的是惊喜——本次培训专家的“点播”和“引领”，使人豁然开朗。在日常教学中，经常感觉幼儿园数学教学是个难点，不知如何突破传统，让孩子达到有效的学习。通过华教授的点播，我有所顿悟。</w:t>
      </w:r>
    </w:p>
    <w:p>
      <w:pPr>
        <w:ind w:left="0" w:right="0" w:firstLine="560"/>
        <w:spacing w:before="450" w:after="450" w:line="312" w:lineRule="auto"/>
      </w:pPr>
      <w:r>
        <w:rPr>
          <w:rFonts w:ascii="宋体" w:hAnsi="宋体" w:eastAsia="宋体" w:cs="宋体"/>
          <w:color w:val="000"/>
          <w:sz w:val="28"/>
          <w:szCs w:val="28"/>
        </w:rPr>
        <w:t xml:space="preserve">活动中材料的投放不是越精美越好，不是越多越好，也不是费功夫多越好。而是要依据孩子的兴趣，通过用心选择让材料呈现挑战性，能做到一物多玩，所以我明白了什么是低结构材料，什么是高结构材料。同样的材料为什么有的班级活动开展的非常有趣，孩子可以实现多层目标的学习发展，而有的班级却只是机械的在完成任务？通过华教师的分析，我明白，教师对游戏活动的设计是关键。有目标有规则的插花任务让孩子井然有序的在做事，看似安静学习，实则是呆板低效率的学习。而老师设计成花店游戏，孩子自主自由的依据生活中买花经验在实现着数学知识，人际交往、社会性发展的目标。</w:t>
      </w:r>
    </w:p>
    <w:p>
      <w:pPr>
        <w:ind w:left="0" w:right="0" w:firstLine="560"/>
        <w:spacing w:before="450" w:after="450" w:line="312" w:lineRule="auto"/>
      </w:pPr>
      <w:r>
        <w:rPr>
          <w:rFonts w:ascii="宋体" w:hAnsi="宋体" w:eastAsia="宋体" w:cs="宋体"/>
          <w:color w:val="000"/>
          <w:sz w:val="28"/>
          <w:szCs w:val="28"/>
        </w:rPr>
        <w:t xml:space="preserve">学习在生活中无处不在，幼儿园的学习可以随时随地进行，华教授给我们列举的认识时钟的方法，让孩子在一日生活中真实的感受时间概念，通过摆水杯自然习得对应、找规律等数学知识，真正体现了“教育无痕”。</w:t>
      </w:r>
    </w:p>
    <w:p>
      <w:pPr>
        <w:ind w:left="0" w:right="0" w:firstLine="560"/>
        <w:spacing w:before="450" w:after="450" w:line="312" w:lineRule="auto"/>
      </w:pPr>
      <w:r>
        <w:rPr>
          <w:rFonts w:ascii="宋体" w:hAnsi="宋体" w:eastAsia="宋体" w:cs="宋体"/>
          <w:color w:val="000"/>
          <w:sz w:val="28"/>
          <w:szCs w:val="28"/>
        </w:rPr>
        <w:t xml:space="preserve">区域活动中教师的角色和如何介入指导，一直是我困惑的问题，“多给孩子一点空间”是我们大家常挂在嘴边的一句话，但在具体指导中，我们会不知不觉地变成一种灌输，在孩子活动过程中总是喜欢去干预，“这里应该这样做”、“这件事不是这样的”等类似的语言常被我们不自觉的冒出来。华教授的培训让我恍然大悟：老师教的欲望太强、太主动，必然使幼儿学习变得被动。反之，当离开了老师的视线和关注，孩子们的主动性、探索性就会多一些。两位专家都列举了两个孩子的“方糖”游戏，我意识到，孩子游戏中教师角色的定位和介入指导要适宜，教师要从活动的台前到台后，从一个引领者变成一个尊重幼儿意愿的支持者和推动者。在孩子需要帮助的时候及时介入，当孩子在很专注、很顺利地进行制作活动时，老师最好不要在此时去打扰他，以免中断孩子的思维、影响孩子的活动。这就要求老师们要关注幼儿探索学习的整个过程，要求老师蹲下身，静下心，聆听孩子的声音，这样才能充分了解每一个幼儿的发展水平，正确指导和帮助不同层次的孩子。</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暑期教师研修总结报告篇四</w:t>
      </w:r>
    </w:p>
    <w:p>
      <w:pPr>
        <w:ind w:left="0" w:right="0" w:firstLine="560"/>
        <w:spacing w:before="450" w:after="450" w:line="312" w:lineRule="auto"/>
      </w:pPr>
      <w:r>
        <w:rPr>
          <w:rFonts w:ascii="宋体" w:hAnsi="宋体" w:eastAsia="宋体" w:cs="宋体"/>
          <w:color w:val="000"/>
          <w:sz w:val="28"/>
          <w:szCs w:val="28"/>
        </w:rPr>
        <w:t xml:space="preserve">学习完了《校本研修的理论与实践》，收获甚多，有几点体会与大家分享：</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通过校本研修学习后，我突然明白了教师要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只有不断学习，不断充实自己的知识，不断否定自己，才能不断进步，拥有的知识才能像“泉水”般沽沽涌出，而不只是可怜的“一桶水”了。我也会从现在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3、“勤于思考，善于反思”。在教学中需要认真思考，提高自己的教学智慧，更新教学观念，改进教学方法，提高教学方法，打造高效课堂。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形成自己的教学风格。在课堂教学中，要充分把握好自己的角色，调动学生的积极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教师校本研修总结报告篇14</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1、本学期高质量地完成三节公开课。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暑期教师研修总结报告篇五</w:t>
      </w:r>
    </w:p>
    <w:p>
      <w:pPr>
        <w:ind w:left="0" w:right="0" w:firstLine="560"/>
        <w:spacing w:before="450" w:after="450" w:line="312" w:lineRule="auto"/>
      </w:pPr>
      <w:r>
        <w:rPr>
          <w:rFonts w:ascii="宋体" w:hAnsi="宋体" w:eastAsia="宋体" w:cs="宋体"/>
          <w:color w:val="000"/>
          <w:sz w:val="28"/>
          <w:szCs w:val="28"/>
        </w:rPr>
        <w:t xml:space="preserve">这次研修，我校有四名教师被莱州市教体局指定为市学科指导老师，全校老师为之骄傲。短暂而又漫长的六天研修，对他(她)们来说，是对体力精力学识的一次严峻的考验。每天醒来，他(她)们就坐在电脑前开始了一天的指导工作，从旭日初升到暮色黄昏，从华灯初上到夜深人静，不变的是坐在电脑前时而思索时而忙碌的身影。浏览每一份作业，精心选择学习园地的话题，推荐发帖……尽管如此的忙碌劳累，但他们心系学员，无怨无悔。</w:t>
      </w:r>
    </w:p>
    <w:p>
      <w:pPr>
        <w:ind w:left="0" w:right="0" w:firstLine="560"/>
        <w:spacing w:before="450" w:after="450" w:line="312" w:lineRule="auto"/>
      </w:pPr>
      <w:r>
        <w:rPr>
          <w:rFonts w:ascii="宋体" w:hAnsi="宋体" w:eastAsia="宋体" w:cs="宋体"/>
          <w:color w:val="000"/>
          <w:sz w:val="28"/>
          <w:szCs w:val="28"/>
        </w:rPr>
        <w:t xml:space="preserve">剪影一：初逢研修亦从容</w:t>
      </w:r>
    </w:p>
    <w:p>
      <w:pPr>
        <w:ind w:left="0" w:right="0" w:firstLine="560"/>
        <w:spacing w:before="450" w:after="450" w:line="312" w:lineRule="auto"/>
      </w:pPr>
      <w:r>
        <w:rPr>
          <w:rFonts w:ascii="宋体" w:hAnsi="宋体" w:eastAsia="宋体" w:cs="宋体"/>
          <w:color w:val="000"/>
          <w:sz w:val="28"/>
          <w:szCs w:val="28"/>
        </w:rPr>
        <w:t xml:space="preserve">莱州市第二实验小学副校长，山东省书法协会会员，这次研修中担任美术学科指导教师。初次参加研修，又是全市唯一的美术指导教师，压力之大任务之重，可想而知。每天电脑前的紧张工作，让他的两鬓似乎增添了丝丝白发，但不变的是他一贯的从容沉着，和煦的微笑。令我们不由得暗暗赞叹：肖校长，您是好样的!</w:t>
      </w:r>
    </w:p>
    <w:p>
      <w:pPr>
        <w:ind w:left="0" w:right="0" w:firstLine="560"/>
        <w:spacing w:before="450" w:after="450" w:line="312" w:lineRule="auto"/>
      </w:pPr>
      <w:r>
        <w:rPr>
          <w:rFonts w:ascii="宋体" w:hAnsi="宋体" w:eastAsia="宋体" w:cs="宋体"/>
          <w:color w:val="000"/>
          <w:sz w:val="28"/>
          <w:szCs w:val="28"/>
        </w:rPr>
        <w:t xml:space="preserve">剪影二：管理指导样样棒</w:t>
      </w:r>
    </w:p>
    <w:p>
      <w:pPr>
        <w:ind w:left="0" w:right="0" w:firstLine="560"/>
        <w:spacing w:before="450" w:after="450" w:line="312" w:lineRule="auto"/>
      </w:pPr>
      <w:r>
        <w:rPr>
          <w:rFonts w:ascii="宋体" w:hAnsi="宋体" w:eastAsia="宋体" w:cs="宋体"/>
          <w:color w:val="000"/>
          <w:sz w:val="28"/>
          <w:szCs w:val="28"/>
        </w:rPr>
        <w:t xml:space="preserve">莱州市莱州市第二实验小学副校长，省思品优质课获得者，多次在各级各类刊物上发表思品论文。这次研修她不但负责全校各学科的研修，还担任了全市思品学科指导教师组的组长。每一分每一秒，对她来说都是宝贵的。每天要早早到校全程跟踪全校的研修情况，悉心关照到学校每位学员的情况，及时总结指导，在她的指导鼓励下，我校历次研修成绩位居全市前茅。更可贵的是参加全市思品学科研修的老师，除了领导就是即将退休的老教师，有的研修组甚至由五六个乡镇的老师组成，联系起来很不方便，指导工作的难度可想而知。就是这样的研修队伍，愣是没有一名学员掉队!思品学科的研修取得了累累硕果，受到了局领导的高度赞扬。一分耕耘一分收获!我们想对这位\"金刚钻\"说：姜校长，您辛苦了!</w:t>
      </w:r>
    </w:p>
    <w:p>
      <w:pPr>
        <w:ind w:left="0" w:right="0" w:firstLine="560"/>
        <w:spacing w:before="450" w:after="450" w:line="312" w:lineRule="auto"/>
      </w:pPr>
      <w:r>
        <w:rPr>
          <w:rFonts w:ascii="宋体" w:hAnsi="宋体" w:eastAsia="宋体" w:cs="宋体"/>
          <w:color w:val="000"/>
          <w:sz w:val="28"/>
          <w:szCs w:val="28"/>
        </w:rPr>
        <w:t xml:space="preserve">剪影三：且歌且舞研修路</w:t>
      </w:r>
    </w:p>
    <w:p>
      <w:pPr>
        <w:ind w:left="0" w:right="0" w:firstLine="560"/>
        <w:spacing w:before="450" w:after="450" w:line="312" w:lineRule="auto"/>
      </w:pPr>
      <w:r>
        <w:rPr>
          <w:rFonts w:ascii="宋体" w:hAnsi="宋体" w:eastAsia="宋体" w:cs="宋体"/>
          <w:color w:val="000"/>
          <w:sz w:val="28"/>
          <w:szCs w:val="28"/>
        </w:rPr>
        <w:t xml:space="preserve">莱州市莱州市第二实验小学大队辅导员兼工会主席，山东省音乐学科教学能手，这次担任全市音乐指导教师。为了研修，她原本匆匆的步子更急促了;为了研修，她忘记了给心爱的儿子过生日;为了研修，她废寝忘食，忘记了吃饭……在音乐研修的舞台上，她且歌且舞，亮出了自己炫目的风采!我想对您说：张主席，您是舞台上最美丽的星星!</w:t>
      </w:r>
    </w:p>
    <w:p>
      <w:pPr>
        <w:ind w:left="0" w:right="0" w:firstLine="560"/>
        <w:spacing w:before="450" w:after="450" w:line="312" w:lineRule="auto"/>
      </w:pPr>
      <w:r>
        <w:rPr>
          <w:rFonts w:ascii="宋体" w:hAnsi="宋体" w:eastAsia="宋体" w:cs="宋体"/>
          <w:color w:val="000"/>
          <w:sz w:val="28"/>
          <w:szCs w:val="28"/>
        </w:rPr>
        <w:t xml:space="preserve">剪影四：重逢研修情更浓</w:t>
      </w:r>
    </w:p>
    <w:p>
      <w:pPr>
        <w:ind w:left="0" w:right="0" w:firstLine="560"/>
        <w:spacing w:before="450" w:after="450" w:line="312" w:lineRule="auto"/>
      </w:pPr>
      <w:r>
        <w:rPr>
          <w:rFonts w:ascii="宋体" w:hAnsi="宋体" w:eastAsia="宋体" w:cs="宋体"/>
          <w:color w:val="000"/>
          <w:sz w:val="28"/>
          <w:szCs w:val="28"/>
        </w:rPr>
        <w:t xml:space="preserve">莱州市第二实验小学数学教研组长，莱州市数学骨干教师。刘老师第二次担任数学学科研修的市级指导老师了，再次担当重任，对她来说虽然是轻车熟路，却不敢有丝毫的懈怠，为了研修工作时常奔走在学校与学校之间，每天忙碌到深夜。数学研修捷报频传，刘老师笑的特别开心，每当这时，我想说：刘老师，研修中你的笑容最美最甜!</w:t>
      </w:r>
    </w:p>
    <w:p>
      <w:pPr>
        <w:ind w:left="0" w:right="0" w:firstLine="560"/>
        <w:spacing w:before="450" w:after="450" w:line="312" w:lineRule="auto"/>
      </w:pPr>
      <w:r>
        <w:rPr>
          <w:rFonts w:ascii="宋体" w:hAnsi="宋体" w:eastAsia="宋体" w:cs="宋体"/>
          <w:color w:val="000"/>
          <w:sz w:val="28"/>
          <w:szCs w:val="28"/>
        </w:rPr>
        <w:t xml:space="preserve">四位指导老师，你们是研修路上最亮丽的一道风景，你们是研修夜空中最璀璨闪亮的星星!向辛勤工作的你们致敬!向所有辛勤工作的指导老师们致敬!</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暑期教师研修总结报告篇六</w:t>
      </w:r>
    </w:p>
    <w:p>
      <w:pPr>
        <w:ind w:left="0" w:right="0" w:firstLine="560"/>
        <w:spacing w:before="450" w:after="450" w:line="312" w:lineRule="auto"/>
      </w:pPr>
      <w:r>
        <w:rPr>
          <w:rFonts w:ascii="宋体" w:hAnsi="宋体" w:eastAsia="宋体" w:cs="宋体"/>
          <w:color w:val="000"/>
          <w:sz w:val="28"/>
          <w:szCs w:val="28"/>
        </w:rPr>
        <w:t xml:space="preserve">回顾这个学期所从事的美术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教师研修总结</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暑期教师研修总结报告篇七</w:t>
      </w:r>
    </w:p>
    <w:p>
      <w:pPr>
        <w:ind w:left="0" w:right="0" w:firstLine="560"/>
        <w:spacing w:before="450" w:after="450" w:line="312" w:lineRule="auto"/>
      </w:pPr>
      <w:r>
        <w:rPr>
          <w:rFonts w:ascii="宋体" w:hAnsi="宋体" w:eastAsia="宋体" w:cs="宋体"/>
          <w:color w:val="000"/>
          <w:sz w:val="28"/>
          <w:szCs w:val="28"/>
        </w:rPr>
        <w:t xml:space="preserve">本学期，我校积极开展青年教师教育教学能力的提高培训工作，有效提高了青年教师的各种教育教学实际能力，为我校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我们将继续加大培养青年教师全面素质的\'力度，促进我校青年教师整体素质的优化，为创造__小学更美好的未来贡献我们的力量。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暑期教师研修总结报告篇八</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老师按教材上课”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寓素质教育于英语教学之中”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任务型”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暑期教师研修总结报告篇九</w:t>
      </w:r>
    </w:p>
    <w:p>
      <w:pPr>
        <w:ind w:left="0" w:right="0" w:firstLine="560"/>
        <w:spacing w:before="450" w:after="450" w:line="312" w:lineRule="auto"/>
      </w:pPr>
      <w:r>
        <w:rPr>
          <w:rFonts w:ascii="宋体" w:hAnsi="宋体" w:eastAsia="宋体" w:cs="宋体"/>
          <w:color w:val="000"/>
          <w:sz w:val="28"/>
          <w:szCs w:val="28"/>
        </w:rPr>
        <w:t xml:space="preserve">走进语文课程，丝丝书卷气与忱忱关怀心撞击你的思想与胸臆，语文课程浓缩千年文化积淀陶醉着你。今天本站小编给大家为您整理了语文教师个人研修总结报告，希望对大家有所帮助。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xx年我担任两个班的的语文教学。由于教学经验尚浅。因此，我对教学工作不敢怠慢，认真学习，深入研究教法，虚心向老教师学习。经过努力，获取了很多宝贵的教学经验。以下是我在本年度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两个班的同学比较活跃，上课气氛积极，但中等生、差生占较大多数，尖子生相对较少。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年的努力，考试就是一种考验。无论成绩高低，都体现了我在这一年的教学成果。我明白到这并不是最重要的，重要的是在学年之后如何自我提高，如何共同提高学生的语文水平。因此，无论怎样辛苦，我都会继续努力，多问，多想，多向老教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以上就是我在本年度的教学工作总结。由于经验颇浅，许多地方存在不足，希望在未来的日子里，能在各位领导老师的指导下，取得更好成绩。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暑期教师研修总结报告篇十</w:t>
      </w:r>
    </w:p>
    <w:p>
      <w:pPr>
        <w:ind w:left="0" w:right="0" w:firstLine="560"/>
        <w:spacing w:before="450" w:after="450" w:line="312" w:lineRule="auto"/>
      </w:pPr>
      <w:r>
        <w:rPr>
          <w:rFonts w:ascii="宋体" w:hAnsi="宋体" w:eastAsia="宋体" w:cs="宋体"/>
          <w:color w:val="000"/>
          <w:sz w:val="28"/>
          <w:szCs w:val="28"/>
        </w:rPr>
        <w:t xml:space="preserve">研修是在成长在自我。今天本站小编给大家为您整理了教师校本研修成果总结报告，希望对大家有所帮助。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本学期我校积极探索以学校为主要研训基地、校长为培训第一责任人的校本培训模式，充分发挥本校的培训功能和优势，为促进教师专业化发展，努力营造教师终身教育和可持续发展的良好格局做出积极努力。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面向全员，促进每一个教师不断实现专业成长，是我们校本研训工作一贯坚持的目标与追求。在培训方式上积极督导教师开展自主学习、自我反思。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接受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己去建构知识，将问题作为课程实施的起点，以学生自主学习为核心进行教学策略的选择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符合教师提高和改进课堂教学质量探索的需求，我们根据县教体局关于开展学科教研活动指示精神，结合学校实际，把全校教师划分组建成“高、中、低”年级教研组和“体音美教研组、综合学科教研组”，选派骨干教师担任组长。我们指导和要求各教研组以贯彻新课程理念，积极探索新课堂教学为指导思想，积极开展集体备课、观摩教学、集体反思等活动。各学科教研组教师在组长的带领下，认真学习，积极参与。每个教师在活动中记听课笔记、写评课心得和反思随笔并由此而联系到自己课堂教学的改变。形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制作、学习体会、经验总结、研究论文等文字材料及时上交学校，同时我们将教师参加研训活动的考勤记录情况整理、统计，这些都作为校本研训检查、考核的依据。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戒鉴有关校本研训方面的好的经验，努力探索更加有效的校本研训方法，为教师理论知识不断丰富、业务能力不断提高创造良好条件，整体推进校本研训工作，把校本研训工作做得更精、更好。</w:t>
      </w:r>
    </w:p>
    <w:p>
      <w:pPr>
        <w:ind w:left="0" w:right="0" w:firstLine="560"/>
        <w:spacing w:before="450" w:after="450" w:line="312" w:lineRule="auto"/>
      </w:pPr>
      <w:r>
        <w:rPr>
          <w:rFonts w:ascii="宋体" w:hAnsi="宋体" w:eastAsia="宋体" w:cs="宋体"/>
          <w:color w:val="000"/>
          <w:sz w:val="28"/>
          <w:szCs w:val="28"/>
        </w:rPr>
        <w:t xml:space="preserve">在教育局有关文件精神指引下，在各级领导的关心指导下，青少年活动中心开展了创建学习型校园和形式多样的教师校本研修活动。通过活动的开展，中心无论是在创建学习型校园，还是在教师校本研修等方面，都有不同程度的发展和改观。</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责任，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们每周一、四为校本培训固定时间，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能力提升项目”资金80万，翻新楼盖、改造室内卫生间、装修功能教室、更新走廊文化建设等。今年，教师外出培训、交流费用5000多元，为校本培训工作的开展提供了有力保障。</w:t>
      </w:r>
    </w:p>
    <w:p>
      <w:pPr>
        <w:ind w:left="0" w:right="0" w:firstLine="560"/>
        <w:spacing w:before="450" w:after="450" w:line="312" w:lineRule="auto"/>
      </w:pPr>
      <w:r>
        <w:rPr>
          <w:rFonts w:ascii="宋体" w:hAnsi="宋体" w:eastAsia="宋体" w:cs="宋体"/>
          <w:color w:val="000"/>
          <w:sz w:val="28"/>
          <w:szCs w:val="28"/>
        </w:rPr>
        <w:t xml:space="preserve">二、健全制度，落实培训</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》、《名优教师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 抓好师德教育培训。教书育人，为人师表是为师者的准则。教师教学不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现在和未来。为此，在校本培训中，我们注重对青年教师岗位培训，一方面，派年轻教师参加全国校外专业培训，提高专业技能，更好地适应校外专业发展;一方面，在工作中锻炼、培训活动的策划组织能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内容、措施，形成了优秀人才脱颖而出的环境和机制。在全员培训的过程中，对中层以上干部以及后背干部、骨干教师通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三、坚持灵活多样的培训方式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》、《九九重阳情活动方案》、《民间工艺进校园活动方案》等，达到活动的丰富、活动质量的提高，促进教师成长的目的。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起走进七彩世界》、《创意电脑美术》《主次与语言表演》等，还提倡教师通过网络，阅览电子图书，边读边记，边读边悟，通过自主学习来升华教育感情，提高理论水平。其次为了解决当前教师视野不够开阔，理念不够先进的局限性，中心采用“请进来，走出去”集体研修的方式，帮助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通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积极开展“向最美丽教师张莉莉学习”的活动、观看《师德启示录》，每位老师写学习感悟，优秀的张贴在学校的廊报上，供全体学员、教师、家长浏览、阅读。此项活动的开展，极大地调动了教师的热情。积极浏览全国校外网站，学习外地校外场所的办学经验，学习校外名师、专家的工作新理念、新思路、新方法，让名师的言行来影响自己，提升自己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现在，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能力的培训。活动中心每年组织十多项目大型，在活动中，教师们得到了很大的训练。目前为止，教师们不仅能根据校外实际、策划出有意义的活动，还能组织活动，在活动中各岗位都能管理到位，使我们成立五年来组织的各项大型活动非常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中心积极组织教师开展多层次的活动，中心为教师搭台，组织多种活动，让教师充分展示自己，从而获得价值感，以更高的热情，更多的精力投入培训。通过一系列的培训活动，校外教师有了很大的收获，发表国家级论文5篇，向《中国校外年鉴》“校外论坛”上报活动案例分析、经验材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四、培训成果</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集体，教育系统特殊贡献单位、“妇女与计划生育工作新进单位”、“先进职工之家”、“创先争优先进集体”，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2、博客研修尚待努力。“博客研修”是研训一个重要内容，也是提高教师专业素质的一条有利途径。但是，我们发现个别老师把“博客研修”当作一种负担。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在今后的工作中，我们将通过校本培训，使校外教师的综合素质得到进一步的提高，建设一支优秀的校外教师队伍，以更好地落实“服务青少年、服务家长、服务学校、服务社会”的办学宗旨。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宋体" w:hAnsi="宋体" w:eastAsia="宋体" w:cs="宋体"/>
          <w:color w:val="000"/>
          <w:sz w:val="28"/>
          <w:szCs w:val="28"/>
        </w:rPr>
        <w:t xml:space="preserve">—、在学生和教材之间有一片不确定的开阔地。老师的职责就是衔接、引导，寻找结合点，让学生借助教学资源，主动获得发展。要善于唤起学生的兴趣和求知欲并要积极参与。教学的目标是培养学生喜欢学习兴趣，通过创设直观丰富的教学情境，引导学生随情境而展开。教学一旦触及学生的情绪和意志领域，触及学生的精神需要，就能发挥有效的作用。透过孩子们好奇的眼睛。来激发我们的数学课堂。</w:t>
      </w:r>
    </w:p>
    <w:p>
      <w:pPr>
        <w:ind w:left="0" w:right="0" w:firstLine="560"/>
        <w:spacing w:before="450" w:after="450" w:line="312" w:lineRule="auto"/>
      </w:pPr>
      <w:r>
        <w:rPr>
          <w:rFonts w:ascii="宋体" w:hAnsi="宋体" w:eastAsia="宋体" w:cs="宋体"/>
          <w:color w:val="000"/>
          <w:sz w:val="28"/>
          <w:szCs w:val="28"/>
        </w:rPr>
        <w:t xml:space="preserve">我认为校本研修是一很好的个平台，每一位教师都是主角。校本研修是一个行动，是每一位教师一生必然经历，在行动中感悟，内因要有对自我发展的负责精神。校本研修是一种品质，过去常常在绕开实际或真实的问题“空谈”，你好我好大家好，现在追求的是坦露真实问题，探究性的问题。</w:t>
      </w:r>
    </w:p>
    <w:p>
      <w:pPr>
        <w:ind w:left="0" w:right="0" w:firstLine="560"/>
        <w:spacing w:before="450" w:after="450" w:line="312" w:lineRule="auto"/>
      </w:pPr>
      <w:r>
        <w:rPr>
          <w:rFonts w:ascii="宋体" w:hAnsi="宋体" w:eastAsia="宋体" w:cs="宋体"/>
          <w:color w:val="000"/>
          <w:sz w:val="28"/>
          <w:szCs w:val="28"/>
        </w:rPr>
        <w:t xml:space="preserve">研修是在成长在自我，但我们要选择好适合自己的那一“行为”。 研修在关键的还是要给自己定位准确，新教师、青年教师与经验教师、骨干教师各有自己的发展需要，所谓人生的每一个阶段都有自己的目标也。如果没有自己目标的研修，那么我认为就会生活会在平庸里萦绕，浪费时间。有趣的是，我们会常常在他人那时得到更多的启示，甚至顿开茅塞、醍醐灌顶，所以，倾听其他学科、其他领域乃至教育外生活中的话语，你都能从教育人走向社会人，今天做教师，“志当高远”，那么就要有“见贤思齐”的心智。这是教师人文精神需要挣脱“相倾、相轻”的陋习。即使教育人，也各有分工侧重，贵在能够在相伴相随中“为我所用”。对于社会或教师的境界，我们要有一颗理解心;但对于自己的成长必须要有一颗上进心，与名优为伍，与智者攀谈，与自我对话，则是“走向成熟、走向优秀”的必由之路。从此，从教师走向智者!</w:t>
      </w:r>
    </w:p>
    <w:p>
      <w:pPr>
        <w:ind w:left="0" w:right="0" w:firstLine="560"/>
        <w:spacing w:before="450" w:after="450" w:line="312" w:lineRule="auto"/>
      </w:pPr>
      <w:r>
        <w:rPr>
          <w:rFonts w:ascii="宋体" w:hAnsi="宋体" w:eastAsia="宋体" w:cs="宋体"/>
          <w:color w:val="000"/>
          <w:sz w:val="28"/>
          <w:szCs w:val="28"/>
        </w:rPr>
        <w:t xml:space="preserve">研修始于教师，但着力点还是要落在学生，研修学生喜欢的课堂、喜欢的教育，学生参与程度高。学生参与的积极性取决于三个方面：1、是否在参与中体会到快乐，2、教师是否经常鼓励学生，3、同学是否支持。另外老师评价的语言值得我们关注：1、评价语言发挥了判断功能。是理解到位还是不到位，教师明确告知学生;2、评价语言起到指导作用。3、教师评价的语言具有激励性。课堂里，老师要不断鼓励孩子们只有这样参与的人数越来越多，参与的情绪越来越高。才能有效地激发了学生学习的能动性。同时方法也很重要。学生学习习惯不能马虎，良好的学习习惯是提高教学效率前提,尤其.刚入学的低年级学生更为重要.如上课时,有些学生的注意力总是不集中等这些行为。教师注意提醒学生养成听的习惯。教师有效示范引导。</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暑期教师研修总结报告篇十一</w:t>
      </w:r>
    </w:p>
    <w:p>
      <w:pPr>
        <w:ind w:left="0" w:right="0" w:firstLine="560"/>
        <w:spacing w:before="450" w:after="450" w:line="312" w:lineRule="auto"/>
      </w:pPr>
      <w:r>
        <w:rPr>
          <w:rFonts w:ascii="宋体" w:hAnsi="宋体" w:eastAsia="宋体" w:cs="宋体"/>
          <w:color w:val="000"/>
          <w:sz w:val="28"/>
          <w:szCs w:val="28"/>
        </w:rPr>
        <w:t xml:space="preserve">教育发展和教学质量的不均衡，关键是教师队伍的不均衡。通过体育学科省级研修并对其参加人员和相关问题进行调查，今天本站小编为大家精心挑选了关于体育教师个人研修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，上好一堂课，写好一份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1、积极进行“三三练功法”，即读好一本书，做好一份读书笔记，写好一篇读书心得，钻研好一册教材，上好一堂课，写好一份教案，讲好一口普通话，写好一手字，用好一种信息技术。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二.进修目的</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进修内容</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2025-01-16T08:51:01+08:00</dcterms:created>
  <dcterms:modified xsi:type="dcterms:W3CDTF">2025-01-16T08:51:01+08:00</dcterms:modified>
</cp:coreProperties>
</file>

<file path=docProps/custom.xml><?xml version="1.0" encoding="utf-8"?>
<Properties xmlns="http://schemas.openxmlformats.org/officeDocument/2006/custom-properties" xmlns:vt="http://schemas.openxmlformats.org/officeDocument/2006/docPropsVTypes"/>
</file>