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2024年综合实践活动个人总结(模板8篇)</w:t>
      </w:r>
      <w:bookmarkEnd w:id="1"/>
    </w:p>
    <w:p>
      <w:pPr>
        <w:jc w:val="center"/>
        <w:spacing w:before="0" w:after="450"/>
      </w:pPr>
      <w:r>
        <w:rPr>
          <w:rFonts w:ascii="Arial" w:hAnsi="Arial" w:eastAsia="Arial" w:cs="Arial"/>
          <w:color w:val="999999"/>
          <w:sz w:val="20"/>
          <w:szCs w:val="20"/>
        </w:rPr>
        <w:t xml:space="preserve">来源：网络  作者：莲雾凝露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这里给大家分享一些最新的总结书范文，方便大家学习。综合实践活动个人总结篇一一学期的时间很快就过去了，回顾这学期参加的实验...</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综合实践活动个人总结篇一</w:t>
      </w:r>
    </w:p>
    <w:p>
      <w:pPr>
        <w:ind w:left="0" w:right="0" w:firstLine="560"/>
        <w:spacing w:before="450" w:after="450" w:line="312" w:lineRule="auto"/>
      </w:pPr>
      <w:r>
        <w:rPr>
          <w:rFonts w:ascii="宋体" w:hAnsi="宋体" w:eastAsia="宋体" w:cs="宋体"/>
          <w:color w:val="000"/>
          <w:sz w:val="28"/>
          <w:szCs w:val="28"/>
        </w:rPr>
        <w:t xml:space="preserve">一学期的时间很快就过去了，回顾这学期参加的实验工作，心中感触颇多，现将本学期的实验心得小结如下：</w:t>
      </w:r>
    </w:p>
    <w:p>
      <w:pPr>
        <w:ind w:left="0" w:right="0" w:firstLine="560"/>
        <w:spacing w:before="450" w:after="450" w:line="312" w:lineRule="auto"/>
      </w:pPr>
      <w:r>
        <w:rPr>
          <w:rFonts w:ascii="宋体" w:hAnsi="宋体" w:eastAsia="宋体" w:cs="宋体"/>
          <w:color w:val="000"/>
          <w:sz w:val="28"/>
          <w:szCs w:val="28"/>
        </w:rPr>
        <w:t xml:space="preserve">一、自学相关理论，为开展实验做好充足的理论准备</w:t>
      </w:r>
    </w:p>
    <w:p>
      <w:pPr>
        <w:ind w:left="0" w:right="0" w:firstLine="560"/>
        <w:spacing w:before="450" w:after="450" w:line="312" w:lineRule="auto"/>
      </w:pPr>
      <w:r>
        <w:rPr>
          <w:rFonts w:ascii="宋体" w:hAnsi="宋体" w:eastAsia="宋体" w:cs="宋体"/>
          <w:color w:val="000"/>
          <w:sz w:val="28"/>
          <w:szCs w:val="28"/>
        </w:rPr>
        <w:t xml:space="preserve">自从参加这个课题后，我和同年级组的老师自学了相关的理论，随着数学课程改革的深入开展，教育理念的更新、教学方式方法的改变、学生学习方式的改善、课程资源的开发和利用等等，对教师都提出了更高的要求，教师的教学潜力、理论素养以及自我反思潜力等专业化水平都亟待提高。教师在数学综合实践活动中也遇到了很多的困惑和问题，比如，如何在小学数学综合实践教学中进行认知性实践、模拟性实践、社会性实践？创设生动具体而有效的问题情境？如何处理算法多样化与算法优化的关系？如何在小学数学综合实践课堂教学中有效开展小组合作学习等等，这些日常教学中经常出现的问题不断地困扰着我们，以往透过观摩课研讨为主要形式的教研活动已经不能满足新课程发展的需要以及广大教师发展的需求，基于解决教学活动中实际发生的问题，进而提高教师专业发展的新型数学教研方式急需建立。</w:t>
      </w:r>
    </w:p>
    <w:p>
      <w:pPr>
        <w:ind w:left="0" w:right="0" w:firstLine="560"/>
        <w:spacing w:before="450" w:after="450" w:line="312" w:lineRule="auto"/>
      </w:pPr>
      <w:r>
        <w:rPr>
          <w:rFonts w:ascii="宋体" w:hAnsi="宋体" w:eastAsia="宋体" w:cs="宋体"/>
          <w:color w:val="000"/>
          <w:sz w:val="28"/>
          <w:szCs w:val="28"/>
        </w:rPr>
        <w:t xml:space="preserve">二、用心参与课题组听课，并心下自己的点心得</w:t>
      </w:r>
    </w:p>
    <w:p>
      <w:pPr>
        <w:ind w:left="0" w:right="0" w:firstLine="560"/>
        <w:spacing w:before="450" w:after="450" w:line="312" w:lineRule="auto"/>
      </w:pPr>
      <w:r>
        <w:rPr>
          <w:rFonts w:ascii="宋体" w:hAnsi="宋体" w:eastAsia="宋体" w:cs="宋体"/>
          <w:color w:val="000"/>
          <w:sz w:val="28"/>
          <w:szCs w:val="28"/>
        </w:rPr>
        <w:t xml:space="preserve">本学期听了金珊珊老师的一节课题实验课，搭配中的学问。课后与组内老师一齐讨论交流，提出了自己的意见，讨论了修改方案。并撰写了自己的听课心得，上传至自己的博客。同时自已在在班级中尝试上了一节课题实验课，课后自己反思，心下教后记，与同年级组老师一齐反思。</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1、关注学生的发展，满足学生成长的需要。</w:t>
      </w:r>
    </w:p>
    <w:p>
      <w:pPr>
        <w:ind w:left="0" w:right="0" w:firstLine="560"/>
        <w:spacing w:before="450" w:after="450" w:line="312" w:lineRule="auto"/>
      </w:pPr>
      <w:r>
        <w:rPr>
          <w:rFonts w:ascii="宋体" w:hAnsi="宋体" w:eastAsia="宋体" w:cs="宋体"/>
          <w:color w:val="000"/>
          <w:sz w:val="28"/>
          <w:szCs w:val="28"/>
        </w:rPr>
        <w:t xml:space="preserve">小学生思维活跃，具有强烈的探究欲 望，他们不满足于对书本知识简单地死记硬背，在知识和潜力方面具有了必须的研究基础。随着生活空间不断扩大和知识阅历不断丰富，他们的人生观、世界观开始萌芽，对人生、对社会、对自我有了初步的认识，初步构成了对个体和社会生活方式的思考潜力、决定潜力。他们不满足于单纯的书本知识的理解性学习，具有参与社会生活的愿望，且具有必须的社会实践潜力。拓展学校教学活动空间和活动资料，引导他们在生活中学习，在实践中学习，在应用中学习，主动地参与社会生活，并服务于社会，成为学生身心发展的客观要求。</w:t>
      </w:r>
    </w:p>
    <w:p>
      <w:pPr>
        <w:ind w:left="0" w:right="0" w:firstLine="560"/>
        <w:spacing w:before="450" w:after="450" w:line="312" w:lineRule="auto"/>
      </w:pPr>
      <w:r>
        <w:rPr>
          <w:rFonts w:ascii="宋体" w:hAnsi="宋体" w:eastAsia="宋体" w:cs="宋体"/>
          <w:color w:val="000"/>
          <w:sz w:val="28"/>
          <w:szCs w:val="28"/>
        </w:rPr>
        <w:t xml:space="preserve">2、转变学生的学习方式，发展综合实践潜力。</w:t>
      </w:r>
    </w:p>
    <w:p>
      <w:pPr>
        <w:ind w:left="0" w:right="0" w:firstLine="560"/>
        <w:spacing w:before="450" w:after="450" w:line="312" w:lineRule="auto"/>
      </w:pPr>
      <w:r>
        <w:rPr>
          <w:rFonts w:ascii="宋体" w:hAnsi="宋体" w:eastAsia="宋体" w:cs="宋体"/>
          <w:color w:val="000"/>
          <w:sz w:val="28"/>
          <w:szCs w:val="28"/>
        </w:rPr>
        <w:t xml:space="preserve">设计和实施综合实践活动，其针对性之一就在于变革学生在教育情境及至在一般的生活情境中的学习方式和生活方式。透过综合实践活动，为学生打开一个开放的时空，由学生自主地、创造性地展开学习活动。作为教师引导下的学生自主进行的一种综合性的学习活动，综合实践活动课程超越单一的课堂知识教学，强调直接经验学习和间接经验学习相结合的重要性。综合实践活动改变学生在教育中的学习方式，把学生的探究发现、大胆质疑、调查研究、实验论证、合作交流、社会参与作为重要的发展性教学活动。</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综合实践活动个人总结篇二</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活动为主要形式，强调学生的亲身经历，要求学生积极参与到各项活动中去，在\"做\"、\"考察\"、\"实验\"、\"探究\"、\"体验\"等一系列活动中发现和解决问题，体验和感受生活，培养创新精神和实践能力。</w:t>
      </w:r>
    </w:p>
    <w:p>
      <w:pPr>
        <w:ind w:left="0" w:right="0" w:firstLine="560"/>
        <w:spacing w:before="450" w:after="450" w:line="312" w:lineRule="auto"/>
      </w:pPr>
      <w:r>
        <w:rPr>
          <w:rFonts w:ascii="宋体" w:hAnsi="宋体" w:eastAsia="宋体" w:cs="宋体"/>
          <w:color w:val="000"/>
          <w:sz w:val="28"/>
          <w:szCs w:val="28"/>
        </w:rPr>
        <w:t xml:space="preserve">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教师从意识上重视起了这门课程，实施课程的能力从无到有，从初步体验到有所感悟。学生在一次次活动中得到了锻炼，并培养了兴趣。在新学期中我校着重从以下几个方面入手，做好工作：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x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综合实践活动个人总结篇三</w:t>
      </w:r>
    </w:p>
    <w:p>
      <w:pPr>
        <w:ind w:left="0" w:right="0" w:firstLine="560"/>
        <w:spacing w:before="450" w:after="450" w:line="312" w:lineRule="auto"/>
      </w:pPr>
      <w:r>
        <w:rPr>
          <w:rFonts w:ascii="宋体" w:hAnsi="宋体" w:eastAsia="宋体" w:cs="宋体"/>
          <w:color w:val="000"/>
          <w:sz w:val="28"/>
          <w:szCs w:val="28"/>
        </w:rPr>
        <w:t xml:space="preserve">?基础教育课程改革纲要》指出：要改变课程评价过于强调甄别与选拔得功能，发挥评价促进学生发展，教师提高和改进教学得功能，根据这一指导意见，我从两个方面进行综合实践活动效果评价研究。</w:t>
      </w:r>
    </w:p>
    <w:p>
      <w:pPr>
        <w:ind w:left="0" w:right="0" w:firstLine="560"/>
        <w:spacing w:before="450" w:after="450" w:line="312" w:lineRule="auto"/>
      </w:pPr>
      <w:r>
        <w:rPr>
          <w:rFonts w:ascii="宋体" w:hAnsi="宋体" w:eastAsia="宋体" w:cs="宋体"/>
          <w:color w:val="000"/>
          <w:sz w:val="28"/>
          <w:szCs w:val="28"/>
        </w:rPr>
        <w:t xml:space="preserve">首先，采用“自我参照”标准，引导学生进行自我反思性评价。针对学生情感、态度、兴趣等内隐性因素，设制学生综合实践活动自我实践活动自我评价表，强化评价的感性认识，鼓励每一位学生建立自己得综合实践活动档案，教师或家长根据观察学生活动中的表现，档案袋中得活动成果等，用一般人能够理解的语言，说明学生活动另人满意或需要改进的地方，以便学生能够深入的了解和肯定自己的能力，并能与其他人分享自我探索的体会，以及进步的喜悦。例如，巧用电磁的实践活动中，有位学生是这样书写自我成长记录的：这次，我实实在在的学会了正确使用电烙铁，我先把电烙铁接通电源，过了一阵子，电烙铁前段似乎在冒烟了，我操起它触到小锡盒了。咦！触点周围的锡立刻变软了，并通过松香的化合作用自动粘在了电烙铁上了，我又马上拉拢了导线与事先绕上数匝红铜的铁钉，在它们之间点了几下，又给吹了几口气，哈！导线与铁钉牢固的接在了一起，成了一支太公钓鱼的无钩钓竿了！我欣喜万分，我也可以象老师那样，用它来给同学们表演无钩钓鱼的神秘幻术了……还要定期开展“协商研讨式”评定，将个人盒小组的经验盒成果展示出来鼓励相互之间充分发表意见盒评论，作为师生共同学习的有利机会，促进学生自我反思自我行为有助培养学生敢于盒善于发现问题，并发表个人见解的优良个性品质。</w:t>
      </w:r>
    </w:p>
    <w:p>
      <w:pPr>
        <w:ind w:left="0" w:right="0" w:firstLine="560"/>
        <w:spacing w:before="450" w:after="450" w:line="312" w:lineRule="auto"/>
      </w:pPr>
      <w:r>
        <w:rPr>
          <w:rFonts w:ascii="宋体" w:hAnsi="宋体" w:eastAsia="宋体" w:cs="宋体"/>
          <w:color w:val="000"/>
          <w:sz w:val="28"/>
          <w:szCs w:val="28"/>
        </w:rPr>
        <w:t xml:space="preserve">其次，采用量化参照标准进行评价综合实践活动课教师的引导行为采用模糊评价、感觉评价，在一定程度上说尤其科学性，如要充分发挥评价的功能，量化评价仍不可少，从评价的科学性、全面性和可操作性出发，结合综合实践活动课的要素，我们设计了小学综合实践活动课教学评价表，来规范和调整教师的教学行为。评价表的项目有四块，即目的内容、方式方法、活动过程和活动效果，每块评价项目设置了评价要点、评价标准和观察记录。如，活动效果这块的评价要点是学生自主性、学生能动性、学生创造性。学生自主评价的标准是学生是否在教师的引导下能自主的思考、设计操作和解决问题；学生能动性的评价标准是主动活动面与主动活动量如何。</w:t>
      </w:r>
    </w:p>
    <w:p>
      <w:pPr>
        <w:ind w:left="0" w:right="0" w:firstLine="560"/>
        <w:spacing w:before="450" w:after="450" w:line="312" w:lineRule="auto"/>
      </w:pPr>
      <w:r>
        <w:rPr>
          <w:rFonts w:ascii="宋体" w:hAnsi="宋体" w:eastAsia="宋体" w:cs="宋体"/>
          <w:color w:val="000"/>
          <w:sz w:val="28"/>
          <w:szCs w:val="28"/>
        </w:rPr>
        <w:t xml:space="preserve">总之，综合实践活动是以门新的课程，有着新的理念和新的操作，为了学生的全面、持续、和谐的发展，需要我们作不懈的努力和探求。</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综合实践活动个人总结篇四</w:t>
      </w:r>
    </w:p>
    <w:p>
      <w:pPr>
        <w:ind w:left="0" w:right="0" w:firstLine="560"/>
        <w:spacing w:before="450" w:after="450" w:line="312" w:lineRule="auto"/>
      </w:pPr>
      <w:r>
        <w:rPr>
          <w:rFonts w:ascii="宋体" w:hAnsi="宋体" w:eastAsia="宋体" w:cs="宋体"/>
          <w:color w:val="000"/>
          <w:sz w:val="28"/>
          <w:szCs w:val="28"/>
        </w:rPr>
        <w:t xml:space="preserve">这次综合实践活动对我们来说意义重大。这次活动让我们了解到了科学的饮食方案。每天的一日三餐，它里面的学问可真是不少呢!早吃好、午吃饱、晚吃少，才是科学合理的定量。难怪有人戏言，“早上要吃得像皇帝，中午要吃得像平民，晚上吃得像乞丐。”看来这其中还真是蕴含着一定的科学道理呢。通过这次有意义的社会实践活动，我们同样明白了许多不宜搭配在一起共餐的食品，了解到许多食品的禁忌知识，也掌握了许多关于食品健康方面的科学道理。</w:t>
      </w:r>
    </w:p>
    <w:p>
      <w:pPr>
        <w:ind w:left="0" w:right="0" w:firstLine="560"/>
        <w:spacing w:before="450" w:after="450" w:line="312" w:lineRule="auto"/>
      </w:pPr>
      <w:r>
        <w:rPr>
          <w:rFonts w:ascii="宋体" w:hAnsi="宋体" w:eastAsia="宋体" w:cs="宋体"/>
          <w:color w:val="000"/>
          <w:sz w:val="28"/>
          <w:szCs w:val="28"/>
        </w:rPr>
        <w:t xml:space="preserve">不仅如此，这次实践活动也锻炼、提高了我们的能力。在活动中，首先增强了我们的观察能力、筛选信息的能力。面对各小组同学搜集来的成堆成堆的资料，我们在窦老师的带领和指导下，学会了整理和分类，学会了更合理地安排资料的顺序，学会了科学地筛选所获取的饮食知识。其次，这次活动不仅增强了我们的实践能力，也让我们班同学的心拥得更紧。在实践活动中我们互相合作，互相帮助，彼此支持，彼此交流，为小学六年结下的深厚友谊再添浓墨重彩的一笔。当然，和窦老师一起参加这次综合实践活动，我觉得我们的综合素养提高了很多，懂得了合作，明白了团结，了解了健康，也更深地认识到食品安全的重要性。我相信，所有这些一定会让我们时刻提醒自己养成良好的饮食习惯，科学饮食，健康成长。</w:t>
      </w:r>
    </w:p>
    <w:p>
      <w:pPr>
        <w:ind w:left="0" w:right="0" w:firstLine="560"/>
        <w:spacing w:before="450" w:after="450" w:line="312" w:lineRule="auto"/>
      </w:pPr>
      <w:r>
        <w:rPr>
          <w:rFonts w:ascii="宋体" w:hAnsi="宋体" w:eastAsia="宋体" w:cs="宋体"/>
          <w:color w:val="000"/>
          <w:sz w:val="28"/>
          <w:szCs w:val="28"/>
        </w:rPr>
        <w:t xml:space="preserve">研究活动之初，老师就曾告诉我们，食品所包含的学问很深奥。活动之后仔细一想，真的是这样，科学合理的饮食搭配对人的健康意义重大，想要吃得健康、吃得味美，关键还要看食物的.搭配是否合适。我们要杜绝身边不健康的饮食习惯，向家人推崇营养健康的食品科学知识和健康的现代生活方式，自现在开始，从身边的小事做起。</w:t>
      </w:r>
    </w:p>
    <w:p>
      <w:pPr>
        <w:ind w:left="0" w:right="0" w:firstLine="560"/>
        <w:spacing w:before="450" w:after="450" w:line="312" w:lineRule="auto"/>
      </w:pPr>
      <w:r>
        <w:rPr>
          <w:rFonts w:ascii="宋体" w:hAnsi="宋体" w:eastAsia="宋体" w:cs="宋体"/>
          <w:color w:val="000"/>
          <w:sz w:val="28"/>
          <w:szCs w:val="28"/>
        </w:rPr>
        <w:t xml:space="preserve">经历了这次饶有趣味而又意义深远的综合实践活动，我们也发现了自己所存在的一些不足之处。一是我们此次活动的方法还比较单一，随着活动接近尾声，我们发现还可以到省、市食品监督局做采访调查;二是由于假期，同学们行动有所受限，尤其是过年期间大部分同学都回了老家，各小组聚在一起讨论的时间稍短一些，活动开展可能也不够充分;三是因为这样的活动对同学们而言还比较陌生，许多同学在实地采访或调查实践的时候有些拘谨，放不开，行动上不是太主动;四是我们的实践活动或许还可以做得更充分，到各社区采访市民，了解在普通市民的眼里是怎样看待食品的安全性的，这样内容可能会更丰富。</w:t>
      </w:r>
    </w:p>
    <w:p>
      <w:pPr>
        <w:ind w:left="0" w:right="0" w:firstLine="560"/>
        <w:spacing w:before="450" w:after="450" w:line="312" w:lineRule="auto"/>
      </w:pPr>
      <w:r>
        <w:rPr>
          <w:rFonts w:ascii="宋体" w:hAnsi="宋体" w:eastAsia="宋体" w:cs="宋体"/>
          <w:color w:val="000"/>
          <w:sz w:val="28"/>
          <w:szCs w:val="28"/>
        </w:rPr>
        <w:t xml:space="preserve">总之，通过活动，我们明白了科学饮食搭配的学问非常之大，我希望我们可以在以后更多的时间里，借助这扇已经洞开的窗口，更多的关注这一问题，进一步地来研究这个知识面很广的主题，让人们吃得更健康，生活得更有质量。</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综合实践活动个人总结篇五</w:t>
      </w:r>
    </w:p>
    <w:p>
      <w:pPr>
        <w:ind w:left="0" w:right="0" w:firstLine="560"/>
        <w:spacing w:before="450" w:after="450" w:line="312" w:lineRule="auto"/>
      </w:pPr>
      <w:r>
        <w:rPr>
          <w:rFonts w:ascii="宋体" w:hAnsi="宋体" w:eastAsia="宋体" w:cs="宋体"/>
          <w:color w:val="000"/>
          <w:sz w:val="28"/>
          <w:szCs w:val="28"/>
        </w:rPr>
        <w:t xml:space="preserve">        一学期来，我和孩子们在综合实践活动课这片快乐的绿洲上一起研究，共同感受、共同分享、共同成长着，下面也让我进行一番回顾和总结：</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大理想，勤奋学习，我校以母亲节为契机，开展了以“母爱无疆——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活动方案时我只写出活动总目标，没有再细化到每节课的目标，这样导致老师上课时目标不够明确，上课内容较零散，没有突破重难点。发现这个问题后，这学期每节课上课前我都在总方案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综合实践活动个人总结篇六</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一、贯彻新课改精神，结合学科特点，利用本校有利资源，引领学生走出校门，开展多元化综合实践活动，激发学生学习兴趣，全面提高学生素养。</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的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也奠定了文化课质量提高的坚实基础。我校让实践课真正起到实践的作用。充分利用农村的丰富资源，拓宽学生的视野，激发学生的兴趣，培养学生从小热爱自然，保护自然的精神。不论春夏秋冬，无论是烈日炎炎的盛夏，还是滴水成冰的严冬，我校始终坚持室外实践课由老师带领学生到室外进行实践探索。看着学生们在老师的启发引导下成功后兴奋的表情，老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为了提高孩子们的自我约束能力，培养良好的行为习惯和健康的生活方式，珍爱生命、珍重健康，我们充分利用实践基地，带领学生前往学习劳动。</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二、关注社会生活热点，贴近学生生活实际，引导学生开展研究性学习，走向社会，进行有益的社会调查活动，使文化课知识得到有益的应用。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我校五年级的学生，在班主任老师的带领下，让学生利用课余时间对自己所在庄进行统计调查，结合数学学科所学的列表统计的知识，并以书面报告形式进行总结，针对校田地种植的蔬菜提出自己的见解，使学生对近两年农村的迅猛发展有了更具体的了解。在活动的过程中，不仅使学生的想象力、探究问题的.能力得到了提升，更激发学生对家乡的热爱。学生还利用上网的机会获取最新的信息。四年级老师结合年级特点，组织学生开展我型我秀综合实践活动。他们利用课余时间，拍下了几百张学生展现自我的图片，并在校内开展了“我型我秀”大型摄影展。</w:t>
      </w:r>
    </w:p>
    <w:p>
      <w:pPr>
        <w:ind w:left="0" w:right="0" w:firstLine="560"/>
        <w:spacing w:before="450" w:after="450" w:line="312" w:lineRule="auto"/>
      </w:pPr>
      <w:r>
        <w:rPr>
          <w:rFonts w:ascii="宋体" w:hAnsi="宋体" w:eastAsia="宋体" w:cs="宋体"/>
          <w:color w:val="000"/>
          <w:sz w:val="28"/>
          <w:szCs w:val="28"/>
        </w:rPr>
        <w:t xml:space="preserve">三、重视活动课程的引导，培养学生动手动脑的创新能力，并为学生提供展示特长与风采的平台，激发学生的自信心，让学生体会“做中学”的乐趣。</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w:t>
      </w:r>
    </w:p>
    <w:p>
      <w:pPr>
        <w:ind w:left="0" w:right="0" w:firstLine="560"/>
        <w:spacing w:before="450" w:after="450" w:line="312" w:lineRule="auto"/>
      </w:pPr>
      <w:r>
        <w:rPr>
          <w:rFonts w:ascii="宋体" w:hAnsi="宋体" w:eastAsia="宋体" w:cs="宋体"/>
          <w:color w:val="000"/>
          <w:sz w:val="28"/>
          <w:szCs w:val="28"/>
        </w:rPr>
        <w:t xml:space="preserve">我校开设的综合实践活动课程，还仅仅是实施新课程改的开始，培养创新人才提高教育质量任重道远。但我校的广大师生深信：有上级主管部门的正确领导;有全体师生的共同探索和紧密合作，在新的一年中，必将使我校的综合实践活动课程，绽放出更加绚丽多彩的花朵，愿综合实践活动永远充满着勃勃的生机，充满着旺盛的张力，充满着最浓厚的生命力!</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综合实践活动个人总结篇七</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我想我们需要写一份总结了吧。那么总结应该包括什么内容呢？以下是小编为大家整理的综合实践活动教学个人工作总结，欢迎大家分享。</w:t>
      </w:r>
    </w:p>
    <w:p>
      <w:pPr>
        <w:ind w:left="0" w:right="0" w:firstLine="560"/>
        <w:spacing w:before="450" w:after="450" w:line="312" w:lineRule="auto"/>
      </w:pPr>
      <w:r>
        <w:rPr>
          <w:rFonts w:ascii="宋体" w:hAnsi="宋体" w:eastAsia="宋体" w:cs="宋体"/>
          <w:color w:val="000"/>
          <w:sz w:val="28"/>
          <w:szCs w:val="28"/>
        </w:rPr>
        <w:t xml:space="preserve">时间飞逝，转瞬间一个学期又结束了，这一学期既是最忙碌的又是最有收获的一学期。在学校统一安排下，这学期我专职综合实践课。这一科目是国家刚刚增设的一门新课，各级教育主管部门特别重视，为此学校不再让老师兼职这一课目，我深知自己的任务有多重，为了不辜负学校领导的重托，我这一学期潜心研究，加强各方面的学习，有了一些收获和体会，现在总结如下：</w:t>
      </w:r>
    </w:p>
    <w:p>
      <w:pPr>
        <w:ind w:left="0" w:right="0" w:firstLine="560"/>
        <w:spacing w:before="450" w:after="450" w:line="312" w:lineRule="auto"/>
      </w:pPr>
      <w:r>
        <w:rPr>
          <w:rFonts w:ascii="宋体" w:hAnsi="宋体" w:eastAsia="宋体" w:cs="宋体"/>
          <w:color w:val="000"/>
          <w:sz w:val="28"/>
          <w:szCs w:val="28"/>
        </w:rPr>
        <w:t xml:space="preserve">综合实践活动课作为一门刚刚开始实施的课程，我们学校还没有形成规范的教学模式，一切都是在摸索、探索。为此，我在教学中采取的策略是：边学习、边研究、边实践。为了更多的学习有关综合实践活动课的内容，我在网上搜集了各种网站中国综合实践活动网、综合实践活动网，并与许多综合实践方面的专家进行网上对话，网上答疑，认真倾听他们的讲座。学习了沈旎、张建芳、冯京广的教学思想并认真领悟他们的思想精髓。与全国各地的综合实践课老师进行博客交流，通过留言、跟帖等方式，相互沟通，互相答疑。</w:t>
      </w:r>
    </w:p>
    <w:p>
      <w:pPr>
        <w:ind w:left="0" w:right="0" w:firstLine="560"/>
        <w:spacing w:before="450" w:after="450" w:line="312" w:lineRule="auto"/>
      </w:pPr>
      <w:r>
        <w:rPr>
          <w:rFonts w:ascii="宋体" w:hAnsi="宋体" w:eastAsia="宋体" w:cs="宋体"/>
          <w:color w:val="000"/>
          <w:sz w:val="28"/>
          <w:szCs w:val="28"/>
        </w:rPr>
        <w:t xml:space="preserve">学校领导非常重视我业务水平的提高，已有外出学习的机会，立即派我参加。为了不辜负学校领导的殷切希望，也为了让自己迅速成长。我每次学习都认真的听、认真的记，在认真听、记的同时积极思考。例如今学期在桓台省优质课观摩时，我在听课的时候，不单单听老师是怎么讲的，同时我会在心里预设如果我讲这节课我会怎么做，然后和授课老师的课比较一下，哪种方法更好。往往感觉自己的设计真的不如他们精心备出来的。在比较中找差距，听了多少节课，自己默默地就背了多少节课，虽然很累但是却有了很多收获。通过学习，了解综合实践课的课型、讲授方法、基本理念等等。</w:t>
      </w:r>
    </w:p>
    <w:p>
      <w:pPr>
        <w:ind w:left="0" w:right="0" w:firstLine="560"/>
        <w:spacing w:before="450" w:after="450" w:line="312" w:lineRule="auto"/>
      </w:pPr>
      <w:r>
        <w:rPr>
          <w:rFonts w:ascii="宋体" w:hAnsi="宋体" w:eastAsia="宋体" w:cs="宋体"/>
          <w:color w:val="000"/>
          <w:sz w:val="28"/>
          <w:szCs w:val="28"/>
        </w:rPr>
        <w:t xml:space="preserve">综合实践活动课是一门基于学生生活经验、学生的亲身经历为基础的课程。因此综合实践活动课的选题就要贴近学生生活实际、与学生的生活紧密结合。正因为如此国家没有统一的教本、没有现成的教学课题，任课教师只能结合自己本地实际、学生的生活实际创造性的开发教学内容。这就加大了综合实践课老师的任务。这一学期我考虑时间、季节、学生的年龄特点、学校的教学实际等方面在三个年级分别开设了“关注身边的垃圾”、“关于吊兰的探究活动”“关于大蒜的探究活动”。首先上网搜集有关的教案加以借鉴，然后搜集相关内容的资料进行整理、整合和加工。让自己掌握起了第一手资料，然后，再带领学生进行研究，在学生研究的过程中在进行有效地指导。在教学过程中及时总结及时改进，让每一个研究课题更加的具有可操作性。在研究的过程中我明白了，做任何事都要有准备，没有准备就不会成功，教给学生一瓶水，自己必须有一桶水。</w:t>
      </w:r>
    </w:p>
    <w:p>
      <w:pPr>
        <w:ind w:left="0" w:right="0" w:firstLine="560"/>
        <w:spacing w:before="450" w:after="450" w:line="312" w:lineRule="auto"/>
      </w:pPr>
      <w:r>
        <w:rPr>
          <w:rFonts w:ascii="宋体" w:hAnsi="宋体" w:eastAsia="宋体" w:cs="宋体"/>
          <w:color w:val="000"/>
          <w:sz w:val="28"/>
          <w:szCs w:val="28"/>
        </w:rPr>
        <w:t xml:space="preserve">就是玩的课，每次上课学生纪律都十分糟糕，上课前都要花几分钟的时间组织教学纪律。在上课时老师讲授，学生不注意倾听。让学生讨论的时候，学生说话聊天。面对这样的情况，着实让我头疼。在教学时，我首先和学生聊天，寻找学生感兴趣的话题，进行交流。在交流的过程中了解学生的兴趣点、了解学生喜欢干什么不喜欢干什么。同时拉近了与学生的距离，“亲其师、信其道”。在此基础上我又讲述了我们这一科目的意义、活动方法方式、列举了其他有名的学校的.学生的学习情况、和学习收获。</w:t>
      </w:r>
    </w:p>
    <w:p>
      <w:pPr>
        <w:ind w:left="0" w:right="0" w:firstLine="560"/>
        <w:spacing w:before="450" w:after="450" w:line="312" w:lineRule="auto"/>
      </w:pPr>
      <w:r>
        <w:rPr>
          <w:rFonts w:ascii="宋体" w:hAnsi="宋体" w:eastAsia="宋体" w:cs="宋体"/>
          <w:color w:val="000"/>
          <w:sz w:val="28"/>
          <w:szCs w:val="28"/>
        </w:rPr>
        <w:t xml:space="preserve">学生们看了特别感兴趣，纷纷要求我们也那样做。通过这一过程我把“要学生学”变为“学生要学”学生的积极性调动起来了，在开展活动就好开展了。一个班面对60个学生，开展活动谈何容易，于是我把学生分成小组，每一个组都设立小组长，小组长全权负责，小组内既有严格的分工又要紧密的合作，同时小组之间展开良性的竞争。这样人多，分工细，大家加强了合作，良性的竞争让各小组取得了“双赢”，各项活动都搞的有声有色。六年级种植的大蒜，郁郁葱葱，有的学生和老师禁不住诱惑，偷偷的掐了品尝。五年级种植的吊兰，放在教室的厨架上，不仅装扮了教室，也净化了空气。三年级的孩子用垃圾做了许多手工，发挥了自己的想象力，培养了动手能力。和孩子共同学习、共同探究的过程，也是我学习的过程，我学会了如何和孩子沟通，如何搞好实践活动。更让我感叹孩子的潜力是无穷的，想象力、动手能力是我们无法预料的。</w:t>
      </w:r>
    </w:p>
    <w:p>
      <w:pPr>
        <w:ind w:left="0" w:right="0" w:firstLine="560"/>
        <w:spacing w:before="450" w:after="450" w:line="312" w:lineRule="auto"/>
      </w:pPr>
      <w:r>
        <w:rPr>
          <w:rFonts w:ascii="宋体" w:hAnsi="宋体" w:eastAsia="宋体" w:cs="宋体"/>
          <w:color w:val="000"/>
          <w:sz w:val="28"/>
          <w:szCs w:val="28"/>
        </w:rPr>
        <w:t xml:space="preserve">在教学的过程中，我虽然取得了一些经验，也有一些收获。但是仍然存在不足。</w:t>
      </w:r>
    </w:p>
    <w:p>
      <w:pPr>
        <w:ind w:left="0" w:right="0" w:firstLine="560"/>
        <w:spacing w:before="450" w:after="450" w:line="312" w:lineRule="auto"/>
      </w:pPr>
      <w:r>
        <w:rPr>
          <w:rFonts w:ascii="宋体" w:hAnsi="宋体" w:eastAsia="宋体" w:cs="宋体"/>
          <w:color w:val="000"/>
          <w:sz w:val="28"/>
          <w:szCs w:val="28"/>
        </w:rPr>
        <w:t xml:space="preserve">1、在教学过程中，还有部分学生的活动积极性不高，不愿意参加进来。</w:t>
      </w:r>
    </w:p>
    <w:p>
      <w:pPr>
        <w:ind w:left="0" w:right="0" w:firstLine="560"/>
        <w:spacing w:before="450" w:after="450" w:line="312" w:lineRule="auto"/>
      </w:pPr>
      <w:r>
        <w:rPr>
          <w:rFonts w:ascii="宋体" w:hAnsi="宋体" w:eastAsia="宋体" w:cs="宋体"/>
          <w:color w:val="000"/>
          <w:sz w:val="28"/>
          <w:szCs w:val="28"/>
        </w:rPr>
        <w:t xml:space="preserve">2、部分学生在组长分工时，存在抵触情绪，影响了任务的完成效果。</w:t>
      </w:r>
    </w:p>
    <w:p>
      <w:pPr>
        <w:ind w:left="0" w:right="0" w:firstLine="560"/>
        <w:spacing w:before="450" w:after="450" w:line="312" w:lineRule="auto"/>
      </w:pPr>
      <w:r>
        <w:rPr>
          <w:rFonts w:ascii="宋体" w:hAnsi="宋体" w:eastAsia="宋体" w:cs="宋体"/>
          <w:color w:val="000"/>
          <w:sz w:val="28"/>
          <w:szCs w:val="28"/>
        </w:rPr>
        <w:t xml:space="preserve">3、学生们在搜集资料时，没有目标，漫天撒网。造成了资料搜集的多，但是有效信息不多。提取有效信息的能力有待提高。</w:t>
      </w:r>
    </w:p>
    <w:p>
      <w:pPr>
        <w:ind w:left="0" w:right="0" w:firstLine="560"/>
        <w:spacing w:before="450" w:after="450" w:line="312" w:lineRule="auto"/>
      </w:pPr>
      <w:r>
        <w:rPr>
          <w:rFonts w:ascii="宋体" w:hAnsi="宋体" w:eastAsia="宋体" w:cs="宋体"/>
          <w:color w:val="000"/>
          <w:sz w:val="28"/>
          <w:szCs w:val="28"/>
        </w:rPr>
        <w:t xml:space="preserve">综合实践活动课的探索，刚刚开始，任重而道远。在今后我会继续努力加强学习，结合实践中出现的问题，探求新的发展思路，争取有所建树。</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综合实践活动个人总结篇八</w:t>
      </w:r>
    </w:p>
    <w:p>
      <w:pPr>
        <w:ind w:left="0" w:right="0" w:firstLine="560"/>
        <w:spacing w:before="450" w:after="450" w:line="312" w:lineRule="auto"/>
      </w:pPr>
      <w:r>
        <w:rPr>
          <w:rFonts w:ascii="宋体" w:hAnsi="宋体" w:eastAsia="宋体" w:cs="宋体"/>
          <w:color w:val="000"/>
          <w:sz w:val="28"/>
          <w:szCs w:val="28"/>
        </w:rPr>
        <w:t xml:space="preserve">在寒假“寻找年味儿”综合实践活动中，我们学生经历了由开始的迷茫以及活动组织过程的辛苦及其收获的喜悦这样的情感体验。整个活动设计科学，调查、思考全面，可操作性强。</w:t>
      </w:r>
    </w:p>
    <w:p>
      <w:pPr>
        <w:ind w:left="0" w:right="0" w:firstLine="560"/>
        <w:spacing w:before="450" w:after="450" w:line="312" w:lineRule="auto"/>
      </w:pPr>
      <w:r>
        <w:rPr>
          <w:rFonts w:ascii="宋体" w:hAnsi="宋体" w:eastAsia="宋体" w:cs="宋体"/>
          <w:color w:val="000"/>
          <w:sz w:val="28"/>
          <w:szCs w:val="28"/>
        </w:rPr>
        <w:t xml:space="preserve">一、活动积极体现“三维”目标</w:t>
      </w:r>
    </w:p>
    <w:p>
      <w:pPr>
        <w:ind w:left="0" w:right="0" w:firstLine="560"/>
        <w:spacing w:before="450" w:after="450" w:line="312" w:lineRule="auto"/>
      </w:pPr>
      <w:r>
        <w:rPr>
          <w:rFonts w:ascii="宋体" w:hAnsi="宋体" w:eastAsia="宋体" w:cs="宋体"/>
          <w:color w:val="000"/>
          <w:sz w:val="28"/>
          <w:szCs w:val="28"/>
        </w:rPr>
        <w:t xml:space="preserve">首先是我们培养学生能力的目标，实践活动本身是培养学生动手操作的能力的活动，因此能力目标被排在首位，我们的能力目标是通过学生的亲身参与调查、采访、拍摄、记录、分析、讨论、总结，培养学生收集、分析、利用信息的能力和语言表达能力；在活动中增进学生的合作、交往能力，引导学生发现问题、提出问题、解决问题，进行探究性学习。再者就是情感目标的培养，在搜集、询问、调查活动中，培养学生热爱祖国传统文化的情感。最后是知识目标的确定，那就是丰富学生的中国传统年文化知识，并开阔学生的视野。</w:t>
      </w:r>
    </w:p>
    <w:p>
      <w:pPr>
        <w:ind w:left="0" w:right="0" w:firstLine="560"/>
        <w:spacing w:before="450" w:after="450" w:line="312" w:lineRule="auto"/>
      </w:pPr>
      <w:r>
        <w:rPr>
          <w:rFonts w:ascii="宋体" w:hAnsi="宋体" w:eastAsia="宋体" w:cs="宋体"/>
          <w:color w:val="000"/>
          <w:sz w:val="28"/>
          <w:szCs w:val="28"/>
        </w:rPr>
        <w:t xml:space="preserve">二、活动前的准备合理、充分</w:t>
      </w:r>
    </w:p>
    <w:p>
      <w:pPr>
        <w:ind w:left="0" w:right="0" w:firstLine="560"/>
        <w:spacing w:before="450" w:after="450" w:line="312" w:lineRule="auto"/>
      </w:pPr>
      <w:r>
        <w:rPr>
          <w:rFonts w:ascii="宋体" w:hAnsi="宋体" w:eastAsia="宋体" w:cs="宋体"/>
          <w:color w:val="000"/>
          <w:sz w:val="28"/>
          <w:szCs w:val="28"/>
        </w:rPr>
        <w:t xml:space="preserve">（1）、确定活动主题充分体现学生的自主性</w:t>
      </w:r>
    </w:p>
    <w:p>
      <w:pPr>
        <w:ind w:left="0" w:right="0" w:firstLine="560"/>
        <w:spacing w:before="450" w:after="450" w:line="312" w:lineRule="auto"/>
      </w:pPr>
      <w:r>
        <w:rPr>
          <w:rFonts w:ascii="宋体" w:hAnsi="宋体" w:eastAsia="宋体" w:cs="宋体"/>
          <w:color w:val="000"/>
          <w:sz w:val="28"/>
          <w:szCs w:val="28"/>
        </w:rPr>
        <w:t xml:space="preserve">在确定实践活动主题的时候，我并没有采用“先入为主”的强加方式，而是采用让学生集体、分组选择、讨论确定命题的方式，经过全班小组内讨论，学生一致认为大多数选题以前都或多或少的实践过，而眼前的放假面临着“过年”，虽然学生对于过年都感觉没有兴趣，但是尝试从眼前的事情入手调查或许会有以外的收获。</w:t>
      </w:r>
    </w:p>
    <w:p>
      <w:pPr>
        <w:ind w:left="0" w:right="0" w:firstLine="560"/>
        <w:spacing w:before="450" w:after="450" w:line="312" w:lineRule="auto"/>
      </w:pPr>
      <w:r>
        <w:rPr>
          <w:rFonts w:ascii="宋体" w:hAnsi="宋体" w:eastAsia="宋体" w:cs="宋体"/>
          <w:color w:val="000"/>
          <w:sz w:val="28"/>
          <w:szCs w:val="28"/>
        </w:rPr>
        <w:t xml:space="preserve">学生的思考激起我的共鸣：我突然觉得这正是对学生进行中国传统文化教育的好时机，引导学生先从了解家乡春节的风俗习惯入手，此过程既可以丰富学生的社会阅历，提高学生的实践能力，又能让学生感受到节日生活的喜庆氛围，于是我积极鼓励学生的选题，本次实践活动就围绕着寻找过年的感觉来进行，我们师生还共同为本次的实践活动确立了主题——寻找“年味儿”。</w:t>
      </w:r>
    </w:p>
    <w:p>
      <w:pPr>
        <w:ind w:left="0" w:right="0" w:firstLine="560"/>
        <w:spacing w:before="450" w:after="450" w:line="312" w:lineRule="auto"/>
      </w:pPr>
      <w:r>
        <w:rPr>
          <w:rFonts w:ascii="宋体" w:hAnsi="宋体" w:eastAsia="宋体" w:cs="宋体"/>
          <w:color w:val="000"/>
          <w:sz w:val="28"/>
          <w:szCs w:val="28"/>
        </w:rPr>
        <w:t xml:space="preserve">（2）、师生共同拟订切实可行的活动计划</w:t>
      </w:r>
    </w:p>
    <w:p>
      <w:pPr>
        <w:ind w:left="0" w:right="0" w:firstLine="560"/>
        <w:spacing w:before="450" w:after="450" w:line="312" w:lineRule="auto"/>
      </w:pPr>
      <w:r>
        <w:rPr>
          <w:rFonts w:ascii="宋体" w:hAnsi="宋体" w:eastAsia="宋体" w:cs="宋体"/>
          <w:color w:val="000"/>
          <w:sz w:val="28"/>
          <w:szCs w:val="28"/>
        </w:rPr>
        <w:t xml:space="preserve">“磨刀不误砍柴工”，在活动主题确立之后，我和学生一起开始共同拟订活动计划与方案。根据学生的特点、能力及居住的地段我们把学生分成四个小组，分别是寻找有年味儿的节日组、风俗习惯组、传说故事组和古诗组。最后，各组分别推选组长，并讨论制定小组活动方案和计划。在他们讨论的同时，我参与其中，为他们出谋划策。</w:t>
      </w:r>
    </w:p>
    <w:p>
      <w:pPr>
        <w:ind w:left="0" w:right="0" w:firstLine="560"/>
        <w:spacing w:before="450" w:after="450" w:line="312" w:lineRule="auto"/>
      </w:pPr>
      <w:r>
        <w:rPr>
          <w:rFonts w:ascii="宋体" w:hAnsi="宋体" w:eastAsia="宋体" w:cs="宋体"/>
          <w:color w:val="000"/>
          <w:sz w:val="28"/>
          <w:szCs w:val="28"/>
        </w:rPr>
        <w:t xml:space="preserve">（3）、安全教育是活动顺利进行的有利保障</w:t>
      </w:r>
    </w:p>
    <w:p>
      <w:pPr>
        <w:ind w:left="0" w:right="0" w:firstLine="560"/>
        <w:spacing w:before="450" w:after="450" w:line="312" w:lineRule="auto"/>
      </w:pPr>
      <w:r>
        <w:rPr>
          <w:rFonts w:ascii="宋体" w:hAnsi="宋体" w:eastAsia="宋体" w:cs="宋体"/>
          <w:color w:val="000"/>
          <w:sz w:val="28"/>
          <w:szCs w:val="28"/>
        </w:rPr>
        <w:t xml:space="preserve">在调查、搜集活动开始之前，我首先召开小组长会议并有针对性地进行活动前的指导及安全教育：出去调查时，一定要确保安全，小组长负好责任，这样才能保障我们的活动顺利进行。</w:t>
      </w:r>
    </w:p>
    <w:p>
      <w:pPr>
        <w:ind w:left="0" w:right="0" w:firstLine="560"/>
        <w:spacing w:before="450" w:after="450" w:line="312" w:lineRule="auto"/>
      </w:pPr>
      <w:r>
        <w:rPr>
          <w:rFonts w:ascii="宋体" w:hAnsi="宋体" w:eastAsia="宋体" w:cs="宋体"/>
          <w:color w:val="000"/>
          <w:sz w:val="28"/>
          <w:szCs w:val="28"/>
        </w:rPr>
        <w:t xml:space="preserve">三、时间安排科学合理</w:t>
      </w:r>
    </w:p>
    <w:p>
      <w:pPr>
        <w:ind w:left="0" w:right="0" w:firstLine="560"/>
        <w:spacing w:before="450" w:after="450" w:line="312" w:lineRule="auto"/>
      </w:pPr>
      <w:r>
        <w:rPr>
          <w:rFonts w:ascii="宋体" w:hAnsi="宋体" w:eastAsia="宋体" w:cs="宋体"/>
          <w:color w:val="000"/>
          <w:sz w:val="28"/>
          <w:szCs w:val="28"/>
        </w:rPr>
        <w:t xml:space="preserve">“寻找年味儿”综合实践活动伴随着我们学生的寒假进行，在适时的环境中更有利于学生深入发现一些比较隐藏的文化，同时，我们的活动区间为两个月，这对于三年级的小学生来说两个月的持续调查、搜集、整理、筛选资料时间的坚持性比较恰当，时间过短活动进行得不够充分和完整，太长容易分散与拖跨学生的注意力，在这样比较恰当的时间安排中，我们的活动进行得比较圆满。</w:t>
      </w:r>
    </w:p>
    <w:p>
      <w:pPr>
        <w:ind w:left="0" w:right="0" w:firstLine="560"/>
        <w:spacing w:before="450" w:after="450" w:line="312" w:lineRule="auto"/>
      </w:pPr>
      <w:r>
        <w:rPr>
          <w:rFonts w:ascii="宋体" w:hAnsi="宋体" w:eastAsia="宋体" w:cs="宋体"/>
          <w:color w:val="000"/>
          <w:sz w:val="28"/>
          <w:szCs w:val="28"/>
        </w:rPr>
        <w:t xml:space="preserve">四、过程思路清晰，可操作性强</w:t>
      </w:r>
    </w:p>
    <w:p>
      <w:pPr>
        <w:ind w:left="0" w:right="0" w:firstLine="560"/>
        <w:spacing w:before="450" w:after="450" w:line="312" w:lineRule="auto"/>
      </w:pPr>
      <w:r>
        <w:rPr>
          <w:rFonts w:ascii="宋体" w:hAnsi="宋体" w:eastAsia="宋体" w:cs="宋体"/>
          <w:color w:val="000"/>
          <w:sz w:val="28"/>
          <w:szCs w:val="28"/>
        </w:rPr>
        <w:t xml:space="preserve">本活动分为四个阶段。第一阶段为调查收集资料；第二阶段小组为资料交流及集体交流；第三阶段为成果后期制作和展示；第四阶段总结表彰。教师和学生一起讨论确定实施过程，有利于学生有的放矢地进行操作，放寒假后日期已经进入腊月，“年味儿”已经悄然开始。在我们农村，各种腊月节日也接踵而至。</w:t>
      </w:r>
    </w:p>
    <w:p>
      <w:pPr>
        <w:ind w:left="0" w:right="0" w:firstLine="560"/>
        <w:spacing w:before="450" w:after="450" w:line="312" w:lineRule="auto"/>
      </w:pPr>
      <w:r>
        <w:rPr>
          <w:rFonts w:ascii="宋体" w:hAnsi="宋体" w:eastAsia="宋体" w:cs="宋体"/>
          <w:color w:val="000"/>
          <w:sz w:val="28"/>
          <w:szCs w:val="28"/>
        </w:rPr>
        <w:t xml:space="preserve">这个活动可以通过看日历、询问家长等方式进行；在寒假中，可以通过赶集的方式观察到“年味儿”；通过上网查阅资料了解“年味儿”，因此我们的实践活动是在学生的可操作能力之内的，怎么具体操作还要讲究一下方法和方式，这也需要学生在活动中进行创造性的思考，通过实践证明：我们的学生完全有能力完成。</w:t>
      </w:r>
    </w:p>
    <w:p>
      <w:pPr>
        <w:ind w:left="0" w:right="0" w:firstLine="560"/>
        <w:spacing w:before="450" w:after="450" w:line="312" w:lineRule="auto"/>
      </w:pPr>
      <w:r>
        <w:rPr>
          <w:rFonts w:ascii="宋体" w:hAnsi="宋体" w:eastAsia="宋体" w:cs="宋体"/>
          <w:color w:val="000"/>
          <w:sz w:val="28"/>
          <w:szCs w:val="28"/>
        </w:rPr>
        <w:t xml:space="preserve">五、活动的效果引发出了师生不同有价值的思考</w:t>
      </w:r>
    </w:p>
    <w:p>
      <w:pPr>
        <w:ind w:left="0" w:right="0" w:firstLine="560"/>
        <w:spacing w:before="450" w:after="450" w:line="312" w:lineRule="auto"/>
      </w:pPr>
      <w:r>
        <w:rPr>
          <w:rFonts w:ascii="宋体" w:hAnsi="宋体" w:eastAsia="宋体" w:cs="宋体"/>
          <w:color w:val="000"/>
          <w:sz w:val="28"/>
          <w:szCs w:val="28"/>
        </w:rPr>
        <w:t xml:space="preserve">在本次活动中，我们师生都收获颇丰：学生无论是从实践能力还是知识方面都较以前有所大的迈进，教师更是收获了放手后的喜悦。“实践得知识”，“实践促发思考”，“实践培养、提高能力”这是我们师生共同的反思。通过“寻找年味儿”这个平台，我们学生更加热爱祖国传统文化，并且对于生活的感知更加深刻，“年的味道”、生活的滋味原来是要靠用心去感受和体会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通过“寻找年味儿”，我们收获了快乐、友谊、合作、知识和技能。谢谢老师帮我们搞了这么一个有文化意义的综合实践活动，生活总隐含着种种文化知识，只要你善于观察、发现和思考。我喜欢我们中国传统的“年”文化，我更找到了“年味儿”。</w:t>
      </w:r>
    </w:p>
    <w:p>
      <w:pPr>
        <w:ind w:left="0" w:right="0" w:firstLine="560"/>
        <w:spacing w:before="450" w:after="450" w:line="312" w:lineRule="auto"/>
      </w:pPr>
      <w:r>
        <w:rPr>
          <w:rFonts w:ascii="宋体" w:hAnsi="宋体" w:eastAsia="宋体" w:cs="宋体"/>
          <w:color w:val="000"/>
          <w:sz w:val="28"/>
          <w:szCs w:val="28"/>
        </w:rPr>
        <w:t xml:space="preserve">年味儿在哪里？就在那美丽、神秘的风俗、传说里，在那喜庆的春联上，在那阵阵的鞭炮声里，在那串串的祝福声中，在那与时俱进的变化里……如果我们不亲自出去走一走、看一看、问一问还真的不知道，原来“年味儿”一直在我们身边。现在，我们曾经对于过年没意思的想法和说法也荡然无存，曾经感受不到年味儿的浓厚是自己太缺乏对生活的观察、发现和调查了解。</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著名儿童教育家陶行知说，学习要实现“教学做”合一。他提倡学习应该是“做中学、学中做”。而我们的综合实践活动恰与此吻合，本次活动历时近一个月，培养了学生调查、了解、分析、综合、社交、表达、动手、合作等实践能力。他们能由制定方案时的茫然，活动开展时的困惑，一直坚持到最后获得成功，不但学到了知识，增强了能力，更激发了他们热爱家乡春节传统文化的情感。我们根据本地文化资源的适时性，因地制宜地创设活动的情景，极大调动了学生积极参与的兴趣，激发了他们主动合作学习的积极性。“听过的容易忘记，看过的印象不深，只有亲身经历过的才难以忘怀”。可见，实践活动对学生的影响是巨大的。</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在本次活动中也有不足之处，主要表现在：</w:t>
      </w:r>
    </w:p>
    <w:p>
      <w:pPr>
        <w:ind w:left="0" w:right="0" w:firstLine="560"/>
        <w:spacing w:before="450" w:after="450" w:line="312" w:lineRule="auto"/>
      </w:pPr>
      <w:r>
        <w:rPr>
          <w:rFonts w:ascii="宋体" w:hAnsi="宋体" w:eastAsia="宋体" w:cs="宋体"/>
          <w:color w:val="000"/>
          <w:sz w:val="28"/>
          <w:szCs w:val="28"/>
        </w:rPr>
        <w:t xml:space="preserve">（1）预见性的欠缺。在实践活动中，同学们在集市上采访时遭到了摊主的拒绝，理由是耽误生意，再者因为是寒假活动，个别学生因天冷而参与的积极性不高。</w:t>
      </w:r>
    </w:p>
    <w:p>
      <w:pPr>
        <w:ind w:left="0" w:right="0" w:firstLine="560"/>
        <w:spacing w:before="450" w:after="450" w:line="312" w:lineRule="auto"/>
      </w:pPr>
      <w:r>
        <w:rPr>
          <w:rFonts w:ascii="宋体" w:hAnsi="宋体" w:eastAsia="宋体" w:cs="宋体"/>
          <w:color w:val="000"/>
          <w:sz w:val="28"/>
          <w:szCs w:val="28"/>
        </w:rPr>
        <w:t xml:space="preserve">（2）与家长沟通的欠缺。不少家长对综合实践活动不了解，多数家长注重学生的成绩、安全而不让孩子出门调查了解。还有的家长怕孩子上网上瘾便封锁了电脑。</w:t>
      </w:r>
    </w:p>
    <w:p>
      <w:pPr>
        <w:ind w:left="0" w:right="0" w:firstLine="560"/>
        <w:spacing w:before="450" w:after="450" w:line="312" w:lineRule="auto"/>
      </w:pPr>
      <w:r>
        <w:rPr>
          <w:rFonts w:ascii="宋体" w:hAnsi="宋体" w:eastAsia="宋体" w:cs="宋体"/>
          <w:color w:val="000"/>
          <w:sz w:val="28"/>
          <w:szCs w:val="28"/>
        </w:rPr>
        <w:t xml:space="preserve">针对这些不足，在今后指导学生进行实践活动中，教师一定要考虑周全，确保活动顺利、有效、愉快地进行。</w:t>
      </w:r>
    </w:p>
    <w:p>
      <w:pPr>
        <w:ind w:left="0" w:right="0" w:firstLine="560"/>
        <w:spacing w:before="450" w:after="450" w:line="312" w:lineRule="auto"/>
      </w:pPr>
      <w:r>
        <w:rPr>
          <w:rFonts w:ascii="宋体" w:hAnsi="宋体" w:eastAsia="宋体" w:cs="宋体"/>
          <w:color w:val="000"/>
          <w:sz w:val="28"/>
          <w:szCs w:val="28"/>
        </w:rPr>
        <w:t xml:space="preserve">如今，综合实践活动已经作为一门崭新的学科走到了我们师生中间，她打破陈旧的学习模式，让教师与学生在一种平等、合作、和谐的环境中共同学习、探究、和创造。相信我们的综合实践活动会一路走好。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2025-01-16T09:06:01+08:00</dcterms:created>
  <dcterms:modified xsi:type="dcterms:W3CDTF">2025-01-16T09:06:01+08:00</dcterms:modified>
</cp:coreProperties>
</file>

<file path=docProps/custom.xml><?xml version="1.0" encoding="utf-8"?>
<Properties xmlns="http://schemas.openxmlformats.org/officeDocument/2006/custom-properties" xmlns:vt="http://schemas.openxmlformats.org/officeDocument/2006/docPropsVTypes"/>
</file>