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2024年实现梦想的演讲稿(模板12篇)</w:t>
      </w:r>
      <w:bookmarkEnd w:id="1"/>
    </w:p>
    <w:p>
      <w:pPr>
        <w:jc w:val="center"/>
        <w:spacing w:before="0" w:after="450"/>
      </w:pPr>
      <w:r>
        <w:rPr>
          <w:rFonts w:ascii="Arial" w:hAnsi="Arial" w:eastAsia="Arial" w:cs="Arial"/>
          <w:color w:val="999999"/>
          <w:sz w:val="20"/>
          <w:szCs w:val="20"/>
        </w:rPr>
        <w:t xml:space="preserve">来源：网络  作者：紫陌红颜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我给大家整理了一些优质的演讲稿模板范文，希望对大家能够有所帮助。实现梦想的演讲稿篇一各位老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大家上午好，我是十号参赛者覃福，来自汽修系1329班。今天我演讲的题目是《学好技能，实现梦想》。</w:t>
      </w:r>
    </w:p>
    <w:p>
      <w:pPr>
        <w:ind w:left="0" w:right="0" w:firstLine="560"/>
        <w:spacing w:before="450" w:after="450" w:line="312" w:lineRule="auto"/>
      </w:pPr>
      <w:r>
        <w:rPr>
          <w:rFonts w:ascii="宋体" w:hAnsi="宋体" w:eastAsia="宋体" w:cs="宋体"/>
          <w:color w:val="000"/>
          <w:sz w:val="28"/>
          <w:szCs w:val="28"/>
        </w:rPr>
        <w:t xml:space="preserve">八月我怀着憧憬进入了岭南高级技师学院，在进入学院的那一刻起我决心要在这里学到一手好技能，我要让我的亲人过上美好的生活，让我身边的人以我为荣。</w:t>
      </w:r>
    </w:p>
    <w:p>
      <w:pPr>
        <w:ind w:left="0" w:right="0" w:firstLine="560"/>
        <w:spacing w:before="450" w:after="450" w:line="312" w:lineRule="auto"/>
      </w:pPr>
      <w:r>
        <w:rPr>
          <w:rFonts w:ascii="宋体" w:hAnsi="宋体" w:eastAsia="宋体" w:cs="宋体"/>
          <w:color w:val="000"/>
          <w:sz w:val="28"/>
          <w:szCs w:val="28"/>
        </w:rPr>
        <w:t xml:space="preserve">输的精神深深鼓舞了我，让我勇往直前。所以我相信人定胜天，我相信我的付出定会有回报。不管他人是否认可我，但是我还有我的父母、有我爱的人和爱我的人，他们一直在默默支持我，给我力量，他们一直同在。所以，我要努力，我要前进，我要奋斗。我不可以让他们失望，更不能让他们寒心哪。</w:t>
      </w:r>
    </w:p>
    <w:p>
      <w:pPr>
        <w:ind w:left="0" w:right="0" w:firstLine="560"/>
        <w:spacing w:before="450" w:after="450" w:line="312" w:lineRule="auto"/>
      </w:pPr>
      <w:r>
        <w:rPr>
          <w:rFonts w:ascii="宋体" w:hAnsi="宋体" w:eastAsia="宋体" w:cs="宋体"/>
          <w:color w:val="000"/>
          <w:sz w:val="28"/>
          <w:szCs w:val="28"/>
        </w:rPr>
        <w:t xml:space="preserve">因此，自入学以来，我一直努力的学习，巩固我的专业技能，别人学习时，我认真学习，别人休息时，我仍抽空学习，因为我相信付出总会有回报，扎实的技能也终会让梦想飞翔。</w:t>
      </w:r>
    </w:p>
    <w:p>
      <w:pPr>
        <w:ind w:left="0" w:right="0" w:firstLine="560"/>
        <w:spacing w:before="450" w:after="450" w:line="312" w:lineRule="auto"/>
      </w:pPr>
      <w:r>
        <w:rPr>
          <w:rFonts w:ascii="宋体" w:hAnsi="宋体" w:eastAsia="宋体" w:cs="宋体"/>
          <w:color w:val="000"/>
          <w:sz w:val="28"/>
          <w:szCs w:val="28"/>
        </w:rPr>
        <w:t xml:space="preserve">我知道，我还有很多很多的不足，所以我需要学习、学习、再学习。不仅学习文化知识，更需要学习各种技能。当别人在笑我痴，笑我傻时，我仍在默默坚守自己的路。不经一番寒彻骨，怎得梅花扑鼻香，为了自己的梦想与前途，再苦也不能停止脚步。</w:t>
      </w:r>
    </w:p>
    <w:p>
      <w:pPr>
        <w:ind w:left="0" w:right="0" w:firstLine="560"/>
        <w:spacing w:before="450" w:after="450" w:line="312" w:lineRule="auto"/>
      </w:pPr>
      <w:r>
        <w:rPr>
          <w:rFonts w:ascii="宋体" w:hAnsi="宋体" w:eastAsia="宋体" w:cs="宋体"/>
          <w:color w:val="000"/>
          <w:sz w:val="28"/>
          <w:szCs w:val="28"/>
        </w:rPr>
        <w:t xml:space="preserve">同学们，朋友们，现在让我们为了梦想而行动起来吧！不管前路上有多少苦难我们绝不言输</w:t>
      </w:r>
    </w:p>
    <w:p>
      <w:pPr>
        <w:ind w:left="0" w:right="0" w:firstLine="560"/>
        <w:spacing w:before="450" w:after="450" w:line="312" w:lineRule="auto"/>
      </w:pPr>
      <w:r>
        <w:rPr>
          <w:rFonts w:ascii="宋体" w:hAnsi="宋体" w:eastAsia="宋体" w:cs="宋体"/>
          <w:color w:val="000"/>
          <w:sz w:val="28"/>
          <w:szCs w:val="28"/>
        </w:rPr>
        <w:t xml:space="preserve">我的演讲到此结束，感恩大家的聆听，谢谢。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实现梦想的演讲稿篇二</w:t>
      </w:r>
    </w:p>
    <w:p>
      <w:pPr>
        <w:ind w:left="0" w:right="0" w:firstLine="560"/>
        <w:spacing w:before="450" w:after="450" w:line="312" w:lineRule="auto"/>
      </w:pPr>
      <w:r>
        <w:rPr>
          <w:rFonts w:ascii="宋体" w:hAnsi="宋体" w:eastAsia="宋体" w:cs="宋体"/>
          <w:color w:val="000"/>
          <w:sz w:val="28"/>
          <w:szCs w:val="28"/>
        </w:rPr>
        <w:t xml:space="preserve">只要努力就一定会创造奇迹。焕颜，他是一个残疾人，是小的时候一次偶然的医疗事故导致他的双手失去了正常人的功能。他小的时候上学，学校都不收他，因为觉得这样的人没有办法写字，没有办法拿笔，他妈妈觉得非常的悲伤，求这个学校，求这个校长收这个学生，在他妈妈的哀求下学校收留了他，在角落里给了他一张桌子，他怎么写字呢？他用嘴巴咬着笔一笔一划的写字，那么等他从中学毕业以后，没有一所大学愿意收他，那么他就在家呆着。他告诉他爸爸他想去上学，又想去上班又想工作，他爸爸说你看你身体这个情况，再看看家里的条件，这个怎么办？没有一个公司愿意收留他。</w:t>
      </w:r>
    </w:p>
    <w:p>
      <w:pPr>
        <w:ind w:left="0" w:right="0" w:firstLine="560"/>
        <w:spacing w:before="450" w:after="450" w:line="312" w:lineRule="auto"/>
      </w:pPr>
      <w:r>
        <w:rPr>
          <w:rFonts w:ascii="宋体" w:hAnsi="宋体" w:eastAsia="宋体" w:cs="宋体"/>
          <w:color w:val="000"/>
          <w:sz w:val="28"/>
          <w:szCs w:val="28"/>
        </w:rPr>
        <w:t xml:space="preserve">最后呢他看到广播电视台招主持人他就一定要去，他爸爸被他缠得没办法，就答应背着他去了。当时电台也不愿意收，但是看到他这么执着，就让他试一试，结果他的\'音质非常好就让他做主持人，那么他是在家里上班，接待顾客的咨询但都是在电话里，那么这个人后来有一次机会，他进入了权健治疗医学成为了权健伙伴，原因呢是一个顾客给他谈起了权健这个产品，给他说这个产品好。他每天都是电话在家里做业务，有很多顾客，就是靠电话直营销。那么他觉得这个挺好，他能干。于是他就找了营销代表，给他打了电话，这个营销代表当时看到他这个样子也没抱多大希望，但他办了加入以后，每天他就在家里用嘴含着铅笔打电话做业务。</w:t>
      </w:r>
    </w:p>
    <w:p>
      <w:pPr>
        <w:ind w:left="0" w:right="0" w:firstLine="560"/>
        <w:spacing w:before="450" w:after="450" w:line="312" w:lineRule="auto"/>
      </w:pPr>
      <w:r>
        <w:rPr>
          <w:rFonts w:ascii="宋体" w:hAnsi="宋体" w:eastAsia="宋体" w:cs="宋体"/>
          <w:color w:val="000"/>
          <w:sz w:val="28"/>
          <w:szCs w:val="28"/>
        </w:rPr>
        <w:t xml:space="preserve">后来我们也到他家里去看过，也受他的事迹的感动，当时看到的感觉就是说像这样的人都能成功，我们就更没的说了，当时看到他感动热泪盈眶，这个人当时趴在床上，然后拿着铅笔用铅笔拨电话号码，给顾客打电话做业务，他的推荐老师帮他接待，就这样的人他也能做到月入过万，所以我就想什么是成功？你克服了自己就是成功。</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自己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w:t>
      </w:r>
    </w:p>
    <w:p>
      <w:pPr>
        <w:ind w:left="0" w:right="0" w:firstLine="560"/>
        <w:spacing w:before="450" w:after="450" w:line="312" w:lineRule="auto"/>
      </w:pPr>
      <w:r>
        <w:rPr>
          <w:rFonts w:ascii="宋体" w:hAnsi="宋体" w:eastAsia="宋体" w:cs="宋体"/>
          <w:color w:val="000"/>
          <w:sz w:val="28"/>
          <w:szCs w:val="28"/>
        </w:rPr>
        <w:t xml:space="preserve">青春是热血沸腾立志要考研考博的豪迈</w:t>
      </w:r>
    </w:p>
    <w:p>
      <w:pPr>
        <w:ind w:left="0" w:right="0" w:firstLine="560"/>
        <w:spacing w:before="450" w:after="450" w:line="312" w:lineRule="auto"/>
      </w:pPr>
      <w:r>
        <w:rPr>
          <w:rFonts w:ascii="宋体" w:hAnsi="宋体" w:eastAsia="宋体" w:cs="宋体"/>
          <w:color w:val="000"/>
          <w:sz w:val="28"/>
          <w:szCs w:val="28"/>
        </w:rPr>
        <w:t xml:space="preserve">青春是为考试而通宵复习的执着</w:t>
      </w:r>
    </w:p>
    <w:p>
      <w:pPr>
        <w:ind w:left="0" w:right="0" w:firstLine="560"/>
        <w:spacing w:before="450" w:after="450" w:line="312" w:lineRule="auto"/>
      </w:pPr>
      <w:r>
        <w:rPr>
          <w:rFonts w:ascii="宋体" w:hAnsi="宋体" w:eastAsia="宋体" w:cs="宋体"/>
          <w:color w:val="000"/>
          <w:sz w:val="28"/>
          <w:szCs w:val="28"/>
        </w:rPr>
        <w:t xml:space="preserve">青春是隔天顶着黑眼圈奔向考场的离谱</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室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我是来自于三都边防派出所的老兵__x，今天，我能够站在这里回顾自己多年来的经历和感受，我激动万分。</w:t>
      </w:r>
    </w:p>
    <w:p>
      <w:pPr>
        <w:ind w:left="0" w:right="0" w:firstLine="560"/>
        <w:spacing w:before="450" w:after="450" w:line="312" w:lineRule="auto"/>
      </w:pPr>
      <w:r>
        <w:rPr>
          <w:rFonts w:ascii="宋体" w:hAnsi="宋体" w:eastAsia="宋体" w:cs="宋体"/>
          <w:color w:val="000"/>
          <w:sz w:val="28"/>
          <w:szCs w:val="28"/>
        </w:rPr>
        <w:t xml:space="preserve">这与我要来部队成才的理想与目标相去甚远，心里也悄悄打起了退堂鼓。仁者乐山，智者乐水。我来自大山，从小在群山环抱中长大，但却算不上是个仁者，在浮躁的当下社会，我的内心深处也常常会不经意间产生一丝恶念;可我绝对不是个智者，因为我一见到大海就天生有一种恐惧，我怕大海的深不可测，怕大海的茫茫无边，更怕在海上生活的孤独和无助。我记得很清楚，那段时间，因为在海上喝不到淡水，我的嘴唇总是干裂起皮，轻轻一咬，就能撕下一大片来，鲜血止都止不住。更别说在营区洗个澡，那连想都不敢想。晚上睡觉时，我从未见过能有那么多的蚊子，他们在我的耳边“嘶吼”，也从没想过原来蚊子能这么吵，太吵了，吵得睡不着觉。它们仿佛在成群在我耳边嘲笑着我成才的梦想。甚至借着月亮的荧光，都能看清楚它们在我身旁起舞的身影。其实这也还好，当兵嘛，总不可能是来享福的，这点苦都受不了，怎么对得起自己头顶的国旗和身上的军装?可最让我受不了的就是因为我们长期住在海上，新鲜食材是极其匮乏的，因为长期的营养不良，我开始呕吐，头晕，身体发软，时不时身上还会冒冷汗，这在我来边防派出所前，是怎么也不会想到的。</w:t>
      </w:r>
    </w:p>
    <w:p>
      <w:pPr>
        <w:ind w:left="0" w:right="0" w:firstLine="560"/>
        <w:spacing w:before="450" w:after="450" w:line="312" w:lineRule="auto"/>
      </w:pPr>
      <w:r>
        <w:rPr>
          <w:rFonts w:ascii="宋体" w:hAnsi="宋体" w:eastAsia="宋体" w:cs="宋体"/>
          <w:color w:val="000"/>
          <w:sz w:val="28"/>
          <w:szCs w:val="28"/>
        </w:rPr>
        <w:t xml:space="preserve">当我去找单位找领导，向他提出我的困难和换单位的想法的时候，我们领导什么都没有说，只是转身把我带到了三都边防派出所的的荣誉室，面对国务院和中央军委颁发的那面锦旗，还有那满满当当挂满了荣誉的墙壁，想到别人都能吃的苦自己为什么就不能吃?我又在心里暗暗下决心留下来，留在这个艰苦异常的三都边防派出所，发挥我力所能及的能量，对得起那满墙象征着生与死之洗礼的荣誉，对得起前辈们在这里受过的累，吃过的苦!</w:t>
      </w:r>
    </w:p>
    <w:p>
      <w:pPr>
        <w:ind w:left="0" w:right="0" w:firstLine="560"/>
        <w:spacing w:before="450" w:after="450" w:line="312" w:lineRule="auto"/>
      </w:pPr>
      <w:r>
        <w:rPr>
          <w:rFonts w:ascii="宋体" w:hAnsi="宋体" w:eastAsia="宋体" w:cs="宋体"/>
          <w:color w:val="000"/>
          <w:sz w:val="28"/>
          <w:szCs w:val="28"/>
        </w:rPr>
        <w:t xml:space="preserve">好在后来，支队党委到海上调研，并发出了让我们激动不已的声音：边防官兵虽然要发扬艰苦奋斗的精神，但如果没有能力改善官兵生活条件，那就是党委的失职。为了提高派出所官兵的生活、办公条件，切实解决边防官兵的实际困难，营造拴心留人的工作和生活环境，营造一个舒适的工作生活环境。 很快，我们建起了网路室、休闲室、活动室，还为我们先后配发了新的`摩托艇与海豹艇。锻炼再也不用乘船到岛山爬山了，看电影可以点播，出警有了新船。 20__年，又在支队党委的帮扶下，制定了三都所4年规划。投入 300多万元，在青山到建起了第三代警务室，并在20__年2月正式入住。终于，我们再也不用担心没有充足的淡水可以饮用，不用整夜被蚊子吵到睡不着觉，也再也不会出现因为没有新鲜和充足的食材而营养不良、身体欠恙了。这些措施不仅有效改善了官兵工作生活条件，还大大提高了官兵的工作热情和积极性。</w:t>
      </w:r>
    </w:p>
    <w:p>
      <w:pPr>
        <w:ind w:left="0" w:right="0" w:firstLine="560"/>
        <w:spacing w:before="450" w:after="450" w:line="312" w:lineRule="auto"/>
      </w:pPr>
      <w:r>
        <w:rPr>
          <w:rFonts w:ascii="宋体" w:hAnsi="宋体" w:eastAsia="宋体" w:cs="宋体"/>
          <w:color w:val="000"/>
          <w:sz w:val="28"/>
          <w:szCs w:val="28"/>
        </w:rPr>
        <w:t xml:space="preserve">后来，我就被安排去开船艇，可面对着这大山中从没见过的新鲜事物，我犯起了难。刚开始我什么都不会，有次我们接到群准报警，说是派出所辖区有人聚众，接到报警后我和战友们立即出发赶往犯罪地点。可第一次开船艇出任务，我就栽了大跟头，因为不熟悉海域特征和航道规律，船艇因为被退潮后的渔排挡住了航路，我开着船艇在渔排间来回折腾，等赶到现场时，早已是人去楼空。第一次出警就因为自己的失误扑了一场空。</w:t>
      </w:r>
    </w:p>
    <w:p>
      <w:pPr>
        <w:ind w:left="0" w:right="0" w:firstLine="560"/>
        <w:spacing w:before="450" w:after="450" w:line="312" w:lineRule="auto"/>
      </w:pPr>
      <w:r>
        <w:rPr>
          <w:rFonts w:ascii="宋体" w:hAnsi="宋体" w:eastAsia="宋体" w:cs="宋体"/>
          <w:color w:val="000"/>
          <w:sz w:val="28"/>
          <w:szCs w:val="28"/>
        </w:rPr>
        <w:t xml:space="preserve">这次尴尬的出警经历让我明白了一个道理，在渔排间穿梭逛会开船不行，还的熟悉海域特征，航海规律。三都澳是全国最大的大黄鱼养殖基地，这里聚集了3000多户养殖户，12万多个渔排网箱，网箱纵横交错，航道错综复杂。为了熟悉航道我每次出海都认真记录每一条渔排航道的概况与特点，对潮汐变化规律、养殖分布情况、沿途参照物等进行重点标注。现在，那条航道白天能走晚上不能走，那条航道有暗礁、有网绳，那个区域种什么菜、养什么鱼，我都了然于心。</w:t>
      </w:r>
    </w:p>
    <w:p>
      <w:pPr>
        <w:ind w:left="0" w:right="0" w:firstLine="560"/>
        <w:spacing w:before="450" w:after="450" w:line="312" w:lineRule="auto"/>
      </w:pPr>
      <w:r>
        <w:rPr>
          <w:rFonts w:ascii="宋体" w:hAnsi="宋体" w:eastAsia="宋体" w:cs="宋体"/>
          <w:color w:val="000"/>
          <w:sz w:val="28"/>
          <w:szCs w:val="28"/>
        </w:rPr>
        <w:t xml:space="preserve">今年大年初一晚上，有两名养殖户从城澳返回青山渔排途中机器失灵，小挂机随着潮水四处飘荡，危急时刻，我与战友们驾船出海营救，此时海上夜色弥漫，雾气重重，能见度极低，而且船只遇险区域恰巧是紫菜、海带养殖集中地，航道错综复杂，一旦螺旋桨被养殖绳子缠住，不仅会误了救人时机，连自身安全都无法保障。透过朦胧的手电光线，我驾驶快艇左闪右避，仅用了一个小时就在鸡公山海域找到遇险船员，成功解救了遇难渔排。</w:t>
      </w:r>
    </w:p>
    <w:p>
      <w:pPr>
        <w:ind w:left="0" w:right="0" w:firstLine="560"/>
        <w:spacing w:before="450" w:after="450" w:line="312" w:lineRule="auto"/>
      </w:pPr>
      <w:r>
        <w:rPr>
          <w:rFonts w:ascii="宋体" w:hAnsi="宋体" w:eastAsia="宋体" w:cs="宋体"/>
          <w:color w:val="000"/>
          <w:sz w:val="28"/>
          <w:szCs w:val="28"/>
        </w:rPr>
        <w:t xml:space="preserve">天道酬勤，多年积累下来，我已经成为了“海上通”。除了掌握渔排航道分布特点，还深入思考研究夜间、大雾、雨天航行的规律特点，探索总结了潮汐辨识绕行法、参照物定位航行法、警示避让航行法，先后为派出所快速接处驾船出警3000多次，协助抓获嫌疑人300多名，救助遇险群众46名。20__年7月，我被总队评为“优秀共产党员”，我的梦想实现了。这些年在荣誉的感召下，我身边的许多战友的“成长梦”都实现了，三都边防派出所像一个孵化器，成就了许多官兵获得市级以上表彰，多名官兵立功，诞生了多名团职领导干部。</w:t>
      </w:r>
    </w:p>
    <w:p>
      <w:pPr>
        <w:ind w:left="0" w:right="0" w:firstLine="560"/>
        <w:spacing w:before="450" w:after="450" w:line="312" w:lineRule="auto"/>
      </w:pPr>
      <w:r>
        <w:rPr>
          <w:rFonts w:ascii="宋体" w:hAnsi="宋体" w:eastAsia="宋体" w:cs="宋体"/>
          <w:color w:val="000"/>
          <w:sz w:val="28"/>
          <w:szCs w:val="28"/>
        </w:rPr>
        <w:t xml:space="preserve">从全国公安边防部队开展“爱民固边”活动以来，我们对海上渔排实行了“划片、分组、编号”的管理方式，以50户渔排为单位，建立了警民联系点，每个渔户都统一编号，并根据渔排分布情况制作了《警务示意图》，实行网格化管理;对海上大大小小、各种各样的船只进行分类建档，开发了海上流动人口管理系统，对外来渔户和务工人员逐一登记，发放临时户口;做到了户有门牌、人有证、船有簿。他们还创造性地在海上建立了第一个“海上党支部”、“海上团委”、“海上法庭”，成立了“海上希望工程基金”、“海上法律服务中心”、“海上渔民协会”、“海上环境保护队”、“海上报警救助和海上警民短信互动平台”，在这159平方公里岛山和大海间，建立起了“山海联动、警民联防”的防控体系。</w:t>
      </w:r>
    </w:p>
    <w:p>
      <w:pPr>
        <w:ind w:left="0" w:right="0" w:firstLine="560"/>
        <w:spacing w:before="450" w:after="450" w:line="312" w:lineRule="auto"/>
      </w:pPr>
      <w:r>
        <w:rPr>
          <w:rFonts w:ascii="宋体" w:hAnsi="宋体" w:eastAsia="宋体" w:cs="宋体"/>
          <w:color w:val="000"/>
          <w:sz w:val="28"/>
          <w:szCs w:val="28"/>
        </w:rPr>
        <w:t xml:space="preserve">作为边防派出所的一名老兵，须身在军营，心忧天下。要有强烈的民族自尊心、自信心和自豪感，把一个个哨位、战位、岗位变成侵略者无法逾越的钢铁堡垒，连成改革开放和社会主义现代化建设的安全屏障，用热血和生命续写新一代精忠报国的胜利华章。</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大家好!我数计学院数学专业。有时机参加此次演讲，我感到非常荣幸。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青，是生命的颜色，春，是成长的季节，而青春那么是人生季节中最旖旎绚烂的光景。那么，沐浴在如斯的光景中，我们，该有怎样的作为呢?如今青春已经伴着我们走进了大学的校园，大家活泼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缺乏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大家好!今天我演讲的题目是《理想，人类进步的动力》</w:t>
      </w:r>
    </w:p>
    <w:p>
      <w:pPr>
        <w:ind w:left="0" w:right="0" w:firstLine="560"/>
        <w:spacing w:before="450" w:after="450" w:line="312" w:lineRule="auto"/>
      </w:pPr>
      <w:r>
        <w:rPr>
          <w:rFonts w:ascii="宋体" w:hAnsi="宋体" w:eastAsia="宋体" w:cs="宋体"/>
          <w:color w:val="000"/>
          <w:sz w:val="28"/>
          <w:szCs w:val="28"/>
        </w:rPr>
        <w:t xml:space="preserve">自古以来，名人、伟人数不胜数。神农氏尝百草，只为人类谋得救命的药物;钻木取火，也只为人们寻求一片光明。但你可知他们肯后的艰辛，多次的失败，人民的埋怨，未知的危险…是什么让他们坚持了下来?是私利?是名誉?不!让他们坚持下来的，是他们心中那伟大的理想，那个为民造福的伟大理想。</w:t>
      </w:r>
    </w:p>
    <w:p>
      <w:pPr>
        <w:ind w:left="0" w:right="0" w:firstLine="560"/>
        <w:spacing w:before="450" w:after="450" w:line="312" w:lineRule="auto"/>
      </w:pPr>
      <w:r>
        <w:rPr>
          <w:rFonts w:ascii="宋体" w:hAnsi="宋体" w:eastAsia="宋体" w:cs="宋体"/>
          <w:color w:val="000"/>
          <w:sz w:val="28"/>
          <w:szCs w:val="28"/>
        </w:rPr>
        <w:t xml:space="preserve">古人云：“世上无难事，只要肯攀登。”这句话一点都没有说错，可是什么推动着人们去攀登呢?没错，是理想。这句话，从侧面可以看出，人类的进步，需要理想的推动。为了实现理想，为了社会的进步，多少人为之奋斗。大禹治水，三过家门而不入，经过18年的艰苦奋斗，终于制服了水患。他运用的排水法，也推动了治水事业的发展;霍去病为了抵抗匈奴，在戎马上度过了一生，为国家，为人民，立下了赫赫战功，被人民世代景仰;林则徐外斗强寇，内斗强权，在中国最薄弱的时候，他起兵反抗，不让中华大地落入外人之手。人类历史的长河，也记下了他们不朽的篇章。一直到现在，还有许多怀有远大梦想的人在奋斗，并造福人类。邓稼先冒着生命危险，成功研究发明了中国第一批核武器，推动了中国军事的发展。马云团队发明了淘宝、支付宝等软件，使我们的生活更加便利。所以，国家的每一次进步都很可贵。</w:t>
      </w:r>
    </w:p>
    <w:p>
      <w:pPr>
        <w:ind w:left="0" w:right="0" w:firstLine="560"/>
        <w:spacing w:before="450" w:after="450" w:line="312" w:lineRule="auto"/>
      </w:pPr>
      <w:r>
        <w:rPr>
          <w:rFonts w:ascii="宋体" w:hAnsi="宋体" w:eastAsia="宋体" w:cs="宋体"/>
          <w:color w:val="000"/>
          <w:sz w:val="28"/>
          <w:szCs w:val="28"/>
        </w:rPr>
        <w:t xml:space="preserve">做一个有理想有抱负的人吧!不要做一个没有梦想的或鱼，在汪洋大海中迷失了方向，要树立远大的目标!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实现梦想的演讲稿篇八</w:t>
      </w:r>
    </w:p>
    <w:p>
      <w:pPr>
        <w:ind w:left="0" w:right="0" w:firstLine="560"/>
        <w:spacing w:before="450" w:after="450" w:line="312" w:lineRule="auto"/>
      </w:pPr>
      <w:r>
        <w:rPr>
          <w:rFonts w:ascii="宋体" w:hAnsi="宋体" w:eastAsia="宋体" w:cs="宋体"/>
          <w:color w:val="000"/>
          <w:sz w:val="28"/>
          <w:szCs w:val="28"/>
        </w:rPr>
        <w:t xml:space="preserve">古人，先天下之忧而忧，后天下之乐而乐。讲的就是要为理想而奋斗，作为一个社会人，是追求理想，还是追求名利，结果会大不相同。追求理想是个奋发向上的连续过程，也是个升华、完美人生的过程，就像马克思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有机会参加此次演讲，我感到非常荣幸。今天我演讲的题目是《放飞梦想，挥洒青春》。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有这样的机会与大家交流。我是一名走上教师岗位不满一年的教师，经验无从谈起。教师的工作烦冗细致，学生调皮不听话，偶尔还要面对一些家长的小纠纷，但我会一直坚守这份工作，用爱心为教育生涯做注脚。这样的坚定，只因一个我的真实的故事。</w:t>
      </w:r>
    </w:p>
    <w:p>
      <w:pPr>
        <w:ind w:left="0" w:right="0" w:firstLine="560"/>
        <w:spacing w:before="450" w:after="450" w:line="312" w:lineRule="auto"/>
      </w:pPr>
      <w:r>
        <w:rPr>
          <w:rFonts w:ascii="宋体" w:hAnsi="宋体" w:eastAsia="宋体" w:cs="宋体"/>
          <w:color w:val="000"/>
          <w:sz w:val="28"/>
          <w:szCs w:val="28"/>
        </w:rPr>
        <w:t xml:space="preserve">记得小学五年级的时候，由于父亲工作的关系，我从乡下转学到了城区。告别了熟悉的校园，告别了相遇相知的同学，尽管种种不舍，我还是无奈来到了新的学校。看着城里的孩子有着自己的圈子，谈着我没看过的动画，玩着我没见过的游戏，沉默内向的我对于陌生的环境一时无法适应。</w:t>
      </w:r>
    </w:p>
    <w:p>
      <w:pPr>
        <w:ind w:left="0" w:right="0" w:firstLine="560"/>
        <w:spacing w:before="450" w:after="450" w:line="312" w:lineRule="auto"/>
      </w:pPr>
      <w:r>
        <w:rPr>
          <w:rFonts w:ascii="宋体" w:hAnsi="宋体" w:eastAsia="宋体" w:cs="宋体"/>
          <w:color w:val="000"/>
          <w:sz w:val="28"/>
          <w:szCs w:val="28"/>
        </w:rPr>
        <w:t xml:space="preserve">过了一段时间，学校准备组织演讲比赛，由每班选派一名学生参加。这是一个为班争光的机会，许多同学争相报名;而平日课上发言都紧张得打哆嗦的我自然是连想都不敢想。</w:t>
      </w:r>
    </w:p>
    <w:p>
      <w:pPr>
        <w:ind w:left="0" w:right="0" w:firstLine="560"/>
        <w:spacing w:before="450" w:after="450" w:line="312" w:lineRule="auto"/>
      </w:pPr>
      <w:r>
        <w:rPr>
          <w:rFonts w:ascii="宋体" w:hAnsi="宋体" w:eastAsia="宋体" w:cs="宋体"/>
          <w:color w:val="000"/>
          <w:sz w:val="28"/>
          <w:szCs w:val="28"/>
        </w:rPr>
        <w:t xml:space="preserve">记得那是一节班会课，胡老师在讲台上详细地阐述着比赛的具体事项，我依旧低着头发呆。猛然听到了自己的名字：“赵玉佩我回过神来，发现全班同学盯着我，我望了望老师，下意识地站起身。“我们班就派新转来的赵玉佩同学参加这次比赛，据老师所知，赵玉佩同学声音优美、口齿清晰，挺适合演讲，同时她作文写得也不错……”胡老师面带微笑，继续说着，不知是紧张激动还是不知所措，后面的话我已经听不清了，但那是我第一次敢正视胡老师，那张慈祥的脸上戴着一副黑宽边眼镜，两只不大的眼睛在镜片后边闪着亮光，他的笑定格在我的心里。</w:t>
      </w:r>
    </w:p>
    <w:p>
      <w:pPr>
        <w:ind w:left="0" w:right="0" w:firstLine="560"/>
        <w:spacing w:before="450" w:after="450" w:line="312" w:lineRule="auto"/>
      </w:pPr>
      <w:r>
        <w:rPr>
          <w:rFonts w:ascii="宋体" w:hAnsi="宋体" w:eastAsia="宋体" w:cs="宋体"/>
          <w:color w:val="000"/>
          <w:sz w:val="28"/>
          <w:szCs w:val="28"/>
        </w:rPr>
        <w:t xml:space="preserve">在接下来准备的日子里，一到下课，我的座位旁经常挤满了人，大家你一言我一语，发表着各自的评论。我竟然希望比赛的时间迟点到来，并不是因为对演讲的畏惧，而是希望这样和大家一起欢声笑语的日子能更久一些...</w:t>
      </w:r>
    </w:p>
    <w:p>
      <w:pPr>
        <w:ind w:left="0" w:right="0" w:firstLine="560"/>
        <w:spacing w:before="450" w:after="450" w:line="312" w:lineRule="auto"/>
      </w:pPr>
      <w:r>
        <w:rPr>
          <w:rFonts w:ascii="宋体" w:hAnsi="宋体" w:eastAsia="宋体" w:cs="宋体"/>
          <w:color w:val="000"/>
          <w:sz w:val="28"/>
          <w:szCs w:val="28"/>
        </w:rPr>
        <w:t xml:space="preserve">终于，演讲比赛的日子到了。我踌躇满志，却又败给了内向的性格缺陷，面对众多的评委和观众，我发挥失常，没有获得名次。</w:t>
      </w:r>
    </w:p>
    <w:p>
      <w:pPr>
        <w:ind w:left="0" w:right="0" w:firstLine="560"/>
        <w:spacing w:before="450" w:after="450" w:line="312" w:lineRule="auto"/>
      </w:pPr>
      <w:r>
        <w:rPr>
          <w:rFonts w:ascii="宋体" w:hAnsi="宋体" w:eastAsia="宋体" w:cs="宋体"/>
          <w:color w:val="000"/>
          <w:sz w:val="28"/>
          <w:szCs w:val="28"/>
        </w:rPr>
        <w:t xml:space="preserve">回到班上，同学们纷纷围了过来，有的表示惋惜和遗憾，有的对我进行安慰，我顿时觉得辜负了他们的期望，噙着眼泪冲出了教室。胡老师跟了出来，依旧面带微笑。他领着我坐在了操场边的小凳上。我说不出话来，哭得更厉害了。胡老师静静地蹲在一旁，见我哭得缓和了些，才微笑着说道：“赵玉佩，你准备这次比赛的时候不是很开心的么，现在为什么哭了呢?”“我对不起老师和同学们，我根本不适合演讲。”胡老师推了推眼镜，点了点头，还是带着微笑：“嗯，你说的不错，也许是老师观察力不好，你比赛时确实发挥不够出色。可是拿冠军并不是老师的目的，老师希望的是你能乐观、开朗地成长。我还记得你转来我们班的第一天做自我介绍时表现得十分害羞，平日里也很少和其他同学玩在一起，上课更是不会主动举手发言;但是经过这段时间，你明显开朗活泼了许多，和其他同学经常有说有笑。一次小的比赛能带来这么多好的转变，作为你的班主任我觉得很开心了。好了，哭也哭过了，回去班上吧，同学们都在等着你呢。”胡老师拍拍我的肩膀，又冲我笑了笑。这笑容，让我觉得好温暖，就是这笑容，让我看到了教师人格魅力的伟大，并在冥冥之中引领着我走向教师的岗位......</w:t>
      </w:r>
    </w:p>
    <w:p>
      <w:pPr>
        <w:ind w:left="0" w:right="0" w:firstLine="560"/>
        <w:spacing w:before="450" w:after="450" w:line="312" w:lineRule="auto"/>
      </w:pPr>
      <w:r>
        <w:rPr>
          <w:rFonts w:ascii="宋体" w:hAnsi="宋体" w:eastAsia="宋体" w:cs="宋体"/>
          <w:color w:val="000"/>
          <w:sz w:val="28"/>
          <w:szCs w:val="28"/>
        </w:rPr>
        <w:t xml:space="preserve">每位教师都有自己的教育梦。胡老师的梦想很简单，他希望每个孩子都能开心地读书、快乐地成长，这就足够了。同样的，也许，江苏金坛的殷雪梅老师在危难来临的那一刻，义无反顾地把生的机会留给她的学生，自己却牺牲了。保护好每一位学生，成了她永恒的教育梦。瞬间的永恒，永恒的瞬间。大地震来临，谭千秋老师用一个张开双臂趴在讲台上的爱的姿势诠释了自己的教育之梦。现在，我也成了一名小学教师，我想，教育梦并不仅以教育为最高目的，融入教师的角色，带着爱一路前行，这才是我应该努力追求的梦想。虽然“爱”这个字眼很简单，但我知道要真正做好这个字的过程会是漫长而艰辛的。有着这么多前辈们的引领，领导们的关心，我知道我不是一个人在前行，我会在原地坚持我的梦想，成功时不忘初衷，失败时越挫越勇，在坚守中去实现我的教育梦。</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实现梦想的演讲稿篇十一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每个人都有自己的梦想，当然我也不列外。</w:t>
      </w:r>
    </w:p>
    <w:p>
      <w:pPr>
        <w:ind w:left="0" w:right="0" w:firstLine="560"/>
        <w:spacing w:before="450" w:after="450" w:line="312" w:lineRule="auto"/>
      </w:pPr>
      <w:r>
        <w:rPr>
          <w:rFonts w:ascii="宋体" w:hAnsi="宋体" w:eastAsia="宋体" w:cs="宋体"/>
          <w:color w:val="000"/>
          <w:sz w:val="28"/>
          <w:szCs w:val="28"/>
        </w:rPr>
        <w:t xml:space="preserve">很小的时候，我就有了第一个梦想。我的第一个梦想是做一名宇航员。当时看着杨利伟飞上太空时，我很羡慕。因为他能看到美丽的外太空，能亲眼目睹地球母亲。后来我知道了当宇航员身上不能有疤。由于小时候捡玩具时，头磕在桌角上，缝了十几针，留下了一条疤，所以第一个梦想就泡汤了。</w:t>
      </w:r>
    </w:p>
    <w:p>
      <w:pPr>
        <w:ind w:left="0" w:right="0" w:firstLine="560"/>
        <w:spacing w:before="450" w:after="450" w:line="312" w:lineRule="auto"/>
      </w:pPr>
      <w:r>
        <w:rPr>
          <w:rFonts w:ascii="宋体" w:hAnsi="宋体" w:eastAsia="宋体" w:cs="宋体"/>
          <w:color w:val="000"/>
          <w:sz w:val="28"/>
          <w:szCs w:val="28"/>
        </w:rPr>
        <w:t xml:space="preserve">于是，当一名医生成为了我的第二个梦想。因为吸取了小时候的教训，以后受伤时自己给自己治疗，在家里，家人生病时，我给家人治疗，在外面，给所有的病人治疗。我知道做医生尤其是外科医生要细心大胆果断，我会为之努力地。</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梦想，就要从身边的小事做起，从自身做起，不能有着“不以善小而不为，不以恶小而为之”的想法。要脚踏实地地为自己的梦想奠定基础。最终才能实现它!</w:t>
      </w:r>
    </w:p>
    <w:p>
      <w:pPr>
        <w:ind w:left="0" w:right="0" w:firstLine="560"/>
        <w:spacing w:before="450" w:after="450" w:line="312" w:lineRule="auto"/>
      </w:pPr>
      <w:r>
        <w:rPr>
          <w:rFonts w:ascii="宋体" w:hAnsi="宋体" w:eastAsia="宋体" w:cs="宋体"/>
          <w:color w:val="000"/>
          <w:sz w:val="28"/>
          <w:szCs w:val="28"/>
        </w:rPr>
        <w:t xml:space="preserve">其实我的理想梦想多如繁星，但是不管我长大要做甚么职业，做什么工作，对自己的要求唯有一条永远不会改变。那就是，要从小事做起，从自身做起，做一个对社会和全人类有贡献的人!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心有多高，梦想有多远，有能力的人，一定要将自己的梦想放飞。即使中途遇到挫折，只要心不死，梦就在!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2025-01-16T06:49:10+08:00</dcterms:created>
  <dcterms:modified xsi:type="dcterms:W3CDTF">2025-01-16T06:49:10+08:00</dcterms:modified>
</cp:coreProperties>
</file>

<file path=docProps/custom.xml><?xml version="1.0" encoding="utf-8"?>
<Properties xmlns="http://schemas.openxmlformats.org/officeDocument/2006/custom-properties" xmlns:vt="http://schemas.openxmlformats.org/officeDocument/2006/docPropsVTypes"/>
</file>