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幼儿园教师述职报告总结及打算 幼儿园教师总结述职报告(大全13篇)</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以下是我为大家搜集的报告范文，仅供参考，一起来看看吧幼儿园教师述职报告总结及打算篇一尊敬的领导：带着园长的信任和自己对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幼儿园教师总结述职报告4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__年____月审批为省级教研课题。我们以此为契机，各年段、各班级根据大课题分别确立子课题展开研究，并以年段为单位，开展课题研究展示活动，如：大班____组织的《家》，中班____组织的《有趣的石头画》，小班____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____等小朋友参加县“童谣说唱”比赛获得一等奖，并代表县参加市级比赛获二等奖;我园教师____等教师撰写的论文，分别参加省、市、县论文评比也缕缕获奖;在20____年__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幼儿园教师总结述职报告5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xx年xxxx月审批为省级教研课题。我们以此为契机，各年段、各班级根据大课题分别确立子课题展开研究，并以年段为单位，开展课题研究展示活动，如：大班xxxx组织的《家》，中班xxxx组织的《有趣的石头画》，小班xxxx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xxxx等小朋友参加县“童谣说唱”比赛获得一等奖，并代表县参加市级比赛获二等奖;我园教师xxxx等教师撰写的论文，分别参加省、市、县论文评比也缕缕获奖;在20xx年xx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一，我的工作态度和责任心</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二、努力做好园领导交给我的任务</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三、坚持按照学期教学计划教学，以孩子为主体地进行教育教学工作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幼儿园教师总结述职报告3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幼儿园教师述职报告总结及打算篇七</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日月如梭，光阴似箭。伴着岁月的匆匆脚步，又走过了一个轮回。回首顾望，感慨万千，忙碌、充实、烦恼、欢乐一同拥有，下面小编带来的幼儿园教师述职报告总结最新，希望大家喜欢！</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望着渐渐成长的孩子们，从他们身上让我感受到一种自豪感，一个学期转眼过去，近半年的集体生活，使孩子们学会了许多，各方面进步也不错，下面，简单总结一期来的工作：</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并检查班级的各项工作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如：“我是好宝宝“马路上”、“有趣的水\"等活动，为幼儿创设了大量的生活环境，物质环境，利用社会、幼儿园、家长资源，使活动开展得活泼生动、丰富多彩，使幼儿在“玩”中“学”。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时掌握幼儿情况。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在工作中，锐意创新，用新的思维理念、学习新的工作方法，打造培养出一批高素质的，为我园添姿加彩的亮丽花朵。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见解脱俗。</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并结合了日常生活，开展安全教育，提高了幼儿的自我保护的意识和能力；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__年是不平凡的一年，我更加感受到做好本职工作是每个工作人员的崇高使命。一年来日子过得忙碌而又充实，回首来路，我无愧于20__年。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x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__个教学班，__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__校长一同为“双爱好”工作写脚本；为安全文明校园、省依法治校示范校写汇报材料；为校园周边环境安全隐患向区、局领导起草报告，撰写方案；为周边建筑安全隐患起草方案；为__同学量体裁衣撰写讲故事稿件，并辅导__同学参加全国读书、讲故事大赛，__同学夺得__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x月成立了家长学校，x年级x多名学生的家长入了校，走在了全区的前列。由于我校家校工作的扎实和突出，__已将我校推荐为省家长学校示范校。20__年协助__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幼儿园教师述职报告总结及打算篇八</w:t>
      </w:r>
    </w:p>
    <w:p>
      <w:pPr>
        <w:ind w:left="0" w:right="0" w:firstLine="560"/>
        <w:spacing w:before="450" w:after="450" w:line="312" w:lineRule="auto"/>
      </w:pPr>
      <w:r>
        <w:rPr>
          <w:rFonts w:ascii="宋体" w:hAnsi="宋体" w:eastAsia="宋体" w:cs="宋体"/>
          <w:color w:val="000"/>
          <w:sz w:val="28"/>
          <w:szCs w:val="28"/>
        </w:rPr>
        <w:t xml:space="preserve">  1.加强学习，为实践工作打下良好的基础。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  本学期，我园继续以业务学习为手段，加强教师的理论学习。为提升教师对《纲要》的教育思想和观念的认识。4月份我们组织教师学习了《纲要》，并进行《纲要》理论知识考核，使《纲要》中的教育理念不断深入到教师的教育教学中。为了让老师们了解“什么是说课”、“说课有什么意义”、“如何说课”，6月份，我们组织教师学习了《如何说课》，通过学习，让老师们认识到说课的重要性以及怎样进行课前的说课，为下阶段的青年教师说课赛课比赛作准备。我们还组织教师学习了“如何写计划、总结”、“绘本阅读”及观摩绘本阅读的优秀课例等，通过丰富的学习交流，转变教师的观念及教学行为，不断提高全体教师的专业水平。</w:t>
      </w:r>
    </w:p>
    <w:p>
      <w:pPr>
        <w:ind w:left="0" w:right="0" w:firstLine="560"/>
        <w:spacing w:before="450" w:after="450" w:line="312" w:lineRule="auto"/>
      </w:pPr>
      <w:r>
        <w:rPr>
          <w:rFonts w:ascii="宋体" w:hAnsi="宋体" w:eastAsia="宋体" w:cs="宋体"/>
          <w:color w:val="000"/>
          <w:sz w:val="28"/>
          <w:szCs w:val="28"/>
        </w:rPr>
        <w:t xml:space="preserve">  2.观摩学习，开阔教师视野。</w:t>
      </w:r>
    </w:p>
    <w:p>
      <w:pPr>
        <w:ind w:left="0" w:right="0" w:firstLine="560"/>
        <w:spacing w:before="450" w:after="450" w:line="312" w:lineRule="auto"/>
      </w:pPr>
      <w:r>
        <w:rPr>
          <w:rFonts w:ascii="宋体" w:hAnsi="宋体" w:eastAsia="宋体" w:cs="宋体"/>
          <w:color w:val="000"/>
          <w:sz w:val="28"/>
          <w:szCs w:val="28"/>
        </w:rPr>
        <w:t xml:space="preserve">  专家引领：为确实提高教师的科研水平，提升教师参与课题研究的意识，鼓励更多的教师积极投入到教育科研中，20xx年，我园全体教师参加了由小榄镇教办举办的教育科研专题讲座，中山市教师进修学院李姝静老师为我们作了题为《乐于教学善于思考》的讲座。李老师围绕“如何提出问题?” “如何明确研究的问题?”“如何对课题进行分解?”“怎样开展研究?”等方面结合实际案例进行详细的讲解。同时，她还结合实践工作提出了许多引人思辨的问题：“研究问题从哪里来、问题如何转化为课题、教师怎样寻找自身的专业成长点?”与大家进行探讨交流。让老师们深切地感受到：教育科研并不是自己想象中那么遥不可及、高不可攀，它就在自己身边，就在自己平凡的工作中。</w:t>
      </w:r>
    </w:p>
    <w:p>
      <w:pPr>
        <w:ind w:left="0" w:right="0" w:firstLine="560"/>
        <w:spacing w:before="450" w:after="450" w:line="312" w:lineRule="auto"/>
      </w:pPr>
      <w:r>
        <w:rPr>
          <w:rFonts w:ascii="宋体" w:hAnsi="宋体" w:eastAsia="宋体" w:cs="宋体"/>
          <w:color w:val="000"/>
          <w:sz w:val="28"/>
          <w:szCs w:val="28"/>
        </w:rPr>
        <w:t xml:space="preserve">  为了提升教师们的论文写作水平，20xx年5月，我园与明德、菊幼三所姐妹园邀请中山市进修学校李姝静老师为大家作论文讲座。李老师采用了讨论和互动的方式，通过分析不同论文的优点和缺点，让大家在自主思考中和学习中认识了撰写论文的形式、选题、结构以及写作过程中应注意的问题等，帮大家理清了写论文的思路，为我们如何提炼工作经验、提升理论水平指明了方向。老师们在专家引领下提高了理论和实践水平，促进了教师的成长。</w:t>
      </w:r>
    </w:p>
    <w:p>
      <w:pPr>
        <w:ind w:left="0" w:right="0" w:firstLine="560"/>
        <w:spacing w:before="450" w:after="450" w:line="312" w:lineRule="auto"/>
      </w:pPr>
      <w:r>
        <w:rPr>
          <w:rFonts w:ascii="宋体" w:hAnsi="宋体" w:eastAsia="宋体" w:cs="宋体"/>
          <w:color w:val="000"/>
          <w:sz w:val="28"/>
          <w:szCs w:val="28"/>
        </w:rPr>
        <w:t xml:space="preserve">  外出学习：为了及时吸取新的幼教信息，我们积极选派教师参加各类省、市、镇等不同层面的岗位培训，本学期教师外出学习达到73人次。3月，邓老师参加了“广东省学前教育协会十一五课题结题研讨会”;黄老师、梁老师参加了“上海市幼教名师精品课例展示活动”，领略了上海名师的教学风采;温主任到中山市机关一幼进行了业务跟班学习。5月份，分批组织教师参加了中山市幼儿园第一教研互助片落实《纲要》课例交流活动。6月份，劳老师、李老师等6位老师到东莞参加了“幼儿园创新音乐教育教学交流会”，部分教师参加了“全市幼儿科学教育及教学观摩活动”。通过一系列的学习实践，以点带面促使全体教师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幼儿园大班教师述职报告总结2</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幼儿园教师述职报告总结及打算篇十</w:t>
      </w:r>
    </w:p>
    <w:p>
      <w:pPr>
        <w:ind w:left="0" w:right="0" w:firstLine="560"/>
        <w:spacing w:before="450" w:after="450" w:line="312" w:lineRule="auto"/>
      </w:pPr>
      <w:r>
        <w:rPr>
          <w:rFonts w:ascii="宋体" w:hAnsi="宋体" w:eastAsia="宋体" w:cs="宋体"/>
          <w:color w:val="000"/>
          <w:sz w:val="28"/>
          <w:szCs w:val="28"/>
        </w:rPr>
        <w:t xml:space="preserve">转眼间我在__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状况，通过一日活动各个环节来促进每个幼儿富有特别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通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二、严格要求自己，工作一丝不苟</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三、加强常规建设，培养良好习惯</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一天出入园的幼儿身体健康。及时掌握生病幼儿的状况，晨检后反馈到班级，使带班教师能够对生病的儿童进行特殊护理，保育员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一样，对园内幼儿活动和生活场所、物品进行定期消毒。坚持开窗通风，每日为幼儿带给清洁安全的生活空间。在冬春季呼吸道疾病高发季节和防流感期间，尤其是在预防手足口和流感工作方面，用心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到达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好处，使之成为真正好处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每学期二次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我的一份饭菜等等；进餐后，要求能自我进行桌面的清洁整理工作，碗筷轻轻放；并且培养幼儿饭后擦脸的好习惯。平时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持续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光、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进行健康宣教，我们以一日活动为阵地、从不一样角度，适时宣传安全卫生保健知识，本学期针对手足口和流感高发状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用心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幼儿园小班教师述职报告总结2</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岁末年初，又一个学期过去了。回顾这学期，不能用硕果累累来总结自己的教学，但我也并非碌碌无为。回顾一年来的工作情况，现述职报告如下：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____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3、加强__日活动各个环节的管理，做到了人到心到，谨防意外事故的发生。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__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幼儿园教师工作总结述职报告4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幼儿园教师述职报告总结及打算篇十三</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平安夜的“卡拉ok”活动中我说过，________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平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宋体" w:hAnsi="宋体" w:eastAsia="宋体" w:cs="宋体"/>
          <w:color w:val="000"/>
          <w:sz w:val="28"/>
          <w:szCs w:val="28"/>
        </w:rPr>
        <w:t xml:space="preserve">幼儿园大班教师述职报告总结5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2025-01-16T13:21:10+08:00</dcterms:created>
  <dcterms:modified xsi:type="dcterms:W3CDTF">2025-01-16T13:21:10+08:00</dcterms:modified>
</cp:coreProperties>
</file>

<file path=docProps/custom.xml><?xml version="1.0" encoding="utf-8"?>
<Properties xmlns="http://schemas.openxmlformats.org/officeDocument/2006/custom-properties" xmlns:vt="http://schemas.openxmlformats.org/officeDocument/2006/docPropsVTypes"/>
</file>