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逛商场心得体会总结(实用8篇)</w:t>
      </w:r>
      <w:bookmarkEnd w:id="1"/>
    </w:p>
    <w:p>
      <w:pPr>
        <w:jc w:val="center"/>
        <w:spacing w:before="0" w:after="450"/>
      </w:pPr>
      <w:r>
        <w:rPr>
          <w:rFonts w:ascii="Arial" w:hAnsi="Arial" w:eastAsia="Arial" w:cs="Arial"/>
          <w:color w:val="999999"/>
          <w:sz w:val="20"/>
          <w:szCs w:val="20"/>
        </w:rPr>
        <w:t xml:space="preserve">来源：网络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逛商场心得体会总结篇一商场微笑服务心得体会此次培训，我学习了真情微笑从新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逛商场心得体会总结篇一</w:t>
      </w:r>
    </w:p>
    <w:p>
      <w:pPr>
        <w:ind w:left="0" w:right="0" w:firstLine="560"/>
        <w:spacing w:before="450" w:after="450" w:line="312" w:lineRule="auto"/>
      </w:pPr>
      <w:r>
        <w:rPr>
          <w:rFonts w:ascii="宋体" w:hAnsi="宋体" w:eastAsia="宋体" w:cs="宋体"/>
          <w:color w:val="000"/>
          <w:sz w:val="28"/>
          <w:szCs w:val="28"/>
        </w:rPr>
        <w:t xml:space="preserve">商场微笑服务心得体会</w:t>
      </w:r>
    </w:p>
    <w:p>
      <w:pPr>
        <w:ind w:left="0" w:right="0" w:firstLine="560"/>
        <w:spacing w:before="450" w:after="450" w:line="312" w:lineRule="auto"/>
      </w:pPr>
      <w:r>
        <w:rPr>
          <w:rFonts w:ascii="宋体" w:hAnsi="宋体" w:eastAsia="宋体" w:cs="宋体"/>
          <w:color w:val="000"/>
          <w:sz w:val="28"/>
          <w:szCs w:val="28"/>
        </w:rPr>
        <w:t xml:space="preserve">此次培训，我学习了真情微笑从新开始、微笑故事分享以及一线服务人员不规范的微笑服务举例，对于微笑有了更深刻的理解和认识。微笑可以提升美感，使我们具有感召力，能够带来许多意想不到的作用，为企业带来效益;不规范的，也许是不经意的僵硬或懒散，就能将我们努力的成果化为乌有，为企业带来不良的影响。</w:t>
      </w:r>
    </w:p>
    <w:p>
      <w:pPr>
        <w:ind w:left="0" w:right="0" w:firstLine="560"/>
        <w:spacing w:before="450" w:after="450" w:line="312" w:lineRule="auto"/>
      </w:pPr>
      <w:r>
        <w:rPr>
          <w:rFonts w:ascii="宋体" w:hAnsi="宋体" w:eastAsia="宋体" w:cs="宋体"/>
          <w:color w:val="000"/>
          <w:sz w:val="28"/>
          <w:szCs w:val="28"/>
        </w:rPr>
        <w:t xml:space="preserve">我们该如何去微笑，如何应用到工作中，如何避免不规范的行为，这是每一个公司员工都应该思考的问题，我觉得应该有如下几个方面：</w:t>
      </w:r>
    </w:p>
    <w:p>
      <w:pPr>
        <w:ind w:left="0" w:right="0" w:firstLine="560"/>
        <w:spacing w:before="450" w:after="450" w:line="312" w:lineRule="auto"/>
      </w:pPr>
      <w:r>
        <w:rPr>
          <w:rFonts w:ascii="宋体" w:hAnsi="宋体" w:eastAsia="宋体" w:cs="宋体"/>
          <w:color w:val="000"/>
          <w:sz w:val="28"/>
          <w:szCs w:val="28"/>
        </w:rPr>
        <w:t xml:space="preserve">一、从主观改变，从被动微笑，到主动微笑</w:t>
      </w:r>
    </w:p>
    <w:p>
      <w:pPr>
        <w:ind w:left="0" w:right="0" w:firstLine="560"/>
        <w:spacing w:before="450" w:after="450" w:line="312" w:lineRule="auto"/>
      </w:pPr>
      <w:r>
        <w:rPr>
          <w:rFonts w:ascii="宋体" w:hAnsi="宋体" w:eastAsia="宋体" w:cs="宋体"/>
          <w:color w:val="000"/>
          <w:sz w:val="28"/>
          <w:szCs w:val="28"/>
        </w:rPr>
        <w:t xml:space="preserve">我们只有真正理解了微笑的意义，我们才能发自肺腑地去微笑，（本篇文章自/fanwen/1566/）通过理论的学习，我们能够不难理解微笑的含义，衍伸到主动地做，需要一个自我的调整，这需要改变我们的固有工作习惯，从而养成良好的行为规范。</w:t>
      </w:r>
    </w:p>
    <w:p>
      <w:pPr>
        <w:ind w:left="0" w:right="0" w:firstLine="560"/>
        <w:spacing w:before="450" w:after="450" w:line="312" w:lineRule="auto"/>
      </w:pPr>
      <w:r>
        <w:rPr>
          <w:rFonts w:ascii="宋体" w:hAnsi="宋体" w:eastAsia="宋体" w:cs="宋体"/>
          <w:color w:val="000"/>
          <w:sz w:val="28"/>
          <w:szCs w:val="28"/>
        </w:rPr>
        <w:t xml:space="preserve">二、坚持职业服务，一定会有收获</w:t>
      </w:r>
    </w:p>
    <w:p>
      <w:pPr>
        <w:ind w:left="0" w:right="0" w:firstLine="560"/>
        <w:spacing w:before="450" w:after="450" w:line="312" w:lineRule="auto"/>
      </w:pPr>
      <w:r>
        <w:rPr>
          <w:rFonts w:ascii="宋体" w:hAnsi="宋体" w:eastAsia="宋体" w:cs="宋体"/>
          <w:color w:val="000"/>
          <w:sz w:val="28"/>
          <w:szCs w:val="28"/>
        </w:rPr>
        <w:t xml:space="preserve">水滴石穿，我们的努力从量变到质变需要一个过程，这个过程是漫长也许是艰难的，我相信，一个品牌的建立是来之不易的，坚持职业的服务是伴随我们品牌成长的始终，也是对我们坚持的最好回报。</w:t>
      </w:r>
    </w:p>
    <w:p>
      <w:pPr>
        <w:ind w:left="0" w:right="0" w:firstLine="560"/>
        <w:spacing w:before="450" w:after="450" w:line="312" w:lineRule="auto"/>
      </w:pPr>
      <w:r>
        <w:rPr>
          <w:rFonts w:ascii="宋体" w:hAnsi="宋体" w:eastAsia="宋体" w:cs="宋体"/>
          <w:color w:val="000"/>
          <w:sz w:val="28"/>
          <w:szCs w:val="28"/>
        </w:rPr>
        <w:t xml:space="preserve">三、对待不职业行为要坚决避免</w:t>
      </w:r>
    </w:p>
    <w:p>
      <w:pPr>
        <w:ind w:left="0" w:right="0" w:firstLine="560"/>
        <w:spacing w:before="450" w:after="450" w:line="312" w:lineRule="auto"/>
      </w:pPr>
      <w:r>
        <w:rPr>
          <w:rFonts w:ascii="宋体" w:hAnsi="宋体" w:eastAsia="宋体" w:cs="宋体"/>
          <w:color w:val="000"/>
          <w:sz w:val="28"/>
          <w:szCs w:val="28"/>
        </w:rPr>
        <w:t xml:space="preserve">首先要从我做起，避免不专业、不职业的行为，其次要影响、教育身边的员工，也和主管一样，乐于避免不良行为，逐渐形成一个良好的氛围，对好事要坚持表扬，对不足要勇于提出批评、总结，逐步完善我们的团队。</w:t>
      </w:r>
    </w:p>
    <w:p>
      <w:pPr>
        <w:ind w:left="0" w:right="0" w:firstLine="560"/>
        <w:spacing w:before="450" w:after="450" w:line="312" w:lineRule="auto"/>
      </w:pPr>
      <w:r>
        <w:rPr>
          <w:rFonts w:ascii="宋体" w:hAnsi="宋体" w:eastAsia="宋体" w:cs="宋体"/>
          <w:color w:val="000"/>
          <w:sz w:val="28"/>
          <w:szCs w:val="28"/>
        </w:rPr>
        <w:t xml:space="preserve">以上是我对此次培训的一些心得，我会在以后工作中努力应用，争取为公司做出自己的贡献</w:t>
      </w:r>
    </w:p>
    <w:p>
      <w:pPr>
        <w:ind w:left="0" w:right="0" w:firstLine="560"/>
        <w:spacing w:before="450" w:after="450" w:line="312" w:lineRule="auto"/>
      </w:pPr>
      <w:r>
        <w:rPr>
          <w:rFonts w:ascii="宋体" w:hAnsi="宋体" w:eastAsia="宋体" w:cs="宋体"/>
          <w:color w:val="000"/>
          <w:sz w:val="28"/>
          <w:szCs w:val="28"/>
        </w:rPr>
        <w:t xml:space="preserve">以上这篇是商场微笑服务心得体会。就为您介绍到这里，希望它对您有帮助。如果您喜欢这篇文章，请分享给您的好友。更多心得尽在：心得体会望大家多支持本网站，谢谢。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如今，随着经济的发展和人们生活水平的提高，购物已经成为现代人生活中不可或缺的一部分。而作为购物的重要场所之一，商场成为了人们消费的热门选择之一。近期，我多次光顾商场购物，不禁产生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第二段：多样性和便利性（约200字）</w:t>
      </w:r>
    </w:p>
    <w:p>
      <w:pPr>
        <w:ind w:left="0" w:right="0" w:firstLine="560"/>
        <w:spacing w:before="450" w:after="450" w:line="312" w:lineRule="auto"/>
      </w:pPr>
      <w:r>
        <w:rPr>
          <w:rFonts w:ascii="宋体" w:hAnsi="宋体" w:eastAsia="宋体" w:cs="宋体"/>
          <w:color w:val="000"/>
          <w:sz w:val="28"/>
          <w:szCs w:val="28"/>
        </w:rPr>
        <w:t xml:space="preserve">商场的吸引力之一在于它的多样性。在商场中，我们可以找到各种各样的商品，从日常生活用品到奢侈品，从时尚衣物到电子产品，无所不包。这种多样性给消费者提供了更多的选择余地，满足了不同人群的需求。此外，商场也提供了购物的便利性。商场内的各个店铺集中在一个地方，使得顾客可以在短时间内浏览多个店铺，大大缩短了购物时间。同时，商场内还提供了停车场、餐厅和娱乐设施等配套服务，为消费者的购物体验增添了方便和乐趣。</w:t>
      </w:r>
    </w:p>
    <w:p>
      <w:pPr>
        <w:ind w:left="0" w:right="0" w:firstLine="560"/>
        <w:spacing w:before="450" w:after="450" w:line="312" w:lineRule="auto"/>
      </w:pPr>
      <w:r>
        <w:rPr>
          <w:rFonts w:ascii="宋体" w:hAnsi="宋体" w:eastAsia="宋体" w:cs="宋体"/>
          <w:color w:val="000"/>
          <w:sz w:val="28"/>
          <w:szCs w:val="28"/>
        </w:rPr>
        <w:t xml:space="preserve">第三段：价格竞争和折扣促销（约200字）</w:t>
      </w:r>
    </w:p>
    <w:p>
      <w:pPr>
        <w:ind w:left="0" w:right="0" w:firstLine="560"/>
        <w:spacing w:before="450" w:after="450" w:line="312" w:lineRule="auto"/>
      </w:pPr>
      <w:r>
        <w:rPr>
          <w:rFonts w:ascii="宋体" w:hAnsi="宋体" w:eastAsia="宋体" w:cs="宋体"/>
          <w:color w:val="000"/>
          <w:sz w:val="28"/>
          <w:szCs w:val="28"/>
        </w:rPr>
        <w:t xml:space="preserve">商场中的各个店铺之间存在着激烈的价格竞争。为了吸引消费者，商场内的店家们常常会进行各种形式的折扣促销活动。从打折到满赠，从买一送一到积分兑换等等，这些折扣促销举措无疑使得消费者购物的成本降低了很多。甚至在店庆日或者特殊节日，商场还会推出一些限时限量的超值优惠，吸引了大批消费者前来购物。这些折扣促销活动不仅给消费者带来了购物的乐趣，也提升了商场内店铺的销售额。</w:t>
      </w:r>
    </w:p>
    <w:p>
      <w:pPr>
        <w:ind w:left="0" w:right="0" w:firstLine="560"/>
        <w:spacing w:before="450" w:after="450" w:line="312" w:lineRule="auto"/>
      </w:pPr>
      <w:r>
        <w:rPr>
          <w:rFonts w:ascii="宋体" w:hAnsi="宋体" w:eastAsia="宋体" w:cs="宋体"/>
          <w:color w:val="000"/>
          <w:sz w:val="28"/>
          <w:szCs w:val="28"/>
        </w:rPr>
        <w:t xml:space="preserve">第四段：购物体验和心情放松（约200字）</w:t>
      </w:r>
    </w:p>
    <w:p>
      <w:pPr>
        <w:ind w:left="0" w:right="0" w:firstLine="560"/>
        <w:spacing w:before="450" w:after="450" w:line="312" w:lineRule="auto"/>
      </w:pPr>
      <w:r>
        <w:rPr>
          <w:rFonts w:ascii="宋体" w:hAnsi="宋体" w:eastAsia="宋体" w:cs="宋体"/>
          <w:color w:val="000"/>
          <w:sz w:val="28"/>
          <w:szCs w:val="28"/>
        </w:rPr>
        <w:t xml:space="preserve">商场打造的购物环境也为消费者带来了良好的购物体验。商店的陈设和装修风格多样独特，使得每个店铺都有一种独特的特色。购物的过程中，我们可以欣赏到各种各样的商品，体验到不同的风格和文化。此外，商场还提供舒适的购物环境，氛围活泼热闹，有时甚至会有音乐演奏和表演等活动，为消费者带来休闲和娱乐的感受。在商场中，消费者不仅可以满足购物的需求，还可以享受到美好的购物体验。</w:t>
      </w:r>
    </w:p>
    <w:p>
      <w:pPr>
        <w:ind w:left="0" w:right="0" w:firstLine="560"/>
        <w:spacing w:before="450" w:after="450" w:line="312" w:lineRule="auto"/>
      </w:pPr>
      <w:r>
        <w:rPr>
          <w:rFonts w:ascii="宋体" w:hAnsi="宋体" w:eastAsia="宋体" w:cs="宋体"/>
          <w:color w:val="000"/>
          <w:sz w:val="28"/>
          <w:szCs w:val="28"/>
        </w:rPr>
        <w:t xml:space="preserve">第五段：消费观念和经济发展（约200字）</w:t>
      </w:r>
    </w:p>
    <w:p>
      <w:pPr>
        <w:ind w:left="0" w:right="0" w:firstLine="560"/>
        <w:spacing w:before="450" w:after="450" w:line="312" w:lineRule="auto"/>
      </w:pPr>
      <w:r>
        <w:rPr>
          <w:rFonts w:ascii="宋体" w:hAnsi="宋体" w:eastAsia="宋体" w:cs="宋体"/>
          <w:color w:val="000"/>
          <w:sz w:val="28"/>
          <w:szCs w:val="28"/>
        </w:rPr>
        <w:t xml:space="preserve">商场的兴起和繁荣与当今社会的消费观念和经济发展密切相关。随着人们生活水平的提高，消费观念逐渐从“物质”转向“精神”。人们乐于购买一些能够满足自己内心需求的商品，追求生活的品质和享受。商场提供了这样的消费场所，满足了人们对于品质生活的追求。同时，商场的兴起也反映了经济的发展和城市化进程的加快。随着城市规模的扩大和人口的增加，商场作为商业中心在城市发展中扮演着重要的角色，推动了城市的经济繁荣。</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经过多次的商场购物体验，我深深感受到商场给人们购物带来的便利和乐趣。商场的多样性和便利性，价格竞争和折扣促销，购物体验和心情放松，以及与消费观念和经济发展的紧密联系，使得商场成为了不可或缺的购物场所。希望未来商场能够不断提供更好的购物体验，满足人们不断提升的生活需求。</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逛商场心得体会总结篇三</w:t>
      </w:r>
    </w:p>
    <w:p>
      <w:pPr>
        <w:ind w:left="0" w:right="0" w:firstLine="560"/>
        <w:spacing w:before="450" w:after="450" w:line="312" w:lineRule="auto"/>
      </w:pPr>
      <w:r>
        <w:rPr>
          <w:rFonts w:ascii="宋体" w:hAnsi="宋体" w:eastAsia="宋体" w:cs="宋体"/>
          <w:color w:val="000"/>
          <w:sz w:val="28"/>
          <w:szCs w:val="28"/>
        </w:rPr>
        <w:t xml:space="preserve">于泰山”是消防安全治理的主旨所在。而做好预防工作的要害就在于提高对这项工作的重视程度。商场作为火灾发生的危险性极高的场所，则因更加注重消防的工作。因此在商场中，应该以消除火灾隐患、提高防火意识为目的，不作口头文章，以实际行动和措施来切实做好消防安全工作。加强消防安全知识培训，二、加强消防安全知识培训，提高防范意识作为商场的工作人员，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消防安全工作要做到“三个抓”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第二是要“抓薄弱”。相对消防安全隐患少的地区往往是最轻易被忽略的地区，但相对安全隐患少并不代表没有安全隐患。消防安全隐患和生产安全隐患不同，后者只会发生在特定的时间和地点，但前者却可能出现在商场的每一个角落。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中，我们要把学到的消防知识充分运用到工作中去，更加努力的提高消防知识水平，为保证商场的安全运作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逛商场心得体会总结篇四</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__年虽有改变，但效果并不明显。200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逛商场心得体会总结篇五</w:t>
      </w:r>
    </w:p>
    <w:p>
      <w:pPr>
        <w:ind w:left="0" w:right="0" w:firstLine="560"/>
        <w:spacing w:before="450" w:after="450" w:line="312" w:lineRule="auto"/>
      </w:pPr>
      <w:r>
        <w:rPr>
          <w:rFonts w:ascii="宋体" w:hAnsi="宋体" w:eastAsia="宋体" w:cs="宋体"/>
          <w:color w:val="000"/>
          <w:sz w:val="28"/>
          <w:szCs w:val="28"/>
        </w:rPr>
        <w:t xml:space="preserve">2024年是难忘的一年，2024年在分公司共完成回款__亿，销量__台，在整体分公司业绩水平和市场工作中，与去年比较有了进步，在业绩中，落后于全国其他兄弟公司(如__、__、__)，在全国排名落后，在2024年__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3、分公司营销工作基础不扎实，效率、效能欠缺;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6、业绩及市场推广工作平平，多数机型在市场销量差，拉、推力丧失，新品上市、上量速度慢，较多依靠产品力本身，营销力退步。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2024年总部下达分公司全年回款任务指标__亿，较去年任务比较应是适当向下微调，平均下来每月完成__亿，将近是__台每月销量，这个指标与目前状况有相当大的距离。早些年家电市场竞争还会继续加剧，继续恶化，还有大量的新进入者涌进这个竞争。__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2024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在经过去年的转折后震荡，2024年大家激情飞扬，奋斗有无，在追求卓越、一流化的道路上，前进!前进!前进!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逛商场心得体会总结篇六</w:t>
      </w:r>
    </w:p>
    <w:p>
      <w:pPr>
        <w:ind w:left="0" w:right="0" w:firstLine="560"/>
        <w:spacing w:before="450" w:after="450" w:line="312" w:lineRule="auto"/>
      </w:pPr>
      <w:r>
        <w:rPr>
          <w:rFonts w:ascii="宋体" w:hAnsi="宋体" w:eastAsia="宋体" w:cs="宋体"/>
          <w:color w:val="000"/>
          <w:sz w:val="28"/>
          <w:szCs w:val="28"/>
        </w:rPr>
        <w:t xml:space="preserve">近年来，随着消费水平的提高，商场成为了人们日常生活中必不可少的场所。而在我频繁出入商场的过程中，我发现商场不仅仅是购物的地方，更是一个充满智慧和人情味的社会小镇。商场内的人和事给我带来了许多感悟和体会。在此，我将总结出三个方面的感悟：一是商场是一个社交圈的缩影，二是商场是一个个人品味与形象的展示场所，三是商场见证了消费文化的嬗变。</w:t>
      </w:r>
    </w:p>
    <w:p>
      <w:pPr>
        <w:ind w:left="0" w:right="0" w:firstLine="560"/>
        <w:spacing w:before="450" w:after="450" w:line="312" w:lineRule="auto"/>
      </w:pPr>
      <w:r>
        <w:rPr>
          <w:rFonts w:ascii="宋体" w:hAnsi="宋体" w:eastAsia="宋体" w:cs="宋体"/>
          <w:color w:val="000"/>
          <w:sz w:val="28"/>
          <w:szCs w:val="28"/>
        </w:rPr>
        <w:t xml:space="preserve">首先，商场是一个社交圈的缩影。进入商场，我发现人们穿梭其中，行色匆匆，仿佛都急忙赶往不同的会面或交流。众多的人群汇聚在商场内，带给我一种社交的氛围。商场不仅是人们进行购物活动的地方，更是人们互相结识、交流甚至社交的场所。在购物过程中，我认识了不少新朋友，我们一起分享购物心得，互相交换信息，甚至成了互相扶持的伙伴。商场内种种人际关系的出现，让我感受到了人与人之间的温情和亲近。在商场这个社交圈内，我结识了不少新朋友，也加深了与老朋友之间的情谊。这让我意识到，商场是一个平等和融洽的社交场所，人们通过购物和互动来创造着更加和谐的社会环境。</w:t>
      </w:r>
    </w:p>
    <w:p>
      <w:pPr>
        <w:ind w:left="0" w:right="0" w:firstLine="560"/>
        <w:spacing w:before="450" w:after="450" w:line="312" w:lineRule="auto"/>
      </w:pPr>
      <w:r>
        <w:rPr>
          <w:rFonts w:ascii="宋体" w:hAnsi="宋体" w:eastAsia="宋体" w:cs="宋体"/>
          <w:color w:val="000"/>
          <w:sz w:val="28"/>
          <w:szCs w:val="28"/>
        </w:rPr>
        <w:t xml:space="preserve">其次，商场是一个个人品味与形象的展示场所。在商场，我经常看到一些彬彬有礼的穿着光鲜亮丽，头顶光芒四射，给人留下深刻印象的身影。这使我明白，商场不仅仅是一个购物场所，更是一个展示个人品味和形象的地方。人们在商场内穿着一身时髦的衣服，搭配上独特的配饰，展现出个人独特的品味。商场内的品味和形象展示让我了解到，一个人的言行举止和穿着打扮能够受到他人的关注和认可。商场内展示的个人品味和形象不仅仅是外在的展示，更反映了一个人内在的修养和文化素养。因此，商场也是一个人们积极向上的形象和品味的展示场所。</w:t>
      </w:r>
    </w:p>
    <w:p>
      <w:pPr>
        <w:ind w:left="0" w:right="0" w:firstLine="560"/>
        <w:spacing w:before="450" w:after="450" w:line="312" w:lineRule="auto"/>
      </w:pPr>
      <w:r>
        <w:rPr>
          <w:rFonts w:ascii="宋体" w:hAnsi="宋体" w:eastAsia="宋体" w:cs="宋体"/>
          <w:color w:val="000"/>
          <w:sz w:val="28"/>
          <w:szCs w:val="28"/>
        </w:rPr>
        <w:t xml:space="preserve">最后，商场见证了消费文化的嬗变。进入商场，我发现商品琳琅满目，各种品牌五光十色。商场内的商品丰富多样，给人们提供了极大的选择和购买的快感。这引导我思考商场背后所呈现的消费文化与社会发展的联系。商场作为消费的场所，见证了消费文化的嬗变。从过去的商品匮乏、需求不足，到如今商品丰富多样、需求供不应求。商场内展示的商品种类越来越多，牌子越来越多。这反映了社会发展和消费观念的变化。商场作为消费文化的符号和象征，见证了社会从物质匮乏到物质丰富的演变。通过商场，我深刻意识到，商场不仅满足了人们日常生活的所需，更是一个能够促进社会进步和经济繁荣的重要场所。</w:t>
      </w:r>
    </w:p>
    <w:p>
      <w:pPr>
        <w:ind w:left="0" w:right="0" w:firstLine="560"/>
        <w:spacing w:before="450" w:after="450" w:line="312" w:lineRule="auto"/>
      </w:pPr>
      <w:r>
        <w:rPr>
          <w:rFonts w:ascii="宋体" w:hAnsi="宋体" w:eastAsia="宋体" w:cs="宋体"/>
          <w:color w:val="000"/>
          <w:sz w:val="28"/>
          <w:szCs w:val="28"/>
        </w:rPr>
        <w:t xml:space="preserve">综上所述，商场不仅是一个购物的地方，更是一个具有社交、展示和见证消费文化的重要场所。商场作为一个充满智慧和人情味的社会小镇，融入了人们的日常生活和社会关系。商场内的人和事给我带来了许多感悟和体会，让我更加深刻地了解到商场的重要性和意义。我相信，在未来，商场将继续扮演着重要的角色，为人们提供更多的选择和机遇。</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逛商场心得体会总结篇七</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其服务质量直接关系到顾客的购物体验和消费满意度。随着社会经济的发展和消费者需求的提升，商场服务的重要性也日益凸显。现如今，商场服务不仅是满足顾客基本需求的基础上，还注重提供个性化、定制化的服务，以吸引更多的消费者，保持竞争力。</w:t>
      </w:r>
    </w:p>
    <w:p>
      <w:pPr>
        <w:ind w:left="0" w:right="0" w:firstLine="560"/>
        <w:spacing w:before="450" w:after="450" w:line="312" w:lineRule="auto"/>
      </w:pPr>
      <w:r>
        <w:rPr>
          <w:rFonts w:ascii="宋体" w:hAnsi="宋体" w:eastAsia="宋体" w:cs="宋体"/>
          <w:color w:val="000"/>
          <w:sz w:val="28"/>
          <w:szCs w:val="28"/>
        </w:rPr>
        <w:t xml:space="preserve">第二段：商场服务的特点和关键点</w:t>
      </w:r>
    </w:p>
    <w:p>
      <w:pPr>
        <w:ind w:left="0" w:right="0" w:firstLine="560"/>
        <w:spacing w:before="450" w:after="450" w:line="312" w:lineRule="auto"/>
      </w:pPr>
      <w:r>
        <w:rPr>
          <w:rFonts w:ascii="宋体" w:hAnsi="宋体" w:eastAsia="宋体" w:cs="宋体"/>
          <w:color w:val="000"/>
          <w:sz w:val="28"/>
          <w:szCs w:val="28"/>
        </w:rPr>
        <w:t xml:space="preserve">商场服务的特点在于其规模庞大、流动性大和客户种类多样化。因此，商场的服务质量和细节非常关键。首先，商场需要注重员工的培训和素质提升，确保他们能够提供热情、专业和周到的服务。其次，商场要关注顾客需求的变化，灵活调整经营策略和服务项目，以满足不同人群的购物需求。最后，商场需要重视服务环境的舒适度，包括卫生、整洁、通风等，这对顾客的购物感受有着重要的影响。</w:t>
      </w:r>
    </w:p>
    <w:p>
      <w:pPr>
        <w:ind w:left="0" w:right="0" w:firstLine="560"/>
        <w:spacing w:before="450" w:after="450" w:line="312" w:lineRule="auto"/>
      </w:pPr>
      <w:r>
        <w:rPr>
          <w:rFonts w:ascii="宋体" w:hAnsi="宋体" w:eastAsia="宋体" w:cs="宋体"/>
          <w:color w:val="000"/>
          <w:sz w:val="28"/>
          <w:szCs w:val="28"/>
        </w:rPr>
        <w:t xml:space="preserve">第三段：商场服务的优点和创新点</w:t>
      </w:r>
    </w:p>
    <w:p>
      <w:pPr>
        <w:ind w:left="0" w:right="0" w:firstLine="560"/>
        <w:spacing w:before="450" w:after="450" w:line="312" w:lineRule="auto"/>
      </w:pPr>
      <w:r>
        <w:rPr>
          <w:rFonts w:ascii="宋体" w:hAnsi="宋体" w:eastAsia="宋体" w:cs="宋体"/>
          <w:color w:val="000"/>
          <w:sz w:val="28"/>
          <w:szCs w:val="28"/>
        </w:rPr>
        <w:t xml:space="preserve">商场服务的优点之一是集中资源，能够提供一站式购物体验。消费者可以在商场里找到各种商品和服务，节省时间和精力。此外，商场还注重提供个性化、定制化的服务，如贴心购物顾问、VIP专享服务等，满足高端消费者的需求。商场在服务创新方面也有不少的尝试，如智能导购机器人、虚拟试衣间等，以提供更便捷、高效的服务，并提升消费者的购物体验。</w:t>
      </w:r>
    </w:p>
    <w:p>
      <w:pPr>
        <w:ind w:left="0" w:right="0" w:firstLine="560"/>
        <w:spacing w:before="450" w:after="450" w:line="312" w:lineRule="auto"/>
      </w:pPr>
      <w:r>
        <w:rPr>
          <w:rFonts w:ascii="宋体" w:hAnsi="宋体" w:eastAsia="宋体" w:cs="宋体"/>
          <w:color w:val="000"/>
          <w:sz w:val="28"/>
          <w:szCs w:val="28"/>
        </w:rPr>
        <w:t xml:space="preserve">第四段：商场服务的不足和改进点</w:t>
      </w:r>
    </w:p>
    <w:p>
      <w:pPr>
        <w:ind w:left="0" w:right="0" w:firstLine="560"/>
        <w:spacing w:before="450" w:after="450" w:line="312" w:lineRule="auto"/>
      </w:pPr>
      <w:r>
        <w:rPr>
          <w:rFonts w:ascii="宋体" w:hAnsi="宋体" w:eastAsia="宋体" w:cs="宋体"/>
          <w:color w:val="000"/>
          <w:sz w:val="28"/>
          <w:szCs w:val="28"/>
        </w:rPr>
        <w:t xml:space="preserve">商场服务的不足主要体现在服务水平不一致、人员不稳定等方面。一方面，商场人员流动性大，导致服务质量参差不齐。另一方面，商场员工在工作过程中可能存在不专业、不礼貌、态度冷漠等问题，影响消费者的购物体验。为改进这些问题，商场可以加强员工培训，提升服务意识和职业素养，同时也可以改进员工福利和激励政策，提高员工的归属感和稳定性。</w:t>
      </w:r>
    </w:p>
    <w:p>
      <w:pPr>
        <w:ind w:left="0" w:right="0" w:firstLine="560"/>
        <w:spacing w:before="450" w:after="450" w:line="312" w:lineRule="auto"/>
      </w:pPr>
      <w:r>
        <w:rPr>
          <w:rFonts w:ascii="宋体" w:hAnsi="宋体" w:eastAsia="宋体" w:cs="宋体"/>
          <w:color w:val="000"/>
          <w:sz w:val="28"/>
          <w:szCs w:val="28"/>
        </w:rPr>
        <w:t xml:space="preserve">第五段：商场服务的未来展望与建议</w:t>
      </w:r>
    </w:p>
    <w:p>
      <w:pPr>
        <w:ind w:left="0" w:right="0" w:firstLine="560"/>
        <w:spacing w:before="450" w:after="450" w:line="312" w:lineRule="auto"/>
      </w:pPr>
      <w:r>
        <w:rPr>
          <w:rFonts w:ascii="宋体" w:hAnsi="宋体" w:eastAsia="宋体" w:cs="宋体"/>
          <w:color w:val="000"/>
          <w:sz w:val="28"/>
          <w:szCs w:val="28"/>
        </w:rPr>
        <w:t xml:space="preserve">商场服务的未来发展应注重创新和个性化。一方面，商场可以加大投入，引入更多智能技术和数字化手段，提高服务的便捷性和精准性。比如，利用大数据分析，为顾客推荐个性化商品和服务；通过智能设备提供在线咨询和交流等。另一方面，商场可以建立更多合作伙伴关系，与其他商铺、餐饮店等进行联动，提供更多种类的服务，拓宽顾客的选择。最后，商场还需要与消费者保持良好的沟通和互动，及时收集顾客的反馈意见，以持续改进服务质量，提升消费者的购物体验。</w:t>
      </w:r>
    </w:p>
    <w:p>
      <w:pPr>
        <w:ind w:left="0" w:right="0" w:firstLine="560"/>
        <w:spacing w:before="450" w:after="450" w:line="312" w:lineRule="auto"/>
      </w:pPr>
      <w:r>
        <w:rPr>
          <w:rFonts w:ascii="宋体" w:hAnsi="宋体" w:eastAsia="宋体" w:cs="宋体"/>
          <w:color w:val="000"/>
          <w:sz w:val="28"/>
          <w:szCs w:val="28"/>
        </w:rPr>
        <w:t xml:space="preserve">总结：商场服务作为现代消费者购物体验的重要组成部分，对商场的发展和竞争力有着重要影响。商场应注重员工培训和服务创新，提高服务质量和满意度。同时，商场还应关注顾客需求的变化，提供个性化、定制化的服务，并积极与其他商家合作，提供更多种类的服务。只有这样，商场才能更好地满足消费者的需求，保持竞争力。</w:t>
      </w:r>
    </w:p>
    <w:p>
      <w:pPr>
        <w:ind w:left="0" w:right="0" w:firstLine="560"/>
        <w:spacing w:before="450" w:after="450" w:line="312" w:lineRule="auto"/>
      </w:pPr>
      <w:r>
        <w:rPr>
          <w:rFonts w:ascii="黑体" w:hAnsi="黑体" w:eastAsia="黑体" w:cs="黑体"/>
          <w:color w:val="000000"/>
          <w:sz w:val="34"/>
          <w:szCs w:val="34"/>
          <w:b w:val="1"/>
          <w:bCs w:val="1"/>
        </w:rPr>
        <w:t xml:space="preserve">逛商场心得体会总结篇八</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这样一个展示自我的机会和舞台。年是××公司企业发展进程中极为重要的一年，在这一年中，××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万元(其中：物业服务费收入××万元，其它经营收入××万元)，年利润××余万元;房屋及公共设施完好率达××%;受理业主(使用人)报修××起，及时处理率××;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公司的经理，企业以及行业也给予我个人极大的鼓励，给予了莫大的荣誉：企业，如前所述，结予我这样一个展示自我的机会和舞台，并不断理解我、支持我、鼓励我;行业，亦一直给予关心，受荐担任××市物业管理协会常务理事，并连续六年被评为南通市物业管理行业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2025-01-16T06:52:57+08:00</dcterms:created>
  <dcterms:modified xsi:type="dcterms:W3CDTF">2025-01-16T06:52:57+08:00</dcterms:modified>
</cp:coreProperties>
</file>

<file path=docProps/custom.xml><?xml version="1.0" encoding="utf-8"?>
<Properties xmlns="http://schemas.openxmlformats.org/officeDocument/2006/custom-properties" xmlns:vt="http://schemas.openxmlformats.org/officeDocument/2006/docPropsVTypes"/>
</file>