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评优课活动总结(实用13篇)</w:t>
      </w:r>
      <w:bookmarkEnd w:id="1"/>
    </w:p>
    <w:p>
      <w:pPr>
        <w:jc w:val="center"/>
        <w:spacing w:before="0" w:after="450"/>
      </w:pPr>
      <w:r>
        <w:rPr>
          <w:rFonts w:ascii="Arial" w:hAnsi="Arial" w:eastAsia="Arial" w:cs="Arial"/>
          <w:color w:val="999999"/>
          <w:sz w:val="20"/>
          <w:szCs w:val="20"/>
        </w:rPr>
        <w:t xml:space="preserve">来源：网络  作者：九曲桥畔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评优课活动总结篇一</w:t>
      </w:r>
    </w:p>
    <w:p>
      <w:pPr>
        <w:ind w:left="0" w:right="0" w:firstLine="560"/>
        <w:spacing w:before="450" w:after="450" w:line="312" w:lineRule="auto"/>
      </w:pPr>
      <w:r>
        <w:rPr>
          <w:rFonts w:ascii="宋体" w:hAnsi="宋体" w:eastAsia="宋体" w:cs="宋体"/>
          <w:color w:val="000"/>
          <w:sz w:val="28"/>
          <w:szCs w:val="28"/>
        </w:rPr>
        <w:t xml:space="preserve">自接到县教育体局“关于评选20xx年度中等职业学校省级三好学生、优秀学生干部文件后，我校领导特别重视，学校校长办公会集体研究决定名额分配到班的办法。</w:t>
      </w:r>
    </w:p>
    <w:p>
      <w:pPr>
        <w:ind w:left="0" w:right="0" w:firstLine="560"/>
        <w:spacing w:before="450" w:after="450" w:line="312" w:lineRule="auto"/>
      </w:pPr>
      <w:r>
        <w:rPr>
          <w:rFonts w:ascii="宋体" w:hAnsi="宋体" w:eastAsia="宋体" w:cs="宋体"/>
          <w:color w:val="000"/>
          <w:sz w:val="28"/>
          <w:szCs w:val="28"/>
        </w:rPr>
        <w:t xml:space="preserve">采取票决方式决定推荐人选。召开部分任课教师以及学生代表参加的大会，由候选人班主任介绍本班候选人的有关情况及先进事迹，然后由与会全体人员以无记名投票方式进行推选，最终确定推荐人选，并将结果在学校显要位置向全体师生公布。评选过程并且记录在案备查。</w:t>
      </w:r>
    </w:p>
    <w:p>
      <w:pPr>
        <w:ind w:left="0" w:right="0" w:firstLine="560"/>
        <w:spacing w:before="450" w:after="450" w:line="312" w:lineRule="auto"/>
      </w:pPr>
      <w:r>
        <w:rPr>
          <w:rFonts w:ascii="宋体" w:hAnsi="宋体" w:eastAsia="宋体" w:cs="宋体"/>
          <w:color w:val="000"/>
          <w:sz w:val="28"/>
          <w:szCs w:val="28"/>
        </w:rPr>
        <w:t xml:space="preserve">1、政治思想道德和体育方面</w:t>
      </w:r>
    </w:p>
    <w:p>
      <w:pPr>
        <w:ind w:left="0" w:right="0" w:firstLine="560"/>
        <w:spacing w:before="450" w:after="450" w:line="312" w:lineRule="auto"/>
      </w:pPr>
      <w:r>
        <w:rPr>
          <w:rFonts w:ascii="宋体" w:hAnsi="宋体" w:eastAsia="宋体" w:cs="宋体"/>
          <w:color w:val="000"/>
          <w:sz w:val="28"/>
          <w:szCs w:val="28"/>
        </w:rPr>
        <w:t xml:space="preserve">（1）热爱祖国，崇尚科学，遵纪守法，品行端正；</w:t>
      </w:r>
    </w:p>
    <w:p>
      <w:pPr>
        <w:ind w:left="0" w:right="0" w:firstLine="560"/>
        <w:spacing w:before="450" w:after="450" w:line="312" w:lineRule="auto"/>
      </w:pPr>
      <w:r>
        <w:rPr>
          <w:rFonts w:ascii="宋体" w:hAnsi="宋体" w:eastAsia="宋体" w:cs="宋体"/>
          <w:color w:val="000"/>
          <w:sz w:val="28"/>
          <w:szCs w:val="28"/>
        </w:rPr>
        <w:t xml:space="preserve">（2）勤奋学习，勇于创新，学风端正，成绩优良；</w:t>
      </w:r>
    </w:p>
    <w:p>
      <w:pPr>
        <w:ind w:left="0" w:right="0" w:firstLine="560"/>
        <w:spacing w:before="450" w:after="450" w:line="312" w:lineRule="auto"/>
      </w:pPr>
      <w:r>
        <w:rPr>
          <w:rFonts w:ascii="宋体" w:hAnsi="宋体" w:eastAsia="宋体" w:cs="宋体"/>
          <w:color w:val="000"/>
          <w:sz w:val="28"/>
          <w:szCs w:val="28"/>
        </w:rPr>
        <w:t xml:space="preserve">（3）关心集体，友爱互助，乐于奉献，尊敬师长；</w:t>
      </w:r>
    </w:p>
    <w:p>
      <w:pPr>
        <w:ind w:left="0" w:right="0" w:firstLine="560"/>
        <w:spacing w:before="450" w:after="450" w:line="312" w:lineRule="auto"/>
      </w:pPr>
      <w:r>
        <w:rPr>
          <w:rFonts w:ascii="宋体" w:hAnsi="宋体" w:eastAsia="宋体" w:cs="宋体"/>
          <w:color w:val="000"/>
          <w:sz w:val="28"/>
          <w:szCs w:val="28"/>
        </w:rPr>
        <w:t xml:space="preserve">（4）身心健康，积极向上，积极参加集体活动，学习生活习惯良好。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（1）学习目的明确，热爱所学专业，勤奋学习，刻苦钻研；</w:t>
      </w:r>
    </w:p>
    <w:p>
      <w:pPr>
        <w:ind w:left="0" w:right="0" w:firstLine="560"/>
        <w:spacing w:before="450" w:after="450" w:line="312" w:lineRule="auto"/>
      </w:pPr>
      <w:r>
        <w:rPr>
          <w:rFonts w:ascii="宋体" w:hAnsi="宋体" w:eastAsia="宋体" w:cs="宋体"/>
          <w:color w:val="000"/>
          <w:sz w:val="28"/>
          <w:szCs w:val="28"/>
        </w:rPr>
        <w:t xml:space="preserve">（2）本学期内各门课程考试成绩均在良好以上，其中优秀占80%以上；</w:t>
      </w:r>
    </w:p>
    <w:p>
      <w:pPr>
        <w:ind w:left="0" w:right="0" w:firstLine="560"/>
        <w:spacing w:before="450" w:after="450" w:line="312" w:lineRule="auto"/>
      </w:pPr>
      <w:r>
        <w:rPr>
          <w:rFonts w:ascii="宋体" w:hAnsi="宋体" w:eastAsia="宋体" w:cs="宋体"/>
          <w:color w:val="000"/>
          <w:sz w:val="28"/>
          <w:szCs w:val="28"/>
        </w:rPr>
        <w:t xml:space="preserve">（3）具有较强的自学能力和独立钻研精神，有一定的分析问题、解决问题的能力和创造能力，或在学生会工作中有一定的贡献。</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（1）积极为学生服务，组织开展有益的学生活动；</w:t>
      </w:r>
    </w:p>
    <w:p>
      <w:pPr>
        <w:ind w:left="0" w:right="0" w:firstLine="560"/>
        <w:spacing w:before="450" w:after="450" w:line="312" w:lineRule="auto"/>
      </w:pPr>
      <w:r>
        <w:rPr>
          <w:rFonts w:ascii="宋体" w:hAnsi="宋体" w:eastAsia="宋体" w:cs="宋体"/>
          <w:color w:val="000"/>
          <w:sz w:val="28"/>
          <w:szCs w:val="28"/>
        </w:rPr>
        <w:t xml:space="preserve">（2）工作能力较强，业绩突出，受到学生的拥护；</w:t>
      </w:r>
    </w:p>
    <w:p>
      <w:pPr>
        <w:ind w:left="0" w:right="0" w:firstLine="560"/>
        <w:spacing w:before="450" w:after="450" w:line="312" w:lineRule="auto"/>
      </w:pPr>
      <w:r>
        <w:rPr>
          <w:rFonts w:ascii="宋体" w:hAnsi="宋体" w:eastAsia="宋体" w:cs="宋体"/>
          <w:color w:val="000"/>
          <w:sz w:val="28"/>
          <w:szCs w:val="28"/>
        </w:rPr>
        <w:t xml:space="preserve">（3）充分发挥模范带头作用，并出色地完成党团组织交给的任务。</w:t>
      </w:r>
    </w:p>
    <w:p>
      <w:pPr>
        <w:ind w:left="0" w:right="0" w:firstLine="560"/>
        <w:spacing w:before="450" w:after="450" w:line="312" w:lineRule="auto"/>
      </w:pPr>
      <w:r>
        <w:rPr>
          <w:rFonts w:ascii="宋体" w:hAnsi="宋体" w:eastAsia="宋体" w:cs="宋体"/>
          <w:color w:val="000"/>
          <w:sz w:val="28"/>
          <w:szCs w:val="28"/>
        </w:rPr>
        <w:t xml:space="preserve">省级优秀三好学生张文文。</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评优课活动总结篇二</w:t>
      </w:r>
    </w:p>
    <w:p>
      <w:pPr>
        <w:ind w:left="0" w:right="0" w:firstLine="560"/>
        <w:spacing w:before="450" w:after="450" w:line="312" w:lineRule="auto"/>
      </w:pPr>
      <w:r>
        <w:rPr>
          <w:rFonts w:ascii="宋体" w:hAnsi="宋体" w:eastAsia="宋体" w:cs="宋体"/>
          <w:color w:val="000"/>
          <w:sz w:val="28"/>
          <w:szCs w:val="28"/>
        </w:rPr>
        <w:t xml:space="preserve">我心中的好老师</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1、征文内容能以“我心中的好老师”为主题，记录自己和老师之间的动人故事，表达对老师的真切祝福，通过点滴小事回忆老师对自己的帮助，并对老师说出自己的\'心里话，表达自己的感恩之情。</w:t>
      </w:r>
    </w:p>
    <w:p>
      <w:pPr>
        <w:ind w:left="0" w:right="0" w:firstLine="560"/>
        <w:spacing w:before="450" w:after="450" w:line="312" w:lineRule="auto"/>
      </w:pPr>
      <w:r>
        <w:rPr>
          <w:rFonts w:ascii="宋体" w:hAnsi="宋体" w:eastAsia="宋体" w:cs="宋体"/>
          <w:color w:val="000"/>
          <w:sz w:val="28"/>
          <w:szCs w:val="28"/>
        </w:rPr>
        <w:t xml:space="preserve">2、征文写作对象均以记叙现实中遇到的好老师，也可以描绘理想中好老师的形象；可以写自己的任课教师，也可以写其他未教过自己的老师。</w:t>
      </w:r>
    </w:p>
    <w:p>
      <w:pPr>
        <w:ind w:left="0" w:right="0" w:firstLine="560"/>
        <w:spacing w:before="450" w:after="450" w:line="312" w:lineRule="auto"/>
      </w:pPr>
      <w:r>
        <w:rPr>
          <w:rFonts w:ascii="宋体" w:hAnsi="宋体" w:eastAsia="宋体" w:cs="宋体"/>
          <w:color w:val="000"/>
          <w:sz w:val="28"/>
          <w:szCs w:val="28"/>
        </w:rPr>
        <w:t xml:space="preserve">3、征文要侧重感谢教师、赞美教师、歌颂教师，征文要有真情实感，内容要能深刻反映教师忠于职守、辛勤耕耘、血沃桃李、乐于奉献的敬业精神和崇高形象。</w:t>
      </w:r>
    </w:p>
    <w:p>
      <w:pPr>
        <w:ind w:left="0" w:right="0" w:firstLine="560"/>
        <w:spacing w:before="450" w:after="450" w:line="312" w:lineRule="auto"/>
      </w:pPr>
      <w:r>
        <w:rPr>
          <w:rFonts w:ascii="宋体" w:hAnsi="宋体" w:eastAsia="宋体" w:cs="宋体"/>
          <w:color w:val="000"/>
          <w:sz w:val="28"/>
          <w:szCs w:val="28"/>
        </w:rPr>
        <w:t xml:space="preserve">4、参赛征文必须是原创作品，严禁抄袭、剽窃、网络下载等，一经发现，追究相关责任。征文来稿者须在文末提供作者姓名、学号、专业、班级、联系电话等联系方式。</w:t>
      </w:r>
    </w:p>
    <w:p>
      <w:pPr>
        <w:ind w:left="0" w:right="0" w:firstLine="560"/>
        <w:spacing w:before="450" w:after="450" w:line="312" w:lineRule="auto"/>
      </w:pPr>
      <w:r>
        <w:rPr>
          <w:rFonts w:ascii="宋体" w:hAnsi="宋体" w:eastAsia="宋体" w:cs="宋体"/>
          <w:color w:val="000"/>
          <w:sz w:val="28"/>
          <w:szCs w:val="28"/>
        </w:rPr>
        <w:t xml:space="preserve">5、每篇征文原则上不少于1000字，题目自拟，体裁不限。文章格式：a4纸、小4号仿宋、行间距1.5倍。</w:t>
      </w:r>
    </w:p>
    <w:p>
      <w:pPr>
        <w:ind w:left="0" w:right="0" w:firstLine="560"/>
        <w:spacing w:before="450" w:after="450" w:line="312" w:lineRule="auto"/>
      </w:pPr>
      <w:r>
        <w:rPr>
          <w:rFonts w:ascii="宋体" w:hAnsi="宋体" w:eastAsia="宋体" w:cs="宋体"/>
          <w:color w:val="000"/>
          <w:sz w:val="28"/>
          <w:szCs w:val="28"/>
        </w:rPr>
        <w:t xml:space="preserve">1、一等奖：三（一）班杨潇</w:t>
      </w:r>
    </w:p>
    <w:p>
      <w:pPr>
        <w:ind w:left="0" w:right="0" w:firstLine="560"/>
        <w:spacing w:before="450" w:after="450" w:line="312" w:lineRule="auto"/>
      </w:pPr>
      <w:r>
        <w:rPr>
          <w:rFonts w:ascii="宋体" w:hAnsi="宋体" w:eastAsia="宋体" w:cs="宋体"/>
          <w:color w:val="000"/>
          <w:sz w:val="28"/>
          <w:szCs w:val="28"/>
        </w:rPr>
        <w:t xml:space="preserve">2、二等奖：三（二）班郭强，一（二）班李俊伟一（一）班张晓娟</w:t>
      </w:r>
    </w:p>
    <w:p>
      <w:pPr>
        <w:ind w:left="0" w:right="0" w:firstLine="560"/>
        <w:spacing w:before="450" w:after="450" w:line="312" w:lineRule="auto"/>
      </w:pPr>
      <w:r>
        <w:rPr>
          <w:rFonts w:ascii="宋体" w:hAnsi="宋体" w:eastAsia="宋体" w:cs="宋体"/>
          <w:color w:val="000"/>
          <w:sz w:val="28"/>
          <w:szCs w:val="28"/>
        </w:rPr>
        <w:t xml:space="preserve">铁峪铺中学政教处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评优课活动总结篇三</w:t>
      </w:r>
    </w:p>
    <w:p>
      <w:pPr>
        <w:ind w:left="0" w:right="0" w:firstLine="560"/>
        <w:spacing w:before="450" w:after="450" w:line="312" w:lineRule="auto"/>
      </w:pPr>
      <w:r>
        <w:rPr>
          <w:rFonts w:ascii="宋体" w:hAnsi="宋体" w:eastAsia="宋体" w:cs="宋体"/>
          <w:color w:val="000"/>
          <w:sz w:val="28"/>
          <w:szCs w:val="28"/>
        </w:rPr>
        <w:t xml:space="preserve">“民防小卫士”称号评选活动在欢快的学习中迎来了尾声，活动时间虽然短暂，但社区居民对民防知识认真的学习热情，让授课教师们记忆犹新。我们很荣幸有这样的机会为大家讲授民防知识，同时也更让我们深感肩上的任务重大。</w:t>
      </w:r>
    </w:p>
    <w:p>
      <w:pPr>
        <w:ind w:left="0" w:right="0" w:firstLine="560"/>
        <w:spacing w:before="450" w:after="450" w:line="312" w:lineRule="auto"/>
      </w:pPr>
      <w:r>
        <w:rPr>
          <w:rFonts w:ascii="宋体" w:hAnsi="宋体" w:eastAsia="宋体" w:cs="宋体"/>
          <w:color w:val="000"/>
          <w:sz w:val="28"/>
          <w:szCs w:val="28"/>
        </w:rPr>
        <w:t xml:space="preserve">活动在三个怀柔民防试点社区中同时进行(富乐北里、新贤家园、府前官邸)。活动前期除了民防宣传材料、问卷调查等形式，我们还在每个社区分别举行现场有奖问答活动并且发放“民防小卫士”徽章等，让居民初步的了解民防知识，起到良好的`宣传效果。</w:t>
      </w:r>
    </w:p>
    <w:p>
      <w:pPr>
        <w:ind w:left="0" w:right="0" w:firstLine="560"/>
        <w:spacing w:before="450" w:after="450" w:line="312" w:lineRule="auto"/>
      </w:pPr>
      <w:r>
        <w:rPr>
          <w:rFonts w:ascii="宋体" w:hAnsi="宋体" w:eastAsia="宋体" w:cs="宋体"/>
          <w:color w:val="000"/>
          <w:sz w:val="28"/>
          <w:szCs w:val="28"/>
        </w:rPr>
        <w:t xml:space="preserve">我们专门为社区居民准备了实用的民防知识“小课堂”，讲授课包括：民防基础知识和技能、自救互救技能、家庭基础消防知识。民防知识授课三个社区同时进行授课宣讲!</w:t>
      </w:r>
    </w:p>
    <w:p>
      <w:pPr>
        <w:ind w:left="0" w:right="0" w:firstLine="560"/>
        <w:spacing w:before="450" w:after="450" w:line="312" w:lineRule="auto"/>
      </w:pPr>
      <w:r>
        <w:rPr>
          <w:rFonts w:ascii="宋体" w:hAnsi="宋体" w:eastAsia="宋体" w:cs="宋体"/>
          <w:color w:val="000"/>
          <w:sz w:val="28"/>
          <w:szCs w:val="28"/>
        </w:rPr>
        <w:t xml:space="preserve">让居民从身边小事学起懂得最基础民防知识，由浅入深循序渐进的讲解。不仅如此我们从知识上升到实操，民防知识学习不能只停留在纸上谈兵，学会理论懂得实际操作才能更好消化所学的知识。</w:t>
      </w:r>
    </w:p>
    <w:p>
      <w:pPr>
        <w:ind w:left="0" w:right="0" w:firstLine="560"/>
        <w:spacing w:before="450" w:after="450" w:line="312" w:lineRule="auto"/>
      </w:pPr>
      <w:r>
        <w:rPr>
          <w:rFonts w:ascii="宋体" w:hAnsi="宋体" w:eastAsia="宋体" w:cs="宋体"/>
          <w:color w:val="000"/>
          <w:sz w:val="28"/>
          <w:szCs w:val="28"/>
        </w:rPr>
        <w:t xml:space="preserve">评选活动在三个社区同时进行，以家庭为单位进行技能比拼，其中包括笔试答题和实操技能比拼环节，对参与家庭进行技能评比。比赛中的获胜家庭由民防局领导为其颁发精美奖品。</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评优课活动总结篇四</w:t>
      </w:r>
    </w:p>
    <w:p>
      <w:pPr>
        <w:ind w:left="0" w:right="0" w:firstLine="560"/>
        <w:spacing w:before="450" w:after="450" w:line="312" w:lineRule="auto"/>
      </w:pPr>
      <w:r>
        <w:rPr>
          <w:rFonts w:ascii="宋体" w:hAnsi="宋体" w:eastAsia="宋体" w:cs="宋体"/>
          <w:color w:val="000"/>
          <w:sz w:val="28"/>
          <w:szCs w:val="28"/>
        </w:rPr>
        <w:t xml:space="preserve">每周三下午政治学习时间，各学校及幼儿园组织教师进行“四好老师”集中教育活动，并通过座谈、测试、表态发言、写心得体会等多种方式强化学习成果；利用校园广播宣传20xx年6月3日张春贤同志在自治区党委教育教师工作会议上的讲话；制作争做具有新疆特色“好老师”展板共计31块，做到新疆特色“好老师”标准深入每位老师心中；组建校级宣讲团进行宣讲，从各校选拔觉悟高、能力强、素质好、懂双语的教师组建宣讲团，在全校范围内开展争做“好老师”宣讲，宣传学习教育系统优秀教师和身边“四有”好教师的正反案例。截至目前为止我乡共树立正面典型人物163人次，反面典型人物154人次，对于正面人物我们努力宣传，号召大家向正面典型人物学习，反面人物则随时关注其思想动向，努力整改向优秀人物看起齐。</w:t>
      </w:r>
    </w:p>
    <w:p>
      <w:pPr>
        <w:ind w:left="0" w:right="0" w:firstLine="560"/>
        <w:spacing w:before="450" w:after="450" w:line="312" w:lineRule="auto"/>
      </w:pPr>
      <w:r>
        <w:rPr>
          <w:rFonts w:ascii="宋体" w:hAnsi="宋体" w:eastAsia="宋体" w:cs="宋体"/>
          <w:color w:val="000"/>
          <w:sz w:val="28"/>
          <w:szCs w:val="28"/>
        </w:rPr>
        <w:t xml:space="preserve">“四好”教师研讨活动，鼓励每位教师积极参与各级教育研讨活动，提出自己的见解，汲取他人的经验，通过研讨，进一步提升自己的教育科研能力；参加全市“教坛新秀大赛”、“粉笔字比赛”、“钢笔字比赛”、“如何唤醒教师职业倦怠”讲座、“乡级研修班活动”等一系列教育教学活动，促进教师业务素质不断提升；各学校、幼儿园以“争做具有新疆特色的四好老师”为主题开展演讲比赛活动，各校选派优秀选手参加喀什市教育系统演讲比赛，我乡教师努尔艾力脱颖而出取得特等奖的优异成绩。</w:t>
      </w:r>
    </w:p>
    <w:p>
      <w:pPr>
        <w:ind w:left="0" w:right="0" w:firstLine="560"/>
        <w:spacing w:before="450" w:after="450" w:line="312" w:lineRule="auto"/>
      </w:pPr>
      <w:r>
        <w:rPr>
          <w:rFonts w:ascii="宋体" w:hAnsi="宋体" w:eastAsia="宋体" w:cs="宋体"/>
          <w:color w:val="000"/>
          <w:sz w:val="28"/>
          <w:szCs w:val="28"/>
        </w:rPr>
        <w:t xml:space="preserve">将“四好老师”活动开展情况纳入各学校及幼儿园日常工作中和年底考核内容，不断加大活动推进力度，我乡教育办成立专门的督导小组进行严格督导检查，广泛了解各学校及幼儿园活动开展情况，总结各项活动开展的成功经验，及时发现和解决存在问题，并将活动开展情况作为教师晋升职称、评先选优的重要参考，力争在帕乡打造一支有历史责任感、为人师表、立德树人、专业过硬的新疆特色的好教师队伍。</w:t>
      </w:r>
    </w:p>
    <w:p>
      <w:pPr>
        <w:ind w:left="0" w:right="0" w:firstLine="560"/>
        <w:spacing w:before="450" w:after="450" w:line="312" w:lineRule="auto"/>
      </w:pPr>
      <w:r>
        <w:rPr>
          <w:rFonts w:ascii="宋体" w:hAnsi="宋体" w:eastAsia="宋体" w:cs="宋体"/>
          <w:color w:val="000"/>
          <w:sz w:val="28"/>
          <w:szCs w:val="28"/>
        </w:rPr>
        <w:t xml:space="preserve">帕乡中心小学</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评优课活动总结篇五</w:t>
      </w:r>
    </w:p>
    <w:p>
      <w:pPr>
        <w:ind w:left="0" w:right="0" w:firstLine="560"/>
        <w:spacing w:before="450" w:after="450" w:line="312" w:lineRule="auto"/>
      </w:pPr>
      <w:r>
        <w:rPr>
          <w:rFonts w:ascii="宋体" w:hAnsi="宋体" w:eastAsia="宋体" w:cs="宋体"/>
          <w:color w:val="000"/>
          <w:sz w:val="28"/>
          <w:szCs w:val="28"/>
        </w:rPr>
        <w:t xml:space="preserve">本次优质课评选活动有很多亮点，值得学习借鉴，现总结如下：</w:t>
      </w:r>
    </w:p>
    <w:p>
      <w:pPr>
        <w:ind w:left="0" w:right="0" w:firstLine="560"/>
        <w:spacing w:before="450" w:after="450" w:line="312" w:lineRule="auto"/>
      </w:pPr>
      <w:r>
        <w:rPr>
          <w:rFonts w:ascii="宋体" w:hAnsi="宋体" w:eastAsia="宋体" w:cs="宋体"/>
          <w:color w:val="000"/>
          <w:sz w:val="28"/>
          <w:szCs w:val="28"/>
        </w:rPr>
        <w:t xml:space="preserve">一、所有授课教师准备充分，基本功扎实，效果良好。</w:t>
      </w:r>
    </w:p>
    <w:p>
      <w:pPr>
        <w:ind w:left="0" w:right="0" w:firstLine="560"/>
        <w:spacing w:before="450" w:after="450" w:line="312" w:lineRule="auto"/>
      </w:pPr>
      <w:r>
        <w:rPr>
          <w:rFonts w:ascii="宋体" w:hAnsi="宋体" w:eastAsia="宋体" w:cs="宋体"/>
          <w:color w:val="000"/>
          <w:sz w:val="28"/>
          <w:szCs w:val="28"/>
        </w:rPr>
        <w:t xml:space="preserve">二、都符合“三五x”教学模式。</w:t>
      </w:r>
    </w:p>
    <w:p>
      <w:pPr>
        <w:ind w:left="0" w:right="0" w:firstLine="560"/>
        <w:spacing w:before="450" w:after="450" w:line="312" w:lineRule="auto"/>
      </w:pPr>
      <w:r>
        <w:rPr>
          <w:rFonts w:ascii="宋体" w:hAnsi="宋体" w:eastAsia="宋体" w:cs="宋体"/>
          <w:color w:val="000"/>
          <w:sz w:val="28"/>
          <w:szCs w:val="28"/>
        </w:rPr>
        <w:t xml:space="preserve">三、参与授课的17位同志都能结合各自学科特点，广泛收集资料，深入挖掘教材，注重学法、教法研究。</w:t>
      </w:r>
    </w:p>
    <w:p>
      <w:pPr>
        <w:ind w:left="0" w:right="0" w:firstLine="560"/>
        <w:spacing w:before="450" w:after="450" w:line="312" w:lineRule="auto"/>
      </w:pPr>
      <w:r>
        <w:rPr>
          <w:rFonts w:ascii="宋体" w:hAnsi="宋体" w:eastAsia="宋体" w:cs="宋体"/>
          <w:color w:val="000"/>
          <w:sz w:val="28"/>
          <w:szCs w:val="28"/>
        </w:rPr>
        <w:t xml:space="preserve">四、从课前导入，目标设置，课堂组织，倾听、点拨等各个方面都体现出“以学生为主体，以训练为主线”的教学思五、都能熟练地制作，使用多媒体教学。六、教师教学思路清晰，教学手段丰富多彩，驾驭课堂能力强。可以说，绝大多数课都是精品，都能达到优质课的标准。</w:t>
      </w:r>
    </w:p>
    <w:p>
      <w:pPr>
        <w:ind w:left="0" w:right="0" w:firstLine="560"/>
        <w:spacing w:before="450" w:after="450" w:line="312" w:lineRule="auto"/>
      </w:pPr>
      <w:r>
        <w:rPr>
          <w:rFonts w:ascii="宋体" w:hAnsi="宋体" w:eastAsia="宋体" w:cs="宋体"/>
          <w:color w:val="000"/>
          <w:sz w:val="28"/>
          <w:szCs w:val="28"/>
        </w:rPr>
        <w:t xml:space="preserve">一上课教师缺乏激情，不善于评价、鼓励学生，学生积极性不高，课堂气氛沉闷，教学效果一般。</w:t>
      </w:r>
    </w:p>
    <w:p>
      <w:pPr>
        <w:ind w:left="0" w:right="0" w:firstLine="560"/>
        <w:spacing w:before="450" w:after="450" w:line="312" w:lineRule="auto"/>
      </w:pPr>
      <w:r>
        <w:rPr>
          <w:rFonts w:ascii="宋体" w:hAnsi="宋体" w:eastAsia="宋体" w:cs="宋体"/>
          <w:color w:val="000"/>
          <w:sz w:val="28"/>
          <w:szCs w:val="28"/>
        </w:rPr>
        <w:t xml:space="preserve">二是少数主讲教师课堂容量太大，时间较紧，教师讲得多，学生练的少。三合作学习流于形式，不能起到真正的作用。</w:t>
      </w:r>
    </w:p>
    <w:p>
      <w:pPr>
        <w:ind w:left="0" w:right="0" w:firstLine="560"/>
        <w:spacing w:before="450" w:after="450" w:line="312" w:lineRule="auto"/>
      </w:pPr>
      <w:r>
        <w:rPr>
          <w:rFonts w:ascii="宋体" w:hAnsi="宋体" w:eastAsia="宋体" w:cs="宋体"/>
          <w:color w:val="000"/>
          <w:sz w:val="28"/>
          <w:szCs w:val="28"/>
        </w:rPr>
        <w:t xml:space="preserve">四是少数主讲教师使用的材料过于陈旧，使用网上下载的课件，没能及时补充新材料等。</w:t>
      </w:r>
    </w:p>
    <w:p>
      <w:pPr>
        <w:ind w:left="0" w:right="0" w:firstLine="560"/>
        <w:spacing w:before="450" w:after="450" w:line="312" w:lineRule="auto"/>
      </w:pPr>
      <w:r>
        <w:rPr>
          <w:rFonts w:ascii="宋体" w:hAnsi="宋体" w:eastAsia="宋体" w:cs="宋体"/>
          <w:color w:val="000"/>
          <w:sz w:val="28"/>
          <w:szCs w:val="28"/>
        </w:rPr>
        <w:t xml:space="preserve">本次优质课评选活动效果明显，成绩突出，虽然还存在一些不足，但瑕不掩瑜，可以说达到了预期的目的。本次活动共有17人参加，决出一等奖7名。二等奖7名，三等奖3名。</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评优课活动总结篇六</w:t>
      </w:r>
    </w:p>
    <w:p>
      <w:pPr>
        <w:ind w:left="0" w:right="0" w:firstLine="560"/>
        <w:spacing w:before="450" w:after="450" w:line="312" w:lineRule="auto"/>
      </w:pPr>
      <w:r>
        <w:rPr>
          <w:rFonts w:ascii="宋体" w:hAnsi="宋体" w:eastAsia="宋体" w:cs="宋体"/>
          <w:color w:val="000"/>
          <w:sz w:val="28"/>
          <w:szCs w:val="28"/>
        </w:rPr>
        <w:t xml:space="preserve">积极开展生物教学研究，努力探索生物教学的内在规律，不断将研究的成果加以总结和提升再指导教学实践，是提高生物教学实效性的根本所在。为进一步提高我市生物教师的业务水平和写作能力，促进生物教师的专业化成长，市中学生物教研会举行了xxx年教学论文的评选活动。</w:t>
      </w:r>
    </w:p>
    <w:p>
      <w:pPr>
        <w:ind w:left="0" w:right="0" w:firstLine="560"/>
        <w:spacing w:before="450" w:after="450" w:line="312" w:lineRule="auto"/>
      </w:pPr>
      <w:r>
        <w:rPr>
          <w:rFonts w:ascii="宋体" w:hAnsi="宋体" w:eastAsia="宋体" w:cs="宋体"/>
          <w:color w:val="000"/>
          <w:sz w:val="28"/>
          <w:szCs w:val="28"/>
        </w:rPr>
        <w:t xml:space="preserve">xxx年我市中学生物教研会收到参评论文151篇，全市有42所学校，136位生物教师选送了论文。有6位教师递交了2篇论文，如莞中初中部的肖小亮，谢岗中学的苏敏娜老师等都递交了2篇以上的论文且质量较高。对他们这种善于研究，总结提升，勤于动笔的精神给予特别的表扬。但也有个别学校、教师对本次评选活动不重视，没有推荐报送论文，失去了发表自己见解、阐释自己观点、展示自己才华的机会。一批年青教师的作品代表着他们积极投身教学与教研的热情与干劲，获奖的大部分教师都是教龄才几年的年轻教师，他们能及时总结、反思并不断提升自己的教学水平，是难能可贵的，也是值得大力倡导的。一些老教师在教学与教研上不求满足和无私传授的精神也是值得赞赏的。这些论文也反应出我市生物教师的专业水平在不断提高。</w:t>
      </w:r>
    </w:p>
    <w:p>
      <w:pPr>
        <w:ind w:left="0" w:right="0" w:firstLine="560"/>
        <w:spacing w:before="450" w:after="450" w:line="312" w:lineRule="auto"/>
      </w:pPr>
      <w:r>
        <w:rPr>
          <w:rFonts w:ascii="宋体" w:hAnsi="宋体" w:eastAsia="宋体" w:cs="宋体"/>
          <w:color w:val="000"/>
          <w:sz w:val="28"/>
          <w:szCs w:val="28"/>
        </w:rPr>
        <w:t xml:space="preserve">本次论文评选活动征集到了一批有科学依据、观点正确、中心明确、内容充实、结构严谨、文字流畅、结合实际的具有借鉴和指导意义的好论文，展现了我市生物教师在生物教学实践、思考与成果，主要表现在：</w:t>
      </w:r>
    </w:p>
    <w:p>
      <w:pPr>
        <w:ind w:left="0" w:right="0" w:firstLine="560"/>
        <w:spacing w:before="450" w:after="450" w:line="312" w:lineRule="auto"/>
      </w:pPr>
      <w:r>
        <w:rPr>
          <w:rFonts w:ascii="宋体" w:hAnsi="宋体" w:eastAsia="宋体" w:cs="宋体"/>
          <w:color w:val="000"/>
          <w:sz w:val="28"/>
          <w:szCs w:val="28"/>
        </w:rPr>
        <w:t xml:space="preserve">1、论题方向正确：今年论文的研究方向较广，许多论文都能围绕新课程理念，大胆尝试教学改革实验，围绕高效的课堂教学策略、实验教学的创新、探究性学习活动的组织、学生学习方式的改变、生物科技活动的开展、生物竞赛培训等热点问题进行选题、研究和论述，体现了当前新课程改革的方向。其中今年由课堂教学中引出的关注学生探究的论文较往年增多，包括与其它学科间的相互渗透都有涉及。</w:t>
      </w:r>
    </w:p>
    <w:p>
      <w:pPr>
        <w:ind w:left="0" w:right="0" w:firstLine="560"/>
        <w:spacing w:before="450" w:after="450" w:line="312" w:lineRule="auto"/>
      </w:pPr>
      <w:r>
        <w:rPr>
          <w:rFonts w:ascii="宋体" w:hAnsi="宋体" w:eastAsia="宋体" w:cs="宋体"/>
          <w:color w:val="000"/>
          <w:sz w:val="28"/>
          <w:szCs w:val="28"/>
        </w:rPr>
        <w:t xml:space="preserve">2、理论联系实际：从今年论文的内容和质量看，广大生物教师积极思考和研究日常工作中的问题，大多数论文能针对个人在教学实践中存在的问题进行论述，能善于发现问题、正确分析问题、科学解决问题，对所研究问题有自己的独到见解和创造性解决问题的思路方法。多数论文能够在注重理论研究的基础上还能注重实践性和实用性，充分体现了教研为教学服务的宗旨。并能从素质教育出发，既能用理论指导教学实践，又能从教学实践中总结提升，揭示内在的.教学规律，总结的经验具有一定的实用性和推广价值。</w:t>
      </w:r>
    </w:p>
    <w:p>
      <w:pPr>
        <w:ind w:left="0" w:right="0" w:firstLine="560"/>
        <w:spacing w:before="450" w:after="450" w:line="312" w:lineRule="auto"/>
      </w:pPr>
      <w:r>
        <w:rPr>
          <w:rFonts w:ascii="宋体" w:hAnsi="宋体" w:eastAsia="宋体" w:cs="宋体"/>
          <w:color w:val="000"/>
          <w:sz w:val="28"/>
          <w:szCs w:val="28"/>
        </w:rPr>
        <w:t xml:space="preserve">3、个性特色鲜明：目前围绕课程改革，可研究的问题很多，许多老师能从个人教学特点出发，扎扎实实地进行带着学生进行有意的尝试，如肖小亮老师的《初中生物教学渗透中医文化教育实践与反思》，该课题将中医传统文化渗透在生物课堂教学中，已经扎扎实实进行了2年多，并开发出有特色的校本课程及相关配套资源，既提高学生学习生物学和中医学的兴趣，弘扬了中华民族的优良传统文化，提高了学生的生物科学素养，教师们也在课题研究过程中快速成长起来。希望该研究还能继续深入下去，取得更有价值的经验。一节优质课的背后凝聚了不少教师共同的努力，从《生物常态课优质化的实践与思考》这篇文章中我们不难看出，郑丽贞老师切实从课堂实际出发，抓住根源，改进和完善教学设计与实施，为学生的学习和发展而教学，努力使每一节常态课优质化，作了大量有益的探索与反思，这种真做实干的精神是值得大力提倡的。“探究性学习”是课程标准大力倡导的教学方式，是提高生物科学素养的最好教学策略，但在探究性教学活动中，往往出现不少的问题，郭光志老师观摩了市优质课比赛，澄清了探究教学的一些误区，对探究性教学活动中教师如何发挥主导作用作了深入的思考。此外，黄慕娜老师的《培养学生骨干，促进初中生物探究活动的有效开展》、刘厚仰老师的《初中生物合作探究活动的有效开展》、樊景新老师《家庭式生物课外科技活动开展初探》等等，切入点都很好，做法独特，个性鲜明。</w:t>
      </w:r>
    </w:p>
    <w:p>
      <w:pPr>
        <w:ind w:left="0" w:right="0" w:firstLine="560"/>
        <w:spacing w:before="450" w:after="450" w:line="312" w:lineRule="auto"/>
      </w:pPr>
      <w:r>
        <w:rPr>
          <w:rFonts w:ascii="宋体" w:hAnsi="宋体" w:eastAsia="宋体" w:cs="宋体"/>
          <w:color w:val="000"/>
          <w:sz w:val="28"/>
          <w:szCs w:val="28"/>
        </w:rPr>
        <w:t xml:space="preserve">4、研究方法科学：今年不少获奖论文都采用了科学的研究方法，如钟广春老师的《运用案例教学法开展初中生物环境教育的实验研究》、李丽娟老师的《初中生物渐进式探究性实验教学初探》等论文就运用了实验法开展研究，通过设立实验班和对照班，控制无关变量，科学的实施教学实验，并对实验结果进行了统计分析，研究问题比较严谨，方法系统。</w:t>
      </w:r>
    </w:p>
    <w:p>
      <w:pPr>
        <w:ind w:left="0" w:right="0" w:firstLine="560"/>
        <w:spacing w:before="450" w:after="450" w:line="312" w:lineRule="auto"/>
      </w:pPr>
      <w:r>
        <w:rPr>
          <w:rFonts w:ascii="宋体" w:hAnsi="宋体" w:eastAsia="宋体" w:cs="宋体"/>
          <w:color w:val="000"/>
          <w:sz w:val="28"/>
          <w:szCs w:val="28"/>
        </w:rPr>
        <w:t xml:space="preserve">1、论题过大：部分论文的题目范围过于宽泛，涵盖的面很广，研究不深，内容空洞，论述不到位。如课堂教学有效性问题，就是一个很大的论题，一些教师虽然能抓住当下课堂教学的热点问题，也做了很多尝试和努力，但课堂教学的有效性的“点”——如学生学习的障碍关键点说得不到位，往往泛谈而不能归类总结学生学习的盲点和误区、思维障碍、能力局限之处，大有隔鞋瘙痒之感。有的论文立意华而不实，还有些论文的标题不错，可细看内容不知在讲些什么，看来，在实践中有了好的想法后，还要注意对研究素材的收集，为写出有实际内容的论文打下基础。</w:t>
      </w:r>
    </w:p>
    <w:p>
      <w:pPr>
        <w:ind w:left="0" w:right="0" w:firstLine="560"/>
        <w:spacing w:before="450" w:after="450" w:line="312" w:lineRule="auto"/>
      </w:pPr>
      <w:r>
        <w:rPr>
          <w:rFonts w:ascii="宋体" w:hAnsi="宋体" w:eastAsia="宋体" w:cs="宋体"/>
          <w:color w:val="000"/>
          <w:sz w:val="28"/>
          <w:szCs w:val="28"/>
        </w:rPr>
        <w:t xml:space="preserve">2、脱离实际：部分论文列举了教育教学理论，或感想，没有结合个人的教学实际，“美丽”而空洞。对空发感想的论文，原则上不予评奖。我们强调来自教师自己鲜活特色的教学实践。此外还有个别的论文是属于无意义创新，即立意看起来有些创新，但对实际教学无指导意义。</w:t>
      </w:r>
    </w:p>
    <w:p>
      <w:pPr>
        <w:ind w:left="0" w:right="0" w:firstLine="560"/>
        <w:spacing w:before="450" w:after="450" w:line="312" w:lineRule="auto"/>
      </w:pPr>
      <w:r>
        <w:rPr>
          <w:rFonts w:ascii="宋体" w:hAnsi="宋体" w:eastAsia="宋体" w:cs="宋体"/>
          <w:color w:val="000"/>
          <w:sz w:val="28"/>
          <w:szCs w:val="28"/>
        </w:rPr>
        <w:t xml:space="preserve">3、质量不高：有的论文研究水平较低，语言表达含糊，条理混乱，拼凑痕迹明显，有的观点陈旧、缺乏研究和创新。如“课堂提问、图表解题、自学能力”等，问题是对的，但是早有无数相关论述，而作者自己又没有做深入的研究和实践，仅仅是加上“新课标、有效教学、高效课堂”等标签，没有从自己的教学实践中挖掘亮点，缺乏创新性。</w:t>
      </w:r>
    </w:p>
    <w:p>
      <w:pPr>
        <w:ind w:left="0" w:right="0" w:firstLine="560"/>
        <w:spacing w:before="450" w:after="450" w:line="312" w:lineRule="auto"/>
      </w:pPr>
      <w:r>
        <w:rPr>
          <w:rFonts w:ascii="宋体" w:hAnsi="宋体" w:eastAsia="宋体" w:cs="宋体"/>
          <w:color w:val="000"/>
          <w:sz w:val="28"/>
          <w:szCs w:val="28"/>
        </w:rPr>
        <w:t xml:space="preserve">还有少数论文只是谈了自己做了哪些工作，总结了自己的一些常规的做法，缺乏理论认识和指导，个别的就是常规教学工作总结。</w:t>
      </w:r>
    </w:p>
    <w:p>
      <w:pPr>
        <w:ind w:left="0" w:right="0" w:firstLine="560"/>
        <w:spacing w:before="450" w:after="450" w:line="312" w:lineRule="auto"/>
      </w:pPr>
      <w:r>
        <w:rPr>
          <w:rFonts w:ascii="宋体" w:hAnsi="宋体" w:eastAsia="宋体" w:cs="宋体"/>
          <w:color w:val="000"/>
          <w:sz w:val="28"/>
          <w:szCs w:val="28"/>
        </w:rPr>
        <w:t xml:space="preserve">4、非学科性：个别教师送的论文属于教学案例、教学设计，有的仅仅是试题解析，没有高度提升，还有的是论述班主任工作的，这些学科性不强的论文，均不予评比。</w:t>
      </w:r>
    </w:p>
    <w:p>
      <w:pPr>
        <w:ind w:left="0" w:right="0" w:firstLine="560"/>
        <w:spacing w:before="450" w:after="450" w:line="312" w:lineRule="auto"/>
      </w:pPr>
      <w:r>
        <w:rPr>
          <w:rFonts w:ascii="宋体" w:hAnsi="宋体" w:eastAsia="宋体" w:cs="宋体"/>
          <w:color w:val="000"/>
          <w:sz w:val="28"/>
          <w:szCs w:val="28"/>
        </w:rPr>
        <w:t xml:space="preserve">5、不够规范：本次参评的论文大部分都有“摘要”、“关键词”和“参考文献”，但还存在一些问题，如部分论文摘要过长过细，数据表格与文字不对应，少部分论文未注明参考文献，大部分论文虽有“参考文献”，但格式很不规范，建议参考《生物学教学》等国内核心中文期刊。</w:t>
      </w:r>
    </w:p>
    <w:p>
      <w:pPr>
        <w:ind w:left="0" w:right="0" w:firstLine="560"/>
        <w:spacing w:before="450" w:after="450" w:line="312" w:lineRule="auto"/>
      </w:pPr>
      <w:r>
        <w:rPr>
          <w:rFonts w:ascii="宋体" w:hAnsi="宋体" w:eastAsia="宋体" w:cs="宋体"/>
          <w:color w:val="000"/>
          <w:sz w:val="28"/>
          <w:szCs w:val="28"/>
        </w:rPr>
        <w:t xml:space="preserve">另外，个别论文题目有科学性或语法性的错误，有的题目以及一级、二级标题不够精练，表述不清，有的没有学科特色，还有的是文不对题，我们对部分获奖论文的标题作了个别修改。通常在省市的一些高要求的评审活动中，如果论文题目存在问题，通常是不予评审的，希望大家引起注意。</w:t>
      </w:r>
    </w:p>
    <w:p>
      <w:pPr>
        <w:ind w:left="0" w:right="0" w:firstLine="560"/>
        <w:spacing w:before="450" w:after="450" w:line="312" w:lineRule="auto"/>
      </w:pPr>
      <w:r>
        <w:rPr>
          <w:rFonts w:ascii="宋体" w:hAnsi="宋体" w:eastAsia="宋体" w:cs="宋体"/>
          <w:color w:val="000"/>
          <w:sz w:val="28"/>
          <w:szCs w:val="28"/>
        </w:rPr>
        <w:t xml:space="preserve">6、同校同题：今年同一所学校选送的论文题目相同的较多，也许是学校科组统一组织教研方向，但科组各教师选题论述的角度也应有所侧重而不是雷同重复。</w:t>
      </w:r>
    </w:p>
    <w:p>
      <w:pPr>
        <w:ind w:left="0" w:right="0" w:firstLine="560"/>
        <w:spacing w:before="450" w:after="450" w:line="312" w:lineRule="auto"/>
      </w:pPr>
      <w:r>
        <w:rPr>
          <w:rFonts w:ascii="宋体" w:hAnsi="宋体" w:eastAsia="宋体" w:cs="宋体"/>
          <w:color w:val="000"/>
          <w:sz w:val="28"/>
          <w:szCs w:val="28"/>
        </w:rPr>
        <w:t xml:space="preserve">7、个别抄袭：本次发现抄袭或多处整段引用他人论文的文章有17篇，有个别论文还是全文抄袭，按照有关规定，凡是抄袭论文的作者，近年内不得参加职称评比并给予通报批评，望引以为戒！</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评优课活动总结篇七</w:t>
      </w:r>
    </w:p>
    <w:p>
      <w:pPr>
        <w:ind w:left="0" w:right="0" w:firstLine="560"/>
        <w:spacing w:before="450" w:after="450" w:line="312" w:lineRule="auto"/>
      </w:pPr>
      <w:r>
        <w:rPr>
          <w:rFonts w:ascii="宋体" w:hAnsi="宋体" w:eastAsia="宋体" w:cs="宋体"/>
          <w:color w:val="000"/>
          <w:sz w:val="28"/>
          <w:szCs w:val="28"/>
        </w:rPr>
        <w:t xml:space="preserve">为深化学生文明礼仪教育，引导广大学生养成良好的文明行为习惯，巩固 “我是文明人”主题教育活动成果，我校开展了“文明学生”评先活动，通过各班民主推荐选举，我校评选出市级文明学生8名、县级文明学生标兵8名、校级文明学生标兵29名。现将活动开展情况总结如下：</w:t>
      </w:r>
    </w:p>
    <w:p>
      <w:pPr>
        <w:ind w:left="0" w:right="0" w:firstLine="560"/>
        <w:spacing w:before="450" w:after="450" w:line="312" w:lineRule="auto"/>
      </w:pPr>
      <w:r>
        <w:rPr>
          <w:rFonts w:ascii="宋体" w:hAnsi="宋体" w:eastAsia="宋体" w:cs="宋体"/>
          <w:color w:val="000"/>
          <w:sz w:val="28"/>
          <w:szCs w:val="28"/>
        </w:rPr>
        <w:t xml:space="preserve">本次评选，学校领导高度重视，由王春雷校长主抓此次活动，分别召开了班主任会议，全体学生的动员大会。具体布置活动的方案、步骤及内容。学校集中开展以“我是文明人”为主题的活动。</w:t>
      </w:r>
    </w:p>
    <w:p>
      <w:pPr>
        <w:ind w:left="0" w:right="0" w:firstLine="560"/>
        <w:spacing w:before="450" w:after="450" w:line="312" w:lineRule="auto"/>
      </w:pPr>
      <w:r>
        <w:rPr>
          <w:rFonts w:ascii="宋体" w:hAnsi="宋体" w:eastAsia="宋体" w:cs="宋体"/>
          <w:color w:val="000"/>
          <w:sz w:val="28"/>
          <w:szCs w:val="28"/>
        </w:rPr>
        <w:t xml:space="preserve">采取多种形式，组织学生广泛开展“行文明事、说文明话、做文明人”活动。引导优秀学生以身作则，自觉约束自己的行为，发挥表率作用，影响和带动其他学生告别不良行为。</w:t>
      </w:r>
    </w:p>
    <w:p>
      <w:pPr>
        <w:ind w:left="0" w:right="0" w:firstLine="560"/>
        <w:spacing w:before="450" w:after="450" w:line="312" w:lineRule="auto"/>
      </w:pPr>
      <w:r>
        <w:rPr>
          <w:rFonts w:ascii="宋体" w:hAnsi="宋体" w:eastAsia="宋体" w:cs="宋体"/>
          <w:color w:val="000"/>
          <w:sz w:val="28"/>
          <w:szCs w:val="28"/>
        </w:rPr>
        <w:t xml:space="preserve">对评出的“文明学生”给予表彰，并把这些“文明学生”的事迹通过国旗下的讲话，进行宣传，让广大学生以当选的文明学生为榜样，在今后的学习和生活中向他们学习，做文明合格的学生，养成文明有礼的好习惯，努力在全校形成一种人人讲文明礼仪，人人争做“文明学生”的良好校园文化氛围，同时也以良好的行为规范来促进学生学习成绩的提高。</w:t>
      </w:r>
    </w:p>
    <w:p>
      <w:pPr>
        <w:ind w:left="0" w:right="0" w:firstLine="560"/>
        <w:spacing w:before="450" w:after="450" w:line="312" w:lineRule="auto"/>
      </w:pPr>
      <w:r>
        <w:rPr>
          <w:rFonts w:ascii="宋体" w:hAnsi="宋体" w:eastAsia="宋体" w:cs="宋体"/>
          <w:color w:val="000"/>
          <w:sz w:val="28"/>
          <w:szCs w:val="28"/>
        </w:rPr>
        <w:t xml:space="preserve">为了使“文明学生”的活动能有效推进，学校德育室要求各班根据学生的实际情况利用班会、思想汇报专题队会等时间，指导学生讲礼貌，见到老师、长辈或同学主动问好；教育学生穿着整洁，个人卫生好；课间不奔跑、追逐，不在楼道上蹦跳；升旗仪式等集会时要精神饱满，保持安静；还要教育学生养成良好的习惯，不乱扔垃圾，爱护花草树木、公物，共创文明和谐幸福校园。</w:t>
      </w:r>
    </w:p>
    <w:p>
      <w:pPr>
        <w:ind w:left="0" w:right="0" w:firstLine="560"/>
        <w:spacing w:before="450" w:after="450" w:line="312" w:lineRule="auto"/>
      </w:pPr>
      <w:r>
        <w:rPr>
          <w:rFonts w:ascii="宋体" w:hAnsi="宋体" w:eastAsia="宋体" w:cs="宋体"/>
          <w:color w:val="000"/>
          <w:sz w:val="28"/>
          <w:szCs w:val="28"/>
        </w:rPr>
        <w:t xml:space="preserve">通过评选活动进一步加强校学生的思想道德建设，推动文明礼仪教育活动的深入开展。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评优课活动总结篇八</w:t>
      </w:r>
    </w:p>
    <w:p>
      <w:pPr>
        <w:ind w:left="0" w:right="0" w:firstLine="560"/>
        <w:spacing w:before="450" w:after="450" w:line="312" w:lineRule="auto"/>
      </w:pPr>
      <w:r>
        <w:rPr>
          <w:rFonts w:ascii="宋体" w:hAnsi="宋体" w:eastAsia="宋体" w:cs="宋体"/>
          <w:color w:val="000"/>
          <w:sz w:val="28"/>
          <w:szCs w:val="28"/>
        </w:rPr>
        <w:t xml:space="preserve">（一）、教师综合素质较高，教学基本功扎实</w:t>
      </w:r>
    </w:p>
    <w:p>
      <w:pPr>
        <w:ind w:left="0" w:right="0" w:firstLine="560"/>
        <w:spacing w:before="450" w:after="450" w:line="312" w:lineRule="auto"/>
      </w:pPr>
      <w:r>
        <w:rPr>
          <w:rFonts w:ascii="宋体" w:hAnsi="宋体" w:eastAsia="宋体" w:cs="宋体"/>
          <w:color w:val="000"/>
          <w:sz w:val="28"/>
          <w:szCs w:val="28"/>
        </w:rPr>
        <w:t xml:space="preserve">多数参评教师能够用英语组织教学，语言比较流畅，表达较准确、清晰，教态亲切自然，有感染力，其中以熊志慧、赵桂霞、邴鲁春、齐晓娟、卜荣秋、周淑英等老师尤为突出，他们的教学基本功扎实，语言具有启发性和激励性，教学技能熟练，课堂的调控能力较强。</w:t>
      </w:r>
    </w:p>
    <w:p>
      <w:pPr>
        <w:ind w:left="0" w:right="0" w:firstLine="560"/>
        <w:spacing w:before="450" w:after="450" w:line="312" w:lineRule="auto"/>
      </w:pPr>
      <w:r>
        <w:rPr>
          <w:rFonts w:ascii="宋体" w:hAnsi="宋体" w:eastAsia="宋体" w:cs="宋体"/>
          <w:color w:val="000"/>
          <w:sz w:val="28"/>
          <w:szCs w:val="28"/>
        </w:rPr>
        <w:t xml:space="preserve">（二）、导入自然，生动有趣</w:t>
      </w:r>
    </w:p>
    <w:p>
      <w:pPr>
        <w:ind w:left="0" w:right="0" w:firstLine="560"/>
        <w:spacing w:before="450" w:after="450" w:line="312" w:lineRule="auto"/>
      </w:pPr>
      <w:r>
        <w:rPr>
          <w:rFonts w:ascii="宋体" w:hAnsi="宋体" w:eastAsia="宋体" w:cs="宋体"/>
          <w:color w:val="000"/>
          <w:sz w:val="28"/>
          <w:szCs w:val="28"/>
        </w:rPr>
        <w:t xml:space="preserve">英语教学的导入方法丰富多彩，通过创新设计导入环节来激发学生对英语学习的兴趣，从而达到事半功倍的效果。为整堂课的教学打下了良好的基础，参赛的19位老师的每节课的都做了精心的准备，小学老师普遍做的较为突出，很有特色，如游戏互动、音乐铺垫、听唱歌曲、影视卡通。初中教师设计也很不错如：杨丽芹老师播放电影导入，形象教学使学生的吸引力跟随着电影直接进入课堂的教学内容中；再如：周淑英老师会话交流，复习操练的活动用本班的“yersterdny class time”来导入过去进行时态的使用，使学生在英语语法中自然形成概念，为下一步的学习做了良好的铺垫，扫清了同类语法时态的时间障碍。还有很多老师的导入的确很新颖，就不一一说明了。这些导入活动的设计安排与所授课的内容密切相关，形式多样，生动有趣，很容易把学生的兴趣都调动起来，为后面教学活动的顺利进行和新知识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（三）、情感交流，巧设任务</w:t>
      </w:r>
    </w:p>
    <w:p>
      <w:pPr>
        <w:ind w:left="0" w:right="0" w:firstLine="560"/>
        <w:spacing w:before="450" w:after="450" w:line="312" w:lineRule="auto"/>
      </w:pPr>
      <w:r>
        <w:rPr>
          <w:rFonts w:ascii="宋体" w:hAnsi="宋体" w:eastAsia="宋体" w:cs="宋体"/>
          <w:color w:val="000"/>
          <w:sz w:val="28"/>
          <w:szCs w:val="28"/>
        </w:rPr>
        <w:t xml:space="preserve">课题的巧妙引入与各个教学环节之间的自然衔接是教学设计的重点。参赛的许多老师的教学思路清晰，教学设计匠心独具，部分老师在课前就热情的和孩子的对话交流，特别是小学有些老师作的更好，开展用拍手歌伴舞等活动，来缓解学生的紧张情绪，拉近了师生情感距离，如：佟建老师利用本节课的内容，课堂上采用了不同的教学手段，变换多种形式来接受本课的内容，认知词汇及对电影的评价的种类，老师挖掘本班学生的浅在特长，让他们在课堂上施展他们应有的能力，使用不同的音乐器材来表现他们的真实水平，这一举动，老师的目的不仅是完成教学任务，更为升华的是通过学生的一系列活动来完成英语的教学任务，培养学生的综合能力，给我留下了深刻的印象，这不仅是一节普通的英语课，还是一节音乐欣赏课，真正达到了提高学生综合能力的目的。再如：蒋宏霞、邴鲁春老师从词汇的教授，到活跃显现讨论，再到反馈练习，行云流水，环环相扣，衔接得非常自然。学生们都能对老师所授的内容有很好的理解的跟进，思维流畅，很自然地完成了对新的知识的接触，理解和使用的一系列过程。许多老师在教学设计中将知识与技能，过程与方法，情感态度与价值观融于一体，取得了良好的教学效果。</w:t>
      </w:r>
    </w:p>
    <w:p>
      <w:pPr>
        <w:ind w:left="0" w:right="0" w:firstLine="560"/>
        <w:spacing w:before="450" w:after="450" w:line="312" w:lineRule="auto"/>
      </w:pPr>
      <w:r>
        <w:rPr>
          <w:rFonts w:ascii="宋体" w:hAnsi="宋体" w:eastAsia="宋体" w:cs="宋体"/>
          <w:color w:val="000"/>
          <w:sz w:val="28"/>
          <w:szCs w:val="28"/>
        </w:rPr>
        <w:t xml:space="preserve">（四）、教学过程能够体现较为先进的教学理念</w:t>
      </w:r>
    </w:p>
    <w:p>
      <w:pPr>
        <w:ind w:left="0" w:right="0" w:firstLine="560"/>
        <w:spacing w:before="450" w:after="450" w:line="312" w:lineRule="auto"/>
      </w:pPr>
      <w:r>
        <w:rPr>
          <w:rFonts w:ascii="宋体" w:hAnsi="宋体" w:eastAsia="宋体" w:cs="宋体"/>
          <w:color w:val="000"/>
          <w:sz w:val="28"/>
          <w:szCs w:val="28"/>
        </w:rPr>
        <w:t xml:space="preserve">具体体现如下：</w:t>
      </w:r>
    </w:p>
    <w:p>
      <w:pPr>
        <w:ind w:left="0" w:right="0" w:firstLine="560"/>
        <w:spacing w:before="450" w:after="450" w:line="312" w:lineRule="auto"/>
      </w:pPr>
      <w:r>
        <w:rPr>
          <w:rFonts w:ascii="宋体" w:hAnsi="宋体" w:eastAsia="宋体" w:cs="宋体"/>
          <w:color w:val="000"/>
          <w:sz w:val="28"/>
          <w:szCs w:val="28"/>
        </w:rPr>
        <w:t xml:space="preserve">1、课堂教学情景创设合理，能够较好的为教学服务，合理的.教学情景，不仅能够简化教学内容，而且能降低教材的难度，使学生更容易，更乐于参与到语言的交流之中，关晶莹、赵桂霞、王海燕、王显英、陈秀英、封娇鹤等老师的“guesing game”环节的运用合理即调动了学生的学习积极性，又复现和巩固了所学的句型，避免的单纯练习的枯燥乏味之感。</w:t>
      </w:r>
    </w:p>
    <w:p>
      <w:pPr>
        <w:ind w:left="0" w:right="0" w:firstLine="560"/>
        <w:spacing w:before="450" w:after="450" w:line="312" w:lineRule="auto"/>
      </w:pPr>
      <w:r>
        <w:rPr>
          <w:rFonts w:ascii="宋体" w:hAnsi="宋体" w:eastAsia="宋体" w:cs="宋体"/>
          <w:color w:val="000"/>
          <w:sz w:val="28"/>
          <w:szCs w:val="28"/>
        </w:rPr>
        <w:t xml:space="preserve">2、注重学生对语言运用，重视语言能力培养，大凡一节教学效果较为理想的课，都是这方面做的比较突出的，像徐佳、王伟佳、熊志慧等老师这方面做的都比较到位。他们都能够在课堂上体现学生对语言的实际应用，且语言训练充分到位，方式多样，能够发挥教师指导作用，学生的主体地位突出，师生之间，学生之间互动充分，能够面向全体学生，关注个体差异，体现出学生自主合作探究的学习方式，教学实践符合语言教学规律，学生心理特征和认知水平。</w:t>
      </w:r>
    </w:p>
    <w:p>
      <w:pPr>
        <w:ind w:left="0" w:right="0" w:firstLine="560"/>
        <w:spacing w:before="450" w:after="450" w:line="312" w:lineRule="auto"/>
      </w:pPr>
      <w:r>
        <w:rPr>
          <w:rFonts w:ascii="宋体" w:hAnsi="宋体" w:eastAsia="宋体" w:cs="宋体"/>
          <w:color w:val="000"/>
          <w:sz w:val="28"/>
          <w:szCs w:val="28"/>
        </w:rPr>
        <w:t xml:space="preserve">3、老师的师范到位，学生的任务展示前有充分的准备时间。卜荣秋、佟建、周淑英、齐晓娟、蒋宏霞、赵桂霞、邴鲁春等老师在语言训练之前示范相当到位，给学生任务的准备做了很好的铺垫和辅助，降低了任务的难度，让学生在语言训练过程中有章可循，并且在课堂上给出了充分的时间让学生去准备。安丽娜老师对听力的处理恰当，听前有准备，听过程处理有梯度，有层次，听后的拓展延伸恰当，点拨及时到位。</w:t>
      </w:r>
    </w:p>
    <w:p>
      <w:pPr>
        <w:ind w:left="0" w:right="0" w:firstLine="560"/>
        <w:spacing w:before="450" w:after="450" w:line="312" w:lineRule="auto"/>
      </w:pPr>
      <w:r>
        <w:rPr>
          <w:rFonts w:ascii="宋体" w:hAnsi="宋体" w:eastAsia="宋体" w:cs="宋体"/>
          <w:color w:val="000"/>
          <w:sz w:val="28"/>
          <w:szCs w:val="28"/>
        </w:rPr>
        <w:t xml:space="preserve">4、教学手段和方法先进。绝大多数参赛老师使用多媒体教学手段，通过直观教学课件，使抽象的东西变得具体生动形象，用老师聪明智慧自制教具比较突出的段晓丽老师，特点是手工制作教具非常新颖形象，切合实际，很直观，她的教具制做的有创意，在实际教学中应用方便，像她这样的老师很多，就不一一说明了。在本次赛课中有些老师的教学方法可以采纳，如：周淑英老师的知识归纳法，以新代旧；葛凤华老师在语法讲座中的讲练 配套法，杨丽芹老师的合作探究法，王海燕老师的头脑风暴式的训练记忆法，熊志慧老师的任务教学法等，还有很多老师教学方法也很突出，效果可佳。</w:t>
      </w:r>
    </w:p>
    <w:p>
      <w:pPr>
        <w:ind w:left="0" w:right="0" w:firstLine="560"/>
        <w:spacing w:before="450" w:after="450" w:line="312" w:lineRule="auto"/>
      </w:pPr>
      <w:r>
        <w:rPr>
          <w:rFonts w:ascii="宋体" w:hAnsi="宋体" w:eastAsia="宋体" w:cs="宋体"/>
          <w:color w:val="000"/>
          <w:sz w:val="28"/>
          <w:szCs w:val="28"/>
        </w:rPr>
        <w:t xml:space="preserve">优质课评比有利于及时发现优秀老师，为他们提供更多的发展平台，促进优秀老师的专业成长，推广课堂教学的先进经验。对参赛教师个体而言，评比将有力地促进参赛教师努力钻研教育教学理论，提高自身教学水平，优质课中的表现应该是欲速则不达的具体的，最终的产出应该是优质的教学效果。但通过此次优质课评比活动我们又发现，本次部分课在实际上课过程中，有些虽然表面上气氛轻松，环环相扣，但细细推敲，就会发现有些问题是很值得推敲研究的。</w:t>
      </w:r>
    </w:p>
    <w:p>
      <w:pPr>
        <w:ind w:left="0" w:right="0" w:firstLine="560"/>
        <w:spacing w:before="450" w:after="450" w:line="312" w:lineRule="auto"/>
      </w:pPr>
      <w:r>
        <w:rPr>
          <w:rFonts w:ascii="宋体" w:hAnsi="宋体" w:eastAsia="宋体" w:cs="宋体"/>
          <w:color w:val="000"/>
          <w:sz w:val="28"/>
          <w:szCs w:val="28"/>
        </w:rPr>
        <w:t xml:space="preserve">（一）、有个别英语教师的教学基本功不过硬，课堂出现不应出现的错误，如：发音不准，单词读错、拼写错误，教案内容不全，缺少板书设计，课堂用语使用少，缺少课堂环节，课前准备工作做的不仔细，导致课堂出现一些突发问题等不足之处。</w:t>
      </w:r>
    </w:p>
    <w:p>
      <w:pPr>
        <w:ind w:left="0" w:right="0" w:firstLine="560"/>
        <w:spacing w:before="450" w:after="450" w:line="312" w:lineRule="auto"/>
      </w:pPr>
      <w:r>
        <w:rPr>
          <w:rFonts w:ascii="宋体" w:hAnsi="宋体" w:eastAsia="宋体" w:cs="宋体"/>
          <w:color w:val="000"/>
          <w:sz w:val="28"/>
          <w:szCs w:val="28"/>
        </w:rPr>
        <w:t xml:space="preserve">（二）、时间安排不合理。部分教师时间安排不科学，有的前半部分处理较慢，后半部分处理较快，在规定时间内不能完成教学任务，甚至拖堂，有的前半部分处理较快，后半部分剩余时间过多，又缺乏教学机智，导致学生做习题时间过长。</w:t>
      </w:r>
    </w:p>
    <w:p>
      <w:pPr>
        <w:ind w:left="0" w:right="0" w:firstLine="560"/>
        <w:spacing w:before="450" w:after="450" w:line="312" w:lineRule="auto"/>
      </w:pPr>
      <w:r>
        <w:rPr>
          <w:rFonts w:ascii="宋体" w:hAnsi="宋体" w:eastAsia="宋体" w:cs="宋体"/>
          <w:color w:val="000"/>
          <w:sz w:val="28"/>
          <w:szCs w:val="28"/>
        </w:rPr>
        <w:t xml:space="preserve">（三）、缺少综合性评价。有些教师在授课过程中很注重形成性评价，比如发给贴画、奖品、评分等，另外supper boy / girl，great wonderfull，well done，/bood job等激励语多样化，这样很好，但是评价要有一定的制度，建议在下课前对那些发言积极，口语出色，进步较大的学生进行表扬，给予不同的奖励，激发学生的荣誉感，和学生学好英语的自信心，这就是我们说的综合性评价。</w:t>
      </w:r>
    </w:p>
    <w:p>
      <w:pPr>
        <w:ind w:left="0" w:right="0" w:firstLine="560"/>
        <w:spacing w:before="450" w:after="450" w:line="312" w:lineRule="auto"/>
      </w:pPr>
      <w:r>
        <w:rPr>
          <w:rFonts w:ascii="宋体" w:hAnsi="宋体" w:eastAsia="宋体" w:cs="宋体"/>
          <w:color w:val="000"/>
          <w:sz w:val="28"/>
          <w:szCs w:val="28"/>
        </w:rPr>
        <w:t xml:space="preserve">（四）、教学理念不先进。个别教师教学理念滞后，自身角色定位不恰当，思路陈旧，停留在教师讲，学生听的模式上，基本观念落伍，影响教学创新。</w:t>
      </w:r>
    </w:p>
    <w:p>
      <w:pPr>
        <w:ind w:left="0" w:right="0" w:firstLine="560"/>
        <w:spacing w:before="450" w:after="450" w:line="312" w:lineRule="auto"/>
      </w:pPr>
      <w:r>
        <w:rPr>
          <w:rFonts w:ascii="宋体" w:hAnsi="宋体" w:eastAsia="宋体" w:cs="宋体"/>
          <w:color w:val="000"/>
          <w:sz w:val="28"/>
          <w:szCs w:val="28"/>
        </w:rPr>
        <w:t xml:space="preserve">总之，在本次优质课评比活动中，广大参赛教师有优点也有不足，有成功也有缺憾，建议教师在今后的教学中要不断反思，吸取经验，弥补不足，潜心研究教学策略，理清课型结构，认真分析，研究教材，吃透教材精髓，精心备课，备教材，备学生，备教法，备习题，做到心中有数，才能有的放矢，游刃有余，努力提高个人素质和业务水平，坚持用英语组织教学，并逐步做到娴熟，自然。在今后的教学中要多学习他人的优点和成熟的经验，取长补短，以期更好地从事英语教学工作，为振兴鹤北教育事业做出应有的贡献，相信这次活动一定能够帮助中小学英语教师进一步提高课堂教学效率，对我局的中小学英语课堂教学改革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评优课活动总结篇九</w:t>
      </w:r>
    </w:p>
    <w:p>
      <w:pPr>
        <w:ind w:left="0" w:right="0" w:firstLine="560"/>
        <w:spacing w:before="450" w:after="450" w:line="312" w:lineRule="auto"/>
      </w:pPr>
      <w:r>
        <w:rPr>
          <w:rFonts w:ascii="宋体" w:hAnsi="宋体" w:eastAsia="宋体" w:cs="宋体"/>
          <w:color w:val="000"/>
          <w:sz w:val="28"/>
          <w:szCs w:val="28"/>
        </w:rPr>
        <w:t xml:space="preserve">20xx年3月26日，杨崖集乡中心小学电教室成功举行小学科学优质课评选活动。本次活动共有5节来自本乡各小学学校选送的科学优质课。这些教学精心设计的优质课从不同侧面展示了我乡小学科学课教师的风采，体现了小学科学课程在各学校的蓬勃发展。促进了我乡教育教学。各位科学课老师课堂教学中的突出表现：1：精心设计教学。</w:t>
      </w:r>
    </w:p>
    <w:p>
      <w:pPr>
        <w:ind w:left="0" w:right="0" w:firstLine="560"/>
        <w:spacing w:before="450" w:after="450" w:line="312" w:lineRule="auto"/>
      </w:pPr>
      <w:r>
        <w:rPr>
          <w:rFonts w:ascii="宋体" w:hAnsi="宋体" w:eastAsia="宋体" w:cs="宋体"/>
          <w:color w:val="000"/>
          <w:sz w:val="28"/>
          <w:szCs w:val="28"/>
        </w:rPr>
        <w:t xml:space="preserve">一切探究源自问题。在这次科学优质课评选活动中，许多教师特别重视培养学生的问题意识，交给了学生一把开启智慧的金钥匙。老师们让学生从各种问题中能动的汲取知识的甘泉，步入知识的殿堂。例如：张国辽老师讲《蚕卵里孵出新生命》时，设计了这样的环节，你想了解有关蚕的那些知识？相应的，学生提出了许许多多具有研究价值的问题。这些问题是同学们感到好奇得，想知道的，又是这节课课堂上可以开展的研究课题。这样的问题既能激发学生的研究兴趣，又能通过研究解决问题让学生获得成功的体验。</w:t>
      </w:r>
    </w:p>
    <w:p>
      <w:pPr>
        <w:ind w:left="0" w:right="0" w:firstLine="560"/>
        <w:spacing w:before="450" w:after="450" w:line="312" w:lineRule="auto"/>
      </w:pPr>
      <w:r>
        <w:rPr>
          <w:rFonts w:ascii="宋体" w:hAnsi="宋体" w:eastAsia="宋体" w:cs="宋体"/>
          <w:color w:val="000"/>
          <w:sz w:val="28"/>
          <w:szCs w:val="28"/>
        </w:rPr>
        <w:t xml:space="preserve">问题是探究活动的开始，让学生从提出问题入手，进行探究，能够更好的培养学生的主动探究意识的探究能力。</w:t>
      </w:r>
    </w:p>
    <w:p>
      <w:pPr>
        <w:ind w:left="0" w:right="0" w:firstLine="560"/>
        <w:spacing w:before="450" w:after="450" w:line="312" w:lineRule="auto"/>
      </w:pPr>
      <w:r>
        <w:rPr>
          <w:rFonts w:ascii="宋体" w:hAnsi="宋体" w:eastAsia="宋体" w:cs="宋体"/>
          <w:color w:val="000"/>
          <w:sz w:val="28"/>
          <w:szCs w:val="28"/>
        </w:rPr>
        <w:t xml:space="preserve">3：探究教学重视了“先动脑、再动手”</w:t>
      </w:r>
    </w:p>
    <w:p>
      <w:pPr>
        <w:ind w:left="0" w:right="0" w:firstLine="560"/>
        <w:spacing w:before="450" w:after="450" w:line="312" w:lineRule="auto"/>
      </w:pPr>
      <w:r>
        <w:rPr>
          <w:rFonts w:ascii="宋体" w:hAnsi="宋体" w:eastAsia="宋体" w:cs="宋体"/>
          <w:color w:val="000"/>
          <w:sz w:val="28"/>
          <w:szCs w:val="28"/>
        </w:rPr>
        <w:t xml:space="preserve">科学是通过学生动手实践做出来的，所以在科学课中我们一直提倡“做科学”。在本次优质课评选中教师注重了学生的做，在时间安排上给学生充足的空间，如李彦强设计《马铃薯在液体中的沉浮》实验。让学生通过动手来揭开伪科学的面纱。</w:t>
      </w:r>
    </w:p>
    <w:p>
      <w:pPr>
        <w:ind w:left="0" w:right="0" w:firstLine="560"/>
        <w:spacing w:before="450" w:after="450" w:line="312" w:lineRule="auto"/>
      </w:pPr>
      <w:r>
        <w:rPr>
          <w:rFonts w:ascii="宋体" w:hAnsi="宋体" w:eastAsia="宋体" w:cs="宋体"/>
          <w:color w:val="000"/>
          <w:sz w:val="28"/>
          <w:szCs w:val="28"/>
        </w:rPr>
        <w:t xml:space="preserve">5：有效实施了小组合作学习</w:t>
      </w:r>
    </w:p>
    <w:p>
      <w:pPr>
        <w:ind w:left="0" w:right="0" w:firstLine="560"/>
        <w:spacing w:before="450" w:after="450" w:line="312" w:lineRule="auto"/>
      </w:pPr>
      <w:r>
        <w:rPr>
          <w:rFonts w:ascii="宋体" w:hAnsi="宋体" w:eastAsia="宋体" w:cs="宋体"/>
          <w:color w:val="000"/>
          <w:sz w:val="28"/>
          <w:szCs w:val="28"/>
        </w:rPr>
        <w:t xml:space="preserve">各位参评教师都比较恰当的实施了小组合作学习的探究策略。教师们明确了小组内人员的分工职责，较好的避免了以往探究实验的不良现象；教师们加强了小组合作中的交流和组间的思想碰撞。</w:t>
      </w:r>
    </w:p>
    <w:p>
      <w:pPr>
        <w:ind w:left="0" w:right="0" w:firstLine="560"/>
        <w:spacing w:before="450" w:after="450" w:line="312" w:lineRule="auto"/>
      </w:pPr>
      <w:r>
        <w:rPr>
          <w:rFonts w:ascii="宋体" w:hAnsi="宋体" w:eastAsia="宋体" w:cs="宋体"/>
          <w:color w:val="000"/>
          <w:sz w:val="28"/>
          <w:szCs w:val="28"/>
        </w:rPr>
        <w:t xml:space="preserve">6、大多数科学课老师的精神饱满、语言亲切，能巧妙地运用肢体语言，很大程度的拉近了和学生的距离，充分体现了教师角色的转变。</w:t>
      </w:r>
    </w:p>
    <w:p>
      <w:pPr>
        <w:ind w:left="0" w:right="0" w:firstLine="560"/>
        <w:spacing w:before="450" w:after="450" w:line="312" w:lineRule="auto"/>
      </w:pPr>
      <w:r>
        <w:rPr>
          <w:rFonts w:ascii="宋体" w:hAnsi="宋体" w:eastAsia="宋体" w:cs="宋体"/>
          <w:color w:val="000"/>
          <w:sz w:val="28"/>
          <w:szCs w:val="28"/>
        </w:rPr>
        <w:t xml:space="preserve">7、在大多数课中老师们能把科学学科的知识和学生身边生活紧密结合。课中设计的活动源于生活，通过在课中观察、发现、推测、证实的过程，调动学生已有的生活经验、激发学生保持发展探究周围事物的兴趣和好奇心，使课堂情景趋于生活化。存在问题：</w:t>
      </w:r>
    </w:p>
    <w:p>
      <w:pPr>
        <w:ind w:left="0" w:right="0" w:firstLine="560"/>
        <w:spacing w:before="450" w:after="450" w:line="312" w:lineRule="auto"/>
      </w:pPr>
      <w:r>
        <w:rPr>
          <w:rFonts w:ascii="宋体" w:hAnsi="宋体" w:eastAsia="宋体" w:cs="宋体"/>
          <w:color w:val="000"/>
          <w:sz w:val="28"/>
          <w:szCs w:val="28"/>
        </w:rPr>
        <w:t xml:space="preserve">1、教学思想有偏差，课改理念要求广大教师转变角色，做学生的指导者、组织者、参与者、促进者，积极创设宽松、和谐、民主、开放的课堂教学情景。但是，有些教师对课改理念的理解出现偏差，课堂上对学生的赞赏之声不绝于耳，不负责任的一味肯定，即使学生的猜想是毫无根据，信口说出的，教师也不敢去否定，只是姑息、迁就，长此以往，何谈培养学生的科学素养。</w:t>
      </w:r>
    </w:p>
    <w:p>
      <w:pPr>
        <w:ind w:left="0" w:right="0" w:firstLine="560"/>
        <w:spacing w:before="450" w:after="450" w:line="312" w:lineRule="auto"/>
      </w:pPr>
      <w:r>
        <w:rPr>
          <w:rFonts w:ascii="宋体" w:hAnsi="宋体" w:eastAsia="宋体" w:cs="宋体"/>
          <w:color w:val="000"/>
          <w:sz w:val="28"/>
          <w:szCs w:val="28"/>
        </w:rPr>
        <w:t xml:space="preserve">2、教学设计不严密观察、实验是科学课的重要特点，也是学生学习科学的基础。每个实验都要在课前做好周密的设计和精心的准备，实验记录单的设计与使用也要符合学生的特点，以及便于学生记录实验现象。在评选活动中，个别教师实验不成功或者实验方法不确定，或者实验记录单不实用，导致实验出现许多以外和障碍。3科学探究形成的结论与生活的联系不强在课堂上，教师引导学生通过实验探究得出了结论，似乎老师就圆满的结束了任务。其实，我们的教师只是完成了一半或者是一大半的教学任务。还有就是应该引导学生怎样用科学的结论解释生活中的现象，怎样让科学结论服务于生活。要特别强调科学探究的目的性，有用性，加强科学与生活的联系，整节课应该是从生活中发现问题，经过探究，形成结论，解释生活中的常见现象，指导生活。</w:t>
      </w:r>
    </w:p>
    <w:p>
      <w:pPr>
        <w:ind w:left="0" w:right="0" w:firstLine="560"/>
        <w:spacing w:before="450" w:after="450" w:line="312" w:lineRule="auto"/>
      </w:pPr>
      <w:r>
        <w:rPr>
          <w:rFonts w:ascii="宋体" w:hAnsi="宋体" w:eastAsia="宋体" w:cs="宋体"/>
          <w:color w:val="000"/>
          <w:sz w:val="28"/>
          <w:szCs w:val="28"/>
        </w:rPr>
        <w:t xml:space="preserve">4课堂教学缺乏评价教师对学生活动的评价要贯穿整个课堂始终。一开始的提问题，教师要评价，谁的问题最具有研究价值；实验探究过程中也要评价，哪个小组的方案设计的最周密，教师可以设计这样的环节：你的方案我完善、你的记录我质疑、你的方法我学习。用精心设计的教学环节来评价学生的每一个活动，并且用适当的形式记录下来，作为学生科学活动成长的足迹。</w:t>
      </w:r>
    </w:p>
    <w:p>
      <w:pPr>
        <w:ind w:left="0" w:right="0" w:firstLine="560"/>
        <w:spacing w:before="450" w:after="450" w:line="312" w:lineRule="auto"/>
      </w:pPr>
      <w:r>
        <w:rPr>
          <w:rFonts w:ascii="宋体" w:hAnsi="宋体" w:eastAsia="宋体" w:cs="宋体"/>
          <w:color w:val="000"/>
          <w:sz w:val="28"/>
          <w:szCs w:val="28"/>
        </w:rPr>
        <w:t xml:space="preserve">5加强教师的素质，这次提前一周让教师抽课题，教师准备的时间长，研究的时间不少。暴露了教师的研究能力较差，特别是短时间内上节优质课的能力需要提高。6教学流程过于机械，科学课的教学过程或者说学生的探究过程有一个完整的过程：提出问题、做出假设、制定研究方案、实验探究、撰写实验报告、形成结论。这些是科学课的基本过程，但有些教师在运用中过于机械，《马铃薯在液体中的沉浮》实验时，只注重做出实验结果，忽视了其他学生的参与，实验报告的填写等，没有做到深入探究。再如在提出问题时，学生有是盲目的提，有的学生异想天开的提，有的是应付教师随声附和的提教师恰恰忽视学生提问题的质量和提出问题的依据，教师往往总结为：你们提出的问题真多或者提出的问题很好。学生提出的问题是否有价值，是否能够研究，教师很少考虑。因为他没有时间顾及这些，还有下一环节等着做呢。我们可以在每一节课中设计一个重点训练项目，主要训练学生一个方面的能力和素质。如：《马铃薯在液体中的沉浮》一课，设计了推测的环节，教师不光要引导学生说出自己的假设，还要对回答的学生追问：你为什么这样猜想？你的依据是什么？是什么生活现象引发了你的这样的猜想？经过这样的训练，一是让学生知道猜想要结合自己的生活经验、知识经验，二是可以避免学生无根据的乱猜，乱说。那么，这节课猜想的.环节用时多了，相应的，我们就得压缩其他环节的时间。在下一节课，我们又可以重点训练学生做方案的能力，或者对比实验能力等等。这样一段时间以后，学生的各种探究能力一定会大有提高。</w:t>
      </w:r>
    </w:p>
    <w:p>
      <w:pPr>
        <w:ind w:left="0" w:right="0" w:firstLine="560"/>
        <w:spacing w:before="450" w:after="450" w:line="312" w:lineRule="auto"/>
      </w:pPr>
      <w:r>
        <w:rPr>
          <w:rFonts w:ascii="宋体" w:hAnsi="宋体" w:eastAsia="宋体" w:cs="宋体"/>
          <w:color w:val="000"/>
          <w:sz w:val="28"/>
          <w:szCs w:val="28"/>
        </w:rPr>
        <w:t xml:space="preserve">7、创新意识不强，教师的创新意识体现在，大胆的处理教材、教学方法的设计、教学过程的创新等。这次优质课评选在这方面做的不够好，按部就班的课比较多，在课的设计上缺乏新的思路。能够给大家留下深刻印象的课不多。今后教学建议：</w:t>
      </w:r>
    </w:p>
    <w:p>
      <w:pPr>
        <w:ind w:left="0" w:right="0" w:firstLine="560"/>
        <w:spacing w:before="450" w:after="450" w:line="312" w:lineRule="auto"/>
      </w:pPr>
      <w:r>
        <w:rPr>
          <w:rFonts w:ascii="宋体" w:hAnsi="宋体" w:eastAsia="宋体" w:cs="宋体"/>
          <w:color w:val="000"/>
          <w:sz w:val="28"/>
          <w:szCs w:val="28"/>
        </w:rPr>
        <w:t xml:space="preserve">对于这次活动中表现出的优点继续发扬，我觉得要上好一节优质课还要注意以下几点：</w:t>
      </w:r>
    </w:p>
    <w:p>
      <w:pPr>
        <w:ind w:left="0" w:right="0" w:firstLine="560"/>
        <w:spacing w:before="450" w:after="450" w:line="312" w:lineRule="auto"/>
      </w:pPr>
      <w:r>
        <w:rPr>
          <w:rFonts w:ascii="宋体" w:hAnsi="宋体" w:eastAsia="宋体" w:cs="宋体"/>
          <w:color w:val="000"/>
          <w:sz w:val="28"/>
          <w:szCs w:val="28"/>
        </w:rPr>
        <w:t xml:space="preserve">1、努力把课讲出新意。不照搬别人教案，在某个方面有所突破。</w:t>
      </w:r>
    </w:p>
    <w:p>
      <w:pPr>
        <w:ind w:left="0" w:right="0" w:firstLine="560"/>
        <w:spacing w:before="450" w:after="450" w:line="312" w:lineRule="auto"/>
      </w:pPr>
      <w:r>
        <w:rPr>
          <w:rFonts w:ascii="宋体" w:hAnsi="宋体" w:eastAsia="宋体" w:cs="宋体"/>
          <w:color w:val="000"/>
          <w:sz w:val="28"/>
          <w:szCs w:val="28"/>
        </w:rPr>
        <w:t xml:space="preserve">2、激发学生兴趣。让学生在愉悦的气氛中学习。</w:t>
      </w:r>
    </w:p>
    <w:p>
      <w:pPr>
        <w:ind w:left="0" w:right="0" w:firstLine="560"/>
        <w:spacing w:before="450" w:after="450" w:line="312" w:lineRule="auto"/>
      </w:pPr>
      <w:r>
        <w:rPr>
          <w:rFonts w:ascii="宋体" w:hAnsi="宋体" w:eastAsia="宋体" w:cs="宋体"/>
          <w:color w:val="000"/>
          <w:sz w:val="28"/>
          <w:szCs w:val="28"/>
        </w:rPr>
        <w:t xml:space="preserve">3、活用教材。努力体现用教材教的思想。大胆处理教材，创造性地使用教材。把教材看成一种资源，教师要整合和创造性地运用这一资源。</w:t>
      </w:r>
    </w:p>
    <w:p>
      <w:pPr>
        <w:ind w:left="0" w:right="0" w:firstLine="560"/>
        <w:spacing w:before="450" w:after="450" w:line="312" w:lineRule="auto"/>
      </w:pPr>
      <w:r>
        <w:rPr>
          <w:rFonts w:ascii="宋体" w:hAnsi="宋体" w:eastAsia="宋体" w:cs="宋体"/>
          <w:color w:val="000"/>
          <w:sz w:val="28"/>
          <w:szCs w:val="28"/>
        </w:rPr>
        <w:t xml:space="preserve">5、要注意语言的感染力。或者语言风趣，才能吸引学生的注意力。</w:t>
      </w:r>
    </w:p>
    <w:p>
      <w:pPr>
        <w:ind w:left="0" w:right="0" w:firstLine="560"/>
        <w:spacing w:before="450" w:after="450" w:line="312" w:lineRule="auto"/>
      </w:pPr>
      <w:r>
        <w:rPr>
          <w:rFonts w:ascii="宋体" w:hAnsi="宋体" w:eastAsia="宋体" w:cs="宋体"/>
          <w:color w:val="000"/>
          <w:sz w:val="28"/>
          <w:szCs w:val="28"/>
        </w:rPr>
        <w:t xml:space="preserve">6、“做科学”的理念不能动摇。科学课需要学生去做，去探究和发现。在上科学课时一定要注重学生做的过程，还要发挥教师的指导。</w:t>
      </w:r>
    </w:p>
    <w:p>
      <w:pPr>
        <w:ind w:left="0" w:right="0" w:firstLine="560"/>
        <w:spacing w:before="450" w:after="450" w:line="312" w:lineRule="auto"/>
      </w:pPr>
      <w:r>
        <w:rPr>
          <w:rFonts w:ascii="宋体" w:hAnsi="宋体" w:eastAsia="宋体" w:cs="宋体"/>
          <w:color w:val="000"/>
          <w:sz w:val="28"/>
          <w:szCs w:val="28"/>
        </w:rPr>
        <w:t xml:space="preserve">7、注重教学过程的精细化、加强学生能力的专项训练</w:t>
      </w:r>
    </w:p>
    <w:p>
      <w:pPr>
        <w:ind w:left="0" w:right="0" w:firstLine="560"/>
        <w:spacing w:before="450" w:after="450" w:line="312" w:lineRule="auto"/>
      </w:pPr>
      <w:r>
        <w:rPr>
          <w:rFonts w:ascii="宋体" w:hAnsi="宋体" w:eastAsia="宋体" w:cs="宋体"/>
          <w:color w:val="000"/>
          <w:sz w:val="28"/>
          <w:szCs w:val="28"/>
        </w:rPr>
        <w:t xml:space="preserve">课堂教学不要求面面俱到，但在涉及到的环节上要避免走形式，要从学生的角度，从学生思维的角度使每一个环节精细化。科学教师要设计一些专项训练课，提高学生的综合能力，如：“如何提出问题”、“如何猜想”、“如何填写实验报告”、“如何分析实验数据”“等与科学探索过程有关的专题训练，我们的学生这方面欠缺太多，我们要为他们补上这一课。</w:t>
      </w:r>
    </w:p>
    <w:p>
      <w:pPr>
        <w:ind w:left="0" w:right="0" w:firstLine="560"/>
        <w:spacing w:before="450" w:after="450" w:line="312" w:lineRule="auto"/>
      </w:pPr>
      <w:r>
        <w:rPr>
          <w:rFonts w:ascii="宋体" w:hAnsi="宋体" w:eastAsia="宋体" w:cs="宋体"/>
          <w:color w:val="000"/>
          <w:sz w:val="28"/>
          <w:szCs w:val="28"/>
        </w:rPr>
        <w:t xml:space="preserve">8、注重科学探究形成的结论与生活的联系。</w:t>
      </w:r>
    </w:p>
    <w:p>
      <w:pPr>
        <w:ind w:left="0" w:right="0" w:firstLine="560"/>
        <w:spacing w:before="450" w:after="450" w:line="312" w:lineRule="auto"/>
      </w:pPr>
      <w:r>
        <w:rPr>
          <w:rFonts w:ascii="宋体" w:hAnsi="宋体" w:eastAsia="宋体" w:cs="宋体"/>
          <w:color w:val="000"/>
          <w:sz w:val="28"/>
          <w:szCs w:val="28"/>
        </w:rPr>
        <w:t xml:space="preserve">有用性，加强科学与生活的联系，整节课应该是从生活中发现问题，经过探究，形成结论，解释生活中的常见现象，指导生活。</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评优课活动总结篇十</w:t>
      </w:r>
    </w:p>
    <w:p>
      <w:pPr>
        <w:ind w:left="0" w:right="0" w:firstLine="560"/>
        <w:spacing w:before="450" w:after="450" w:line="312" w:lineRule="auto"/>
      </w:pPr>
      <w:r>
        <w:rPr>
          <w:rFonts w:ascii="宋体" w:hAnsi="宋体" w:eastAsia="宋体" w:cs="宋体"/>
          <w:color w:val="000"/>
          <w:sz w:val="28"/>
          <w:szCs w:val="28"/>
        </w:rPr>
        <w:t xml:space="preserve">本次活动的前期准备工作做得非常充实，在材料的收集和整理方面，学习会的每个成员都付出了很多的时间和精力，尤其是我们的学习部成员，主动找到各班导员，请各班导员帮忙，才让我们学生会的工作按时按点的完成，更让每个建工系成员按时按点的参加了评选,完成了活动最主要的部分。活动流程很好地按照计划有条有紊地开展，在此过程中没有出现大的问题，整个会场纪律也保持得非常好，没有违反会场纪律的现象出现。</w:t>
      </w:r>
    </w:p>
    <w:p>
      <w:pPr>
        <w:ind w:left="0" w:right="0" w:firstLine="560"/>
        <w:spacing w:before="450" w:after="450" w:line="312" w:lineRule="auto"/>
      </w:pPr>
      <w:r>
        <w:rPr>
          <w:rFonts w:ascii="宋体" w:hAnsi="宋体" w:eastAsia="宋体" w:cs="宋体"/>
          <w:color w:val="000"/>
          <w:sz w:val="28"/>
          <w:szCs w:val="28"/>
        </w:rPr>
        <w:t xml:space="preserve">作为浙江工业大学的一个大型的品牌活动，“我最喜爱的老师”评选自10月10日正式开始到现在已经快一个月了，而整个活动的颁奖晚会也将在12月29日举行。作为一个主要负责的部门，我对本次活动作出如下总结：</w:t>
      </w:r>
    </w:p>
    <w:p>
      <w:pPr>
        <w:ind w:left="0" w:right="0" w:firstLine="560"/>
        <w:spacing w:before="450" w:after="450" w:line="312" w:lineRule="auto"/>
      </w:pPr>
      <w:r>
        <w:rPr>
          <w:rFonts w:ascii="宋体" w:hAnsi="宋体" w:eastAsia="宋体" w:cs="宋体"/>
          <w:color w:val="000"/>
          <w:sz w:val="28"/>
          <w:szCs w:val="28"/>
        </w:rPr>
        <w:t xml:space="preserve">自身总结：虽然是校会主办的一个活动，但是在院内的评选，还是由我们学科部组织开展。由于是第一次接手这个活动，本身对此并不是特别的了解，而且在校会召开第一次会议的时候，我因为上课的原因而由副部代开，可能是在信息传达方面出了点问题，导致了在初选阶段做了不必要却很繁琐的事情。另外，这个活动是每两年举行一次，所以要了解往年的开展情况，为此，我们做了不少的沟通，部长也给了我许多建议，也给予我鼓励，从而使活动有序得开展。与此同时，在活动开展期间，与主席团的成员，尤其是主席也进行了许多交流，在她的支持下，我对工作充满了信心。</w:t>
      </w:r>
    </w:p>
    <w:p>
      <w:pPr>
        <w:ind w:left="0" w:right="0" w:firstLine="560"/>
        <w:spacing w:before="450" w:after="450" w:line="312" w:lineRule="auto"/>
      </w:pPr>
      <w:r>
        <w:rPr>
          <w:rFonts w:ascii="宋体" w:hAnsi="宋体" w:eastAsia="宋体" w:cs="宋体"/>
          <w:color w:val="000"/>
          <w:sz w:val="28"/>
          <w:szCs w:val="28"/>
        </w:rPr>
        <w:t xml:space="preserve">部门总结：尽管事情很多很杂，但我们学科部的所有部员对这个活动依然充满热情。在那段时间，每星期的部门例会上都会提到这件事，而且会根据活动的进展不断调整人员安排，大家都很配合，能按期且高质量地完成任务。这一点让我很感动。</w:t>
      </w:r>
    </w:p>
    <w:p>
      <w:pPr>
        <w:ind w:left="0" w:right="0" w:firstLine="560"/>
        <w:spacing w:before="450" w:after="450" w:line="312" w:lineRule="auto"/>
      </w:pPr>
      <w:r>
        <w:rPr>
          <w:rFonts w:ascii="宋体" w:hAnsi="宋体" w:eastAsia="宋体" w:cs="宋体"/>
          <w:color w:val="000"/>
          <w:sz w:val="28"/>
          <w:szCs w:val="28"/>
        </w:rPr>
        <w:t xml:space="preserve">整体总结：这个活动下来，在初选阶段入围的\'两位老师单院长和齐老师只有一人最终获奖，而且只获得了单项奖——和蔼可亲奖。这与我的预期目标，也和主席团所定的任务有较大差距，所以这个活动，我们开展得不能说很失败，但至少并不成功。当然我很感谢主席团的支持，其他部门的部长，部员的配合，我相信我们这次的经历可以为下一届提供帮助。</w:t>
      </w:r>
    </w:p>
    <w:p>
      <w:pPr>
        <w:ind w:left="0" w:right="0" w:firstLine="560"/>
        <w:spacing w:before="450" w:after="450" w:line="312" w:lineRule="auto"/>
      </w:pPr>
      <w:r>
        <w:rPr>
          <w:rFonts w:ascii="宋体" w:hAnsi="宋体" w:eastAsia="宋体" w:cs="宋体"/>
          <w:color w:val="000"/>
          <w:sz w:val="28"/>
          <w:szCs w:val="28"/>
        </w:rPr>
        <w:t xml:space="preserve">优点：这个活动作为工大的品牌活动，得到了大家的关注与支持，在每项工作开展之前，我都会和主席团做一下交流，然后才布置给部员，而且责任到人，这样一来，在大家有积极性的前提下，能从容行事，不出现手忙脚乱的情况。另外，具体阶段：第一阶段，我们在联系老师时充分考虑了老师的时间等因素，尽最大可能不打扰到老师；在下发初选选票时，也做好了事先详细的传达工作；统计选票时，我们充分尊重每位同学的投票权力，安排细致的女生来执行。第二阶段，与广宣部做好充分交流来完成公开课的宣传工作；让身边的同学发动他们能发动的人际关系来旁听入围老师的课并进行论坛投票；第三阶段，充分做好后期宣传以及最后的网络投票工作。</w:t>
      </w:r>
    </w:p>
    <w:p>
      <w:pPr>
        <w:ind w:left="0" w:right="0" w:firstLine="560"/>
        <w:spacing w:before="450" w:after="450" w:line="312" w:lineRule="auto"/>
      </w:pPr>
      <w:r>
        <w:rPr>
          <w:rFonts w:ascii="宋体" w:hAnsi="宋体" w:eastAsia="宋体" w:cs="宋体"/>
          <w:color w:val="000"/>
          <w:sz w:val="28"/>
          <w:szCs w:val="28"/>
        </w:rPr>
        <w:t xml:space="preserve">不足：当然这次活动的不成功，必然存在这许多不足的方面。</w:t>
      </w:r>
    </w:p>
    <w:p>
      <w:pPr>
        <w:ind w:left="0" w:right="0" w:firstLine="560"/>
        <w:spacing w:before="450" w:after="450" w:line="312" w:lineRule="auto"/>
      </w:pPr>
      <w:r>
        <w:rPr>
          <w:rFonts w:ascii="宋体" w:hAnsi="宋体" w:eastAsia="宋体" w:cs="宋体"/>
          <w:color w:val="000"/>
          <w:sz w:val="28"/>
          <w:szCs w:val="28"/>
        </w:rPr>
        <w:t xml:space="preserve">第一阶段：由于校会的信息传达也不是很明确，而我的副部和我交流也不是特别得充分，导致在初步统计老师名单的过程出现了不必要的麻烦。比如我们以为需要对每一个老师进行活动的通知，然后根据他们是否愿意参加这个活动而统计名单，结果上报给校会只有17个名单，最后实际上在初选阶段针对的是所有我们学院的老师，这样在联系老师方面花了许多时间。不过正像一位学姐跟我说的，这次就当做赛前锻炼嘛！</w:t>
      </w:r>
    </w:p>
    <w:p>
      <w:pPr>
        <w:ind w:left="0" w:right="0" w:firstLine="560"/>
        <w:spacing w:before="450" w:after="450" w:line="312" w:lineRule="auto"/>
      </w:pPr>
      <w:r>
        <w:rPr>
          <w:rFonts w:ascii="宋体" w:hAnsi="宋体" w:eastAsia="宋体" w:cs="宋体"/>
          <w:color w:val="000"/>
          <w:sz w:val="28"/>
          <w:szCs w:val="28"/>
        </w:rPr>
        <w:t xml:space="preserve">坛造成了一些不便。公开课方面，我们两位老师的课都安排在工作日，这就给我们找同学听课带来了困难，因为有很大一部分同学在当时有自己的课，导致两次公开都没有达到人数的要求，齐老师的课尤其明显。在客观因素的前提下，我自身也是没有做好最大的宣传，在知道本学院资源有限时应该主动联系其他兄弟学院，看看有没有一些同学对我们老师的课有兴趣。还有就是喷绘的制作，由于事先没有量好尺寸，等到喷绘做出后才发现喷会有点大，结果挂了不到24小时摘下来了，不仅没有起到最好的宣传工作，还浪费了钱，白费了广宣部的设计。</w:t>
      </w:r>
    </w:p>
    <w:p>
      <w:pPr>
        <w:ind w:left="0" w:right="0" w:firstLine="560"/>
        <w:spacing w:before="450" w:after="450" w:line="312" w:lineRule="auto"/>
      </w:pPr>
      <w:r>
        <w:rPr>
          <w:rFonts w:ascii="宋体" w:hAnsi="宋体" w:eastAsia="宋体" w:cs="宋体"/>
          <w:color w:val="000"/>
          <w:sz w:val="28"/>
          <w:szCs w:val="28"/>
        </w:rPr>
        <w:t xml:space="preserve">第三阶段：这个阶段是网络投票，在这方面，就同之前一样，没有发起同学们的积极性，结果很大一部门都由我们部门的部员完成，尽管还是做得比较不错，但毕竟没有实现每个同学都根据自己的意愿透出自己神圣一票的目的。总的说，虽然有磕磕碰碰，但活动还是没有出太大差错地办下来了，希望以后能多吸取一些教训，对所有事预先有考虑到，以致遇到的时候不会手忙脚乱。</w:t>
      </w:r>
    </w:p>
    <w:p>
      <w:pPr>
        <w:ind w:left="0" w:right="0" w:firstLine="560"/>
        <w:spacing w:before="450" w:after="450" w:line="312" w:lineRule="auto"/>
      </w:pPr>
      <w:r>
        <w:rPr>
          <w:rFonts w:ascii="宋体" w:hAnsi="宋体" w:eastAsia="宋体" w:cs="宋体"/>
          <w:color w:val="000"/>
          <w:sz w:val="28"/>
          <w:szCs w:val="28"/>
        </w:rPr>
        <w:t xml:space="preserve">以上就是皮营一中对“我最喜爱的老师”评选活动的总结！</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评优课活动总结篇十一</w:t>
      </w:r>
    </w:p>
    <w:p>
      <w:pPr>
        <w:ind w:left="0" w:right="0" w:firstLine="560"/>
        <w:spacing w:before="450" w:after="450" w:line="312" w:lineRule="auto"/>
      </w:pPr>
      <w:r>
        <w:rPr>
          <w:rFonts w:ascii="宋体" w:hAnsi="宋体" w:eastAsia="宋体" w:cs="宋体"/>
          <w:color w:val="000"/>
          <w:sz w:val="28"/>
          <w:szCs w:val="28"/>
        </w:rPr>
        <w:t xml:space="preserve">本学年年，除了学校领导、班主任加强自培担任授课教师外，学校还充分发掘家长这块肥沃的土地，因为家长是孩子的第一任教师，他们对教育积累了一套经验，对孩子的教育问题始终有说不完的话。本学年，我校就“今天怎样做家长”的问题在家长中展开了充分的讨论，在各班推荐、学校领导审核的基础上，我们评出了一批优秀家长，请他们在班中谈了在教育孩子养成学习好习惯等方面的经验。由于是家长的成功经验，有很大的实际意义，因此，大部分家长十分赞同这样的教学模式，也十分愿意参与这样的交流活动，并希望能多几次主题教育活动。由此，学校教育与家庭教育产生了共鸣，学校为家长的沟通架起了桥梁，搭建了舞台。</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评优课活动总结篇十二</w:t>
      </w:r>
    </w:p>
    <w:p>
      <w:pPr>
        <w:ind w:left="0" w:right="0" w:firstLine="560"/>
        <w:spacing w:before="450" w:after="450" w:line="312" w:lineRule="auto"/>
      </w:pPr>
      <w:r>
        <w:rPr>
          <w:rFonts w:ascii="宋体" w:hAnsi="宋体" w:eastAsia="宋体" w:cs="宋体"/>
          <w:color w:val="000"/>
          <w:sz w:val="28"/>
          <w:szCs w:val="28"/>
        </w:rPr>
        <w:t xml:space="preserve">根据市委群字[20xx]8号文件批示，由团市委、市青联联合举办的第十届xx杰出青年评选活动于今年6月中旬正式启动。活动表彰、宣传在xx全面贯彻落实科学发展观，构建社会主义和谐社会进程中有突出业绩、作出重大贡献的优秀青年典型，充分展示“敢为人先、奋发向上、团结友爱、自强不息”的xx人精神，塑造新时期xx青年群体形象，激励广大青年锐意进取、建功成才、关注民生、热心公益，为创建全国文明城市、构建和谐xx奉献青春和力量。活动以“挖掘人才，选树人才，服务人才”为出发点，在社会上进行广泛宣传、积极发动，做了大量的工作，并且取得了阶段性的成果。现将评选的前期工作总结如下：</w:t>
      </w:r>
    </w:p>
    <w:p>
      <w:pPr>
        <w:ind w:left="0" w:right="0" w:firstLine="560"/>
        <w:spacing w:before="450" w:after="450" w:line="312" w:lineRule="auto"/>
      </w:pPr>
      <w:r>
        <w:rPr>
          <w:rFonts w:ascii="宋体" w:hAnsi="宋体" w:eastAsia="宋体" w:cs="宋体"/>
          <w:color w:val="000"/>
          <w:sz w:val="28"/>
          <w:szCs w:val="28"/>
        </w:rPr>
        <w:t xml:space="preserve">（一）精心筹备，完善组织机构和规章制度</w:t>
      </w:r>
    </w:p>
    <w:p>
      <w:pPr>
        <w:ind w:left="0" w:right="0" w:firstLine="560"/>
        <w:spacing w:before="450" w:after="450" w:line="312" w:lineRule="auto"/>
      </w:pPr>
      <w:r>
        <w:rPr>
          <w:rFonts w:ascii="宋体" w:hAnsi="宋体" w:eastAsia="宋体" w:cs="宋体"/>
          <w:color w:val="000"/>
          <w:sz w:val="28"/>
          <w:szCs w:val="28"/>
        </w:rPr>
        <w:t xml:space="preserve">一是完善组织机构建设，成立“三会一处”，即组织委员会、评选委员会、监督委员会和组织委员会秘书处。组织委员会由团市委及市青联相关人员组成，负责整个评选活动的组织实施工作。下设秘书处负责组织委员会的日常工作；评选委员会由陈明德副市长亲自担任主席，有关部委办局领导、历届杰青代表、新闻机构代表、专家学者、青年社团代表、青年工作者代表、社会知名人士等组成评委会，负责投票选出“第十届xx杰出青年”和“第十届xx十佳青年”；监督委员会由市公证处人员和资深律师组成，负责对评选活动整个过程进行监督，对提名资料的真实性、准确性进行审核。</w:t>
      </w:r>
    </w:p>
    <w:p>
      <w:pPr>
        <w:ind w:left="0" w:right="0" w:firstLine="560"/>
        <w:spacing w:before="450" w:after="450" w:line="312" w:lineRule="auto"/>
      </w:pPr>
      <w:r>
        <w:rPr>
          <w:rFonts w:ascii="宋体" w:hAnsi="宋体" w:eastAsia="宋体" w:cs="宋体"/>
          <w:color w:val="000"/>
          <w:sz w:val="28"/>
          <w:szCs w:val="28"/>
        </w:rPr>
        <w:t xml:space="preserve">二是修改评选标准和评选管理办法、投票办法，完善规章制度。本届评选将年龄放宽到44周岁，将在xx工作或生活年限放宽到两年，允许外籍人士参选，在评选条件上增加“关注民生、热心公益”的标准；修改和完善了《xx杰出青年评选管理办法》和《第十届xx杰出青年评选投票办法》，为评选提供了更科学、更合理的程序性、制度性保障。</w:t>
      </w:r>
    </w:p>
    <w:p>
      <w:pPr>
        <w:ind w:left="0" w:right="0" w:firstLine="560"/>
        <w:spacing w:before="450" w:after="450" w:line="312" w:lineRule="auto"/>
      </w:pPr>
      <w:r>
        <w:rPr>
          <w:rFonts w:ascii="宋体" w:hAnsi="宋体" w:eastAsia="宋体" w:cs="宋体"/>
          <w:color w:val="000"/>
          <w:sz w:val="28"/>
          <w:szCs w:val="28"/>
        </w:rPr>
        <w:t xml:space="preserve">（二）开展社会宣传发动</w:t>
      </w:r>
    </w:p>
    <w:p>
      <w:pPr>
        <w:ind w:left="0" w:right="0" w:firstLine="560"/>
        <w:spacing w:before="450" w:after="450" w:line="312" w:lineRule="auto"/>
      </w:pPr>
      <w:r>
        <w:rPr>
          <w:rFonts w:ascii="宋体" w:hAnsi="宋体" w:eastAsia="宋体" w:cs="宋体"/>
          <w:color w:val="000"/>
          <w:sz w:val="28"/>
          <w:szCs w:val="28"/>
        </w:rPr>
        <w:t xml:space="preserve">一是下发文件和通知，启动单位组织宣传。7月初，秘书处开始向150多个基层团组织下发通知，向300多个相关单位发出协助函，吸引了众多xx市属单位、中央驻穗机关（如国土资源部xx海洋地质勘探局，农业部南海渔政局等），省级政府部门（如省卫生厅、省建设厅、省农业厅等），中央、省部属级科研机构和企业的优秀人才参选。</w:t>
      </w:r>
    </w:p>
    <w:p>
      <w:pPr>
        <w:ind w:left="0" w:right="0" w:firstLine="560"/>
        <w:spacing w:before="450" w:after="450" w:line="312" w:lineRule="auto"/>
      </w:pPr>
      <w:r>
        <w:rPr>
          <w:rFonts w:ascii="宋体" w:hAnsi="宋体" w:eastAsia="宋体" w:cs="宋体"/>
          <w:color w:val="000"/>
          <w:sz w:val="28"/>
          <w:szCs w:val="28"/>
        </w:rPr>
        <w:t xml:space="preserve">二是召开新闻发布会，启动社会宣传。</w:t>
      </w:r>
    </w:p>
    <w:p>
      <w:pPr>
        <w:ind w:left="0" w:right="0" w:firstLine="560"/>
        <w:spacing w:before="450" w:after="450" w:line="312" w:lineRule="auto"/>
      </w:pPr>
      <w:r>
        <w:rPr>
          <w:rFonts w:ascii="宋体" w:hAnsi="宋体" w:eastAsia="宋体" w:cs="宋体"/>
          <w:color w:val="000"/>
          <w:sz w:val="28"/>
          <w:szCs w:val="28"/>
        </w:rPr>
        <w:t xml:space="preserve">在组织推荐初见成效的基础上，总结整体情况，归纳参选人亮点后，8月16日召开第十届xx杰出青年评选活动新闻发布会，启动社会推荐程序，吸引了众多媒体和广大市民的高度关注。同时，组委会秘书处改变以往被动接受报名的方式，主动邀请优秀青年参选，真正将“挖掘人才，选树人才，服务人才”的精神融入到杰青评选中。</w:t>
      </w:r>
    </w:p>
    <w:p>
      <w:pPr>
        <w:ind w:left="0" w:right="0" w:firstLine="560"/>
        <w:spacing w:before="450" w:after="450" w:line="312" w:lineRule="auto"/>
      </w:pPr>
      <w:r>
        <w:rPr>
          <w:rFonts w:ascii="宋体" w:hAnsi="宋体" w:eastAsia="宋体" w:cs="宋体"/>
          <w:color w:val="000"/>
          <w:sz w:val="28"/>
          <w:szCs w:val="28"/>
        </w:rPr>
        <w:t xml:space="preserve">三是利用现代媒体和大众渠道广泛宣传。制作杰青专题网站，制作杰青公益宣传片在xx电视台下属四个频道黄金时间播出，利用分众传媒的网络在全市各大楼宇、商场的电梯间滚动播放。在社区、主要街道宣传栏张贴杰青宣传海报，公交车、出租车上、地铁、4s汽车特约店内都摆放了杰青报名宣传资料，拉动更多优秀青年参与杰青评选。</w:t>
      </w:r>
    </w:p>
    <w:p>
      <w:pPr>
        <w:ind w:left="0" w:right="0" w:firstLine="560"/>
        <w:spacing w:before="450" w:after="450" w:line="312" w:lineRule="auto"/>
      </w:pPr>
      <w:r>
        <w:rPr>
          <w:rFonts w:ascii="宋体" w:hAnsi="宋体" w:eastAsia="宋体" w:cs="宋体"/>
          <w:color w:val="000"/>
          <w:sz w:val="28"/>
          <w:szCs w:val="28"/>
        </w:rPr>
        <w:t xml:space="preserve">（三）推荐报名情况</w:t>
      </w:r>
    </w:p>
    <w:p>
      <w:pPr>
        <w:ind w:left="0" w:right="0" w:firstLine="560"/>
        <w:spacing w:before="450" w:after="450" w:line="312" w:lineRule="auto"/>
      </w:pPr>
      <w:r>
        <w:rPr>
          <w:rFonts w:ascii="宋体" w:hAnsi="宋体" w:eastAsia="宋体" w:cs="宋体"/>
          <w:color w:val="000"/>
          <w:sz w:val="28"/>
          <w:szCs w:val="28"/>
        </w:rPr>
        <w:t xml:space="preserve">经过前期完善组织建设、制度建设和广泛的社会宣传发动，本届杰青评选推荐报名创造了杰青评选历史上的“三个最”。</w:t>
      </w:r>
    </w:p>
    <w:p>
      <w:pPr>
        <w:ind w:left="0" w:right="0" w:firstLine="560"/>
        <w:spacing w:before="450" w:after="450" w:line="312" w:lineRule="auto"/>
      </w:pPr>
      <w:r>
        <w:rPr>
          <w:rFonts w:ascii="宋体" w:hAnsi="宋体" w:eastAsia="宋体" w:cs="宋体"/>
          <w:color w:val="000"/>
          <w:sz w:val="28"/>
          <w:szCs w:val="28"/>
        </w:rPr>
        <w:t xml:space="preserve">一是参选人数最多。截止8月31日，共收到提名材料218份，比第九届135份参选资料大幅增加61.5%，也是杰青评选近二十年来，首次突破200人大关（之前最多的是第六届145人）。</w:t>
      </w:r>
    </w:p>
    <w:p>
      <w:pPr>
        <w:ind w:left="0" w:right="0" w:firstLine="560"/>
        <w:spacing w:before="450" w:after="450" w:line="312" w:lineRule="auto"/>
      </w:pPr>
      <w:r>
        <w:rPr>
          <w:rFonts w:ascii="宋体" w:hAnsi="宋体" w:eastAsia="宋体" w:cs="宋体"/>
          <w:color w:val="000"/>
          <w:sz w:val="28"/>
          <w:szCs w:val="28"/>
        </w:rPr>
        <w:t xml:space="preserve">二是参选人总体素质最高。本届参选人硕士以上学历的占参评总人数的34.86％，比第九届高出7.45个百分点。其中博士以上学历24人（其中博士后1名），硕士以上学历52人，分别比第九届提升140%和92.59%；有6名全国劳模、2名党十七大代表、1名中国五四青年奖章获得者参选、11名广东省劳模、3名省五四青年奖章获得者参选。</w:t>
      </w:r>
    </w:p>
    <w:p>
      <w:pPr>
        <w:ind w:left="0" w:right="0" w:firstLine="560"/>
        <w:spacing w:before="450" w:after="450" w:line="312" w:lineRule="auto"/>
      </w:pPr>
      <w:r>
        <w:rPr>
          <w:rFonts w:ascii="宋体" w:hAnsi="宋体" w:eastAsia="宋体" w:cs="宋体"/>
          <w:color w:val="000"/>
          <w:sz w:val="28"/>
          <w:szCs w:val="28"/>
        </w:rPr>
        <w:t xml:space="preserve">三是牵动面最广。推荐单位除xx市属单位外，还吸引了许多中央、省部属组织、机构；许多单位把优秀青年团体集体向组委会推荐（例如荔湾区的十大杰出青年、广钢集团十大杰出青年、“xx市十佳见义勇为好市民”中的四人）；第一次出现港澳台及外籍人士参加xx杰青评选。</w:t>
      </w:r>
    </w:p>
    <w:p>
      <w:pPr>
        <w:ind w:left="0" w:right="0" w:firstLine="560"/>
        <w:spacing w:before="450" w:after="450" w:line="312" w:lineRule="auto"/>
      </w:pPr>
      <w:r>
        <w:rPr>
          <w:rFonts w:ascii="宋体" w:hAnsi="宋体" w:eastAsia="宋体" w:cs="宋体"/>
          <w:color w:val="000"/>
          <w:sz w:val="28"/>
          <w:szCs w:val="28"/>
        </w:rPr>
        <w:t xml:space="preserve">对218名推荐参选者，经过五个程序的\'严格筛选，产生23名建议候选人。</w:t>
      </w:r>
    </w:p>
    <w:p>
      <w:pPr>
        <w:ind w:left="0" w:right="0" w:firstLine="560"/>
        <w:spacing w:before="450" w:after="450" w:line="312" w:lineRule="auto"/>
      </w:pPr>
      <w:r>
        <w:rPr>
          <w:rFonts w:ascii="宋体" w:hAnsi="宋体" w:eastAsia="宋体" w:cs="宋体"/>
          <w:color w:val="000"/>
          <w:sz w:val="28"/>
          <w:szCs w:val="28"/>
        </w:rPr>
        <w:t xml:space="preserve">一是认真遴选。218份提名材料，分别来自文化宣传艺术、科技教育卫生、信息产业、国有企业、政法、城市建设、环卫、港澳台及海外人士、国防、民营企业、社会团体、公交、农业、民主党派等14个界别。组委会秘书处工作人员在接受参选人报名的时候，就仔细审查认真遴选，确保所有参选人符合本届评选条件和参选资料完整。取消了5名人士在截止报名时间之后的申请，确保了活动的公正、公平和权威性。</w:t>
      </w:r>
    </w:p>
    <w:p>
      <w:pPr>
        <w:ind w:left="0" w:right="0" w:firstLine="560"/>
        <w:spacing w:before="450" w:after="450" w:line="312" w:lineRule="auto"/>
      </w:pPr>
      <w:r>
        <w:rPr>
          <w:rFonts w:ascii="宋体" w:hAnsi="宋体" w:eastAsia="宋体" w:cs="宋体"/>
          <w:color w:val="000"/>
          <w:sz w:val="28"/>
          <w:szCs w:val="28"/>
        </w:rPr>
        <w:t xml:space="preserve">二是行业审核排序。为使建议候选人的推荐更客观、公正，我们将收到的提名人资料进行分组（按行业细分），并交由11个单位的人事组织部门等相关机构进行初步评审排序。如将政法、文化宣传艺术界的参选人材料分别送市委政法委、市委宣传部进行评审排序，将农业、科技和教育界参选人材料分别送往省农业厅、市科协和市教育局进行评审排序，将卫生界参选人送省卫生厅和市卫生局进行评审排序，将企业、建筑界参选人送市国资委、市经贸和市建委进行评审排序，并收到了相关部门的书面回复和评审专业意见。</w:t>
      </w:r>
    </w:p>
    <w:p>
      <w:pPr>
        <w:ind w:left="0" w:right="0" w:firstLine="560"/>
        <w:spacing w:before="450" w:after="450" w:line="312" w:lineRule="auto"/>
      </w:pPr>
      <w:r>
        <w:rPr>
          <w:rFonts w:ascii="宋体" w:hAnsi="宋体" w:eastAsia="宋体" w:cs="宋体"/>
          <w:color w:val="000"/>
          <w:sz w:val="28"/>
          <w:szCs w:val="28"/>
        </w:rPr>
        <w:t xml:space="preserve">三是初步评定。在初步筛选、行业审定排序的基础上，我们采取广泛均衡及优中选优原则筛选出40名建议候选人预备人选。其中，女性4名，男性36名；博士7人，硕士12人，本科以上学历占85％；非中共党员13人，占48.15%；最大的44岁，最小的23岁，平均年龄37.7岁。</w:t>
      </w:r>
    </w:p>
    <w:p>
      <w:pPr>
        <w:ind w:left="0" w:right="0" w:firstLine="560"/>
        <w:spacing w:before="450" w:after="450" w:line="312" w:lineRule="auto"/>
      </w:pPr>
      <w:r>
        <w:rPr>
          <w:rFonts w:ascii="宋体" w:hAnsi="宋体" w:eastAsia="宋体" w:cs="宋体"/>
          <w:color w:val="000"/>
          <w:sz w:val="28"/>
          <w:szCs w:val="28"/>
        </w:rPr>
        <w:t xml:space="preserve">四是深入考察。在确定40名建议候选人预备人选后，组委会副主任晏拥军同志亲自带领秘书处人员分成3组，对人选进行逐一走访、深入考察，了解所在单位同事领导对预备人选的评价和意见，进一步核实候选人的事迹材料。在走访考察基础上，参照预备人选所属界别权威部门的排名意见，综合考虑了党派、性别、界别、所获荣誉、社会影响、个人成就等各种因素，初步拟定了23名建议候选人。这23名建议候选人在xx的改革开放和社会主义现代化建设事业中作出突出贡献，享有较高知名度和社会评价，具有很强的行业代表性。在他们身上反映出时代特色和xx发展的特点。23名建议候选人中，男21名，女2名；中共党员14名（其中一个兼台盟盟员），非中共党员占43.5％；30-40周岁16人，40岁以上7人，最大年龄44岁，最小年龄31岁，平均年龄37.04岁；本科学历以上占82.60％，其中11名本科学历，6名硕士，2名博士，2名大专学历，1名中专学历，１名高中学历；有省劳模2名,市劳动模范3名,广东青年五四奖章获得者3名，17大党代表2名；有文化宣传艺术界3名，科技教育卫生界1名，信息产业界1名，国有企业界3名，政法界2名，城市建设界1名，港澳台及海外名士界3名，国防界1名，民营企业界2名，社会团体界2名，公交界1名，农业界1名，环卫界1名，民主党派界1名。</w:t>
      </w:r>
    </w:p>
    <w:p>
      <w:pPr>
        <w:ind w:left="0" w:right="0" w:firstLine="560"/>
        <w:spacing w:before="450" w:after="450" w:line="312" w:lineRule="auto"/>
      </w:pPr>
      <w:r>
        <w:rPr>
          <w:rFonts w:ascii="宋体" w:hAnsi="宋体" w:eastAsia="宋体" w:cs="宋体"/>
          <w:color w:val="000"/>
          <w:sz w:val="28"/>
          <w:szCs w:val="28"/>
        </w:rPr>
        <w:t xml:space="preserve">五是审议评定。10月12日，第十届杰出青年评选活动组委会听取了组委会秘书处相关工作的汇报；审议通过了40名建议候选人预备人选名单；结合走访考察情况，在充分讨论酝酿的基础上，确定了23名建议候选人名单；审议通过了《第十届xx杰出青年评选投票办法（草案）》。</w:t>
      </w:r>
    </w:p>
    <w:p>
      <w:pPr>
        <w:ind w:left="0" w:right="0" w:firstLine="560"/>
        <w:spacing w:before="450" w:after="450" w:line="312" w:lineRule="auto"/>
      </w:pPr>
      <w:r>
        <w:rPr>
          <w:rFonts w:ascii="宋体" w:hAnsi="宋体" w:eastAsia="宋体" w:cs="宋体"/>
          <w:color w:val="000"/>
          <w:sz w:val="28"/>
          <w:szCs w:val="28"/>
        </w:rPr>
        <w:t xml:space="preserve">六是召开第一次评委会。于10月31日上午在东方宾馆东方厅举办第一次评委会。xx市人民政府副市长、杰青评委会主席陈明德同志主持会议。会上，活动组委会主任李自根同志通报了杰青评选前期工作情况。全体评委认真审议并一致通过《第十届xx杰出青年评选投票办法》，在观看23名建议候选人的事迹材料及介绍短片后，通过无记名投票选出20名正式候选人（详见附件1），并提交监督委员会审核后在社会上广泛公示，接受市民的监督。为了进一步扩大杰青评选的影响，组委会将20名正式候选人的简要情况登载在各大报刊和各大网站、xx共青团网上，市民可以通过电话、网站等方式对杰青正式候选人进行投票，并将投票结果于第二次评委会召开前反馈至组委会。组委会将设50名“热心参与奖”，并邀请获奖者参与颁奖典礼。</w:t>
      </w:r>
    </w:p>
    <w:p>
      <w:pPr>
        <w:ind w:left="0" w:right="0" w:firstLine="560"/>
        <w:spacing w:before="450" w:after="450" w:line="312" w:lineRule="auto"/>
      </w:pPr>
      <w:r>
        <w:rPr>
          <w:rFonts w:ascii="黑体" w:hAnsi="黑体" w:eastAsia="黑体" w:cs="黑体"/>
          <w:color w:val="000000"/>
          <w:sz w:val="34"/>
          <w:szCs w:val="34"/>
          <w:b w:val="1"/>
          <w:bCs w:val="1"/>
        </w:rPr>
        <w:t xml:space="preserve">评优课活动总结篇十三</w:t>
      </w:r>
    </w:p>
    <w:p>
      <w:pPr>
        <w:ind w:left="0" w:right="0" w:firstLine="560"/>
        <w:spacing w:before="450" w:after="450" w:line="312" w:lineRule="auto"/>
      </w:pPr>
      <w:r>
        <w:rPr>
          <w:rFonts w:ascii="宋体" w:hAnsi="宋体" w:eastAsia="宋体" w:cs="宋体"/>
          <w:color w:val="000"/>
          <w:sz w:val="28"/>
          <w:szCs w:val="28"/>
        </w:rPr>
        <w:t xml:space="preserve">20xx年10月10号至13号我有幸观摩了在潍坊广文中学举行的山东省第六届中小学体育教学能手评选讲课比赛活动。此次活动是由山东省教育厅主办。讲课教师是来自全省各地区的优秀教师代表，在3天的紧张学习期间，听了来自全省十九名教师的新授课。虽然这些课水平不一，风格各异，但每一节课都有值得学习借鉴的东西，课堂教学与以往又有几点新的变化，下面是我的几点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2025-01-16T05:43:14+08:00</dcterms:created>
  <dcterms:modified xsi:type="dcterms:W3CDTF">2025-01-16T05:43:14+08:00</dcterms:modified>
</cp:coreProperties>
</file>

<file path=docProps/custom.xml><?xml version="1.0" encoding="utf-8"?>
<Properties xmlns="http://schemas.openxmlformats.org/officeDocument/2006/custom-properties" xmlns:vt="http://schemas.openxmlformats.org/officeDocument/2006/docPropsVTypes"/>
</file>