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最新中学综合组教研工作计划(实用9篇)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下面是我给大家整理的计划范文，欢迎大家阅读分享借鉴，希望对大家能够有所帮助。中学综合组教研工作计划篇一一、指导思想：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3、综合教研组工作总结。</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中学综合组教研工作计划篇二</w:t>
      </w:r>
    </w:p>
    <w:p>
      <w:pPr>
        <w:ind w:left="0" w:right="0" w:firstLine="560"/>
        <w:spacing w:before="450" w:after="450" w:line="312" w:lineRule="auto"/>
      </w:pPr>
      <w:r>
        <w:rPr>
          <w:rFonts w:ascii="宋体" w:hAnsi="宋体" w:eastAsia="宋体" w:cs="宋体"/>
          <w:color w:val="000"/>
          <w:sz w:val="28"/>
          <w:szCs w:val="28"/>
        </w:rPr>
        <w:t xml:space="preserve">20xx学年第一学期正学小学综合组教研活动，以杭州市江干区中小学学科研训工作计划与开发区德育工作计划为指引，结合学校本学期工作，制定计划如下：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正学小学综合教研组将认真解读、贯彻、落实江干区、校科研处及教务处的工作计划，明确目标，理清思路，设计切实可行的措施，有研究、有创造性地开展工作。同时加强团队凝聚力和战斗力建设，以现代教育理论为指导，以课程改革为核心，以新课程下的课堂教学研究与实践为内容，抓常规，促学科教学的规范，抓培训与活动，促教育观念的改变与教研水平的提升，抓课堂与科研，促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我校综合教研组包括体育、音乐、美术、信息技术、英语五门学科。活动安排遵循理论指导实践的原则，既安排课堂实践，又有理论学习。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注重课堂的预设与生成，提高课堂教学有效性。使学生在和谐、平等的关系下积极主动参与教学全过程，促进学生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2、根据学科特色，努力创新富有实效的教学方法，提供学生参与创新学习的机会，培养学生创新能力。</w:t>
      </w:r>
    </w:p>
    <w:p>
      <w:pPr>
        <w:ind w:left="0" w:right="0" w:firstLine="560"/>
        <w:spacing w:before="450" w:after="450" w:line="312" w:lineRule="auto"/>
      </w:pPr>
      <w:r>
        <w:rPr>
          <w:rFonts w:ascii="宋体" w:hAnsi="宋体" w:eastAsia="宋体" w:cs="宋体"/>
          <w:color w:val="000"/>
          <w:sz w:val="28"/>
          <w:szCs w:val="28"/>
        </w:rPr>
        <w:t xml:space="preserve">3、多写教学反思或课后备课，收集经典的教学案例，鼓励本组成员多写教学体会和撰写论文，争取本组教师在每次论文评选中都有论文获奖。</w:t>
      </w:r>
    </w:p>
    <w:p>
      <w:pPr>
        <w:ind w:left="0" w:right="0" w:firstLine="560"/>
        <w:spacing w:before="450" w:after="450" w:line="312" w:lineRule="auto"/>
      </w:pPr>
      <w:r>
        <w:rPr>
          <w:rFonts w:ascii="宋体" w:hAnsi="宋体" w:eastAsia="宋体" w:cs="宋体"/>
          <w:color w:val="000"/>
          <w:sz w:val="28"/>
          <w:szCs w:val="28"/>
        </w:rPr>
        <w:t xml:space="preserve">3、各科教师团结合作，发挥特长开展社团活动，展示学校活力，提升学校的品牌形象。</w:t>
      </w:r>
    </w:p>
    <w:p>
      <w:pPr>
        <w:ind w:left="0" w:right="0" w:firstLine="560"/>
        <w:spacing w:before="450" w:after="450" w:line="312" w:lineRule="auto"/>
      </w:pPr>
      <w:r>
        <w:rPr>
          <w:rFonts w:ascii="宋体" w:hAnsi="宋体" w:eastAsia="宋体" w:cs="宋体"/>
          <w:color w:val="000"/>
          <w:sz w:val="28"/>
          <w:szCs w:val="28"/>
        </w:rPr>
        <w:t xml:space="preserve">4、组内各教师本学期主要目标：</w:t>
      </w:r>
    </w:p>
    <w:p>
      <w:pPr>
        <w:ind w:left="0" w:right="0" w:firstLine="560"/>
        <w:spacing w:before="450" w:after="450" w:line="312" w:lineRule="auto"/>
      </w:pPr>
      <w:r>
        <w:rPr>
          <w:rFonts w:ascii="宋体" w:hAnsi="宋体" w:eastAsia="宋体" w:cs="宋体"/>
          <w:color w:val="000"/>
          <w:sz w:val="28"/>
          <w:szCs w:val="28"/>
        </w:rPr>
        <w:t xml:space="preserve">（1）体育教师组织体育活动——开展体育大课间活动，培养学生的竞争意识和合作精神；继续组织好校园集体舞的排练，组织学生训练好校运动会比赛项目，争取有更多的人参加区运动会并争取在区运动会中取得佳绩；抓好体育常规教学工作，准备迎接体育“三部”测查体能部分抽测。</w:t>
      </w:r>
    </w:p>
    <w:p>
      <w:pPr>
        <w:ind w:left="0" w:right="0" w:firstLine="560"/>
        <w:spacing w:before="450" w:after="450" w:line="312" w:lineRule="auto"/>
      </w:pPr>
      <w:r>
        <w:rPr>
          <w:rFonts w:ascii="宋体" w:hAnsi="宋体" w:eastAsia="宋体" w:cs="宋体"/>
          <w:color w:val="000"/>
          <w:sz w:val="28"/>
          <w:szCs w:val="28"/>
        </w:rPr>
        <w:t xml:space="preserve">（2）美术教师应重视学生基本功训练和审美能力培养，教师学生多出好的作品；组织好瀚云轩书画社团、艺童绘画社团的工作开展；准备迎接区“三部”测查。</w:t>
      </w:r>
    </w:p>
    <w:p>
      <w:pPr>
        <w:ind w:left="0" w:right="0" w:firstLine="560"/>
        <w:spacing w:before="450" w:after="450" w:line="312" w:lineRule="auto"/>
      </w:pPr>
      <w:r>
        <w:rPr>
          <w:rFonts w:ascii="宋体" w:hAnsi="宋体" w:eastAsia="宋体" w:cs="宋体"/>
          <w:color w:val="000"/>
          <w:sz w:val="28"/>
          <w:szCs w:val="28"/>
        </w:rPr>
        <w:t xml:space="preserve">（3）音乐教师致力全面提高学生的音乐素质，善于发现人才并组织好舞蹈、管弦、合唱社团的开展，即可培养学生也可为艺术节做准备；组织好迎元旦文艺汇演。准备迎接区“三部”测查。</w:t>
      </w:r>
    </w:p>
    <w:p>
      <w:pPr>
        <w:ind w:left="0" w:right="0" w:firstLine="560"/>
        <w:spacing w:before="450" w:after="450" w:line="312" w:lineRule="auto"/>
      </w:pPr>
      <w:r>
        <w:rPr>
          <w:rFonts w:ascii="宋体" w:hAnsi="宋体" w:eastAsia="宋体" w:cs="宋体"/>
          <w:color w:val="000"/>
          <w:sz w:val="28"/>
          <w:szCs w:val="28"/>
        </w:rPr>
        <w:t xml:space="preserve">（4）信息技术教师应注重学生自我动手能力及综合运用能力培养，向学生传授现代网络技术，提高应用能力。继续组织好电脑社团工作，做好准备迎接“三部”测查工作。</w:t>
      </w:r>
    </w:p>
    <w:p>
      <w:pPr>
        <w:ind w:left="0" w:right="0" w:firstLine="560"/>
        <w:spacing w:before="450" w:after="450" w:line="312" w:lineRule="auto"/>
      </w:pPr>
      <w:r>
        <w:rPr>
          <w:rFonts w:ascii="宋体" w:hAnsi="宋体" w:eastAsia="宋体" w:cs="宋体"/>
          <w:color w:val="000"/>
          <w:sz w:val="28"/>
          <w:szCs w:val="28"/>
        </w:rPr>
        <w:t xml:space="preserve">（5）科学教师在做好学科常规建设的同时组织好科技社团的开展。以科研带动对学科教学方法的深入研究，促进教师与学生的共同成长，做好准备迎接“三部”测查工作。</w:t>
      </w:r>
    </w:p>
    <w:p>
      <w:pPr>
        <w:ind w:left="0" w:right="0" w:firstLine="560"/>
        <w:spacing w:before="450" w:after="450" w:line="312" w:lineRule="auto"/>
      </w:pPr>
      <w:r>
        <w:rPr>
          <w:rFonts w:ascii="宋体" w:hAnsi="宋体" w:eastAsia="宋体" w:cs="宋体"/>
          <w:color w:val="000"/>
          <w:sz w:val="28"/>
          <w:szCs w:val="28"/>
        </w:rPr>
        <w:t xml:space="preserve">（6）英语教师进行学科常规建设的教学研究，不断探索与完善小学英语教学</w:t>
      </w:r>
    </w:p>
    <w:p>
      <w:pPr>
        <w:ind w:left="0" w:right="0" w:firstLine="560"/>
        <w:spacing w:before="450" w:after="450" w:line="312" w:lineRule="auto"/>
      </w:pPr>
      <w:r>
        <w:rPr>
          <w:rFonts w:ascii="宋体" w:hAnsi="宋体" w:eastAsia="宋体" w:cs="宋体"/>
          <w:color w:val="000"/>
          <w:sz w:val="28"/>
          <w:szCs w:val="28"/>
        </w:rPr>
        <w:t xml:space="preserve">过程、方法以及教学评价的模式与有效途径，组织开展主题教研与英语社团活动，组织好英语节各项活动，并做好准备迎接“三部”测查工作。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小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指导，以适应新课程的学科教学常规建设为主题，以确立学生在新课程主体地位，形成“共同研讨、共同成长”的氛围。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3、办好学科教研活动，提高课堂教学水平。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个单周开展教研活动，每个月找出一个学科，进行系统听课和教研，通过组内教师共同听课评课，相互学习促进，提高教学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要严格按照教导处要求认真备课，要有上课情况小记与反思。在教学中，不断探讨新颖的教学方式和学习方式，创出自己本学科的特色。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中学综合组教研工作计划篇三</w:t>
      </w:r>
    </w:p>
    <w:p>
      <w:pPr>
        <w:ind w:left="0" w:right="0" w:firstLine="560"/>
        <w:spacing w:before="450" w:after="450" w:line="312" w:lineRule="auto"/>
      </w:pPr>
      <w:r>
        <w:rPr>
          <w:rFonts w:ascii="宋体" w:hAnsi="宋体" w:eastAsia="宋体" w:cs="宋体"/>
          <w:color w:val="000"/>
          <w:sz w:val="28"/>
          <w:szCs w:val="28"/>
        </w:rPr>
        <w:t xml:space="preserve">1．备课：科任教师认真研读本学科的课程标准与教材，联系学生实际，探索教法，编写好教案，上好每一节课。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3．听课：按要求参加外出听课活动，本学期听课不少于10节。</w:t>
      </w:r>
    </w:p>
    <w:p>
      <w:pPr>
        <w:ind w:left="0" w:right="0" w:firstLine="560"/>
        <w:spacing w:before="450" w:after="450" w:line="312" w:lineRule="auto"/>
      </w:pPr>
      <w:r>
        <w:rPr>
          <w:rFonts w:ascii="宋体" w:hAnsi="宋体" w:eastAsia="宋体" w:cs="宋体"/>
          <w:color w:val="000"/>
          <w:sz w:val="28"/>
          <w:szCs w:val="28"/>
        </w:rPr>
        <w:t xml:space="preserve">4．教学反思：做好教学反思，不少于课时的20%。</w:t>
      </w:r>
    </w:p>
    <w:p>
      <w:pPr>
        <w:ind w:left="0" w:right="0" w:firstLine="560"/>
        <w:spacing w:before="450" w:after="450" w:line="312" w:lineRule="auto"/>
      </w:pPr>
      <w:r>
        <w:rPr>
          <w:rFonts w:ascii="宋体" w:hAnsi="宋体" w:eastAsia="宋体" w:cs="宋体"/>
          <w:color w:val="000"/>
          <w:sz w:val="28"/>
          <w:szCs w:val="28"/>
        </w:rPr>
        <w:t xml:space="preserve">5.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6.公开课做好集体备课工作，讲课者交授课教案，教研组整理活动记录，听课教师要认真评课，对授课内容提出建设性意见。授课者要客观地对待他人的意见和建议，并对授课内容做好记录。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中学综合组教研工作计划篇四</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和教导处的教学工作计划和工作思路，明确目标，理清思路，设计切实可行的措施，在学校及教务处的指导下，有研究、有创造性地开展工作。加强课堂教学的管理，提高课堂教学效率和教学质量;把学生培养成为能被社会公认的“基础实、思维活、兴趣广、能健体、会审美，初步具有创新精神和实践能力的小学生”;为进一步提升学校在社会上的知名度而努力。</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w:t>
      </w:r>
    </w:p>
    <w:p>
      <w:pPr>
        <w:ind w:left="0" w:right="0" w:firstLine="560"/>
        <w:spacing w:before="450" w:after="450" w:line="312" w:lineRule="auto"/>
      </w:pPr>
      <w:r>
        <w:rPr>
          <w:rFonts w:ascii="宋体" w:hAnsi="宋体" w:eastAsia="宋体" w:cs="宋体"/>
          <w:color w:val="000"/>
          <w:sz w:val="28"/>
          <w:szCs w:val="28"/>
        </w:rPr>
        <w:t xml:space="preserve">3.学生体质与健康标准测试上报。(各班体育教师)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中学综合组教研工作计划篇五</w:t>
      </w:r>
    </w:p>
    <w:p>
      <w:pPr>
        <w:ind w:left="0" w:right="0" w:firstLine="560"/>
        <w:spacing w:before="450" w:after="450" w:line="312" w:lineRule="auto"/>
      </w:pPr>
      <w:r>
        <w:rPr>
          <w:rFonts w:ascii="宋体" w:hAnsi="宋体" w:eastAsia="宋体" w:cs="宋体"/>
          <w:color w:val="000"/>
          <w:sz w:val="28"/>
          <w:szCs w:val="28"/>
        </w:rPr>
        <w:t xml:space="preserve">本组继续以“四环节教学模式”为主线，以提高师资整体素质为核心，以提高课堂教学效率为核心，以提高课堂教学效率为重点，加强教学研究，不断解决教学中的新问题，不断创新教研方式，整合教研力量，认真学习课程标准理念，积极备课做好常规工作，提升教师的专业水平，在校领导的指导下，有研究，有创造性的开展各项工作，使本组教师教学质量稳中求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1、认真完成本学期各年级各学科教学任务和教研活动，在完成任务的同时，认真开展教师学习新课程理念，提高教师自身素质，学习他人教学经验，让每一位教师都积极进取。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2、开展丰富多彩的学生活动，丰富学生的生活，提倡学生合作学习，培养学生的团结意识和创新能力。</w:t>
      </w:r>
    </w:p>
    <w:p>
      <w:pPr>
        <w:ind w:left="0" w:right="0" w:firstLine="560"/>
        <w:spacing w:before="450" w:after="450" w:line="312" w:lineRule="auto"/>
      </w:pPr>
      <w:r>
        <w:rPr>
          <w:rFonts w:ascii="宋体" w:hAnsi="宋体" w:eastAsia="宋体" w:cs="宋体"/>
          <w:color w:val="000"/>
          <w:sz w:val="28"/>
          <w:szCs w:val="28"/>
        </w:rPr>
        <w:t xml:space="preserve">3，认真负责的做好本学期的校第20届学生艺术节的宣传和组织和开展工作。</w:t>
      </w:r>
    </w:p>
    <w:p>
      <w:pPr>
        <w:ind w:left="0" w:right="0" w:firstLine="560"/>
        <w:spacing w:before="450" w:after="450" w:line="312" w:lineRule="auto"/>
      </w:pPr>
      <w:r>
        <w:rPr>
          <w:rFonts w:ascii="宋体" w:hAnsi="宋体" w:eastAsia="宋体" w:cs="宋体"/>
          <w:color w:val="000"/>
          <w:sz w:val="28"/>
          <w:szCs w:val="28"/>
        </w:rPr>
        <w:t xml:space="preserve">4、积极组织并认真指导学生参加各类竞赛，尤其是指导部分优秀学生参加县，市等艺术节有关比赛，争取取得较好的成绩。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1、教研方式，教研相互促进的方式，教研活动根据学校的实际情况，以小组分散大组集中相结合开展教研活动，做好学科素养提升行动。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教研活动人人实施“反思型教学”，人人上公开课，人人写教学随笔，人人参与评课，交流教学心得，各教师立足本学科阵地，实施有效教学，加强提高课堂教学的实效性。</w:t>
      </w:r>
    </w:p>
    <w:p>
      <w:pPr>
        <w:ind w:left="0" w:right="0" w:firstLine="560"/>
        <w:spacing w:before="450" w:after="450" w:line="312" w:lineRule="auto"/>
      </w:pPr>
      <w:r>
        <w:rPr>
          <w:rFonts w:ascii="宋体" w:hAnsi="宋体" w:eastAsia="宋体" w:cs="宋体"/>
          <w:color w:val="000"/>
          <w:sz w:val="28"/>
          <w:szCs w:val="28"/>
        </w:rPr>
        <w:t xml:space="preserve">3、加强管理，严格执行课程计划，全面实施素质教育。尽量不迟到不缺课，确保教学学科的均衡发展，巩固和深化素质教育成果。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5、认真组织教研活动，进行集体备课，听课，评课，做到一课一得。听课节数不少于15节，学习笔记不少于20xx字。</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1、拟定计划</w:t>
      </w:r>
    </w:p>
    <w:p>
      <w:pPr>
        <w:ind w:left="0" w:right="0" w:firstLine="560"/>
        <w:spacing w:before="450" w:after="450" w:line="312" w:lineRule="auto"/>
      </w:pPr>
      <w:r>
        <w:rPr>
          <w:rFonts w:ascii="宋体" w:hAnsi="宋体" w:eastAsia="宋体" w:cs="宋体"/>
          <w:color w:val="000"/>
          <w:sz w:val="28"/>
          <w:szCs w:val="28"/>
        </w:rPr>
        <w:t xml:space="preserve">2、第20届学生艺术节的宣传和组织开展工作</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4、各类艺术节竞赛活动的辅导工作和带队比赛</w:t>
      </w:r>
    </w:p>
    <w:p>
      <w:pPr>
        <w:ind w:left="0" w:right="0" w:firstLine="560"/>
        <w:spacing w:before="450" w:after="450" w:line="312" w:lineRule="auto"/>
      </w:pPr>
      <w:r>
        <w:rPr>
          <w:rFonts w:ascii="宋体" w:hAnsi="宋体" w:eastAsia="宋体" w:cs="宋体"/>
          <w:color w:val="000"/>
          <w:sz w:val="28"/>
          <w:szCs w:val="28"/>
        </w:rPr>
        <w:t xml:space="preserve">5、教学常规工作的督促和自检</w:t>
      </w:r>
    </w:p>
    <w:p>
      <w:pPr>
        <w:ind w:left="0" w:right="0" w:firstLine="560"/>
        <w:spacing w:before="450" w:after="450" w:line="312" w:lineRule="auto"/>
      </w:pPr>
      <w:r>
        <w:rPr>
          <w:rFonts w:ascii="宋体" w:hAnsi="宋体" w:eastAsia="宋体" w:cs="宋体"/>
          <w:color w:val="000"/>
          <w:sz w:val="28"/>
          <w:szCs w:val="28"/>
        </w:rPr>
        <w:t xml:space="preserve">6、人人上公开课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中学综合组教研工作计划篇六</w:t>
      </w:r>
    </w:p>
    <w:p>
      <w:pPr>
        <w:ind w:left="0" w:right="0" w:firstLine="560"/>
        <w:spacing w:before="450" w:after="450" w:line="312" w:lineRule="auto"/>
      </w:pPr>
      <w:r>
        <w:rPr>
          <w:rFonts w:ascii="宋体" w:hAnsi="宋体" w:eastAsia="宋体" w:cs="宋体"/>
          <w:color w:val="000"/>
          <w:sz w:val="28"/>
          <w:szCs w:val="28"/>
        </w:rPr>
        <w:t xml:space="preserve">2024年清水小学综合组教研计划一、指导思想：本学期我们综合教研组将在区教育局和学校的正确领导和指导下，继续进一步认真学习新课程标准，以学生发展为本，遵照课程改革的新思路、新理念，提倡让学生自主地学习，改进教学方法，以务实、创新的工作作风，加强教学研究。二、目标和任务：1、提高教师自身的教学素养，不断学习新的教学理论和先进的教学思维。2、以学科转变为契机，改进教学方法，重视培养学生的能力。3、拓展教学范围，把课从课内向课外延伸，积极开展丰富多彩的课外活动，让更多的学生得到参与的机会，使之更好的展示自己的才能。三、主要工作：（一）加强理论学习，提高教研能力1．继续深入学习相关课程标准，理解新课程实施中的困惑与思考，提高教师的问题意识、理解能力和专业水平。2．从本学期我组将根据学校教务处的教研计划，适时开展大组公开课研讨活动，认真学习和研究新教材，不断提高课堂教学能力及教师的科研能力；（二）抓实校本教研，深入推进课程改革1．继续组织本学科组的专题研讨和集体备课，引导和组织本学科教师以问题为课题开展研讨，力求突破课程改革中的重点和难点；2．严格执行课程计划，认真备课、授课、听课、评课，把研究科落到具体的教学实践中，提高学生的认识水平和操作水平，提高学生的综合素质。3．建立综合组的实施定期研讨制度，关注新课程实施中出现的相关问题，结合自己的小课题研究，总结前期积累的`有效经验，存在的问题及改进措施；4．为了进一步做好教学的改革工作，除每周一次的教研活动外，每个综合组教师必须参加继续教育培训，区、市组织的相关教研活动。力争参加学校组织的校际交流活动。（三）突出重点，狠抓课堂教学1、课堂教学是整个教学活动的关键，提高课堂教学的质量是教育教学的工作重点。2、探索新的教学方法。在日常的教学中不断总结教学经验，寻找适合的教学方法。如利用教研活动和业务学习等契机，通过观看优秀的录象课和外出学习听课等途径借鉴一些好课的教学思路、教学方法。（四）教研结合，抓好教研组建设1、继续开展集体备课和专题研讨活动，在不断的学习中使每个教师有所收获。2、通过大小组课活动提高教师驾御教材的能力。3、加强课堂教学的反思，认真撰写教学后记、及时总结教学中的得与失，分析原因，提出改进的对策。4、加强课题研究，以研促教。随着教学的发展，对教师提出了更高的要求，为了适应时代的需要，教师要加强课题研究，做到“以研促教”，用教学研究来提高教师课堂教学的水平。其实，有效的课堂管理方式多种多样，需要老师们用实践去探索，用慧眼去发现，用真心去总结。在新的一学期内，我们将积极适应新的课程标准，把握好过度时期的教学方向，进行创造性的教学研究，为提高学科教学质量而努力。四、具体安排：二月份：1、协助教务处，做好开学准备工作2、制定教研组、备课计划三月份1、正常开展教研组活动。2、参加校示范课研讨活动四月份：1、开展好教研组、备课组活动。2、组织开展“我是电脑小画家”活动3、认真做好教学工作迎接学校期中教学检查五月份：1、开展好教研组、备课组活动。2、组织学生参加“电子报”竞赛六月份：1、组织学生期末各项考核。2、备课组、教研组活动总结。3、完成期末学生测评工作。芜湖市清水小学综合教研组二一一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中学综合组教研工作计划篇七</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人人参与评课，交流教学心得。继续开展课堂教学研究，积极探索有效教学模式，推动课堂教学的进一步发展。积极参加学校的小学高级教师的赛课活动。</w:t>
      </w:r>
    </w:p>
    <w:p>
      <w:pPr>
        <w:ind w:left="0" w:right="0" w:firstLine="560"/>
        <w:spacing w:before="450" w:after="450" w:line="312" w:lineRule="auto"/>
      </w:pPr>
      <w:r>
        <w:rPr>
          <w:rFonts w:ascii="宋体" w:hAnsi="宋体" w:eastAsia="宋体" w:cs="宋体"/>
          <w:color w:val="000"/>
          <w:sz w:val="28"/>
          <w:szCs w:val="28"/>
        </w:rPr>
        <w:t xml:space="preserve">3、本学期继续注重学生各种能力的培养,在全校形成一个浓郁的文化艺术氛围,推动校文化和艺术特色教育建设，认真开展兴趣小组活动,为各级各类竞赛培养人才,继续力争在重大竞赛中再创佳绩 。</w:t>
      </w:r>
    </w:p>
    <w:p>
      <w:pPr>
        <w:ind w:left="0" w:right="0" w:firstLine="560"/>
        <w:spacing w:before="450" w:after="450" w:line="312" w:lineRule="auto"/>
      </w:pPr>
      <w:r>
        <w:rPr>
          <w:rFonts w:ascii="宋体" w:hAnsi="宋体" w:eastAsia="宋体" w:cs="宋体"/>
          <w:color w:val="000"/>
          <w:sz w:val="28"/>
          <w:szCs w:val="28"/>
        </w:rPr>
        <w:t xml:space="preserve">4、坚持每周开展教研活动，通过组内教师共同听课评课，相互学习促进，努力提高教学质量，让教师确实从上课中受益。</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3、继续开展集体备课活动，每周进行一次集体备课，使每个教师都能在活动中有所收获。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5、通过上课提高教师驾御教材的能力。加强课堂教学的反思，认真撰写教学反思、及时总结教学中的得与失，分析原因，提出改进的对策。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6、加强课题研究，以研促教。随着教学的发展，对教师提出了更高的要求，为了适应时代的需要，教师要加强课题研究，做到“以研促教”，用教学研究来提高教师课堂教学的水平。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7、期末认真做好工作总结，进行经验交流，为新学期开始做好铺垫。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2.科任教师认真研读本学科的课程标准与教材，联系学生实际，探索教法，编写好教案，积极参加各级教研活动。</w:t>
      </w:r>
    </w:p>
    <w:p>
      <w:pPr>
        <w:ind w:left="0" w:right="0" w:firstLine="560"/>
        <w:spacing w:before="450" w:after="450" w:line="312" w:lineRule="auto"/>
      </w:pPr>
      <w:r>
        <w:rPr>
          <w:rFonts w:ascii="宋体" w:hAnsi="宋体" w:eastAsia="宋体" w:cs="宋体"/>
          <w:color w:val="000"/>
          <w:sz w:val="28"/>
          <w:szCs w:val="28"/>
        </w:rPr>
        <w:t xml:space="preserve">3.课堂教学必须重视学生动手能力和创新思维的培养，激发学生的学习兴趣。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上好组内公开课，多外出学习，使组内教师课堂教学水平得以提高。认真执行学校的教研活动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要进行集体备课，集思广益，上公开课老师听取其余老师建议，完善教案，公开课时，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4.加强教科研方面工作力度，每学期定时上传所需内容到学校博客及学校的资源库。</w:t>
      </w:r>
    </w:p>
    <w:p>
      <w:pPr>
        <w:ind w:left="0" w:right="0" w:firstLine="560"/>
        <w:spacing w:before="450" w:after="450" w:line="312" w:lineRule="auto"/>
      </w:pPr>
      <w:r>
        <w:rPr>
          <w:rFonts w:ascii="宋体" w:hAnsi="宋体" w:eastAsia="宋体" w:cs="宋体"/>
          <w:color w:val="000"/>
          <w:sz w:val="28"/>
          <w:szCs w:val="28"/>
        </w:rPr>
        <w:t xml:space="preserve">5.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6.科学组要充分挖掘学生的动手、动脑的的实践操作能力，多为有创作兴趣的学生提供帮助，培养他们的制作技巧。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7.英语教师要积极配合学校工作，认真做好本职工作，注重课堂效率，提高学生的英语学习兴趣，为学生长远的英语学习能力奠定基础。</w:t>
      </w:r>
    </w:p>
    <w:p>
      <w:pPr>
        <w:ind w:left="0" w:right="0" w:firstLine="560"/>
        <w:spacing w:before="450" w:after="450" w:line="312" w:lineRule="auto"/>
      </w:pPr>
      <w:r>
        <w:rPr>
          <w:rFonts w:ascii="宋体" w:hAnsi="宋体" w:eastAsia="宋体" w:cs="宋体"/>
          <w:color w:val="000"/>
          <w:sz w:val="28"/>
          <w:szCs w:val="28"/>
        </w:rPr>
        <w:t xml:space="preserve">8.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2、提高教师自身的教学素养，不断学习新的教学理论和先进的教学思维。</w:t>
      </w:r>
    </w:p>
    <w:p>
      <w:pPr>
        <w:ind w:left="0" w:right="0" w:firstLine="560"/>
        <w:spacing w:before="450" w:after="450" w:line="312" w:lineRule="auto"/>
      </w:pPr>
      <w:r>
        <w:rPr>
          <w:rFonts w:ascii="宋体" w:hAnsi="宋体" w:eastAsia="宋体" w:cs="宋体"/>
          <w:color w:val="000"/>
          <w:sz w:val="28"/>
          <w:szCs w:val="28"/>
        </w:rPr>
        <w:t xml:space="preserve">3、拓展教学范围，把课从课内象课外延伸，积极开展丰富多彩的课外活动，让更多的学生得到参与的机会，使之更好的展示自己的才能。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本学期重点组织好文体活动,努力培养学生的组织能力和表演能力,在全校形成一个浓郁的文化艺术氛围,推动校文化和艺术特色教育建设，认真开展兴趣小组活动,为各级各类竞赛培养人才,继续力争在重大竞赛中再创佳绩。</w:t>
      </w:r>
    </w:p>
    <w:p>
      <w:pPr>
        <w:ind w:left="0" w:right="0" w:firstLine="560"/>
        <w:spacing w:before="450" w:after="450" w:line="312" w:lineRule="auto"/>
      </w:pPr>
      <w:r>
        <w:rPr>
          <w:rFonts w:ascii="宋体" w:hAnsi="宋体" w:eastAsia="宋体" w:cs="宋体"/>
          <w:color w:val="000"/>
          <w:sz w:val="28"/>
          <w:szCs w:val="28"/>
        </w:rPr>
        <w:t xml:space="preserve">5、坚持每周星期四上午一、二两节课开展教研活动，通过大组活动在双周组内教师共同听课评课，相互学习促进，发现组内的弱课，重点抓弱课，努力提高弱课质量;单周各备课小组教研活动，形式多样，通过教研活动发现组内的好课、特色课，及教学中的困惑、疑难杂症并把这些典型课例、实例积累、整理下来，让教师确实从上课中受益，教研活动开展的实在、实效(每次教研都要有记录)</w:t>
      </w:r>
    </w:p>
    <w:p>
      <w:pPr>
        <w:ind w:left="0" w:right="0" w:firstLine="560"/>
        <w:spacing w:before="450" w:after="450" w:line="312" w:lineRule="auto"/>
      </w:pPr>
      <w:r>
        <w:rPr>
          <w:rFonts w:ascii="黑体" w:hAnsi="黑体" w:eastAsia="黑体" w:cs="黑体"/>
          <w:color w:val="000000"/>
          <w:sz w:val="34"/>
          <w:szCs w:val="34"/>
          <w:b w:val="1"/>
          <w:bCs w:val="1"/>
        </w:rPr>
        <w:t xml:space="preserve">中学综合组教研工作计划篇九</w:t>
      </w:r>
    </w:p>
    <w:p>
      <w:pPr>
        <w:ind w:left="0" w:right="0" w:firstLine="560"/>
        <w:spacing w:before="450" w:after="450" w:line="312" w:lineRule="auto"/>
      </w:pPr>
      <w:r>
        <w:rPr>
          <w:rFonts w:ascii="宋体" w:hAnsi="宋体" w:eastAsia="宋体" w:cs="宋体"/>
          <w:color w:val="000"/>
          <w:sz w:val="28"/>
          <w:szCs w:val="28"/>
        </w:rPr>
        <w:t xml:space="preserve">根据学校教导处的教学工作安排和学校体艺卫工作计划的安排，认真学习有关文件精神和新的课程标准、积极实践课改理念，全面深化素质教育，以更新观念为前提，以提高体艺术教师的业务能力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2、提高教师自身的教学素养，不断学习新的教学理论和先进的教学思维。</w:t>
      </w:r>
    </w:p>
    <w:p>
      <w:pPr>
        <w:ind w:left="0" w:right="0" w:firstLine="560"/>
        <w:spacing w:before="450" w:after="450" w:line="312" w:lineRule="auto"/>
      </w:pPr>
      <w:r>
        <w:rPr>
          <w:rFonts w:ascii="宋体" w:hAnsi="宋体" w:eastAsia="宋体" w:cs="宋体"/>
          <w:color w:val="000"/>
          <w:sz w:val="28"/>
          <w:szCs w:val="28"/>
        </w:rPr>
        <w:t xml:space="preserve">3、拓展教学范围，把课从课内向课外延伸，积极开展丰富多彩的课外活动，让更多的学生得到参与的`机会，使之更好的展示自己的才能。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4、配合学校举办全镇第七届体育、校园文化艺术节活动的工作，使之完满成功。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本学期教学管理的重点是继续做好校本教研的研究与指导。在全面开展校本教研工作情况调查的基础上，采取有效措施，指导各教师开展好校本教研活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组织好文体竞赛活动，努力培养学生的组织能力、表演能力和竞赛能力，在全校形成一个浓郁的文体艺术氛围，推动校园文化和艺术体育建设，认真开展兴趣小组活动，为各级各类竞赛培养人才，继续力争在今年的勉县各项体育竞赛中再创佳绩。</w:t>
      </w:r>
    </w:p>
    <w:p>
      <w:pPr>
        <w:ind w:left="0" w:right="0" w:firstLine="560"/>
        <w:spacing w:before="450" w:after="450" w:line="312" w:lineRule="auto"/>
      </w:pPr>
      <w:r>
        <w:rPr>
          <w:rFonts w:ascii="宋体" w:hAnsi="宋体" w:eastAsia="宋体" w:cs="宋体"/>
          <w:color w:val="000"/>
          <w:sz w:val="28"/>
          <w:szCs w:val="28"/>
        </w:rPr>
        <w:t xml:space="preserve">5、每个月开展一次备课集中检查及常识学科课题研讨活动（时间定在星期四下午办公时间），通过组内教师共同探讨课题，相互学习促进。</w:t>
      </w:r>
    </w:p>
    <w:p>
      <w:pPr>
        <w:ind w:left="0" w:right="0" w:firstLine="560"/>
        <w:spacing w:before="450" w:after="450" w:line="312" w:lineRule="auto"/>
      </w:pPr>
      <w:r>
        <w:rPr>
          <w:rFonts w:ascii="宋体" w:hAnsi="宋体" w:eastAsia="宋体" w:cs="宋体"/>
          <w:color w:val="000"/>
          <w:sz w:val="28"/>
          <w:szCs w:val="28"/>
        </w:rPr>
        <w:t xml:space="preserve">6、发现组内的弱课，重点抓弱课，努力提高弱课质量，尤其是通过开展科学课赛教活动，提高科学这门薄弱学科的授课技能。通过赛教活动，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7、体育老师要坚决维护体育课程的严肃性，按课时计划上好体育及活动课，并进一步加强安全教育及防范意识。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8、上好音乐艺术课，开展音乐类的艺术兴趣小组活动。</w:t>
      </w:r>
    </w:p>
    <w:p>
      <w:pPr>
        <w:ind w:left="0" w:right="0" w:firstLine="560"/>
        <w:spacing w:before="450" w:after="450" w:line="312" w:lineRule="auto"/>
      </w:pPr>
      <w:r>
        <w:rPr>
          <w:rFonts w:ascii="宋体" w:hAnsi="宋体" w:eastAsia="宋体" w:cs="宋体"/>
          <w:color w:val="000"/>
          <w:sz w:val="28"/>
          <w:szCs w:val="28"/>
        </w:rPr>
        <w:t xml:space="preserve">9、通过常规月查督促教师进行正常的教学工作，做到按课表上课，不使美术教学成为虚设，而使美术教学落到实处。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10、通过组织美术研讨和交流活动，使全体美术老师互相取长补短，不断提高专业素质。</w:t>
      </w:r>
    </w:p>
    <w:p>
      <w:pPr>
        <w:ind w:left="0" w:right="0" w:firstLine="560"/>
        <w:spacing w:before="450" w:after="450" w:line="312" w:lineRule="auto"/>
      </w:pPr>
      <w:r>
        <w:rPr>
          <w:rFonts w:ascii="宋体" w:hAnsi="宋体" w:eastAsia="宋体" w:cs="宋体"/>
          <w:color w:val="000"/>
          <w:sz w:val="28"/>
          <w:szCs w:val="28"/>
        </w:rPr>
        <w:t xml:space="preserve">11、通过各种美术竞赛活动的开展，激发学生学习美术的兴趣，从而使学生能从中学到知识，陶冶情操，提高品位，并使校园充满生机和活力，营造出浓厚的文化艺术氛围。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12、组建美术兴趣小组并积极开展好活动，培养和发展学生特长。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2025-01-16T10:09:15+08:00</dcterms:created>
  <dcterms:modified xsi:type="dcterms:W3CDTF">2025-01-16T10:09:15+08:00</dcterms:modified>
</cp:coreProperties>
</file>

<file path=docProps/custom.xml><?xml version="1.0" encoding="utf-8"?>
<Properties xmlns="http://schemas.openxmlformats.org/officeDocument/2006/custom-properties" xmlns:vt="http://schemas.openxmlformats.org/officeDocument/2006/docPropsVTypes"/>
</file>