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2024年电子商务工作总结(优质9篇)</w:t>
      </w:r>
      <w:bookmarkEnd w:id="1"/>
    </w:p>
    <w:p>
      <w:pPr>
        <w:jc w:val="center"/>
        <w:spacing w:before="0" w:after="450"/>
      </w:pPr>
      <w:r>
        <w:rPr>
          <w:rFonts w:ascii="Arial" w:hAnsi="Arial" w:eastAsia="Arial" w:cs="Arial"/>
          <w:color w:val="999999"/>
          <w:sz w:val="20"/>
          <w:szCs w:val="20"/>
        </w:rPr>
        <w:t xml:space="preserve">来源：网络  作者：风月无边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电子商务工作总结篇一</w:t>
      </w:r>
    </w:p>
    <w:p>
      <w:pPr>
        <w:ind w:left="0" w:right="0" w:firstLine="560"/>
        <w:spacing w:before="450" w:after="450" w:line="312" w:lineRule="auto"/>
      </w:pPr>
      <w:r>
        <w:rPr>
          <w:rFonts w:ascii="宋体" w:hAnsi="宋体" w:eastAsia="宋体" w:cs="宋体"/>
          <w:color w:val="000"/>
          <w:sz w:val="28"/>
          <w:szCs w:val="28"/>
        </w:rPr>
        <w:t xml:space="preserve">20xx年，全县上下认真贯彻落实县委、县政府决策部署，积极依托我县的生态、产业等资源优势，优化发展环境，完善功能支撑，大力推动电子商务与传统行业渗透融合，电子商务呈现快速发展的良好态势。预计到12月底，全县累计实现电子商务交易额120亿元，增幅29。8%，其中网络零售交易额17。5亿元，增幅31。5%。</w:t>
      </w:r>
    </w:p>
    <w:p>
      <w:pPr>
        <w:ind w:left="0" w:right="0" w:firstLine="560"/>
        <w:spacing w:before="450" w:after="450" w:line="312" w:lineRule="auto"/>
      </w:pPr>
      <w:r>
        <w:rPr>
          <w:rFonts w:ascii="宋体" w:hAnsi="宋体" w:eastAsia="宋体" w:cs="宋体"/>
          <w:color w:val="000"/>
          <w:sz w:val="28"/>
          <w:szCs w:val="28"/>
        </w:rPr>
        <w:t xml:space="preserve">一、全年电子商务基本情况</w:t>
      </w:r>
    </w:p>
    <w:p>
      <w:pPr>
        <w:ind w:left="0" w:right="0" w:firstLine="560"/>
        <w:spacing w:before="450" w:after="450" w:line="312" w:lineRule="auto"/>
      </w:pPr>
      <w:r>
        <w:rPr>
          <w:rFonts w:ascii="宋体" w:hAnsi="宋体" w:eastAsia="宋体" w:cs="宋体"/>
          <w:color w:val="000"/>
          <w:sz w:val="28"/>
          <w:szCs w:val="28"/>
        </w:rPr>
        <w:t xml:space="preserve">(一)电商载体建设成效显著。坚持把园区作为集聚电商企业、培育电商人才、链接电商平台的首要载体，根据要素集聚、企业集中、发展集约的目标要求，加快完善临朐电商众创家园载体功能，目前已入驻电商经营主体77家。围绕打造有色金属电商产业带，依托临朐江北建材城，规划建设了占地500多亩的跨境电商产业园，集平台搭建、营销推广、电商孵化、报关结算、仓储物流等功能为一体，积极开展b2b2c跨境电子商务，全力打造跨境电子商务产业聚集区。目前，电商综合服务楼交付使用，智联众益合、广贸天下、中国焦点科技等电商企业已正式入驻。</w:t>
      </w:r>
    </w:p>
    <w:p>
      <w:pPr>
        <w:ind w:left="0" w:right="0" w:firstLine="560"/>
        <w:spacing w:before="450" w:after="450" w:line="312" w:lineRule="auto"/>
      </w:pPr>
      <w:r>
        <w:rPr>
          <w:rFonts w:ascii="宋体" w:hAnsi="宋体" w:eastAsia="宋体" w:cs="宋体"/>
          <w:color w:val="000"/>
          <w:sz w:val="28"/>
          <w:szCs w:val="28"/>
        </w:rPr>
        <w:t xml:space="preserve">(二)公共服务体系建设加快推进。县级层面，依托临朐电商众创家园，积极对接各类电商服务资源，引进整体运营服务商，建立县级电子商务公共服务中心。镇级层面，在各镇(街、园、区)成立电子商务服务站，推进农村基础设施建设，提高农村宽带普及率，改善农村电子商务发展环境。大力推广“服务站+合作社+农户”模式，调动返乡高校毕业生、大学生村官等参与农村电子商务的积极性。村级层面，按照“多点合一，服务同网”的思路，利用邮政、供销、银座华兴等现有农村渠道资源，布局建设中心村(社区)e站，将物流快递业务下沉到村，解决工业品下乡“最后一公里”和农产品进城“最初一公里”的问题。通过淘宝、京东、买卖惠、农商1号、村小二等电商平台，为村民提供代买代卖服务，在网上帮农民把农产品卖出去，把需要的消费品买进来，目前全县日均单量已超过2万单。</w:t>
      </w:r>
    </w:p>
    <w:p>
      <w:pPr>
        <w:ind w:left="0" w:right="0" w:firstLine="560"/>
        <w:spacing w:before="450" w:after="450" w:line="312" w:lineRule="auto"/>
      </w:pPr>
      <w:r>
        <w:rPr>
          <w:rFonts w:ascii="宋体" w:hAnsi="宋体" w:eastAsia="宋体" w:cs="宋体"/>
          <w:color w:val="000"/>
          <w:sz w:val="28"/>
          <w:szCs w:val="28"/>
        </w:rPr>
        <w:t xml:space="preserve">(三)电商资源整合取得一定成效。一是与“大众创业、万众创新”相结合。颐和生态农业合作社、相亮山楂合作社、聚泽农产品合作社等30多家农业合作组织通过淘宝、京东、苏宁及“颐顺之家”等平台开展网上营销，相亮山楂、九山仟果、沂蒙山胖子、馋嘴狐狸等10余款农产品成为网络热销品牌。寺头镇建成艺术护栏展示交易中心，进一步打响艺术护栏电商地域品牌。龙山苗木合作社通过互联网平台收集市场数据，带动了当地苗木行业向精准种植发展。二是与发展特色产业相结合。坚持走“一镇一业、一村一品”的特色发展之路，引导农业龙头企业、农民专业合作社、家庭农场通过第三方平台、自建平台、地方特色馆等渠道开展网上营销，促进农业“小生产”与电商“大市场”有效对接。九山镇依托“村小二”电子商务平台，量身打造“大小平台结合，线上线下同步”的农村电商发展模式。寺头镇高标准建成红香椿电商体验式展示交易中心，精心打造“前馆后农”发展模式，初步形成可持续发展的销售产业链。三是与精准扶贫相结合。引导支持贫困村、贫困户与合作社、种养大户建立直采直供关系，借力电商平台拓展农产品营销渠道。嵩山风景区依托“乡邻小站”在10个社区建立微店，开通社区政务通，对303户贫困户实行“点对点”帮扶，帮助贫困户销售农副产品。龙山产业园依托十字路村苗木种植基地，积极规划打造“互联网+苗木”电商村。柳山镇搭建农产品“互联网+”销售平台，设立电商服务中心，建设社区电商服务站7个、村级电商服务点21个，形成电商助力扶贫的星火燎原之势。</w:t>
      </w:r>
    </w:p>
    <w:p>
      <w:pPr>
        <w:ind w:left="0" w:right="0" w:firstLine="560"/>
        <w:spacing w:before="450" w:after="450" w:line="312" w:lineRule="auto"/>
      </w:pPr>
      <w:r>
        <w:rPr>
          <w:rFonts w:ascii="宋体" w:hAnsi="宋体" w:eastAsia="宋体" w:cs="宋体"/>
          <w:color w:val="000"/>
          <w:sz w:val="28"/>
          <w:szCs w:val="28"/>
        </w:rPr>
        <w:t xml:space="preserve">(四)电商应用的广度深度不断提升。一是引导工业企业发展电子商务。支持华建铝业、永安胶业等行业龙头企业发展行业性专业性电商平台，整合上下游资源，带动关联企业发展。支持广华铝业、九昌重工、恒彩数码等传统企业用好第三方电商平台，拓展网络销售渠道。支持企业发展跨境电商，东兴实业公司在非洲乌干达、莫桑比克设立 “海外仓”，一期工程已交付使用。二是推进传统商贸企业电子商务应用。支持全福元、佳乐家等商贸企业开通“翼支付”，加快培育线上竞争优势，发展全渠道营销模式。鼓励建材、奇石专业市场依托自建平台、第三方平台开展网上销售。本土平台“萃艺林工艺礼品商城”的商户、商品、客户和流量不断集聚，品牌知名度、影响力日益增强。三是推动电子商务向物流、会展、旅游、教育、医疗、文化、社区服务等领域拓展。我县自主搭建的综合平台“骈邑商城”上线试运行，初步实现便民服务、政务、物流配送的互联互通。</w:t>
      </w:r>
    </w:p>
    <w:p>
      <w:pPr>
        <w:ind w:left="0" w:right="0" w:firstLine="560"/>
        <w:spacing w:before="450" w:after="450" w:line="312" w:lineRule="auto"/>
      </w:pPr>
      <w:r>
        <w:rPr>
          <w:rFonts w:ascii="宋体" w:hAnsi="宋体" w:eastAsia="宋体" w:cs="宋体"/>
          <w:color w:val="000"/>
          <w:sz w:val="28"/>
          <w:szCs w:val="28"/>
        </w:rPr>
        <w:t xml:space="preserve">(五)电商人才培训工程扎实推进。采取“走出去+引进来”的形式，多次赴浙江义乌、遂昌等地考察学习，与阿里巴巴、海盈互联、经贸职业学院等专业机构、高等院校建立互动。依托县技工学校载体，组织实施千名青年电商人才培训活动，持续举办“退伍军人自主创业”“网店实操”“巾帼创业”“青年创业”“电商助残”等特色培训班，分门别类地开展电子商务基础、操作及能力提升培训，让参训学员认识电子商务、开展电子商务、增强运用电子商务创业增收的本领，加快培养一支实际操作能力强的电商带头人队伍。先后组织电子商务培训班22期，培训学员3100多人次，新培养电商创业人员950人。强化舆论宣传，利用电视、网络、报刊等媒体，及时总结推广农村电商工作的好经验、好做法，为发展农村电子商务营造良好氛围。</w:t>
      </w:r>
    </w:p>
    <w:p>
      <w:pPr>
        <w:ind w:left="0" w:right="0" w:firstLine="560"/>
        <w:spacing w:before="450" w:after="450" w:line="312" w:lineRule="auto"/>
      </w:pPr>
      <w:r>
        <w:rPr>
          <w:rFonts w:ascii="宋体" w:hAnsi="宋体" w:eastAsia="宋体" w:cs="宋体"/>
          <w:color w:val="000"/>
          <w:sz w:val="28"/>
          <w:szCs w:val="28"/>
        </w:rPr>
        <w:t xml:space="preserve">在取得一定成绩的同时，也存在一些问题和不足，主要有：各类市场经营主体对电子商务发展认识不充分，电子商务服务体系建设滞后，物流配送服务延伸不够，电子商务专业人才缺乏等。</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20xx年电子商务工作将重点抓好以下五个方面：</w:t>
      </w:r>
    </w:p>
    <w:p>
      <w:pPr>
        <w:ind w:left="0" w:right="0" w:firstLine="560"/>
        <w:spacing w:before="450" w:after="450" w:line="312" w:lineRule="auto"/>
      </w:pPr>
      <w:r>
        <w:rPr>
          <w:rFonts w:ascii="宋体" w:hAnsi="宋体" w:eastAsia="宋体" w:cs="宋体"/>
          <w:color w:val="000"/>
          <w:sz w:val="28"/>
          <w:szCs w:val="28"/>
        </w:rPr>
        <w:t xml:space="preserve">一是加强电商众创家园载体建设。进一步优化临朐电商众创家园载体环境，大力开展招商工作，吸引产业链上下游的电子商务平台企业、应用企业、运营企业、专业服务机构入驻发展，力争入驻实体发展到120家以上。积极与县人社、妇联、团委、智建中心等部门单位搞好工作对接，加快完善园区的聚集、带动、孵化、培训等功能，将众创家园打造为集聚度高、规模效应明显的创业创新孵化器、电子商务示范园，积极争创“省级电子商务示范县(基地)”。</w:t>
      </w:r>
    </w:p>
    <w:p>
      <w:pPr>
        <w:ind w:left="0" w:right="0" w:firstLine="560"/>
        <w:spacing w:before="450" w:after="450" w:line="312" w:lineRule="auto"/>
      </w:pPr>
      <w:r>
        <w:rPr>
          <w:rFonts w:ascii="宋体" w:hAnsi="宋体" w:eastAsia="宋体" w:cs="宋体"/>
          <w:color w:val="000"/>
          <w:sz w:val="28"/>
          <w:szCs w:val="28"/>
        </w:rPr>
        <w:t xml:space="preserve">二是加快推进县镇村三级电子商务公共服务体系建设。县级层面，加强与运营服务商合作，完善县电子商务公共服务中心的功能，面向重点行业和产业集群，在支付、认证、数据、软件、信用，以及平台运营、设计、咨询、网店管理等业务环节，提供定制化、专业化服务，全面提高产业发展和行业应用保障能力。镇村层面，进一步加快镇、村电商服务站点的布局建设，推进“村小二”等电商站点的建设，在每个镇(街、园、区)设立电商服务站，80%以上中心村建成电商服务点，每个镇(街、园、区)至少建成1个电商示范点。</w:t>
      </w:r>
    </w:p>
    <w:p>
      <w:pPr>
        <w:ind w:left="0" w:right="0" w:firstLine="560"/>
        <w:spacing w:before="450" w:after="450" w:line="312" w:lineRule="auto"/>
      </w:pPr>
      <w:r>
        <w:rPr>
          <w:rFonts w:ascii="宋体" w:hAnsi="宋体" w:eastAsia="宋体" w:cs="宋体"/>
          <w:color w:val="000"/>
          <w:sz w:val="28"/>
          <w:szCs w:val="28"/>
        </w:rPr>
        <w:t xml:space="preserve">三是大力推进跨境电子商务发展。加快临朐跨境电商产业园建设步伐，积极打造集平台搭建、营销推广、电商孵化、报关结算等功能为一体的跨境电商服务平台。积极对接阿里巴巴“一达通”、敦煌网、往来云商、广贸天下等跨境电商平台，引导企业开展b2b2c跨境电子商务业务，培育外贸竞争新动力，打造跨境电子商务产业聚集区。</w:t>
      </w:r>
    </w:p>
    <w:p>
      <w:pPr>
        <w:ind w:left="0" w:right="0" w:firstLine="560"/>
        <w:spacing w:before="450" w:after="450" w:line="312" w:lineRule="auto"/>
      </w:pPr>
      <w:r>
        <w:rPr>
          <w:rFonts w:ascii="宋体" w:hAnsi="宋体" w:eastAsia="宋体" w:cs="宋体"/>
          <w:color w:val="000"/>
          <w:sz w:val="28"/>
          <w:szCs w:val="28"/>
        </w:rPr>
        <w:t xml:space="preserve">四是大力拓展电子商务应用领域。工业领域，支持行业龙头企业发展垂直自营电商平台，支持传统制造企业通过电商实现产供销一体化，鼓励中小企业应用第三方电商平台拓展发展空间。农业领域，引导颐康农业、康宝蜂业、山河食品等农业龙头企业、农民专业合作社等经营组织，借助地方特色馆或自建平台开展网上营销。服务业领域，支持传统商贸流通企业结合实体店面和物流配送体系，积极发展区域特色网上商城，促进线上线下互动，满足不同层次消费需求;支持建材、奇石等传统市场转型升级，应用互联网技术建设协同平台，实现网上购销。</w:t>
      </w:r>
    </w:p>
    <w:p>
      <w:pPr>
        <w:ind w:left="0" w:right="0" w:firstLine="560"/>
        <w:spacing w:before="450" w:after="450" w:line="312" w:lineRule="auto"/>
      </w:pPr>
      <w:r>
        <w:rPr>
          <w:rFonts w:ascii="宋体" w:hAnsi="宋体" w:eastAsia="宋体" w:cs="宋体"/>
          <w:color w:val="000"/>
          <w:sz w:val="28"/>
          <w:szCs w:val="28"/>
        </w:rPr>
        <w:t xml:space="preserve">五是积极实施电子商务育才工程。创新电子商务人才培养机制，推进实施“千名青年电商人才培训”等工程，建立分级分层培训体系，面向企业经营管理者、创业群体、电商从业人员，有针对性地开展理念培训、入门培训、技能提升等培训。加强农村电商精准扶贫培训，积极帮助贫困村、贫困户开设网上店铺，开展电商创业。鼓励企业积极引进应用型、技能型电子商务人才，支持有条件的电子商务企业与科研院所、高校等开展产学研合作，建立创业实践基地、教育实践基地和培训基地。</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电子商务工作总结篇二</w:t>
      </w:r>
    </w:p>
    <w:p>
      <w:pPr>
        <w:ind w:left="0" w:right="0" w:firstLine="560"/>
        <w:spacing w:before="450" w:after="450" w:line="312" w:lineRule="auto"/>
      </w:pPr>
      <w:r>
        <w:rPr>
          <w:rFonts w:ascii="宋体" w:hAnsi="宋体" w:eastAsia="宋体" w:cs="宋体"/>
          <w:color w:val="000"/>
          <w:sz w:val="28"/>
          <w:szCs w:val="28"/>
        </w:rPr>
        <w:t xml:space="preserve">青岛xxxx公司位于青岛市城阳区棘洪滩金岭工业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该企业是青岛市著名的以食品出口储存加工为主要业务的大型集团企业，同时该企业在电子商务的应用情况和现代化物流的规模都是比较可观的，是一个现代化企业，因此，我在此企业参加实习工作，可以使自己以前学习的专业知识在实际中得到应用，也使自己能够得到更多的工作经验。因此，在接受在该公司参加实习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我的实习工作从20××年2月28日进行到20××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最大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同时利用自己的摄影方面的特长，在企业开展一些活动的时候进行摄影记录，在企业人员出行以及货物内部运送时，也能够熟练驾驶小型和中型车辆进行运输，节省了时间和人力资源。虽然我在这个企业只是实习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宋体" w:hAnsi="宋体" w:eastAsia="宋体" w:cs="宋体"/>
          <w:color w:val="000"/>
          <w:sz w:val="28"/>
          <w:szCs w:val="28"/>
        </w:rPr>
        <w:t xml:space="preserve">在此次的实习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电子商务工作总结篇三</w:t>
      </w:r>
    </w:p>
    <w:p>
      <w:pPr>
        <w:ind w:left="0" w:right="0" w:firstLine="560"/>
        <w:spacing w:before="450" w:after="450" w:line="312" w:lineRule="auto"/>
      </w:pPr>
      <w:r>
        <w:rPr>
          <w:rFonts w:ascii="宋体" w:hAnsi="宋体" w:eastAsia="宋体" w:cs="宋体"/>
          <w:color w:val="000"/>
          <w:sz w:val="28"/>
          <w:szCs w:val="28"/>
        </w:rPr>
        <w:t xml:space="preserve">通过省级电子商务脱贫奔康示范县项目的实施，目前已建成1个电子商务公共服务中心、5个乡（镇）电子商务服务站、21个村级电子商务服务点，建成1个电商物流集散中心，开展6个农产品品牌培育，完善4个品类农产品生产质量规范、分级标准和分级包装，开设/加入8个第三方平台特产馆，建设一个o2o展销体验店或专区；通过项目建设，推动实现全县农村电商交易额年20%以上，农村电商年交易额5000万元以上、乡村旅游规模及对应网上交易额增长20%；，完成30家以上农业生产主体的第三方平台电商应用，开展电商进农村培训1517人次。通过项目带动，初步形成三级电子商务公共服务体系；县、乡（镇）、村三级物流配送体系正积极完善；打造和培育一批农特产品品牌和县域农产品公共品牌，并推出农产品公用包装，助力“造，销全国”；建立和完善优势农产品标准化体系；与第三方电商平台合作，实现农产品的电商应用，初步达到了报备细化实施方案的绩效目标。</w:t>
      </w:r>
    </w:p>
    <w:p>
      <w:pPr>
        <w:ind w:left="0" w:right="0" w:firstLine="560"/>
        <w:spacing w:before="450" w:after="450" w:line="312" w:lineRule="auto"/>
      </w:pPr>
      <w:r>
        <w:rPr>
          <w:rFonts w:ascii="宋体" w:hAnsi="宋体" w:eastAsia="宋体" w:cs="宋体"/>
          <w:color w:val="000"/>
          <w:sz w:val="28"/>
          <w:szCs w:val="28"/>
        </w:rPr>
        <w:t xml:space="preserve">1、领导重视，推进有力县自20xx年7月成功申报国家级电子商务进农村综合示范县以来，县委、县政府高度重视，成立了以县长为组长，经信局、扶贫移民工作局、农水局、财政局、审计局等多部门主要负责同志为成员的国家级电子商务进农村综合示范县项目领导小组，形成多单位协同建设的联合机制。按照县国家级电子商务进农村综合示范县项目专家评审招商文件的有关要求，经公开报名、专家组评审、县政府审定，确定云背篓农业科技有限公司为县国家级电子商务进农村综合示范县项目第一标段（农产品上行体系）中选实施企业；确定阳光绿源农业发展有限公司为县国家级电子商务进农村综合示范县项目第二标段（电商公共服务体系建设）中选实施企业。</w:t>
      </w:r>
    </w:p>
    <w:p>
      <w:pPr>
        <w:ind w:left="0" w:right="0" w:firstLine="560"/>
        <w:spacing w:before="450" w:after="450" w:line="312" w:lineRule="auto"/>
      </w:pPr>
      <w:r>
        <w:rPr>
          <w:rFonts w:ascii="宋体" w:hAnsi="宋体" w:eastAsia="宋体" w:cs="宋体"/>
          <w:color w:val="000"/>
          <w:sz w:val="28"/>
          <w:szCs w:val="28"/>
        </w:rPr>
        <w:t xml:space="preserve">2、科学规划、健全体系</w:t>
      </w:r>
    </w:p>
    <w:p>
      <w:pPr>
        <w:ind w:left="0" w:right="0" w:firstLine="560"/>
        <w:spacing w:before="450" w:after="450" w:line="312" w:lineRule="auto"/>
      </w:pPr>
      <w:r>
        <w:rPr>
          <w:rFonts w:ascii="宋体" w:hAnsi="宋体" w:eastAsia="宋体" w:cs="宋体"/>
          <w:color w:val="000"/>
          <w:sz w:val="28"/>
          <w:szCs w:val="28"/>
        </w:rPr>
        <w:t xml:space="preserve">坚持以“国家级电子商务进农村综合示范县项目”建设为抓手，积极开展电商建设各项工作，通过电商进农村项目建设，示范带动全县电子商务发展。一是包装培育特色优势农产品品牌。选取蜂蜜、祥巴文化手工制品、柿子、刀党、猪苓5个产品进行公共包装及电商包装提档升级；选取苹果、柿饼、核桃、蜂蜜、花椒、黑木耳、菌子、香菇、羊肚菌、松茸干片、牛肉干、野鸡蛋、藏鸡蛋、藏香猪腊肉、土豆、茶树菇16个本土产品进行开发。通过技术手段和市场化运作，减少供、销中间环节，实现农户与市场实现无缝产销对接，让“农产品上行”切实取得成效，切实让农民享受到经济社会发展的成果，助农增收；二是加强宣传推广。组织参加农业农村部主办的深度贫困地区农产品产销对接会，邀请中央电视台记者拍摄县展台和展品并通过新闻联播予以报道，接受农业农村网采访，推介县农产品；协调省市企业来县考察，与县企业建立产品销售合作关系，藏香猪已进入市场平台销售；协调组织县政府、部门、企业参加第24届中国国际小商品（标准）博览会，与市政府、部门、企业深入对接。三是注重沟通协作。先后中国标准化研究院、阿里巴巴、京东集团协调，推进县实施电子商务进农村综合示范县项目；邀请京东云、淘宝大学负责人来县考察交流，商谈合作；协调与京东集团达成签署合作协议意向。</w:t>
      </w:r>
    </w:p>
    <w:p>
      <w:pPr>
        <w:ind w:left="0" w:right="0" w:firstLine="560"/>
        <w:spacing w:before="450" w:after="450" w:line="312" w:lineRule="auto"/>
      </w:pPr>
      <w:r>
        <w:rPr>
          <w:rFonts w:ascii="宋体" w:hAnsi="宋体" w:eastAsia="宋体" w:cs="宋体"/>
          <w:color w:val="000"/>
          <w:sz w:val="28"/>
          <w:szCs w:val="28"/>
        </w:rPr>
        <w:t xml:space="preserve">3、筑牢硬件、完善服务</w:t>
      </w:r>
    </w:p>
    <w:p>
      <w:pPr>
        <w:ind w:left="0" w:right="0" w:firstLine="560"/>
        <w:spacing w:before="450" w:after="450" w:line="312" w:lineRule="auto"/>
      </w:pPr>
      <w:r>
        <w:rPr>
          <w:rFonts w:ascii="宋体" w:hAnsi="宋体" w:eastAsia="宋体" w:cs="宋体"/>
          <w:color w:val="000"/>
          <w:sz w:val="28"/>
          <w:szCs w:val="28"/>
        </w:rPr>
        <w:t xml:space="preserve">三是综合运用第三方电商平台运用。已经在“云背篓”平台开设了专区，目前正在进行产品上架；京东地方馆的资料本周完成审核程序；网上供销社将于11月中旬正式上线。同时，为了进一步打开本地市场，保障项目建设内容后期运营成效，开设了“云背篓团购群”，先期以优质价廉产品打开市场，用新时期电商新运作方式促进本地经营思维转变及经营业态升级，后期将对本地产品进行定期团购推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四是农产品的标准化，品牌化程度低。目前我县具有特色、具有代表性、成规模的农产品数量为零。农产品基本以分散的小农生产为主，没有建立农产品生产过程控制、质量检验、清理筛选、分级包装、冷藏保鲜等一整套的质量管理体系。</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快国家级电子商务进农村综合示范县项目建设进度。加强项目监督与管理，并做好县域电商产业资源整合力度、宣传力度，充分发挥项目领导小组职能作用，在规定时限内保质保量完成电商进农村各项工作。</w:t>
      </w:r>
    </w:p>
    <w:p>
      <w:pPr>
        <w:ind w:left="0" w:right="0" w:firstLine="560"/>
        <w:spacing w:before="450" w:after="450" w:line="312" w:lineRule="auto"/>
      </w:pPr>
      <w:r>
        <w:rPr>
          <w:rFonts w:ascii="宋体" w:hAnsi="宋体" w:eastAsia="宋体" w:cs="宋体"/>
          <w:color w:val="000"/>
          <w:sz w:val="28"/>
          <w:szCs w:val="28"/>
        </w:rPr>
        <w:t xml:space="preserve">二是加快并完善县域三级电商服务体系建设。引进有实力、有专业、有信誉的电商服务商入驻县级电子商务服务中心，做好本地电商企业和个人的入驻和政策落实工作，积极搭建有利于电子商务企业发展的支撑体系和政策环境。进一步强化乡（镇）和村级电商便民服务站的运营效果，积极衔接产销对接、购销对接等问题，让本地农产品真正走出去。</w:t>
      </w:r>
    </w:p>
    <w:p>
      <w:pPr>
        <w:ind w:left="0" w:right="0" w:firstLine="560"/>
        <w:spacing w:before="450" w:after="450" w:line="312" w:lineRule="auto"/>
      </w:pPr>
      <w:r>
        <w:rPr>
          <w:rFonts w:ascii="宋体" w:hAnsi="宋体" w:eastAsia="宋体" w:cs="宋体"/>
          <w:color w:val="000"/>
          <w:sz w:val="28"/>
          <w:szCs w:val="28"/>
        </w:rPr>
        <w:t xml:space="preserve">三是加大电子商务推广应用力度。依托京东特色馆等国内和本土电子商务销售平台，引导企业依法营销。支持企业创建特色商品线下体验区和实体店，同步推进商品线上线下销售，促进传统商贸转型升级，实现平台与城乡居民日常生活有效融合。</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电子商务工作总结篇四</w:t>
      </w:r>
    </w:p>
    <w:p>
      <w:pPr>
        <w:ind w:left="0" w:right="0" w:firstLine="560"/>
        <w:spacing w:before="450" w:after="450" w:line="312" w:lineRule="auto"/>
      </w:pPr>
      <w:r>
        <w:rPr>
          <w:rFonts w:ascii="宋体" w:hAnsi="宋体" w:eastAsia="宋体" w:cs="宋体"/>
          <w:color w:val="000"/>
          <w:sz w:val="28"/>
          <w:szCs w:val="28"/>
        </w:rPr>
        <w:t xml:space="preserve">在此期间感受颇多、收获颇多、工作、环境、领导、同事，这里的一切，对我来说，是一个很难的锻炼和提升自己各方面能力的一个机会。公司管理规范运作有序，各司其职、兢兢业业、工作愉快、亲如一家的氛围是我这一年多来的切身经感受。在此，首先特别感谢公司领导和同事给予我的大力支持、关心和帮助，了解了公司的发展概况，初步掌握了一些基本技术知识，现将本人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自2024年7月份进公司时起，我努力学习、提高自己的专业水平和综合素质。为自己能尽力为公司工作尽一份力打好基础。</w:t>
      </w:r>
    </w:p>
    <w:p>
      <w:pPr>
        <w:ind w:left="0" w:right="0" w:firstLine="560"/>
        <w:spacing w:before="450" w:after="450" w:line="312" w:lineRule="auto"/>
      </w:pPr>
      <w:r>
        <w:rPr>
          <w:rFonts w:ascii="宋体" w:hAnsi="宋体" w:eastAsia="宋体" w:cs="宋体"/>
          <w:color w:val="000"/>
          <w:sz w:val="28"/>
          <w:szCs w:val="28"/>
        </w:rPr>
        <w:t xml:space="preserve">早工作中，提高跟客户的对话技巧，淘宝网店的后台管理，宝贝的描述等等，以及近期做的淘宝推广。俗话说；“活到老，学到老”。在这方面，由于我的工作经验不足，工作时间短暂，任何一个问题对我来说都是一个挑战的。但是，我有信心面对，我会不断努力学习，严格要求自己，提高自己的各项业务水平。不管是份内的工作，还是份外的工作。只有多学，多做，多积累工作经验才能把工作做好。</w:t>
      </w:r>
    </w:p>
    <w:p>
      <w:pPr>
        <w:ind w:left="0" w:right="0" w:firstLine="560"/>
        <w:spacing w:before="450" w:after="450" w:line="312" w:lineRule="auto"/>
      </w:pPr>
      <w:r>
        <w:rPr>
          <w:rFonts w:ascii="宋体" w:hAnsi="宋体" w:eastAsia="宋体" w:cs="宋体"/>
          <w:color w:val="000"/>
          <w:sz w:val="28"/>
          <w:szCs w:val="28"/>
        </w:rPr>
        <w:t xml:space="preserve">以上是我自上班以来的工作心得，也是20**年要向领导汇报的工作总结。其实确无成绩可言，在下一个年度努力做好电子商务，为公司创造利润，也能实现自我价值！在此如果字里行间有所不当之处，敬请领导多多包涵！谢谢！</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电子商务工作总结篇五</w:t>
      </w:r>
    </w:p>
    <w:p>
      <w:pPr>
        <w:ind w:left="0" w:right="0" w:firstLine="560"/>
        <w:spacing w:before="450" w:after="450" w:line="312" w:lineRule="auto"/>
      </w:pPr>
      <w:r>
        <w:rPr>
          <w:rFonts w:ascii="宋体" w:hAnsi="宋体" w:eastAsia="宋体" w:cs="宋体"/>
          <w:color w:val="000"/>
          <w:sz w:val="28"/>
          <w:szCs w:val="28"/>
        </w:rPr>
        <w:t xml:space="preserve">x年，是中国电子商务市场的飞速发展的一年。数据显示，仅前三季度，我国电子商务整体交易规模已达到5万亿，预计全年交易规模将达7万亿。x年也是中国电子商务市场的开始转型的一年，其中b2c领域发展最为迅速，京东、凡客、当当、卓越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x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1、传统企业纷纷介入电子商务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x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2、电商企业业务扩张</w:t>
      </w:r>
    </w:p>
    <w:p>
      <w:pPr>
        <w:ind w:left="0" w:right="0" w:firstLine="560"/>
        <w:spacing w:before="450" w:after="450" w:line="312" w:lineRule="auto"/>
      </w:pPr>
      <w:r>
        <w:rPr>
          <w:rFonts w:ascii="宋体" w:hAnsi="宋体" w:eastAsia="宋体" w:cs="宋体"/>
          <w:color w:val="000"/>
          <w:sz w:val="28"/>
          <w:szCs w:val="28"/>
        </w:rPr>
        <w:t xml:space="preserve">过去的x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3、价格大战持续高涨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现在电子商务市场正印证着这句话的正确性。无论是b2c还是b2b、c2c领域，也不管是垂直电商还是综合平台，价格优势才是目前确定其生存的优势。x年电商领域的价格大战可谓是激烈异常，但是即使到了20xx年这种趋势也还是无法避免的。</w:t>
      </w:r>
    </w:p>
    <w:p>
      <w:pPr>
        <w:ind w:left="0" w:right="0" w:firstLine="560"/>
        <w:spacing w:before="450" w:after="450" w:line="312" w:lineRule="auto"/>
      </w:pPr>
      <w:r>
        <w:rPr>
          <w:rFonts w:ascii="宋体" w:hAnsi="宋体" w:eastAsia="宋体" w:cs="宋体"/>
          <w:color w:val="000"/>
          <w:sz w:val="28"/>
          <w:szCs w:val="28"/>
        </w:rPr>
        <w:t xml:space="preserve">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x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电子商务工作总结篇六</w:t>
      </w:r>
    </w:p>
    <w:p>
      <w:pPr>
        <w:ind w:left="0" w:right="0" w:firstLine="560"/>
        <w:spacing w:before="450" w:after="450" w:line="312" w:lineRule="auto"/>
      </w:pPr>
      <w:r>
        <w:rPr>
          <w:rFonts w:ascii="宋体" w:hAnsi="宋体" w:eastAsia="宋体" w:cs="宋体"/>
          <w:color w:val="000"/>
          <w:sz w:val="28"/>
          <w:szCs w:val="28"/>
        </w:rPr>
        <w:t xml:space="preserve">虽然刚到河南通利机器制造有限公司没有几天，但是经过这几天的学习，我了解到了我们通利公司的许多产品，和我们公司美好的发展前景。在这短短的几天里，我也认识了我将来要加入的工作团队，他们的热情也感染着我。</w:t>
      </w:r>
    </w:p>
    <w:p>
      <w:pPr>
        <w:ind w:left="0" w:right="0" w:firstLine="560"/>
        <w:spacing w:before="450" w:after="450" w:line="312" w:lineRule="auto"/>
      </w:pPr>
      <w:r>
        <w:rPr>
          <w:rFonts w:ascii="宋体" w:hAnsi="宋体" w:eastAsia="宋体" w:cs="宋体"/>
          <w:color w:val="000"/>
          <w:sz w:val="28"/>
          <w:szCs w:val="28"/>
        </w:rPr>
        <w:t xml:space="preserve">现将最近几天的工作总结如下：</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我应聘的是网络优化工作，这几天熟悉了我们公司的几个网站和，并且已经开始着手为网站做排名。经过几天的学习后，对相关的一些流程有了越来越深的认知。在工作实践中，也是一个学习的过程，通过不断的请教同事和领导，许多以往不懂的不会的问题都得到了解决，自己的知识也在慢慢加强。虽然我对这个行业接触不多，但是我相信，在以后的工作和学习中，我一定会不断的思考和学习，做好发现问题，解决问题这个过程。</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在每天的工作中，本人一直坚决遵守公司规定，遵守公司员工守则，做到不迟到不早退，尊重公司领导一切安排，和同事搞好关系。有时候会碰到许多的问题自己不懂，不了解。在向其他同事请教的时候，是抱着端正学习的态度去请教的，他们的工作经验比我丰富，对公司了解程度也比我多，同事们也非常乐的帮助我这个新人，让我看到了我们这个团队的团队精神，更加使我喜欢这份工作。也希望在今后的工作中，与同事之间的关系会一直很好，我也有信心处理好同事关系，在以后工作中还需继续加强自己。</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俗话说双拳难敌四手，三个臭皮匠顶个诸葛亮。大部分公司是需要一个团队合作来达到任务的完成，业务的精进，打造一个和谐团队的重要性，是不言而谕的，()一个团队没有了合作精神，那么我想是非常容易被打倒被击败的。我们公司更是需要团队合作来完成任务，所以我也会更加像这个团队靠拢，加强学习，拉近自己与团队之间的距离，增进自己与团队之间的关系，使我们在今后的合作中，更上一层楼，创造更多属于我们的集体荣誉。</w:t>
      </w:r>
    </w:p>
    <w:p>
      <w:pPr>
        <w:ind w:left="0" w:right="0" w:firstLine="560"/>
        <w:spacing w:before="450" w:after="450" w:line="312" w:lineRule="auto"/>
      </w:pPr>
      <w:r>
        <w:rPr>
          <w:rFonts w:ascii="宋体" w:hAnsi="宋体" w:eastAsia="宋体" w:cs="宋体"/>
          <w:color w:val="000"/>
          <w:sz w:val="28"/>
          <w:szCs w:val="28"/>
        </w:rPr>
        <w:t xml:space="preserve">由于自己参加工作时间比较短，自身经验和处事能力、人际关系方面等等都存在欠缺，所以很有必要提高自身的素质，高标准的要求自己。一切以工作为重，服从领导安排，做好个人工作计划，认真完成组长交给的每一项任务。改正自己不足的地方，一定会养成良好的工作习惯，成长为一名公司优秀的职业化人才，为公司带来更多的效益。并且，在今后的工作中，要提高自己工作的主动性，做事干脆，不拖拖拉拉；工作注重效率，质量，围绕自己的目标高效完成；把握一切可提升自己能力的机会，加强锻炼自己。</w:t>
      </w:r>
    </w:p>
    <w:p>
      <w:pPr>
        <w:ind w:left="0" w:right="0" w:firstLine="560"/>
        <w:spacing w:before="450" w:after="450" w:line="312" w:lineRule="auto"/>
      </w:pPr>
      <w:r>
        <w:rPr>
          <w:rFonts w:ascii="宋体" w:hAnsi="宋体" w:eastAsia="宋体" w:cs="宋体"/>
          <w:color w:val="000"/>
          <w:sz w:val="28"/>
          <w:szCs w:val="28"/>
        </w:rPr>
        <w:t xml:space="preserve">以上是我对自己今后工作的想法和前期工作的一些总结，在今后一定以行动来证明我的工作决心，如果有不足的地方，还请领导多指点。</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电子商务工作总结篇七</w:t>
      </w:r>
    </w:p>
    <w:p>
      <w:pPr>
        <w:ind w:left="0" w:right="0" w:firstLine="560"/>
        <w:spacing w:before="450" w:after="450" w:line="312" w:lineRule="auto"/>
      </w:pPr>
      <w:r>
        <w:rPr>
          <w:rFonts w:ascii="宋体" w:hAnsi="宋体" w:eastAsia="宋体" w:cs="宋体"/>
          <w:color w:val="000"/>
          <w:sz w:val="28"/>
          <w:szCs w:val="28"/>
        </w:rPr>
        <w:t xml:space="preserve">今年在政策的推动下，农村电子商务如雨后春笋。我镇党委政府高度重视，积极推动农村电子商务工作的良性发展，就此，将我镇电子商务进农村工作汇报如下：</w:t>
      </w:r>
    </w:p>
    <w:p>
      <w:pPr>
        <w:ind w:left="0" w:right="0" w:firstLine="560"/>
        <w:spacing w:before="450" w:after="450" w:line="312" w:lineRule="auto"/>
      </w:pPr>
      <w:r>
        <w:rPr>
          <w:rFonts w:ascii="宋体" w:hAnsi="宋体" w:eastAsia="宋体" w:cs="宋体"/>
          <w:color w:val="000"/>
          <w:sz w:val="28"/>
          <w:szCs w:val="28"/>
        </w:rPr>
        <w:t xml:space="preserve">（一）加大宣传，加强培训。我镇积极宣传电子商务进农村方面的各种优惠政策。组织全镇19个村（居）委、在镇单位领导和机关职工召开大会，宣传政策，鼓励所有人参与，并规定开会的村书记、主任回村必须组织召开大会，政策必须宣传到位。同时，对有兴趣的群众，进行技术支持、业务指导。送农村电商带头人及大学生村官各一人到重庆参加能力提升培训。</w:t>
      </w:r>
    </w:p>
    <w:p>
      <w:pPr>
        <w:ind w:left="0" w:right="0" w:firstLine="560"/>
        <w:spacing w:before="450" w:after="450" w:line="312" w:lineRule="auto"/>
      </w:pPr>
      <w:r>
        <w:rPr>
          <w:rFonts w:ascii="宋体" w:hAnsi="宋体" w:eastAsia="宋体" w:cs="宋体"/>
          <w:color w:val="000"/>
          <w:sz w:val="28"/>
          <w:szCs w:val="28"/>
        </w:rPr>
        <w:t xml:space="preserve">同时，号召政府年轻同志带头从事农村电商工作，由大学生村官带头打造了“______”土特产网上商店，为全镇人民树立农村电子商务典范。</w:t>
      </w:r>
    </w:p>
    <w:p>
      <w:pPr>
        <w:ind w:left="0" w:right="0" w:firstLine="560"/>
        <w:spacing w:before="450" w:after="450" w:line="312" w:lineRule="auto"/>
      </w:pPr>
      <w:r>
        <w:rPr>
          <w:rFonts w:ascii="宋体" w:hAnsi="宋体" w:eastAsia="宋体" w:cs="宋体"/>
          <w:color w:val="000"/>
          <w:sz w:val="28"/>
          <w:szCs w:val="28"/>
        </w:rPr>
        <w:t xml:space="preserve">（三）时时跟进，长效发展。不定期对我镇的5个农村电子商务进行跟踪，做到“开得起，走得远”。政府领导带头，利用各种媒介大力宣传，例如利用挂在网上，政务微博，忠州手机报，村级广播等不同形式帮助店铺的推广和知晓度。遇到运行困难，可以直接找政府领导商量，尽一切办法解决难题。</w:t>
      </w:r>
    </w:p>
    <w:p>
      <w:pPr>
        <w:ind w:left="0" w:right="0" w:firstLine="560"/>
        <w:spacing w:before="450" w:after="450" w:line="312" w:lineRule="auto"/>
      </w:pPr>
      <w:r>
        <w:rPr>
          <w:rFonts w:ascii="宋体" w:hAnsi="宋体" w:eastAsia="宋体" w:cs="宋体"/>
          <w:color w:val="000"/>
          <w:sz w:val="28"/>
          <w:szCs w:val="28"/>
        </w:rPr>
        <w:t xml:space="preserve">在镇党委领导的高度重视下，我镇农村电子商务取得小有成效。截止目前，我镇打造了5个网上商城，即______网上商店，“____”土特产，万众电商和其他两个农业企业网上店铺，出售我镇农特产品，销售额达到25万元，带动周边30余名群众就业。</w:t>
      </w:r>
    </w:p>
    <w:p>
      <w:pPr>
        <w:ind w:left="0" w:right="0" w:firstLine="560"/>
        <w:spacing w:before="450" w:after="450" w:line="312" w:lineRule="auto"/>
      </w:pPr>
      <w:r>
        <w:rPr>
          <w:rFonts w:ascii="宋体" w:hAnsi="宋体" w:eastAsia="宋体" w:cs="宋体"/>
          <w:color w:val="000"/>
          <w:sz w:val="28"/>
          <w:szCs w:val="28"/>
        </w:rPr>
        <w:t xml:space="preserve">或者建立物流基地，合作其他乡镇物流公司，解决农村电商的基础设施。</w:t>
      </w:r>
    </w:p>
    <w:p>
      <w:pPr>
        <w:ind w:left="0" w:right="0" w:firstLine="560"/>
        <w:spacing w:before="450" w:after="450" w:line="312" w:lineRule="auto"/>
      </w:pPr>
      <w:r>
        <w:rPr>
          <w:rFonts w:ascii="宋体" w:hAnsi="宋体" w:eastAsia="宋体" w:cs="宋体"/>
          <w:color w:val="000"/>
          <w:sz w:val="28"/>
          <w:szCs w:val="28"/>
        </w:rPr>
        <w:t xml:space="preserve">（二）加大通讯合作，畅通全镇网络。在全镇19个村（居）便民服务中心安装wifi，连通网络，畅通全镇。设定我镇主页为无线网页面，车辆或路人经过可以进入页面查看所在地的特产，多方位宣传。</w:t>
      </w:r>
    </w:p>
    <w:p>
      <w:pPr>
        <w:ind w:left="0" w:right="0" w:firstLine="560"/>
        <w:spacing w:before="450" w:after="450" w:line="312" w:lineRule="auto"/>
      </w:pPr>
      <w:r>
        <w:rPr>
          <w:rFonts w:ascii="宋体" w:hAnsi="宋体" w:eastAsia="宋体" w:cs="宋体"/>
          <w:color w:val="000"/>
          <w:sz w:val="28"/>
          <w:szCs w:val="28"/>
        </w:rPr>
        <w:t xml:space="preserve">作者真是一级棒。</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电子商务工作总结篇八</w:t>
      </w:r>
    </w:p>
    <w:p>
      <w:pPr>
        <w:ind w:left="0" w:right="0" w:firstLine="560"/>
        <w:spacing w:before="450" w:after="450" w:line="312" w:lineRule="auto"/>
      </w:pPr>
      <w:r>
        <w:rPr>
          <w:rFonts w:ascii="宋体" w:hAnsi="宋体" w:eastAsia="宋体" w:cs="宋体"/>
          <w:color w:val="000"/>
          <w:sz w:val="28"/>
          <w:szCs w:val="28"/>
        </w:rPr>
        <w:t xml:space="preserve">广西柳州第一职校于20xx年8月2日至22日举办一个为期20天的电子商务师资转岗培训班，我被学校派往该培训班学习。</w:t>
      </w:r>
    </w:p>
    <w:p>
      <w:pPr>
        <w:ind w:left="0" w:right="0" w:firstLine="560"/>
        <w:spacing w:before="450" w:after="450" w:line="312" w:lineRule="auto"/>
      </w:pPr>
      <w:r>
        <w:rPr>
          <w:rFonts w:ascii="宋体" w:hAnsi="宋体" w:eastAsia="宋体" w:cs="宋体"/>
          <w:color w:val="000"/>
          <w:sz w:val="28"/>
          <w:szCs w:val="28"/>
        </w:rPr>
        <w:t xml:space="preserve">广西柳州第一职校是在20xx年被教育部批准成立中职中专培训基地的一所高校，今年承担电子商务专业的师资培训。</w:t>
      </w:r>
    </w:p>
    <w:p>
      <w:pPr>
        <w:ind w:left="0" w:right="0" w:firstLine="560"/>
        <w:spacing w:before="450" w:after="450" w:line="312" w:lineRule="auto"/>
      </w:pPr>
      <w:r>
        <w:rPr>
          <w:rFonts w:ascii="宋体" w:hAnsi="宋体" w:eastAsia="宋体" w:cs="宋体"/>
          <w:color w:val="000"/>
          <w:sz w:val="28"/>
          <w:szCs w:val="28"/>
        </w:rPr>
        <w:t xml:space="preserve">学习内容主要有：《电子商务基础》、《电子商务平台建设》、《网络营销》、《电子商务物流》、《网上支付与结算》。</w:t>
      </w:r>
    </w:p>
    <w:p>
      <w:pPr>
        <w:ind w:left="0" w:right="0" w:firstLine="560"/>
        <w:spacing w:before="450" w:after="450" w:line="312" w:lineRule="auto"/>
      </w:pPr>
      <w:r>
        <w:rPr>
          <w:rFonts w:ascii="宋体" w:hAnsi="宋体" w:eastAsia="宋体" w:cs="宋体"/>
          <w:color w:val="000"/>
          <w:sz w:val="28"/>
          <w:szCs w:val="28"/>
        </w:rPr>
        <w:t xml:space="preserve">上午讲授，下午上机实习，晚上上机巩固下午内容。</w:t>
      </w:r>
    </w:p>
    <w:p>
      <w:pPr>
        <w:ind w:left="0" w:right="0" w:firstLine="560"/>
        <w:spacing w:before="450" w:after="450" w:line="312" w:lineRule="auto"/>
      </w:pPr>
      <w:r>
        <w:rPr>
          <w:rFonts w:ascii="宋体" w:hAnsi="宋体" w:eastAsia="宋体" w:cs="宋体"/>
          <w:color w:val="000"/>
          <w:sz w:val="28"/>
          <w:szCs w:val="28"/>
        </w:rPr>
        <w:t xml:space="preserve">通过这次学习，让我们有了更多的收获：</w:t>
      </w:r>
    </w:p>
    <w:p>
      <w:pPr>
        <w:ind w:left="0" w:right="0" w:firstLine="560"/>
        <w:spacing w:before="450" w:after="450" w:line="312" w:lineRule="auto"/>
      </w:pPr>
      <w:r>
        <w:rPr>
          <w:rFonts w:ascii="宋体" w:hAnsi="宋体" w:eastAsia="宋体" w:cs="宋体"/>
          <w:color w:val="000"/>
          <w:sz w:val="28"/>
          <w:szCs w:val="28"/>
        </w:rPr>
        <w:t xml:space="preserve">1.通过出去学习，加深了对电子商务理念的理解。在经济全球化进程中,电子商务以日新月异的高科技手段挑战传统的经贸方式,在全球商务活动中占据了举足轻重的地位, 随着企业信息化进程日趋加快，电子商务日益成为企业经营的重要手段。我们学校地处内陆，网络、电子商务等新技术由于地缘的关系对于我们有明显的滞后。广西柳州第一职校开设电子商务专业比较早，接触和研究这些新技术也比较早，理念也比较新。通过学习，让我们感到了知识储备的不足和涉及的领域范围狭窄。今后我们做教师的要拓宽思路，敢于探索新生事物，加强对知识的更新。</w:t>
      </w:r>
    </w:p>
    <w:p>
      <w:pPr>
        <w:ind w:left="0" w:right="0" w:firstLine="560"/>
        <w:spacing w:before="450" w:after="450" w:line="312" w:lineRule="auto"/>
      </w:pPr>
      <w:r>
        <w:rPr>
          <w:rFonts w:ascii="宋体" w:hAnsi="宋体" w:eastAsia="宋体" w:cs="宋体"/>
          <w:color w:val="000"/>
          <w:sz w:val="28"/>
          <w:szCs w:val="28"/>
        </w:rPr>
        <w:t xml:space="preserve">2.通过学习，感到社会实践对巩固学到的知识和提高应用能力有很大的帮助。广西柳州第一职校采取请校内教师和校外企业的工程师来进行讲课的方式，使我们能够亲眼见到电子商务在实践中的应用情况，校外企业把他们运用的软件搬到课堂来演示，增强趣味性和可视性，加深对知识的理解。这让我想到了，在我们今后的教学过程中，可以适当的增加学生实践和操作的机会，这样有助于提高学习效率。</w:t>
      </w:r>
    </w:p>
    <w:p>
      <w:pPr>
        <w:ind w:left="0" w:right="0" w:firstLine="560"/>
        <w:spacing w:before="450" w:after="450" w:line="312" w:lineRule="auto"/>
      </w:pPr>
      <w:r>
        <w:rPr>
          <w:rFonts w:ascii="宋体" w:hAnsi="宋体" w:eastAsia="宋体" w:cs="宋体"/>
          <w:color w:val="000"/>
          <w:sz w:val="28"/>
          <w:szCs w:val="28"/>
        </w:rPr>
        <w:t xml:space="preserve">3.通过学习，我们感到了与高校教师的在基本素质方面的差距。广西柳州第一职校的教师或是校外请的工程师的英语水平和计算机水平都非常高。在讲课过程中，有些素语均用英文讲授，用幻灯放英文原版资料，对于我们这些英文水平一般的同志来说，听起来有点吃力。我们在听到有关计算机深层的知识时，有些内容理解不了。这是我们在今后的工作中，要加强学习的方面。</w:t>
      </w:r>
    </w:p>
    <w:p>
      <w:pPr>
        <w:ind w:left="0" w:right="0" w:firstLine="560"/>
        <w:spacing w:before="450" w:after="450" w:line="312" w:lineRule="auto"/>
      </w:pPr>
      <w:r>
        <w:rPr>
          <w:rFonts w:ascii="宋体" w:hAnsi="宋体" w:eastAsia="宋体" w:cs="宋体"/>
          <w:color w:val="000"/>
          <w:sz w:val="28"/>
          <w:szCs w:val="28"/>
        </w:rPr>
        <w:t xml:space="preserve">4.通过上机操作、模拟平台操作等实践性课程的训练，增加了动手能力，提升了实战水平。本次培训实战性练习有sql数据库后台管理、动态与静态网站建设、企业erp管理、电子商务与网络营销教学平台操作、网络营销高级顾问的培训与考证、在贵州人才市场和贵州电信等企业的见习等都让我们在掌握理论知识的同时，提高了动手操作能力。</w:t>
      </w:r>
    </w:p>
    <w:p>
      <w:pPr>
        <w:ind w:left="0" w:right="0" w:firstLine="560"/>
        <w:spacing w:before="450" w:after="450" w:line="312" w:lineRule="auto"/>
      </w:pPr>
      <w:r>
        <w:rPr>
          <w:rFonts w:ascii="宋体" w:hAnsi="宋体" w:eastAsia="宋体" w:cs="宋体"/>
          <w:color w:val="000"/>
          <w:sz w:val="28"/>
          <w:szCs w:val="28"/>
        </w:rPr>
        <w:t xml:space="preserve">5.通过同学之间的互相交流和学习研讨，增强了彼此之间的联系，尤其是学术方面、专业建设方面、人才培养方面都有了比较深刻的认识。大家互相取长补短，优势互补，形成了一致的共识，并对电子商务专业的前景更加有了信心。</w:t>
      </w:r>
    </w:p>
    <w:p>
      <w:pPr>
        <w:ind w:left="0" w:right="0" w:firstLine="560"/>
        <w:spacing w:before="450" w:after="450" w:line="312" w:lineRule="auto"/>
      </w:pPr>
      <w:r>
        <w:rPr>
          <w:rFonts w:ascii="宋体" w:hAnsi="宋体" w:eastAsia="宋体" w:cs="宋体"/>
          <w:color w:val="000"/>
          <w:sz w:val="28"/>
          <w:szCs w:val="28"/>
        </w:rPr>
        <w:t xml:space="preserve">6.通过每人1个课时试讲和4个课时的教案准备，大家提高了教学水平和技巧。尤其是来自全国各地的教师都有相当的水准，使大家充分领略到了名师的风范，不少学员具有很高的授课技巧和独特授课方式，在每个人展示自己的同时，也向别人学习了很多东西。</w:t>
      </w:r>
    </w:p>
    <w:p>
      <w:pPr>
        <w:ind w:left="0" w:right="0" w:firstLine="560"/>
        <w:spacing w:before="450" w:after="450" w:line="312" w:lineRule="auto"/>
      </w:pPr>
      <w:r>
        <w:rPr>
          <w:rFonts w:ascii="宋体" w:hAnsi="宋体" w:eastAsia="宋体" w:cs="宋体"/>
          <w:color w:val="000"/>
          <w:sz w:val="28"/>
          <w:szCs w:val="28"/>
        </w:rPr>
        <w:t xml:space="preserve">7.通过网络营销高级顾问的训练和考证，不仅领略到全区顶尖网络营销专家的风范，还打开了另一个营销的思路和平台，让我们学会了如何利用网络平台进行企业推广，进行搜索引擎营销，如何优化搜索引擎，如何优化网站让顾客在最容易的时候找到企业和产品。此外，我们还当起了顾问，为企业网站诊断，感到一种沉甸甸的收获。</w:t>
      </w:r>
    </w:p>
    <w:p>
      <w:pPr>
        <w:ind w:left="0" w:right="0" w:firstLine="560"/>
        <w:spacing w:before="450" w:after="450" w:line="312" w:lineRule="auto"/>
      </w:pPr>
      <w:r>
        <w:rPr>
          <w:rFonts w:ascii="宋体" w:hAnsi="宋体" w:eastAsia="宋体" w:cs="宋体"/>
          <w:color w:val="000"/>
          <w:sz w:val="28"/>
          <w:szCs w:val="28"/>
        </w:rPr>
        <w:t xml:space="preserve">［对培训班的思考与建议］</w:t>
      </w:r>
    </w:p>
    <w:p>
      <w:pPr>
        <w:ind w:left="0" w:right="0" w:firstLine="560"/>
        <w:spacing w:before="450" w:after="450" w:line="312" w:lineRule="auto"/>
      </w:pPr>
      <w:r>
        <w:rPr>
          <w:rFonts w:ascii="宋体" w:hAnsi="宋体" w:eastAsia="宋体" w:cs="宋体"/>
          <w:color w:val="000"/>
          <w:sz w:val="28"/>
          <w:szCs w:val="28"/>
        </w:rPr>
        <w:t xml:space="preserve">7、8年的经验，有的还根本没有接触过电子商务，结果造成主办方柳州第一职校很难安排课程，老师授课难以满足学员的需要，这与原来师资培训定位不够明确有很大关系。</w:t>
      </w:r>
    </w:p>
    <w:p>
      <w:pPr>
        <w:ind w:left="0" w:right="0" w:firstLine="560"/>
        <w:spacing w:before="450" w:after="450" w:line="312" w:lineRule="auto"/>
      </w:pPr>
      <w:r>
        <w:rPr>
          <w:rFonts w:ascii="宋体" w:hAnsi="宋体" w:eastAsia="宋体" w:cs="宋体"/>
          <w:color w:val="000"/>
          <w:sz w:val="28"/>
          <w:szCs w:val="28"/>
        </w:rPr>
        <w:t xml:space="preserve">2、由于电子商务是一门新的学科，由于尚无一致的办学标准和教学方案，各个学校的专业定位和课程设置均有很强的行业背景和专业烙印。从本次培训班来看，东西部的办学理念、基础、方法均有较大的差别，其中广西的学校在这方面似乎基础要好一些，因为广西教育厅对电子商务专业制定了一套电子商务示范性专业的指导方案，有一定的指导意义。以后需要加强各个学校之间的联系和相互学习，才能进一步的促进和提高。</w:t>
      </w:r>
    </w:p>
    <w:p>
      <w:pPr>
        <w:ind w:left="0" w:right="0" w:firstLine="560"/>
        <w:spacing w:before="450" w:after="450" w:line="312" w:lineRule="auto"/>
      </w:pPr>
      <w:r>
        <w:rPr>
          <w:rFonts w:ascii="宋体" w:hAnsi="宋体" w:eastAsia="宋体" w:cs="宋体"/>
          <w:color w:val="000"/>
          <w:sz w:val="28"/>
          <w:szCs w:val="28"/>
        </w:rPr>
        <w:t xml:space="preserve">3、部分没接触过电子商务专业的教师，结业后回去要做专业带头人或者担负起建设专业的重任，但是由于时间上的问题以及培训的定位问题，还很难马上熟练的进入电子商务课程，这也是一个遗憾。</w:t>
      </w:r>
    </w:p>
    <w:p>
      <w:pPr>
        <w:ind w:left="0" w:right="0" w:firstLine="560"/>
        <w:spacing w:before="450" w:after="450" w:line="312" w:lineRule="auto"/>
      </w:pPr>
      <w:r>
        <w:rPr>
          <w:rFonts w:ascii="宋体" w:hAnsi="宋体" w:eastAsia="宋体" w:cs="宋体"/>
          <w:color w:val="000"/>
          <w:sz w:val="28"/>
          <w:szCs w:val="28"/>
        </w:rPr>
        <w:t xml:space="preserve">4、本次培训有关中职学生的教育方法的讨论不够。大学老师可以说基本不了解我们中职学生的学习状况和基础。有关中职的教学方式、好的教学经验介绍不多，各个学校的一些好的方法还没有得到充分的交流，以后的培训班也许可以加强这方面的交流。</w:t>
      </w:r>
    </w:p>
    <w:p>
      <w:pPr>
        <w:ind w:left="0" w:right="0" w:firstLine="560"/>
        <w:spacing w:before="450" w:after="450" w:line="312" w:lineRule="auto"/>
      </w:pPr>
      <w:r>
        <w:rPr>
          <w:rFonts w:ascii="宋体" w:hAnsi="宋体" w:eastAsia="宋体" w:cs="宋体"/>
          <w:color w:val="000"/>
          <w:sz w:val="28"/>
          <w:szCs w:val="28"/>
        </w:rPr>
        <w:t xml:space="preserve">总的来说，在这次学习中，还是感到收获很大的，我会利用以后的时间，丰富自己的电子商务方面的知识，然后更好的传授给我们的学生，更好的完成教学任务。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电子商务工作总结篇九</w:t>
      </w:r>
    </w:p>
    <w:p>
      <w:pPr>
        <w:ind w:left="0" w:right="0" w:firstLine="560"/>
        <w:spacing w:before="450" w:after="450" w:line="312" w:lineRule="auto"/>
      </w:pPr>
      <w:r>
        <w:rPr>
          <w:rFonts w:ascii="宋体" w:hAnsi="宋体" w:eastAsia="宋体" w:cs="宋体"/>
          <w:color w:val="000"/>
          <w:sz w:val="28"/>
          <w:szCs w:val="28"/>
        </w:rPr>
        <w:t xml:space="preserve">今年以来，我局结合实际，扎实开展电子商务精准扶贫，助推脱贫攻坚，现将半年来开展的工作总结如下：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今年我局积极推进农村电子商务扶贫活动，会同中国邮政xx电商局，深入辖区乡镇、村、屯宣传电子商务进村的好处，争取辖区20xx年预脱贫的7个贫困村都建设有农村电子商务村级服务点，20xx年实现全区35个贫困村都建设有农村电子商务村级服务点。目前，全区累计完成建设邮乐购服务站70家，其中，20个贫困村已完成电商站点建设。通过邮乐网（农邮通）为村屯农民和贫困户提供便民服务，开展农副产品代销、小额取款、代缴水电费、寄递服务、手机充值等业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我区电子商务发展仍处在起步阶段，还存在着应用范围不广、水平不高、主体不强、配套支撑体系不完善等诸多问题，使我区电子商务应用覆盖面和渗透率不高，无论是开展电子商务的企业数、行业性公共服务平台的数量还是客户分布数量均较少。</w:t>
      </w:r>
    </w:p>
    <w:p>
      <w:pPr>
        <w:ind w:left="0" w:right="0" w:firstLine="560"/>
        <w:spacing w:before="450" w:after="450" w:line="312" w:lineRule="auto"/>
      </w:pPr>
      <w:r>
        <w:rPr>
          <w:rFonts w:ascii="宋体" w:hAnsi="宋体" w:eastAsia="宋体" w:cs="宋体"/>
          <w:color w:val="000"/>
          <w:sz w:val="28"/>
          <w:szCs w:val="28"/>
        </w:rPr>
        <w:t xml:space="preserve">（二）农产品的生产和农用品的需求从某种程度上讲有很大的不稳定性，农产品生产不集中，生产措施和标准缺乏统一性，农产品种类繁多但是数量和质量往往层次不齐，农产品附加值无法得到有效提高，储藏保鲜技术低下，从而又制约了电子商务的进一步发展。</w:t>
      </w:r>
    </w:p>
    <w:p>
      <w:pPr>
        <w:ind w:left="0" w:right="0" w:firstLine="560"/>
        <w:spacing w:before="450" w:after="450" w:line="312" w:lineRule="auto"/>
      </w:pPr>
      <w:r>
        <w:rPr>
          <w:rFonts w:ascii="宋体" w:hAnsi="宋体" w:eastAsia="宋体" w:cs="宋体"/>
          <w:color w:val="000"/>
          <w:sz w:val="28"/>
          <w:szCs w:val="28"/>
        </w:rPr>
        <w:t xml:space="preserve">三、下步工作计划和目标措施</w:t>
      </w:r>
    </w:p>
    <w:p>
      <w:pPr>
        <w:ind w:left="0" w:right="0" w:firstLine="560"/>
        <w:spacing w:before="450" w:after="450" w:line="312" w:lineRule="auto"/>
      </w:pPr>
      <w:r>
        <w:rPr>
          <w:rFonts w:ascii="宋体" w:hAnsi="宋体" w:eastAsia="宋体" w:cs="宋体"/>
          <w:color w:val="000"/>
          <w:sz w:val="28"/>
          <w:szCs w:val="28"/>
        </w:rPr>
        <w:t xml:space="preserve">(一)培养电子商务人才。普遍提高居民文化素质，尤其是农民的文化水平和农业科技水平，用专门的电子商务知识对他们进行培训，教会他们怎样利用网络找到与产品相关的信息提高他们在网上交易的信心。在这一过程中，加大电子商务活动的宣传力度，引导群众对电子商务有一个正确的认识。</w:t>
      </w:r>
    </w:p>
    <w:p>
      <w:pPr>
        <w:ind w:left="0" w:right="0" w:firstLine="560"/>
        <w:spacing w:before="450" w:after="450" w:line="312" w:lineRule="auto"/>
      </w:pPr>
      <w:r>
        <w:rPr>
          <w:rFonts w:ascii="宋体" w:hAnsi="宋体" w:eastAsia="宋体" w:cs="宋体"/>
          <w:color w:val="000"/>
          <w:sz w:val="28"/>
          <w:szCs w:val="28"/>
        </w:rPr>
        <w:t xml:space="preserve">（二）强化政策支持。加大对农村电子商务的支持力度。协调金融机构加大对电子商务创业扶持力度，提供信贷支持，帮助掌握电子商务知识和实际操作的家庭开设网店，开展电子商务创业。让电子商务深入乡村家庭，带动大众创业。</w:t>
      </w:r>
    </w:p>
    <w:p>
      <w:pPr>
        <w:ind w:left="0" w:right="0" w:firstLine="560"/>
        <w:spacing w:before="450" w:after="450" w:line="312" w:lineRule="auto"/>
      </w:pPr>
      <w:r>
        <w:rPr>
          <w:rFonts w:ascii="宋体" w:hAnsi="宋体" w:eastAsia="宋体" w:cs="宋体"/>
          <w:color w:val="000"/>
          <w:sz w:val="28"/>
          <w:szCs w:val="28"/>
        </w:rPr>
        <w:t xml:space="preserve">（三）加大宣传推广。大力宣传发展农村电子商务扶贫的各项举措，提高居民认识，营造浓厚氛围，增强电子商务产业投资与发展信心。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2025-01-16T11:05:59+08:00</dcterms:created>
  <dcterms:modified xsi:type="dcterms:W3CDTF">2025-01-16T11:05:59+08:00</dcterms:modified>
</cp:coreProperties>
</file>

<file path=docProps/custom.xml><?xml version="1.0" encoding="utf-8"?>
<Properties xmlns="http://schemas.openxmlformats.org/officeDocument/2006/custom-properties" xmlns:vt="http://schemas.openxmlformats.org/officeDocument/2006/docPropsVTypes"/>
</file>