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最新导游词必背(大全14篇)</w:t>
      </w:r>
      <w:bookmarkEnd w:id="1"/>
    </w:p>
    <w:p>
      <w:pPr>
        <w:jc w:val="center"/>
        <w:spacing w:before="0" w:after="450"/>
      </w:pPr>
      <w:r>
        <w:rPr>
          <w:rFonts w:ascii="Arial" w:hAnsi="Arial" w:eastAsia="Arial" w:cs="Arial"/>
          <w:color w:val="999999"/>
          <w:sz w:val="20"/>
          <w:szCs w:val="20"/>
        </w:rPr>
        <w:t xml:space="preserve">来源：网络  作者：情深意重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导游词必背篇一女士们、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导游词必背篇一</w:t>
      </w:r>
    </w:p>
    <w:p>
      <w:pPr>
        <w:ind w:left="0" w:right="0" w:firstLine="560"/>
        <w:spacing w:before="450" w:after="450" w:line="312" w:lineRule="auto"/>
      </w:pPr>
      <w:r>
        <w:rPr>
          <w:rFonts w:ascii="宋体" w:hAnsi="宋体" w:eastAsia="宋体" w:cs="宋体"/>
          <w:color w:val="000"/>
          <w:sz w:val="28"/>
          <w:szCs w:val="28"/>
        </w:rPr>
        <w:t xml:space="preserve">女士们、先生们，大家好，欢迎来到运河之都、礼仪之邦济宁。今天，我将带领你参观杨家河公园，济宁最美丽的公园。我是我们团的小导游。我叫黄。你可以叫我黄岛或黄啸。希望在杨家河能给你留下深刻的印象，希望你在浏览的时候玩得开心。</w:t>
      </w:r>
    </w:p>
    <w:p>
      <w:pPr>
        <w:ind w:left="0" w:right="0" w:firstLine="560"/>
        <w:spacing w:before="450" w:after="450" w:line="312" w:lineRule="auto"/>
      </w:pPr>
      <w:r>
        <w:rPr>
          <w:rFonts w:ascii="宋体" w:hAnsi="宋体" w:eastAsia="宋体" w:cs="宋体"/>
          <w:color w:val="000"/>
          <w:sz w:val="28"/>
          <w:szCs w:val="28"/>
        </w:rPr>
        <w:t xml:space="preserve">杨家河公园位于济宁市东北部，新327国道以南，福福河以东，刘阳国际新城以北。</w:t>
      </w:r>
    </w:p>
    <w:p>
      <w:pPr>
        <w:ind w:left="0" w:right="0" w:firstLine="560"/>
        <w:spacing w:before="450" w:after="450" w:line="312" w:lineRule="auto"/>
      </w:pPr>
      <w:r>
        <w:rPr>
          <w:rFonts w:ascii="宋体" w:hAnsi="宋体" w:eastAsia="宋体" w:cs="宋体"/>
          <w:color w:val="000"/>
          <w:sz w:val="28"/>
          <w:szCs w:val="28"/>
        </w:rPr>
        <w:t xml:space="preserve">杨家河公园分为主题花园和盆景盆景园。主题花园包括:樱花香园、郁金香风格园、百花园、玫瑰园、桃花园、七彩大道小区等。</w:t>
      </w:r>
    </w:p>
    <w:p>
      <w:pPr>
        <w:ind w:left="0" w:right="0" w:firstLine="560"/>
        <w:spacing w:before="450" w:after="450" w:line="312" w:lineRule="auto"/>
      </w:pPr>
      <w:r>
        <w:rPr>
          <w:rFonts w:ascii="宋体" w:hAnsi="宋体" w:eastAsia="宋体" w:cs="宋体"/>
          <w:color w:val="000"/>
          <w:sz w:val="28"/>
          <w:szCs w:val="28"/>
        </w:rPr>
        <w:t xml:space="preserve">我们进去看看吧！这是花的世界，花的海洋，还有很多大家没听过的花。看，在我的右手边是美丽的樱花，花朵像一个美丽的女人在那里跳舞。然后看我左手边的金翅雀，叽叽喳喳像一群麻雀，好像在说:其他；不客气。沿着茂密的森林散步给人一种凉爽的感觉。</w:t>
      </w:r>
    </w:p>
    <w:p>
      <w:pPr>
        <w:ind w:left="0" w:right="0" w:firstLine="560"/>
        <w:spacing w:before="450" w:after="450" w:line="312" w:lineRule="auto"/>
      </w:pPr>
      <w:r>
        <w:rPr>
          <w:rFonts w:ascii="宋体" w:hAnsi="宋体" w:eastAsia="宋体" w:cs="宋体"/>
          <w:color w:val="000"/>
          <w:sz w:val="28"/>
          <w:szCs w:val="28"/>
        </w:rPr>
        <w:t xml:space="preserve">有许多花在等着你。请慢慢享用。在享受它们的过程中，希望大家注意以下几点。</w:t>
      </w:r>
    </w:p>
    <w:p>
      <w:pPr>
        <w:ind w:left="0" w:right="0" w:firstLine="560"/>
        <w:spacing w:before="450" w:after="450" w:line="312" w:lineRule="auto"/>
      </w:pPr>
      <w:r>
        <w:rPr>
          <w:rFonts w:ascii="宋体" w:hAnsi="宋体" w:eastAsia="宋体" w:cs="宋体"/>
          <w:color w:val="000"/>
          <w:sz w:val="28"/>
          <w:szCs w:val="28"/>
        </w:rPr>
        <w:t xml:space="preserve">首先，我们必须爱护花草树木</w:t>
      </w:r>
    </w:p>
    <w:p>
      <w:pPr>
        <w:ind w:left="0" w:right="0" w:firstLine="560"/>
        <w:spacing w:before="450" w:after="450" w:line="312" w:lineRule="auto"/>
      </w:pPr>
      <w:r>
        <w:rPr>
          <w:rFonts w:ascii="宋体" w:hAnsi="宋体" w:eastAsia="宋体" w:cs="宋体"/>
          <w:color w:val="000"/>
          <w:sz w:val="28"/>
          <w:szCs w:val="28"/>
        </w:rPr>
        <w:t xml:space="preserve">第二，照顾好你的孩子，不要在河边的水里玩</w:t>
      </w:r>
    </w:p>
    <w:p>
      <w:pPr>
        <w:ind w:left="0" w:right="0" w:firstLine="560"/>
        <w:spacing w:before="450" w:after="450" w:line="312" w:lineRule="auto"/>
      </w:pPr>
      <w:r>
        <w:rPr>
          <w:rFonts w:ascii="宋体" w:hAnsi="宋体" w:eastAsia="宋体" w:cs="宋体"/>
          <w:color w:val="000"/>
          <w:sz w:val="28"/>
          <w:szCs w:val="28"/>
        </w:rPr>
        <w:t xml:space="preserve">第三，不要乱扔垃圾</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导游词必背篇二</w:t>
      </w:r>
    </w:p>
    <w:p>
      <w:pPr>
        <w:ind w:left="0" w:right="0" w:firstLine="560"/>
        <w:spacing w:before="450" w:after="450" w:line="312" w:lineRule="auto"/>
      </w:pPr>
      <w:r>
        <w:rPr>
          <w:rFonts w:ascii="宋体" w:hAnsi="宋体" w:eastAsia="宋体" w:cs="宋体"/>
          <w:color w:val="000"/>
          <w:sz w:val="28"/>
          <w:szCs w:val="28"/>
        </w:rPr>
        <w:t xml:space="preserve">我们班进行了小导游和愉快的旅行。我去了扬州的石叶洲。</w:t>
      </w:r>
    </w:p>
    <w:p>
      <w:pPr>
        <w:ind w:left="0" w:right="0" w:firstLine="560"/>
        <w:spacing w:before="450" w:after="450" w:line="312" w:lineRule="auto"/>
      </w:pPr>
      <w:r>
        <w:rPr>
          <w:rFonts w:ascii="宋体" w:hAnsi="宋体" w:eastAsia="宋体" w:cs="宋体"/>
          <w:color w:val="000"/>
          <w:sz w:val="28"/>
          <w:szCs w:val="28"/>
        </w:rPr>
        <w:t xml:space="preserve">下了车，迎接我的是雄伟的润扬大桥，然后我们的旅程开始了。我们首先来到了茅以升纪念馆。茅以升爷爷是著名的桥梁专家、教育家和社会活动家，是中国科技工作者的楷模。通过仔细的观看，我对润扬大桥的大致情况和茅以升爷爷的丰功伟绩有了初步的了解。让我们向茅以升爷爷致以崇高的敬意。</w:t>
      </w:r>
    </w:p>
    <w:p>
      <w:pPr>
        <w:ind w:left="0" w:right="0" w:firstLine="560"/>
        <w:spacing w:before="450" w:after="450" w:line="312" w:lineRule="auto"/>
      </w:pPr>
      <w:r>
        <w:rPr>
          <w:rFonts w:ascii="宋体" w:hAnsi="宋体" w:eastAsia="宋体" w:cs="宋体"/>
          <w:color w:val="000"/>
          <w:sz w:val="28"/>
          <w:szCs w:val="28"/>
        </w:rPr>
        <w:t xml:space="preserve">午饭后，我们在草地上散步，那里草是绿色的，野花盛开。当我们来到河边时，清澈的河水中清晰可见不同形状的鹅卵石，沿河的小门不时像清水一样掠过水面。我抬起头，突然，我的眼睛亮了，这里有一个小操场。我开始滑，转念一想，这么大了还滑。不知道同学有没有鼓励我上去滑，但我仿佛听到了同学们的欢呼声。我毫不犹豫的上去玩的很开心，找到了久违的乐趣。我也在那里荡秋千，追着爸爸玩，上气不接下气。</w:t>
      </w:r>
    </w:p>
    <w:p>
      <w:pPr>
        <w:ind w:left="0" w:right="0" w:firstLine="560"/>
        <w:spacing w:before="450" w:after="450" w:line="312" w:lineRule="auto"/>
      </w:pPr>
      <w:r>
        <w:rPr>
          <w:rFonts w:ascii="宋体" w:hAnsi="宋体" w:eastAsia="宋体" w:cs="宋体"/>
          <w:color w:val="000"/>
          <w:sz w:val="28"/>
          <w:szCs w:val="28"/>
        </w:rPr>
        <w:t xml:space="preserve">快乐的时光总是很快。当太阳下山时，我们带着余辉回家。</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导游词必背篇三</w:t>
      </w:r>
    </w:p>
    <w:p>
      <w:pPr>
        <w:ind w:left="0" w:right="0" w:firstLine="560"/>
        <w:spacing w:before="450" w:after="450" w:line="312" w:lineRule="auto"/>
      </w:pPr>
      <w:r>
        <w:rPr>
          <w:rFonts w:ascii="宋体" w:hAnsi="宋体" w:eastAsia="宋体" w:cs="宋体"/>
          <w:color w:val="000"/>
          <w:sz w:val="28"/>
          <w:szCs w:val="28"/>
        </w:rPr>
        <w:t xml:space="preserve">化州孔庙，位于州治宝山之南;北倚宝山，南朝鉴水;以中路为轴，东西对称，占地10000多平方米。始建于宋绍兴31年(1161年)，历经元、明、清续建重修。殿宇雕梁画栋、流光溢彩、庄严肃穆、雄伟壮观，是粤西规模最大、历史最悠久、保存最完好、形制最完整的孔庙，是历经854年唯一能见证当地政治、历史、文化、经济的大型古建筑群，是广东省重点文物保护单位，中国孔庙保护协会理事单位。</w:t>
      </w:r>
    </w:p>
    <w:p>
      <w:pPr>
        <w:ind w:left="0" w:right="0" w:firstLine="560"/>
        <w:spacing w:before="450" w:after="450" w:line="312" w:lineRule="auto"/>
      </w:pPr>
      <w:r>
        <w:rPr>
          <w:rFonts w:ascii="宋体" w:hAnsi="宋体" w:eastAsia="宋体" w:cs="宋体"/>
          <w:color w:val="000"/>
          <w:sz w:val="28"/>
          <w:szCs w:val="28"/>
        </w:rPr>
        <w:t xml:space="preserve">化州孔庙是儒家文化的载体。化州孔庙，又名学宫、文庙。古时候是专门用来祭祀伟大的政治家、思想家、教育家孔子的庙宇。现在，是传承、弘扬中国优秀传统文化，尤其是儒家优秀思想文化的场所。中华五千年文化，生生不息，长盛不衰。</w:t>
      </w:r>
    </w:p>
    <w:p>
      <w:pPr>
        <w:ind w:left="0" w:right="0" w:firstLine="560"/>
        <w:spacing w:before="450" w:after="450" w:line="312" w:lineRule="auto"/>
      </w:pPr>
      <w:r>
        <w:rPr>
          <w:rFonts w:ascii="宋体" w:hAnsi="宋体" w:eastAsia="宋体" w:cs="宋体"/>
          <w:color w:val="000"/>
          <w:sz w:val="28"/>
          <w:szCs w:val="28"/>
        </w:rPr>
        <w:t xml:space="preserve">在二千多年的历史长河中，儒家文化逐渐成为中国文化的主流，影响着东亚、东南亚各国，成为东方文化的基石。这种特殊文化的载体，只有孔庙才能承载。而茂名，乃至粤西，惟化州孔庙才具备这种特殊的承载能力。每逢9月28日，我市均组织隆重的祭孔活动，演绎古代祭礼，诠释儒家文化。</w:t>
      </w:r>
    </w:p>
    <w:p>
      <w:pPr>
        <w:ind w:left="0" w:right="0" w:firstLine="560"/>
        <w:spacing w:before="450" w:after="450" w:line="312" w:lineRule="auto"/>
      </w:pPr>
      <w:r>
        <w:rPr>
          <w:rFonts w:ascii="宋体" w:hAnsi="宋体" w:eastAsia="宋体" w:cs="宋体"/>
          <w:color w:val="000"/>
          <w:sz w:val="28"/>
          <w:szCs w:val="28"/>
        </w:rPr>
        <w:t xml:space="preserve">粤西各大中院校广大师生及市民均前来瞻仰拜祭，凝民心，聚民智，有力地推动了和谐幸福社会的建设，从而成为地方文化旅游的龙头。目前各级政府机关单位、学校、社团，纷纷在孔庙建设学习、教育、实践基地，教育干部，教化民众，引导学梓，修身、齐家、治国、平天下。</w:t>
      </w:r>
    </w:p>
    <w:p>
      <w:pPr>
        <w:ind w:left="0" w:right="0" w:firstLine="560"/>
        <w:spacing w:before="450" w:after="450" w:line="312" w:lineRule="auto"/>
      </w:pPr>
      <w:r>
        <w:rPr>
          <w:rFonts w:ascii="宋体" w:hAnsi="宋体" w:eastAsia="宋体" w:cs="宋体"/>
          <w:color w:val="000"/>
          <w:sz w:val="28"/>
          <w:szCs w:val="28"/>
        </w:rPr>
        <w:t xml:space="preserve">化州孔庙道道文化，处处佳景。化州孔庙极具皇家气派。木雕、石作、灰塑、壁画、脊饰极具艺术价值，尤其是大成殿上层阁之如意斗拱木构架，以其中无销钉相衔、可随意转动的巧妙设计而闻名于世，被誉为南粤古建筑明珠。</w:t>
      </w:r>
    </w:p>
    <w:p>
      <w:pPr>
        <w:ind w:left="0" w:right="0" w:firstLine="560"/>
        <w:spacing w:before="450" w:after="450" w:line="312" w:lineRule="auto"/>
      </w:pPr>
      <w:r>
        <w:rPr>
          <w:rFonts w:ascii="宋体" w:hAnsi="宋体" w:eastAsia="宋体" w:cs="宋体"/>
          <w:color w:val="000"/>
          <w:sz w:val="28"/>
          <w:szCs w:val="28"/>
        </w:rPr>
        <w:t xml:space="preserve">目前化州孔庙共有39个景点，首先是孔庙的东入口，名叫圣域门，从这里就进入一个划时代的圣人圣地了。</w:t>
      </w:r>
    </w:p>
    <w:p>
      <w:pPr>
        <w:ind w:left="0" w:right="0" w:firstLine="560"/>
        <w:spacing w:before="450" w:after="450" w:line="312" w:lineRule="auto"/>
      </w:pPr>
      <w:r>
        <w:rPr>
          <w:rFonts w:ascii="宋体" w:hAnsi="宋体" w:eastAsia="宋体" w:cs="宋体"/>
          <w:color w:val="000"/>
          <w:sz w:val="28"/>
          <w:szCs w:val="28"/>
        </w:rPr>
        <w:t xml:space="preserve">万仞宫墙，是用以称颂孔子学识渊博、高深。</w:t>
      </w:r>
    </w:p>
    <w:p>
      <w:pPr>
        <w:ind w:left="0" w:right="0" w:firstLine="560"/>
        <w:spacing w:before="450" w:after="450" w:line="312" w:lineRule="auto"/>
      </w:pPr>
      <w:r>
        <w:rPr>
          <w:rFonts w:ascii="宋体" w:hAnsi="宋体" w:eastAsia="宋体" w:cs="宋体"/>
          <w:color w:val="000"/>
          <w:sz w:val="28"/>
          <w:szCs w:val="28"/>
        </w:rPr>
        <w:t xml:space="preserve">棂星门，是孔庙中轴线上的第一道牌坊门，是三间四柱火焰冲天柱式石坊。从式样分，有南方式样和北方式样;从材料分，有木结构和石结构。北方式样简洁，突出气势之宏，南方式样精致，讲究雕刻之美。传说棂星是天上二十八星宿之一，掌管文化教育。</w:t>
      </w:r>
    </w:p>
    <w:p>
      <w:pPr>
        <w:ind w:left="0" w:right="0" w:firstLine="560"/>
        <w:spacing w:before="450" w:after="450" w:line="312" w:lineRule="auto"/>
      </w:pPr>
      <w:r>
        <w:rPr>
          <w:rFonts w:ascii="宋体" w:hAnsi="宋体" w:eastAsia="宋体" w:cs="宋体"/>
          <w:color w:val="000"/>
          <w:sz w:val="28"/>
          <w:szCs w:val="28"/>
        </w:rPr>
        <w:t xml:space="preserve">所有孔庙都建设棂星门，古人祭孔先祭天，比喻尊孔如同尊天。横枋上“棂星门”的“棂”下面去“巫”，为笔者故意，喻孔子为圣贤而非鬼神。</w:t>
      </w:r>
    </w:p>
    <w:p>
      <w:pPr>
        <w:ind w:left="0" w:right="0" w:firstLine="560"/>
        <w:spacing w:before="450" w:after="450" w:line="312" w:lineRule="auto"/>
      </w:pPr>
      <w:r>
        <w:rPr>
          <w:rFonts w:ascii="宋体" w:hAnsi="宋体" w:eastAsia="宋体" w:cs="宋体"/>
          <w:color w:val="000"/>
          <w:sz w:val="28"/>
          <w:szCs w:val="28"/>
        </w:rPr>
        <w:t xml:space="preserve">泮池泮桥(状元桥)，也是孔庙特有建筑。是半圆形水池，上有拱桥连通。古代讲究风水，有在学府前建泮池能振兴学业之说。古时候凡是新入学的生员都要在当地官员的带领下，从棂星门入孔庙，登桥跨泮池，进入大成殿礼拜先师孔子，然后到儒学署拜见教官，这个入学仪式称为“入泮”，当学有所成，考取了功名者，也回到孔庙，游泮池，谢恩师。</w:t>
      </w:r>
    </w:p>
    <w:p>
      <w:pPr>
        <w:ind w:left="0" w:right="0" w:firstLine="560"/>
        <w:spacing w:before="450" w:after="450" w:line="312" w:lineRule="auto"/>
      </w:pPr>
      <w:r>
        <w:rPr>
          <w:rFonts w:ascii="宋体" w:hAnsi="宋体" w:eastAsia="宋体" w:cs="宋体"/>
          <w:color w:val="000"/>
          <w:sz w:val="28"/>
          <w:szCs w:val="28"/>
        </w:rPr>
        <w:t xml:space="preserve">孔子立像，为孔子布衣像，为紫铜铸成。孔子讲礼，听说你们来了，早早就跑到这里来拱手迎接，喃喃自语：“有朋自远方来，不亦乐乎”!</w:t>
      </w:r>
    </w:p>
    <w:p>
      <w:pPr>
        <w:ind w:left="0" w:right="0" w:firstLine="560"/>
        <w:spacing w:before="450" w:after="450" w:line="312" w:lineRule="auto"/>
      </w:pPr>
      <w:r>
        <w:rPr>
          <w:rFonts w:ascii="宋体" w:hAnsi="宋体" w:eastAsia="宋体" w:cs="宋体"/>
          <w:color w:val="000"/>
          <w:sz w:val="28"/>
          <w:szCs w:val="28"/>
        </w:rPr>
        <w:t xml:space="preserve">西厢古碑，这是见证化州孔庙历史的又一物证----古石碑。这是清朝春立的重修化州孔庙碑记，碑文记栽了化州孔庙当时建设的时间、地点、过程和捐款捐物建设维修孔庙的情况。</w:t>
      </w:r>
    </w:p>
    <w:p>
      <w:pPr>
        <w:ind w:left="0" w:right="0" w:firstLine="560"/>
        <w:spacing w:before="450" w:after="450" w:line="312" w:lineRule="auto"/>
      </w:pPr>
      <w:r>
        <w:rPr>
          <w:rFonts w:ascii="宋体" w:hAnsi="宋体" w:eastAsia="宋体" w:cs="宋体"/>
          <w:color w:val="000"/>
          <w:sz w:val="28"/>
          <w:szCs w:val="28"/>
        </w:rPr>
        <w:t xml:space="preserve">金声玉振坊(“大成门”)意思是集古圣先贤之大成。开一大两小三门，乃黄道之门;两小门上灰塑“金声”“玉振”，意思是说孔子的思想理论是完美无缺的。平常时日，中门是关闭的。我们平时就走“金声”“玉振”门，遇要人前来拜谒孔子或祭孔时才开中门。</w:t>
      </w:r>
    </w:p>
    <w:p>
      <w:pPr>
        <w:ind w:left="0" w:right="0" w:firstLine="560"/>
        <w:spacing w:before="450" w:after="450" w:line="312" w:lineRule="auto"/>
      </w:pPr>
      <w:r>
        <w:rPr>
          <w:rFonts w:ascii="宋体" w:hAnsi="宋体" w:eastAsia="宋体" w:cs="宋体"/>
          <w:color w:val="000"/>
          <w:sz w:val="28"/>
          <w:szCs w:val="28"/>
        </w:rPr>
        <w:t xml:space="preserve">青云路、明伦堂，青云路是全国众多孔庙中惟化州孔庙特有。据史载，明朝化州知县杨景之子杨一清，自幼在孔庙读书，不管白天黑夜、不管风吹雨打，每天都必走这条路来回，以至后来学有所成，最后功至明朝内阁首辅，造福社稷。化州人为了纪念杨一清，便把他走过的路修筑成今天的“青云路”，寓意后人凡走此路，必平步青云。明伦堂是读书、讲学、弘道、研究学问的场所。两侧廊陈列了古代二十四孝石刻，教育后人，百善孝为先，敬天敬地敬大人。</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导游词必背篇四</w:t>
      </w:r>
    </w:p>
    <w:p>
      <w:pPr>
        <w:ind w:left="0" w:right="0" w:firstLine="560"/>
        <w:spacing w:before="450" w:after="450" w:line="312" w:lineRule="auto"/>
      </w:pPr>
      <w:r>
        <w:rPr>
          <w:rFonts w:ascii="宋体" w:hAnsi="宋体" w:eastAsia="宋体" w:cs="宋体"/>
          <w:color w:val="000"/>
          <w:sz w:val="28"/>
          <w:szCs w:val="28"/>
        </w:rPr>
        <w:t xml:space="preserve">开化县共有自然景观158处，人文景观70余处。其中拥有着世界唯一的国家5a级景区(根宫佛国文化旅游区);2家国家4a级景区(古田山风景名胜区，七彩长虹景区);9家国家3a级景区(金溪桃韵景区、九溪龙门区、金溪砸碗花湿地公园、秀丽潭头区、霞山古村区、玉屏公园、御玺明代贡茶园、福岭山红色旅游景区、茗博园景区)等13家国家a级景区。同时，还拥有1个省级旅游度假区(钱江源省级旅游度假区);1个国家级森林公园(钱江源国家森林公园);1个主题公园(花牵谷景区);以及130个浙江省a级景区村。</w:t>
      </w:r>
    </w:p>
    <w:p>
      <w:pPr>
        <w:ind w:left="0" w:right="0" w:firstLine="560"/>
        <w:spacing w:before="450" w:after="450" w:line="312" w:lineRule="auto"/>
      </w:pPr>
      <w:r>
        <w:rPr>
          <w:rFonts w:ascii="宋体" w:hAnsi="宋体" w:eastAsia="宋体" w:cs="宋体"/>
          <w:color w:val="000"/>
          <w:sz w:val="28"/>
          <w:szCs w:val="28"/>
        </w:rPr>
        <w:t xml:space="preserve">根宫佛国文化旅游区</w:t>
      </w:r>
    </w:p>
    <w:p>
      <w:pPr>
        <w:ind w:left="0" w:right="0" w:firstLine="560"/>
        <w:spacing w:before="450" w:after="450" w:line="312" w:lineRule="auto"/>
      </w:pPr>
      <w:r>
        <w:rPr>
          <w:rFonts w:ascii="宋体" w:hAnsi="宋体" w:eastAsia="宋体" w:cs="宋体"/>
          <w:color w:val="000"/>
          <w:sz w:val="28"/>
          <w:szCs w:val="28"/>
        </w:rPr>
        <w:t xml:space="preserve">根宫佛国文化旅游区，是国家aaaaa级旅游景区，国家生态文明教育基地，国家文化产业示范基地，中国最具特色的文化旅游胜地，中国十大休闲小城。旅游区占地面积3.03平方公里，资源体量巨大，类型丰富，涵盖地方景观、水域风光、遗址遗迹、建筑设施、人文活动、气候景观等六大主类，48个基本类型。</w:t>
      </w:r>
    </w:p>
    <w:p>
      <w:pPr>
        <w:ind w:left="0" w:right="0" w:firstLine="560"/>
        <w:spacing w:before="450" w:after="450" w:line="312" w:lineRule="auto"/>
      </w:pPr>
      <w:r>
        <w:rPr>
          <w:rFonts w:ascii="宋体" w:hAnsi="宋体" w:eastAsia="宋体" w:cs="宋体"/>
          <w:color w:val="000"/>
          <w:sz w:val="28"/>
          <w:szCs w:val="28"/>
        </w:rPr>
        <w:t xml:space="preserve">钱江源国家公园</w:t>
      </w:r>
    </w:p>
    <w:p>
      <w:pPr>
        <w:ind w:left="0" w:right="0" w:firstLine="560"/>
        <w:spacing w:before="450" w:after="450" w:line="312" w:lineRule="auto"/>
      </w:pPr>
      <w:r>
        <w:rPr>
          <w:rFonts w:ascii="宋体" w:hAnsi="宋体" w:eastAsia="宋体" w:cs="宋体"/>
          <w:color w:val="000"/>
          <w:sz w:val="28"/>
          <w:szCs w:val="28"/>
        </w:rPr>
        <w:t xml:space="preserve">钱江源国家公园是中国10个国家公园体制试点区之一，是长三角经济发达地区唯一的试点区。面积约252平方公里，包括古田山国家级自然保护区、钱江源国家森林公园、钱江源省级风景名胜区等3个保护地。试点区内的森林涵盖了中亚热带常绿阔叶林、常绿落叶阔叶混交林、针阔叶混交林、针叶林、亚高山湿地5种类型，有高等植物244科897属1991种，其中国家一级重点保护植物1种，国家二级重点保护植物5种，国家三级重点保护植物12种，省级珍稀濒危植物14种。有脊椎动物26目67科239种，其中有6个新属164种，1个国家新记录亚科，3个新记录属，19个新记录种，有30种以“古田山”“开化”命名的昆虫新种。</w:t>
      </w:r>
    </w:p>
    <w:p>
      <w:pPr>
        <w:ind w:left="0" w:right="0" w:firstLine="560"/>
        <w:spacing w:before="450" w:after="450" w:line="312" w:lineRule="auto"/>
      </w:pPr>
      <w:r>
        <w:rPr>
          <w:rFonts w:ascii="宋体" w:hAnsi="宋体" w:eastAsia="宋体" w:cs="宋体"/>
          <w:color w:val="000"/>
          <w:sz w:val="28"/>
          <w:szCs w:val="28"/>
        </w:rPr>
        <w:t xml:space="preserve">花千谷景区</w:t>
      </w:r>
    </w:p>
    <w:p>
      <w:pPr>
        <w:ind w:left="0" w:right="0" w:firstLine="560"/>
        <w:spacing w:before="450" w:after="450" w:line="312" w:lineRule="auto"/>
      </w:pPr>
      <w:r>
        <w:rPr>
          <w:rFonts w:ascii="宋体" w:hAnsi="宋体" w:eastAsia="宋体" w:cs="宋体"/>
          <w:color w:val="000"/>
          <w:sz w:val="28"/>
          <w:szCs w:val="28"/>
        </w:rPr>
        <w:t xml:space="preserve">花牵谷景区地处浙江省开化县华埠镇华东村齐新自然村，毗邻钱塘江上游，按国家aaaa级景区标准规划建设，占地约1200亩。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导游词必背篇五</w:t>
      </w:r>
    </w:p>
    <w:p>
      <w:pPr>
        <w:ind w:left="0" w:right="0" w:firstLine="560"/>
        <w:spacing w:before="450" w:after="450" w:line="312" w:lineRule="auto"/>
      </w:pPr>
      <w:r>
        <w:rPr>
          <w:rFonts w:ascii="宋体" w:hAnsi="宋体" w:eastAsia="宋体" w:cs="宋体"/>
          <w:color w:val="000"/>
          <w:sz w:val="28"/>
          <w:szCs w:val="28"/>
        </w:rPr>
        <w:t xml:space="preserve">导游是一项富有挑战性的工作，需要导游员具备广博的知识和良好的组织能力。在考取导游证书的过程中，我深深体会到了这一点。以下是我在考取导游证书的过程中所获得的心得体会。</w:t>
      </w:r>
    </w:p>
    <w:p>
      <w:pPr>
        <w:ind w:left="0" w:right="0" w:firstLine="560"/>
        <w:spacing w:before="450" w:after="450" w:line="312" w:lineRule="auto"/>
      </w:pPr>
      <w:r>
        <w:rPr>
          <w:rFonts w:ascii="宋体" w:hAnsi="宋体" w:eastAsia="宋体" w:cs="宋体"/>
          <w:color w:val="000"/>
          <w:sz w:val="28"/>
          <w:szCs w:val="28"/>
        </w:rPr>
        <w:t xml:space="preserve">首先，在备考导游证书的过程中，我学到了很多有关历史、文化和地理知识。作为一名导游，了解目的地的历史背景和文化传统是必不可少的。在备考过程中，我不仅加深了对自己所熟悉目的地的了解，还通过研究和阅读了解了其他地区的文化和历史。这为将来的导游工作打下了深厚的基础，使我可以更好地理解和传递相关知识给游客。</w:t>
      </w:r>
    </w:p>
    <w:p>
      <w:pPr>
        <w:ind w:left="0" w:right="0" w:firstLine="560"/>
        <w:spacing w:before="450" w:after="450" w:line="312" w:lineRule="auto"/>
      </w:pPr>
      <w:r>
        <w:rPr>
          <w:rFonts w:ascii="宋体" w:hAnsi="宋体" w:eastAsia="宋体" w:cs="宋体"/>
          <w:color w:val="000"/>
          <w:sz w:val="28"/>
          <w:szCs w:val="28"/>
        </w:rPr>
        <w:t xml:space="preserve">其次，备考导游证书的过程也锻炼了我的组织能力和应变能力。导游工作需要将大量的信息进行组织和整理，然后在有限的时间内准确传递给游客。备考过程中，我学会了如何整合各种信息，如何选择最重要的细节和故事，以及如何以简洁明了的方式进行讲解。同时，备考过程中我还经历了模拟考试，帮助我更好地适应和应对考试的压力。这些锻炼对我日后的导游工作具有重要意义。</w:t>
      </w:r>
    </w:p>
    <w:p>
      <w:pPr>
        <w:ind w:left="0" w:right="0" w:firstLine="560"/>
        <w:spacing w:before="450" w:after="450" w:line="312" w:lineRule="auto"/>
      </w:pPr>
      <w:r>
        <w:rPr>
          <w:rFonts w:ascii="宋体" w:hAnsi="宋体" w:eastAsia="宋体" w:cs="宋体"/>
          <w:color w:val="000"/>
          <w:sz w:val="28"/>
          <w:szCs w:val="28"/>
        </w:rPr>
        <w:t xml:space="preserve">第三，备考导游证书还加深了我对团队合作的理解和认识。虽然导游工作中是个人的表演，但背后需要有一个默契的团队支持。在备考过程中，我和同伴进行了许多团队讨论和合作，共同研究学习。我们一起分享知识，互相纠错和提高，并一起参加模拟考试互相帮助和鼓励。这个团队合作的经历让我明白，团队的力量是无穷的，只有在团队的支持下，我们才能更好地完成工作。</w:t>
      </w:r>
    </w:p>
    <w:p>
      <w:pPr>
        <w:ind w:left="0" w:right="0" w:firstLine="560"/>
        <w:spacing w:before="450" w:after="450" w:line="312" w:lineRule="auto"/>
      </w:pPr>
      <w:r>
        <w:rPr>
          <w:rFonts w:ascii="宋体" w:hAnsi="宋体" w:eastAsia="宋体" w:cs="宋体"/>
          <w:color w:val="000"/>
          <w:sz w:val="28"/>
          <w:szCs w:val="28"/>
        </w:rPr>
        <w:t xml:space="preserve">第四，备考导游证书过程中还让我明白了时间管理的重要性。导游工作中，时间是非常宝贵的，不能有任何的浪费。在备考过程中，我通过编制合理的学习计划，并严格按照计划执行，合理分配时间进行复习和练习。这让我养成了良好的时间管理习惯，提高了工作效率。同时，备考过程中我也学会了如何在紧张的考试中掌握时间，合理分配答题时间，保证题目的质量和准确性。</w:t>
      </w:r>
    </w:p>
    <w:p>
      <w:pPr>
        <w:ind w:left="0" w:right="0" w:firstLine="560"/>
        <w:spacing w:before="450" w:after="450" w:line="312" w:lineRule="auto"/>
      </w:pPr>
      <w:r>
        <w:rPr>
          <w:rFonts w:ascii="宋体" w:hAnsi="宋体" w:eastAsia="宋体" w:cs="宋体"/>
          <w:color w:val="000"/>
          <w:sz w:val="28"/>
          <w:szCs w:val="28"/>
        </w:rPr>
        <w:t xml:space="preserve">最后，备考导游证书的过程让我对导游工作有了更深刻的理解和认识。导游工作并不仅仅是为游客提供信息和服务，而是一个传递文化和交流的过程。我们需要成为一个吸引人的讲述者，用生动的语言和丰富的知识吸引游客的兴趣。备考过程中，我不仅学到了演讲和讲解的技巧，还培养了讲故事的能力和逻辑思维的能力。这将对我今后的导游工作产生积极的影响。</w:t>
      </w:r>
    </w:p>
    <w:p>
      <w:pPr>
        <w:ind w:left="0" w:right="0" w:firstLine="560"/>
        <w:spacing w:before="450" w:after="450" w:line="312" w:lineRule="auto"/>
      </w:pPr>
      <w:r>
        <w:rPr>
          <w:rFonts w:ascii="宋体" w:hAnsi="宋体" w:eastAsia="宋体" w:cs="宋体"/>
          <w:color w:val="000"/>
          <w:sz w:val="28"/>
          <w:szCs w:val="28"/>
        </w:rPr>
        <w:t xml:space="preserve">总而言之，备考导游证书的过程是一次宝贵的学习和锻炼机会。通过备考，我不仅学习到了丰富的知识和技能，还培养了良好的组织能力、团队合作精神和时间管理能力。备考过程让我更深入地认识到导游工作的重要性和挑战性，也让我更加坚定了成为一名优秀导游的决心。我相信，通过不断的学习和努力，我将成为一名富有专业素养和热情的导游，为游客提供更好的旅行体验。</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导游词必背篇六</w:t>
      </w:r>
    </w:p>
    <w:p>
      <w:pPr>
        <w:ind w:left="0" w:right="0" w:firstLine="560"/>
        <w:spacing w:before="450" w:after="450" w:line="312" w:lineRule="auto"/>
      </w:pPr>
      <w:r>
        <w:rPr>
          <w:rFonts w:ascii="宋体" w:hAnsi="宋体" w:eastAsia="宋体" w:cs="宋体"/>
          <w:color w:val="000"/>
          <w:sz w:val="28"/>
          <w:szCs w:val="28"/>
        </w:rPr>
        <w:t xml:space="preserve">大家好！我是你的导游。我姓郝。你可以叫我好刀。</w:t>
      </w:r>
    </w:p>
    <w:p>
      <w:pPr>
        <w:ind w:left="0" w:right="0" w:firstLine="560"/>
        <w:spacing w:before="450" w:after="450" w:line="312" w:lineRule="auto"/>
      </w:pPr>
      <w:r>
        <w:rPr>
          <w:rFonts w:ascii="宋体" w:hAnsi="宋体" w:eastAsia="宋体" w:cs="宋体"/>
          <w:color w:val="000"/>
          <w:sz w:val="28"/>
          <w:szCs w:val="28"/>
        </w:rPr>
        <w:t xml:space="preserve">我们今天要去参观峨眉山。峨眉山以佛教闻名于世。</w:t>
      </w:r>
    </w:p>
    <w:p>
      <w:pPr>
        <w:ind w:left="0" w:right="0" w:firstLine="560"/>
        <w:spacing w:before="450" w:after="450" w:line="312" w:lineRule="auto"/>
      </w:pPr>
      <w:r>
        <w:rPr>
          <w:rFonts w:ascii="宋体" w:hAnsi="宋体" w:eastAsia="宋体" w:cs="宋体"/>
          <w:color w:val="000"/>
          <w:sz w:val="28"/>
          <w:szCs w:val="28"/>
        </w:rPr>
        <w:t xml:space="preserve">首先说一下峨眉山四怪。峨眉山第一个奇怪的地方就是蚯蚓可以当腰带用。峨眉山的蚯蚓很长，下雨了就爬出来。第二奇怪的是，峨眉山的青蛙会弹钢琴。你们相信吗？其实青蛙发出的声音很像古筝。峨眉山的`落叶会飞，这是峨眉山第三个奇怪的东西:死蝴蝶，看起来像落叶。峨眉山猴子当猪卖。峨眉山猴子胖是因为吃零食太多。</w:t>
      </w:r>
    </w:p>
    <w:p>
      <w:pPr>
        <w:ind w:left="0" w:right="0" w:firstLine="560"/>
        <w:spacing w:before="450" w:after="450" w:line="312" w:lineRule="auto"/>
      </w:pPr>
      <w:r>
        <w:rPr>
          <w:rFonts w:ascii="宋体" w:hAnsi="宋体" w:eastAsia="宋体" w:cs="宋体"/>
          <w:color w:val="000"/>
          <w:sz w:val="28"/>
          <w:szCs w:val="28"/>
        </w:rPr>
        <w:t xml:space="preserve">现在我来介绍一下峨眉山的佛教:万年寺。万年寺是峨眉山的主要寺庙之一，建于东晋元熙二年，当时叫福建寺，宋代改名白水福建寺。明万历二十八年，无梁砖瓦殿建成，次年竣工，改名圣寿万年殿。万年寺是慧芝为母亲修建的。</w:t>
      </w:r>
    </w:p>
    <w:p>
      <w:pPr>
        <w:ind w:left="0" w:right="0" w:firstLine="560"/>
        <w:spacing w:before="450" w:after="450" w:line="312" w:lineRule="auto"/>
      </w:pPr>
      <w:r>
        <w:rPr>
          <w:rFonts w:ascii="宋体" w:hAnsi="宋体" w:eastAsia="宋体" w:cs="宋体"/>
          <w:color w:val="000"/>
          <w:sz w:val="28"/>
          <w:szCs w:val="28"/>
        </w:rPr>
        <w:t xml:space="preserve">最后，我想说说猴山。猴子山在峨眉山也很有名。进入猴山要小心。别让猴子偷东西！小心被猴子抓伤。人天天被挠，要警惕。</w:t>
      </w:r>
    </w:p>
    <w:p>
      <w:pPr>
        <w:ind w:left="0" w:right="0" w:firstLine="560"/>
        <w:spacing w:before="450" w:after="450" w:line="312" w:lineRule="auto"/>
      </w:pPr>
      <w:r>
        <w:rPr>
          <w:rFonts w:ascii="宋体" w:hAnsi="宋体" w:eastAsia="宋体" w:cs="宋体"/>
          <w:color w:val="000"/>
          <w:sz w:val="28"/>
          <w:szCs w:val="28"/>
        </w:rPr>
        <w:t xml:space="preserve">峨眉山有很多地方。我说不完。请仔细欣赏。</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导游词必背篇七</w:t>
      </w:r>
    </w:p>
    <w:p>
      <w:pPr>
        <w:ind w:left="0" w:right="0" w:firstLine="560"/>
        <w:spacing w:before="450" w:after="450" w:line="312" w:lineRule="auto"/>
      </w:pPr>
      <w:r>
        <w:rPr>
          <w:rFonts w:ascii="宋体" w:hAnsi="宋体" w:eastAsia="宋体" w:cs="宋体"/>
          <w:color w:val="000"/>
          <w:sz w:val="28"/>
          <w:szCs w:val="28"/>
        </w:rPr>
        <w:t xml:space="preserve">在这次导游集训中，我深刻体会到了导游工作的重要性和复杂性。导游除了要有深厚的专业知识，还要具备出色的表达能力和人际沟通能力。通过集训，我深刻理解到了导游在旅游过程中的作用，对于景区的宣传推广以及旅游者的满意度有着举足轻重的作用。</w:t>
      </w:r>
    </w:p>
    <w:p>
      <w:pPr>
        <w:ind w:left="0" w:right="0" w:firstLine="560"/>
        <w:spacing w:before="450" w:after="450" w:line="312" w:lineRule="auto"/>
      </w:pPr>
      <w:r>
        <w:rPr>
          <w:rFonts w:ascii="宋体" w:hAnsi="宋体" w:eastAsia="宋体" w:cs="宋体"/>
          <w:color w:val="000"/>
          <w:sz w:val="28"/>
          <w:szCs w:val="28"/>
        </w:rPr>
        <w:t xml:space="preserve">第二段：导游集训中学到的技巧</w:t>
      </w:r>
    </w:p>
    <w:p>
      <w:pPr>
        <w:ind w:left="0" w:right="0" w:firstLine="560"/>
        <w:spacing w:before="450" w:after="450" w:line="312" w:lineRule="auto"/>
      </w:pPr>
      <w:r>
        <w:rPr>
          <w:rFonts w:ascii="宋体" w:hAnsi="宋体" w:eastAsia="宋体" w:cs="宋体"/>
          <w:color w:val="000"/>
          <w:sz w:val="28"/>
          <w:szCs w:val="28"/>
        </w:rPr>
        <w:t xml:space="preserve">在集训中，我学到了许多实用的导游技巧。比如，如何在热爱旅游的游客面前抓住他们的注意力，如何在一个极短的时间内简明扼要地介绍景点，如何在不热闹不失礼貌的情况下维持秩序等等。这些技巧的学习使我更加从实际操作的层面上理解到导游工作的重要性，并且提高了我处理突发情况的应变能力。</w:t>
      </w:r>
    </w:p>
    <w:p>
      <w:pPr>
        <w:ind w:left="0" w:right="0" w:firstLine="560"/>
        <w:spacing w:before="450" w:after="450" w:line="312" w:lineRule="auto"/>
      </w:pPr>
      <w:r>
        <w:rPr>
          <w:rFonts w:ascii="宋体" w:hAnsi="宋体" w:eastAsia="宋体" w:cs="宋体"/>
          <w:color w:val="000"/>
          <w:sz w:val="28"/>
          <w:szCs w:val="28"/>
        </w:rPr>
        <w:t xml:space="preserve">第三段：导游集训的感悟</w:t>
      </w:r>
    </w:p>
    <w:p>
      <w:pPr>
        <w:ind w:left="0" w:right="0" w:firstLine="560"/>
        <w:spacing w:before="450" w:after="450" w:line="312" w:lineRule="auto"/>
      </w:pPr>
      <w:r>
        <w:rPr>
          <w:rFonts w:ascii="宋体" w:hAnsi="宋体" w:eastAsia="宋体" w:cs="宋体"/>
          <w:color w:val="000"/>
          <w:sz w:val="28"/>
          <w:szCs w:val="28"/>
        </w:rPr>
        <w:t xml:space="preserve">集训期间，我还结识了一些同行的游客，通过彼此的互动和交流，我逐渐认识到了导游工作的本质——导游是一个让游客度过欢乐难忘旅游过程的人。一位优秀的导游不仅要满足游客的需求，还要把自己的情感与游客分享，成为游客旅程的一部分。</w:t>
      </w:r>
    </w:p>
    <w:p>
      <w:pPr>
        <w:ind w:left="0" w:right="0" w:firstLine="560"/>
        <w:spacing w:before="450" w:after="450" w:line="312" w:lineRule="auto"/>
      </w:pPr>
      <w:r>
        <w:rPr>
          <w:rFonts w:ascii="宋体" w:hAnsi="宋体" w:eastAsia="宋体" w:cs="宋体"/>
          <w:color w:val="000"/>
          <w:sz w:val="28"/>
          <w:szCs w:val="28"/>
        </w:rPr>
        <w:t xml:space="preserve">第四段：尝试在工作中运用集训所学</w:t>
      </w:r>
    </w:p>
    <w:p>
      <w:pPr>
        <w:ind w:left="0" w:right="0" w:firstLine="560"/>
        <w:spacing w:before="450" w:after="450" w:line="312" w:lineRule="auto"/>
      </w:pPr>
      <w:r>
        <w:rPr>
          <w:rFonts w:ascii="宋体" w:hAnsi="宋体" w:eastAsia="宋体" w:cs="宋体"/>
          <w:color w:val="000"/>
          <w:sz w:val="28"/>
          <w:szCs w:val="28"/>
        </w:rPr>
        <w:t xml:space="preserve">集训结束后，我回到了自己的工作岗位，开始实践并尝试将集训中所学的技巧和心得运用到实际工作中。我在旅游过程中，通过与游客的交流，了解到了游客对于旅游的需求和喜好。同时，我也在工作中不断提高自己的专业知识和沟通能力，使游客在旅游过程中得到更好的体验和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导游集训中，我学到了许多实用的技巧和心得，提高了自己的专业素养和工作能力。我觉得，每一位导游都应该不断地学习和成长，通过贯彻集训中所学的要点，成为一名更好的导游，在旅游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首先让我们来响应国务院的号召来学习一下三个代表:1首先我谨代表@@@@旅行社对大家参加@@@三日游表示热烈的欢迎;2谨代表@@@导游(地接社的导游)提前对大家表示欢迎昨天晚上打电话联系时说的3代表我和师傅欢迎大家的到来.</w:t>
      </w:r>
    </w:p>
    <w:p>
      <w:pPr>
        <w:ind w:left="0" w:right="0" w:firstLine="560"/>
        <w:spacing w:before="450" w:after="450" w:line="312" w:lineRule="auto"/>
      </w:pPr>
      <w:r>
        <w:rPr>
          <w:rFonts w:ascii="宋体" w:hAnsi="宋体" w:eastAsia="宋体" w:cs="宋体"/>
          <w:color w:val="000"/>
          <w:sz w:val="28"/>
          <w:szCs w:val="28"/>
        </w:rPr>
        <w:t xml:space="preserve">总之是,欢迎欢迎热烈欢迎:)</w:t>
      </w:r>
    </w:p>
    <w:p>
      <w:pPr>
        <w:ind w:left="0" w:right="0" w:firstLine="560"/>
        <w:spacing w:before="450" w:after="450" w:line="312" w:lineRule="auto"/>
      </w:pPr>
      <w:r>
        <w:rPr>
          <w:rFonts w:ascii="宋体" w:hAnsi="宋体" w:eastAsia="宋体" w:cs="宋体"/>
          <w:color w:val="000"/>
          <w:sz w:val="28"/>
          <w:szCs w:val="28"/>
        </w:rPr>
        <w:t xml:space="preserve">我看到大家的眼里充满了疑惑.这个人是谁呀我们单位的吗?哈哈</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 陪导游.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这位正在手握方向盘,脚踩刹车两眼紧盯前方路面的是我们的\'司机师@.愿我和司机师傅的连手合作带给大家一次难忘的旅程,如果大家有什么事情用得着我们的就说一声,我们会在做一贯遵纪守法的好公民的同时尽自己的全力为大家提供优质服务的.</w:t>
      </w:r>
    </w:p>
    <w:p>
      <w:pPr>
        <w:ind w:left="0" w:right="0" w:firstLine="560"/>
        <w:spacing w:before="450" w:after="450" w:line="312" w:lineRule="auto"/>
      </w:pPr>
      <w:r>
        <w:rPr>
          <w:rFonts w:ascii="宋体" w:hAnsi="宋体" w:eastAsia="宋体" w:cs="宋体"/>
          <w:color w:val="000"/>
          <w:sz w:val="28"/>
          <w:szCs w:val="28"/>
        </w:rPr>
        <w:t xml:space="preserve">大家一定听说过关于男人的一个定义,\"一等男人家外有家,..........)我门司机师傅就是一等的男人,家里有一个大老婆外面还有一个小老婆,而且大部分的时间都是陪伴在小老婆的身边.</w:t>
      </w:r>
    </w:p>
    <w:p>
      <w:pPr>
        <w:ind w:left="0" w:right="0" w:firstLine="560"/>
        <w:spacing w:before="450" w:after="450" w:line="312" w:lineRule="auto"/>
      </w:pPr>
      <w:r>
        <w:rPr>
          <w:rFonts w:ascii="宋体" w:hAnsi="宋体" w:eastAsia="宋体" w:cs="宋体"/>
          <w:color w:val="000"/>
          <w:sz w:val="28"/>
          <w:szCs w:val="28"/>
        </w:rPr>
        <w:t xml:space="preserve">你们现在也认识的,,就是这部车,我们师傅可疼她啦,所以看在司机师傅这么辛苦的分上大家对她好一点,:不要再车厢里抽烟,对自己对他人的身体都好,我看在座的都是绅士着应该不成问题.</w:t>
      </w:r>
    </w:p>
    <w:p>
      <w:pPr>
        <w:ind w:left="0" w:right="0" w:firstLine="560"/>
        <w:spacing w:before="450" w:after="450" w:line="312" w:lineRule="auto"/>
      </w:pPr>
      <w:r>
        <w:rPr>
          <w:rFonts w:ascii="宋体" w:hAnsi="宋体" w:eastAsia="宋体" w:cs="宋体"/>
          <w:color w:val="000"/>
          <w:sz w:val="28"/>
          <w:szCs w:val="28"/>
        </w:rPr>
        <w:t xml:space="preserve">不要把头手伸出窗外,当汽车在高速行驶是不要在车厢内随意走动.有什么事情喊我一声就可以了我就坐在最前面的导游座上.请大家把手边椅子的把手放下来这样安全一点.特别是带小朋友的家长一定一定不要让孩子来回走动,去年有一个导游的团上来个很漂亮的小女孩也就是四五岁的样子和她的妈妈奶奶一起去玩,在行驶途中后排到前排找奶奶也不远他妈也就没在意可谁知道就在这个时候司机避让踩了一个急刹车,,............结果....</w:t>
      </w:r>
    </w:p>
    <w:p>
      <w:pPr>
        <w:ind w:left="0" w:right="0" w:firstLine="560"/>
        <w:spacing w:before="450" w:after="450" w:line="312" w:lineRule="auto"/>
      </w:pPr>
      <w:r>
        <w:rPr>
          <w:rFonts w:ascii="宋体" w:hAnsi="宋体" w:eastAsia="宋体" w:cs="宋体"/>
          <w:color w:val="000"/>
          <w:sz w:val="28"/>
          <w:szCs w:val="28"/>
        </w:rPr>
        <w:t xml:space="preserve">(介行程和目的地的概况,住宿的注意事项可以看客人的情绪选择时候讲)</w:t>
      </w:r>
    </w:p>
    <w:p>
      <w:pPr>
        <w:ind w:left="0" w:right="0" w:firstLine="560"/>
        <w:spacing w:before="450" w:after="450" w:line="312" w:lineRule="auto"/>
      </w:pPr>
      <w:r>
        <w:rPr>
          <w:rFonts w:ascii="宋体" w:hAnsi="宋体" w:eastAsia="宋体" w:cs="宋体"/>
          <w:color w:val="000"/>
          <w:sz w:val="28"/>
          <w:szCs w:val="28"/>
        </w:rPr>
        <w:t xml:space="preserve">好了先说道这里,因为大家起床都比较早先休息一下吧等恢复了体力我们慢慢聊.</w:t>
      </w:r>
    </w:p>
    <w:p>
      <w:pPr>
        <w:ind w:left="0" w:right="0" w:firstLine="560"/>
        <w:spacing w:before="450" w:after="450" w:line="312" w:lineRule="auto"/>
      </w:pPr>
      <w:r>
        <w:rPr>
          <w:rFonts w:ascii="宋体" w:hAnsi="宋体" w:eastAsia="宋体" w:cs="宋体"/>
          <w:color w:val="000"/>
          <w:sz w:val="28"/>
          <w:szCs w:val="28"/>
        </w:rPr>
        <w:t xml:space="preserve">初次见面,请多多关照,给大家带了两个礼物不成敬意请笑纳:</w:t>
      </w:r>
    </w:p>
    <w:p>
      <w:pPr>
        <w:ind w:left="0" w:right="0" w:firstLine="560"/>
        <w:spacing w:before="450" w:after="450" w:line="312" w:lineRule="auto"/>
      </w:pPr>
      <w:r>
        <w:rPr>
          <w:rFonts w:ascii="宋体" w:hAnsi="宋体" w:eastAsia="宋体" w:cs="宋体"/>
          <w:color w:val="000"/>
          <w:sz w:val="28"/>
          <w:szCs w:val="28"/>
        </w:rPr>
        <w:t xml:space="preserve">开始发牌子和帽子,同时叮嘱他们记得带,这样方便辨认.</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导游词必背篇九</w:t>
      </w:r>
    </w:p>
    <w:p>
      <w:pPr>
        <w:ind w:left="0" w:right="0" w:firstLine="560"/>
        <w:spacing w:before="450" w:after="450" w:line="312" w:lineRule="auto"/>
      </w:pPr>
      <w:r>
        <w:rPr>
          <w:rFonts w:ascii="宋体" w:hAnsi="宋体" w:eastAsia="宋体" w:cs="宋体"/>
          <w:color w:val="000"/>
          <w:sz w:val="28"/>
          <w:szCs w:val="28"/>
        </w:rPr>
        <w:t xml:space="preserve">导游讲解是旅游中不可或缺的环节，既能够使游客更深入地了解所旅游的景点或城市，也可以提高游客对文化、历史、社会等知识的认知水平。因此，作为导游，讲解的质量和内容至关重要。同时，要知道讲解的核心目的是将旅游者带入景点的文化情感世界中，激发游客对景点及文化的兴趣和热爱。</w:t>
      </w:r>
    </w:p>
    <w:p>
      <w:pPr>
        <w:ind w:left="0" w:right="0" w:firstLine="560"/>
        <w:spacing w:before="450" w:after="450" w:line="312" w:lineRule="auto"/>
      </w:pPr>
      <w:r>
        <w:rPr>
          <w:rFonts w:ascii="宋体" w:hAnsi="宋体" w:eastAsia="宋体" w:cs="宋体"/>
          <w:color w:val="000"/>
          <w:sz w:val="28"/>
          <w:szCs w:val="28"/>
        </w:rPr>
        <w:t xml:space="preserve">第二段：如何抓住游客的注意力</w:t>
      </w:r>
    </w:p>
    <w:p>
      <w:pPr>
        <w:ind w:left="0" w:right="0" w:firstLine="560"/>
        <w:spacing w:before="450" w:after="450" w:line="312" w:lineRule="auto"/>
      </w:pPr>
      <w:r>
        <w:rPr>
          <w:rFonts w:ascii="宋体" w:hAnsi="宋体" w:eastAsia="宋体" w:cs="宋体"/>
          <w:color w:val="000"/>
          <w:sz w:val="28"/>
          <w:szCs w:val="28"/>
        </w:rPr>
        <w:t xml:space="preserve">为了让游客对导游的讲解产生兴趣和认同，导游需要通过简单、生动、富有感染力的讲解方式抓住游客的注意力。在开讲解的前面，可以简单介绍景点的历史和背景，从而能引起游客的兴趣和好奇心。在讲解的过程中，结合景点的实物或场景细节，注重讲解技巧和语言表现力，引导游客去思考和回味，从而使游客对景点和文化产生认同感。</w:t>
      </w:r>
    </w:p>
    <w:p>
      <w:pPr>
        <w:ind w:left="0" w:right="0" w:firstLine="560"/>
        <w:spacing w:before="450" w:after="450" w:line="312" w:lineRule="auto"/>
      </w:pPr>
      <w:r>
        <w:rPr>
          <w:rFonts w:ascii="宋体" w:hAnsi="宋体" w:eastAsia="宋体" w:cs="宋体"/>
          <w:color w:val="000"/>
          <w:sz w:val="28"/>
          <w:szCs w:val="28"/>
        </w:rPr>
        <w:t xml:space="preserve">第三段：如何贴合游客的个性和需求</w:t>
      </w:r>
    </w:p>
    <w:p>
      <w:pPr>
        <w:ind w:left="0" w:right="0" w:firstLine="560"/>
        <w:spacing w:before="450" w:after="450" w:line="312" w:lineRule="auto"/>
      </w:pPr>
      <w:r>
        <w:rPr>
          <w:rFonts w:ascii="宋体" w:hAnsi="宋体" w:eastAsia="宋体" w:cs="宋体"/>
          <w:color w:val="000"/>
          <w:sz w:val="28"/>
          <w:szCs w:val="28"/>
        </w:rPr>
        <w:t xml:space="preserve">每个游客的需求不同，有些人关注历史文化，有些人注重自然景观，有些人希望了解当地人文情况，因此，在讲解中要根据不同游客的个性和需求进行调整。比如，可以对不同年龄段的游客讲解的侧重点不同，对于老年游客，可以深入讲解历史文化，对于年轻游客，可以注重讲解现代文化和生活。</w:t>
      </w:r>
    </w:p>
    <w:p>
      <w:pPr>
        <w:ind w:left="0" w:right="0" w:firstLine="560"/>
        <w:spacing w:before="450" w:after="450" w:line="312" w:lineRule="auto"/>
      </w:pPr>
      <w:r>
        <w:rPr>
          <w:rFonts w:ascii="宋体" w:hAnsi="宋体" w:eastAsia="宋体" w:cs="宋体"/>
          <w:color w:val="000"/>
          <w:sz w:val="28"/>
          <w:szCs w:val="28"/>
        </w:rPr>
        <w:t xml:space="preserve">第四段：如何讲解的生动有趣</w:t>
      </w:r>
    </w:p>
    <w:p>
      <w:pPr>
        <w:ind w:left="0" w:right="0" w:firstLine="560"/>
        <w:spacing w:before="450" w:after="450" w:line="312" w:lineRule="auto"/>
      </w:pPr>
      <w:r>
        <w:rPr>
          <w:rFonts w:ascii="宋体" w:hAnsi="宋体" w:eastAsia="宋体" w:cs="宋体"/>
          <w:color w:val="000"/>
          <w:sz w:val="28"/>
          <w:szCs w:val="28"/>
        </w:rPr>
        <w:t xml:space="preserve">不同于纯粹的知识传授，生动有趣更能够帮助游客更好地记忆。在讲解中可以通过幽默风趣、创造性思维等方式，让游客在轻松愉悦的氛围中感受到文化的魅力。此外，可以通过组织互动、讲故事等方式来加强游客对景点文化的理解和接受。只有活灵活现的讲解形式，才能增强游客对景点的吸引力。</w:t>
      </w:r>
    </w:p>
    <w:p>
      <w:pPr>
        <w:ind w:left="0" w:right="0" w:firstLine="560"/>
        <w:spacing w:before="450" w:after="450" w:line="312" w:lineRule="auto"/>
      </w:pPr>
      <w:r>
        <w:rPr>
          <w:rFonts w:ascii="宋体" w:hAnsi="宋体" w:eastAsia="宋体" w:cs="宋体"/>
          <w:color w:val="000"/>
          <w:sz w:val="28"/>
          <w:szCs w:val="28"/>
        </w:rPr>
        <w:t xml:space="preserve">第五段：如何为导游讲解加分</w:t>
      </w:r>
    </w:p>
    <w:p>
      <w:pPr>
        <w:ind w:left="0" w:right="0" w:firstLine="560"/>
        <w:spacing w:before="450" w:after="450" w:line="312" w:lineRule="auto"/>
      </w:pPr>
      <w:r>
        <w:rPr>
          <w:rFonts w:ascii="宋体" w:hAnsi="宋体" w:eastAsia="宋体" w:cs="宋体"/>
          <w:color w:val="000"/>
          <w:sz w:val="28"/>
          <w:szCs w:val="28"/>
        </w:rPr>
        <w:t xml:space="preserve">提高游客对导游讲解的满意度，除了上述几点之外，还需要导游在游客旅程中做到周到细致、热心亲切，以及善于倾听和解决游客提出的问题。只有这样，才能切实满足游客的需求，使游客在旅途中感受到导游的专业性和热情，从而愿意将好评和推荐传递给身边的人，为导游工作赢得更多的社会认可。</w:t>
      </w:r>
    </w:p>
    <w:p>
      <w:pPr>
        <w:ind w:left="0" w:right="0" w:firstLine="560"/>
        <w:spacing w:before="450" w:after="450" w:line="312" w:lineRule="auto"/>
      </w:pPr>
      <w:r>
        <w:rPr>
          <w:rFonts w:ascii="宋体" w:hAnsi="宋体" w:eastAsia="宋体" w:cs="宋体"/>
          <w:color w:val="000"/>
          <w:sz w:val="28"/>
          <w:szCs w:val="28"/>
        </w:rPr>
        <w:t xml:space="preserve">综上所述，导游讲解既是传承文化、传播知识的一种方式，又是旅游业中十分重要的一环，要通过生动、有趣的讲解方式，结合游客的需求和兴趣，让游客体验到文化的魅力，才能为导游工作加分并且提升旅游的品质。</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w:t>
      </w:r>
    </w:p>
    <w:p>
      <w:pPr>
        <w:ind w:left="0" w:right="0" w:firstLine="560"/>
        <w:spacing w:before="450" w:after="450" w:line="312" w:lineRule="auto"/>
      </w:pPr>
      <w:r>
        <w:rPr>
          <w:rFonts w:ascii="宋体" w:hAnsi="宋体" w:eastAsia="宋体" w:cs="宋体"/>
          <w:color w:val="000"/>
          <w:sz w:val="28"/>
          <w:szCs w:val="28"/>
        </w:rPr>
        <w:t xml:space="preserve">作为一名导游，在每次旅游结束后，都需要进行报账。报账作为一个非常重要的工作环节，通常包含了许多重要的信息。在完美地完成报账工作之后，导游可以更好地了解到整个旅游过程中的花费情况，并对后续的工作进行分析和调整。同时，导游还需要将宣传策划、旅游特色、文化传播等融入报账过程当中，以更好地展示旅游产品及导游的专业素养。</w:t>
      </w:r>
    </w:p>
    <w:p>
      <w:pPr>
        <w:ind w:left="0" w:right="0" w:firstLine="560"/>
        <w:spacing w:before="450" w:after="450" w:line="312" w:lineRule="auto"/>
      </w:pPr>
      <w:r>
        <w:rPr>
          <w:rFonts w:ascii="宋体" w:hAnsi="宋体" w:eastAsia="宋体" w:cs="宋体"/>
          <w:color w:val="000"/>
          <w:sz w:val="28"/>
          <w:szCs w:val="28"/>
        </w:rPr>
        <w:t xml:space="preserve">二、导游报账的流程和步骤</w:t>
      </w:r>
    </w:p>
    <w:p>
      <w:pPr>
        <w:ind w:left="0" w:right="0" w:firstLine="560"/>
        <w:spacing w:before="450" w:after="450" w:line="312" w:lineRule="auto"/>
      </w:pPr>
      <w:r>
        <w:rPr>
          <w:rFonts w:ascii="宋体" w:hAnsi="宋体" w:eastAsia="宋体" w:cs="宋体"/>
          <w:color w:val="000"/>
          <w:sz w:val="28"/>
          <w:szCs w:val="28"/>
        </w:rPr>
        <w:t xml:space="preserve">导游报账的步骤主要包括开立报账单，填写支出明细、汇总校对支出、收集报销单据、审核及提交报销、负责人审核、最后报销等步骤。其中，填写支出明细是一个非常重要的过程，需要非常细致入微。导游需要仔细记录每一个细节，避免因小疏大导致误差。同时，审核过程也同样非常重要，它能够有效地提前发现和修复错误，并减少后期的麻烦和工作量。</w:t>
      </w:r>
    </w:p>
    <w:p>
      <w:pPr>
        <w:ind w:left="0" w:right="0" w:firstLine="560"/>
        <w:spacing w:before="450" w:after="450" w:line="312" w:lineRule="auto"/>
      </w:pPr>
      <w:r>
        <w:rPr>
          <w:rFonts w:ascii="宋体" w:hAnsi="宋体" w:eastAsia="宋体" w:cs="宋体"/>
          <w:color w:val="000"/>
          <w:sz w:val="28"/>
          <w:szCs w:val="28"/>
        </w:rPr>
        <w:t xml:space="preserve">三、导游报账常见问题及解决方法</w:t>
      </w:r>
    </w:p>
    <w:p>
      <w:pPr>
        <w:ind w:left="0" w:right="0" w:firstLine="560"/>
        <w:spacing w:before="450" w:after="450" w:line="312" w:lineRule="auto"/>
      </w:pPr>
      <w:r>
        <w:rPr>
          <w:rFonts w:ascii="宋体" w:hAnsi="宋体" w:eastAsia="宋体" w:cs="宋体"/>
          <w:color w:val="000"/>
          <w:sz w:val="28"/>
          <w:szCs w:val="28"/>
        </w:rPr>
        <w:t xml:space="preserve">在导游报账的过程中，常会碰到一些问题和挑战。例如支出明细不够详细、支出明细填错、报销单据遗漏等等问题。在面对这些问题时，导游需要充分认识到它们的严重性，并采用相应的解决方法。比如说，为了解决支出明细不够详细的问题，可以在出游前进行充分准备，制定详细的行程计划，避免在报账时出现省略和遗漏。同时，在填写支出明细的过程中，需要非常细心，不可马虎大意。这样才能在最大程度上避免出现常见的导游报账问题。</w:t>
      </w:r>
    </w:p>
    <w:p>
      <w:pPr>
        <w:ind w:left="0" w:right="0" w:firstLine="560"/>
        <w:spacing w:before="450" w:after="450" w:line="312" w:lineRule="auto"/>
      </w:pPr>
      <w:r>
        <w:rPr>
          <w:rFonts w:ascii="宋体" w:hAnsi="宋体" w:eastAsia="宋体" w:cs="宋体"/>
          <w:color w:val="000"/>
          <w:sz w:val="28"/>
          <w:szCs w:val="28"/>
        </w:rPr>
        <w:t xml:space="preserve">四、导游报账心得体会</w:t>
      </w:r>
    </w:p>
    <w:p>
      <w:pPr>
        <w:ind w:left="0" w:right="0" w:firstLine="560"/>
        <w:spacing w:before="450" w:after="450" w:line="312" w:lineRule="auto"/>
      </w:pPr>
      <w:r>
        <w:rPr>
          <w:rFonts w:ascii="宋体" w:hAnsi="宋体" w:eastAsia="宋体" w:cs="宋体"/>
          <w:color w:val="000"/>
          <w:sz w:val="28"/>
          <w:szCs w:val="28"/>
        </w:rPr>
        <w:t xml:space="preserve">在我担任导游期间，经历了许多成功的旅游报账。其中最重要的经验就是要理智地对待财务管理，尤其是财务预算。不仅需要在旅游前制定详细的预算计划，而且还要在整个旅游过程中注意精度和准确性。此外，我们还必须认识到报账工作的重要性，工作细致认真。报账表现了导游的专业素养、管理水平和个人品德，因此我们必须尽最大的努力，让每一个报账工作都达到最完美、最专业的水准。</w:t>
      </w:r>
    </w:p>
    <w:p>
      <w:pPr>
        <w:ind w:left="0" w:right="0" w:firstLine="560"/>
        <w:spacing w:before="450" w:after="450" w:line="312" w:lineRule="auto"/>
      </w:pPr>
      <w:r>
        <w:rPr>
          <w:rFonts w:ascii="宋体" w:hAnsi="宋体" w:eastAsia="宋体" w:cs="宋体"/>
          <w:color w:val="000"/>
          <w:sz w:val="28"/>
          <w:szCs w:val="28"/>
        </w:rPr>
        <w:t xml:space="preserve">五、导游报账的未来发展趋势</w:t>
      </w:r>
    </w:p>
    <w:p>
      <w:pPr>
        <w:ind w:left="0" w:right="0" w:firstLine="560"/>
        <w:spacing w:before="450" w:after="450" w:line="312" w:lineRule="auto"/>
      </w:pPr>
      <w:r>
        <w:rPr>
          <w:rFonts w:ascii="宋体" w:hAnsi="宋体" w:eastAsia="宋体" w:cs="宋体"/>
          <w:color w:val="000"/>
          <w:sz w:val="28"/>
          <w:szCs w:val="28"/>
        </w:rPr>
        <w:t xml:space="preserve">随着旅游事业的不断发展和旅游市场的不断扩大，导游报账工作也呈现出了一些新的趋势。现在，越来越多的旅行社和公司已经开始采用电子报账和信息化网络管理，这大大提高了导游报账的效率和准确性。随着科技的进步以及社会地位的不断提高，未来导游报账工作必将更加重要，报账标准也将进一步提高。我们需要适应迅速变化的市场环境，并不断提高自己的专业能力和水准，并为旅游市场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导游词必背篇十一</w:t>
      </w:r>
    </w:p>
    <w:p>
      <w:pPr>
        <w:ind w:left="0" w:right="0" w:firstLine="560"/>
        <w:spacing w:before="450" w:after="450" w:line="312" w:lineRule="auto"/>
      </w:pPr>
      <w:r>
        <w:rPr>
          <w:rFonts w:ascii="宋体" w:hAnsi="宋体" w:eastAsia="宋体" w:cs="宋体"/>
          <w:color w:val="000"/>
          <w:sz w:val="28"/>
          <w:szCs w:val="28"/>
        </w:rPr>
        <w:t xml:space="preserve">各位尊敬的游客，大家好！大家一定听说过“上有天堂、下有苏杭”这句名言吧，没错，这句话描写的就是我们马上要到达的目的地—美丽的杭州西湖。我是你们这次杭州之旅的导游，我姓陈，大家叫我陈导好了。</w:t>
      </w:r>
    </w:p>
    <w:p>
      <w:pPr>
        <w:ind w:left="0" w:right="0" w:firstLine="560"/>
        <w:spacing w:before="450" w:after="450" w:line="312" w:lineRule="auto"/>
      </w:pPr>
      <w:r>
        <w:rPr>
          <w:rFonts w:ascii="宋体" w:hAnsi="宋体" w:eastAsia="宋体" w:cs="宋体"/>
          <w:color w:val="000"/>
          <w:sz w:val="28"/>
          <w:szCs w:val="28"/>
        </w:rPr>
        <w:t xml:space="preserve">现在我们大家来到了西湖十景之首—苏堤春晓。苏堤全长三公里，是北宋诗人苏东坡任杭州知府时，治理西湖，利用挖空出的泥构筑而成的。故名之以“苏堤”。早春时分，沿着修长的湖堤漫步，在轻烟薄雾中，，十里垂柳飘忽，朵朵红桃含露开放，景色着实娇媚迷人，而当春雨霏霏，透过袅娜柳丝眺望西湖，但见薄霭弥漫，渐远渐淡，景色更是奇幻诱人，被人称为“六桥烟柳”。“水光潋滟晴方好，山色空蒙雨亦奇，欲把西湖比西子，淡妆浓抹总相宜。”大诗人别出心裁的把西湖比作我国古代美女西施，于是，西湖又多了个“西子湖”的雅称。大家看到前面的那座桥了吗？宋代称宝佑桥，元代又叫段家桥，以前是座苔藓斑斑的古老石桥。我们现在看到的这座桥虽然是座很普通的石拱桥，但它的名字和《白蛇传》里的许仙、白娘子的故事联系在一起，因而成了西湖中最出名的一座桥。断桥残雪是西湖难得的景观。“西湖这胜，晴湖不如雨湖，雨湖不如月湖，月湖不如雪湖”。</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各位朋友，杭州西湖沿岸的景观就介绍到这里，接着我们去观赏湖中三岛。</w:t>
      </w:r>
    </w:p>
    <w:p>
      <w:pPr>
        <w:ind w:left="0" w:right="0" w:firstLine="560"/>
        <w:spacing w:before="450" w:after="450" w:line="312" w:lineRule="auto"/>
      </w:pPr>
      <w:r>
        <w:rPr>
          <w:rFonts w:ascii="宋体" w:hAnsi="宋体" w:eastAsia="宋体" w:cs="宋体"/>
          <w:color w:val="000"/>
          <w:sz w:val="28"/>
          <w:szCs w:val="28"/>
        </w:rPr>
        <w:t xml:space="preserve">首先我们来看杭州西湖中最大岛“三潭印月”，也叫小瀛州。这是一个“湖中有岛，岛中有湖”的湖上花园。</w:t>
      </w:r>
    </w:p>
    <w:p>
      <w:pPr>
        <w:ind w:left="0" w:right="0" w:firstLine="560"/>
        <w:spacing w:before="450" w:after="450" w:line="312" w:lineRule="auto"/>
      </w:pPr>
      <w:r>
        <w:rPr>
          <w:rFonts w:ascii="宋体" w:hAnsi="宋体" w:eastAsia="宋体" w:cs="宋体"/>
          <w:color w:val="000"/>
          <w:sz w:val="28"/>
          <w:szCs w:val="28"/>
        </w:rPr>
        <w:t xml:space="preserve">下面请随我上岛游览，三潭印月这座小岛它的精华就在于岛南面的三座石塔。请看：三塔鼎立在湖上，塔高2米，塔身球形，排列着5个小圆孔，塔顶呈葫芦形，造型优美。每逢月夜，特别是到了中秋佳节，皓月当空，人们在塔内点上蜡烛，沿口蒙上薄纸，烛光外透，这时“塔影、云影、月影”溶成一片，“烛光、月光、湖光”交相辉映，在光的折射中，三塔的灯光透过15个圆孔投影在水面上，共有30个月亮，加早天上的一个水中的1个，湖面可以倒映出32个小月亮，呈现“天上月一轮，湖中影成三”的绮丽景色，真是“一湖金水欲溶秋”，有说不尽的诗情画意。</w:t>
      </w:r>
    </w:p>
    <w:p>
      <w:pPr>
        <w:ind w:left="0" w:right="0" w:firstLine="560"/>
        <w:spacing w:before="450" w:after="450" w:line="312" w:lineRule="auto"/>
      </w:pPr>
      <w:r>
        <w:rPr>
          <w:rFonts w:ascii="宋体" w:hAnsi="宋体" w:eastAsia="宋体" w:cs="宋体"/>
          <w:color w:val="000"/>
          <w:sz w:val="28"/>
          <w:szCs w:val="28"/>
        </w:rPr>
        <w:t xml:space="preserve">“忆江南，最忆是杭州。山寺月中寻桂子，郡亭枕上看潮头。何日更重游？”这是白居易大诗人为颂扬杭州西湖给后人留下的回味无穷的千古绝唱。各位朋友，当我们即将结束杭州西湖之行时您是否也有同样的感受呢？但愿后会有期，我们再次相聚，满觉陇埯赏桂子，钱塘江上看潮头，让杭州西湖的山山水水永远留住您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导游词必背篇十二</w:t>
      </w:r>
    </w:p>
    <w:p>
      <w:pPr>
        <w:ind w:left="0" w:right="0" w:firstLine="560"/>
        <w:spacing w:before="450" w:after="450" w:line="312" w:lineRule="auto"/>
      </w:pPr>
      <w:r>
        <w:rPr>
          <w:rFonts w:ascii="宋体" w:hAnsi="宋体" w:eastAsia="宋体" w:cs="宋体"/>
          <w:color w:val="000"/>
          <w:sz w:val="28"/>
          <w:szCs w:val="28"/>
        </w:rPr>
        <w:t xml:space="preserve">在旅游的过程中，导游是我们的向导和帮助，导游的表现直接影响着我们的旅游体验。因此，作为一名导游，要深入了解旅游景点，给游客提供周到的服务，使游客获得愉悦和回忆。本文将分享我在做导游期间的心得体会。</w:t>
      </w:r>
    </w:p>
    <w:p>
      <w:pPr>
        <w:ind w:left="0" w:right="0" w:firstLine="560"/>
        <w:spacing w:before="450" w:after="450" w:line="312" w:lineRule="auto"/>
      </w:pPr>
      <w:r>
        <w:rPr>
          <w:rFonts w:ascii="宋体" w:hAnsi="宋体" w:eastAsia="宋体" w:cs="宋体"/>
          <w:color w:val="000"/>
          <w:sz w:val="28"/>
          <w:szCs w:val="28"/>
        </w:rPr>
        <w:t xml:space="preserve">第二段：了解景点的历史和文化</w:t>
      </w:r>
    </w:p>
    <w:p>
      <w:pPr>
        <w:ind w:left="0" w:right="0" w:firstLine="560"/>
        <w:spacing w:before="450" w:after="450" w:line="312" w:lineRule="auto"/>
      </w:pPr>
      <w:r>
        <w:rPr>
          <w:rFonts w:ascii="宋体" w:hAnsi="宋体" w:eastAsia="宋体" w:cs="宋体"/>
          <w:color w:val="000"/>
          <w:sz w:val="28"/>
          <w:szCs w:val="28"/>
        </w:rPr>
        <w:t xml:space="preserve">作为一名导游，我们必须具备深入了解景点的历史和文化背景的能力。我们要熟练掌握景点的历史背景、文化内涵和独特的风景，以便向游客提供详细的解说。在游览过程中，游客可以更好地理解景区，对景区有更多的认识和感受，这会直接影响游客对景区的评价和满意度。</w:t>
      </w:r>
    </w:p>
    <w:p>
      <w:pPr>
        <w:ind w:left="0" w:right="0" w:firstLine="560"/>
        <w:spacing w:before="450" w:after="450" w:line="312" w:lineRule="auto"/>
      </w:pPr>
      <w:r>
        <w:rPr>
          <w:rFonts w:ascii="宋体" w:hAnsi="宋体" w:eastAsia="宋体" w:cs="宋体"/>
          <w:color w:val="000"/>
          <w:sz w:val="28"/>
          <w:szCs w:val="28"/>
        </w:rPr>
        <w:t xml:space="preserve">第三段：建立良好的沟通与服务机制</w:t>
      </w:r>
    </w:p>
    <w:p>
      <w:pPr>
        <w:ind w:left="0" w:right="0" w:firstLine="560"/>
        <w:spacing w:before="450" w:after="450" w:line="312" w:lineRule="auto"/>
      </w:pPr>
      <w:r>
        <w:rPr>
          <w:rFonts w:ascii="宋体" w:hAnsi="宋体" w:eastAsia="宋体" w:cs="宋体"/>
          <w:color w:val="000"/>
          <w:sz w:val="28"/>
          <w:szCs w:val="28"/>
        </w:rPr>
        <w:t xml:space="preserve">作为导游，我们要建立起与游客良好的沟通与服务机制，加强联系和沟通。每次前往景区参观，我都会提前评估游客的需求，为游客提供合适的游玩计划，并且主动了解游客的疑问，帮助解决问题，让游客感受到人性化服务。良好的沟通与服务机制不仅让游客感到尊重，也是提升景区形象和品牌的重要因素。</w:t>
      </w:r>
    </w:p>
    <w:p>
      <w:pPr>
        <w:ind w:left="0" w:right="0" w:firstLine="560"/>
        <w:spacing w:before="450" w:after="450" w:line="312" w:lineRule="auto"/>
      </w:pPr>
      <w:r>
        <w:rPr>
          <w:rFonts w:ascii="宋体" w:hAnsi="宋体" w:eastAsia="宋体" w:cs="宋体"/>
          <w:color w:val="000"/>
          <w:sz w:val="28"/>
          <w:szCs w:val="28"/>
        </w:rPr>
        <w:t xml:space="preserve">第四段：关注游客的安全</w:t>
      </w:r>
    </w:p>
    <w:p>
      <w:pPr>
        <w:ind w:left="0" w:right="0" w:firstLine="560"/>
        <w:spacing w:before="450" w:after="450" w:line="312" w:lineRule="auto"/>
      </w:pPr>
      <w:r>
        <w:rPr>
          <w:rFonts w:ascii="宋体" w:hAnsi="宋体" w:eastAsia="宋体" w:cs="宋体"/>
          <w:color w:val="000"/>
          <w:sz w:val="28"/>
          <w:szCs w:val="28"/>
        </w:rPr>
        <w:t xml:space="preserve">在导游过程中，游客的安全至关重要。游客的安全问题必须得到足够的关注。导游要对游客的安全防范措施和紧急处理方法有所准备，面对意外事件可以迅速的处置。因此，导游应该不断加强安全意识，提高应变能力和身体素质。只有在保证游客安全的同时，才能让游客愉快的游玩，产生回头率。</w:t>
      </w:r>
    </w:p>
    <w:p>
      <w:pPr>
        <w:ind w:left="0" w:right="0" w:firstLine="560"/>
        <w:spacing w:before="450" w:after="450" w:line="312" w:lineRule="auto"/>
      </w:pPr>
      <w:r>
        <w:rPr>
          <w:rFonts w:ascii="宋体" w:hAnsi="宋体" w:eastAsia="宋体" w:cs="宋体"/>
          <w:color w:val="000"/>
          <w:sz w:val="28"/>
          <w:szCs w:val="28"/>
        </w:rPr>
        <w:t xml:space="preserve">第五段：遵守行业规范和道德</w:t>
      </w:r>
    </w:p>
    <w:p>
      <w:pPr>
        <w:ind w:left="0" w:right="0" w:firstLine="560"/>
        <w:spacing w:before="450" w:after="450" w:line="312" w:lineRule="auto"/>
      </w:pPr>
      <w:r>
        <w:rPr>
          <w:rFonts w:ascii="宋体" w:hAnsi="宋体" w:eastAsia="宋体" w:cs="宋体"/>
          <w:color w:val="000"/>
          <w:sz w:val="28"/>
          <w:szCs w:val="28"/>
        </w:rPr>
        <w:t xml:space="preserve">作为一名导游，我们不仅要在工作中对游客耐心细致，而且还要遵守行业规范和道德。导游应严格遵守旅游行业的相关法律法规，信守职业道德，自觉维护导游形象。此外，应当具有高度的责任心和荣誉感，要有一颗热爱自己事业的心。导游的行为举止和个人素质也反映了旅游行业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导游是旅游活动中的重要角色和服务提供者，一个优秀的导游应十分具备专业知识、服务意识和责任感，努力满足游客需求，提高服务质量。在未来的导游生涯中，我将更加注重提升自己的职业素养，为顾客提供更好的旅游服务。</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大家好，欢迎来到故宫博物院，我是导游小陈，故宫，本名紫禁城，始建于明朝永乐四年（1406年），是明清两代24位帝王的宫殿，也是600年来中国皇权的象征， 紫，是古人心目中的王者之星——紫薇，来自天上。禁，是权力，来自于人，也施之于人。城，是这一片占地72万平米的宏伟建筑群。相传紫禁城有宫殿9999间半，实际上是8700多间，是我国也是世界上目前规模最大、保存最完整的宫殿建筑群。作为皇权的集中代表，这里的一土一木、一砖一瓦，无不投射出君临天下、皇权神授的气魄。</w:t>
      </w:r>
    </w:p>
    <w:p>
      <w:pPr>
        <w:ind w:left="0" w:right="0" w:firstLine="560"/>
        <w:spacing w:before="450" w:after="450" w:line="312" w:lineRule="auto"/>
      </w:pPr>
      <w:r>
        <w:rPr>
          <w:rFonts w:ascii="宋体" w:hAnsi="宋体" w:eastAsia="宋体" w:cs="宋体"/>
          <w:color w:val="000"/>
          <w:sz w:val="28"/>
          <w:szCs w:val="28"/>
        </w:rPr>
        <w:t xml:space="preserve">我想，最具有代表性的物件，莫过于我们眼前这座霸气十足的髹金漆云龙纹宝座了，这是故宫现存做工最讲究、装饰最华贵、等级最高、体量最大、雕镂最精的宝座。我们可以看到，它设在太和殿中央七层台阶的高台上，后方摆设的是七扇雕有云龙纹的髹金漆大屏风。它是明朝嘉靖（1522—1566）年间制作的，通高172厘米、宽158厘米、纵深79厘米。椅圈上共有13条金龙缠绕，其中最大的一条正龙昂首立于椅背的中央；椅面之下没有通常的椅子腿，而是一个须弥底座，在束腰的地方透雕双龙戏珠，满髹金漆。周围摆设象征太平有象的象驮宝瓶，象征君主贤明、群贤毕至的甪端，象征延年益寿的仙鹤，以及焚香用的香炉、香筒。而殿内靠近宝座的六根明柱和梁、枋上的群龙彩画，全用沥粉贴金。宝座上方的蟠龙衔珠藻井，也统统罩以金漆，更显出“金銮宝殿”的华贵气氛，足见坐上这个宝座的人是何等尊贵。</w:t>
      </w:r>
    </w:p>
    <w:p>
      <w:pPr>
        <w:ind w:left="0" w:right="0" w:firstLine="560"/>
        <w:spacing w:before="450" w:after="450" w:line="312" w:lineRule="auto"/>
      </w:pPr>
      <w:r>
        <w:rPr>
          <w:rFonts w:ascii="宋体" w:hAnsi="宋体" w:eastAsia="宋体" w:cs="宋体"/>
          <w:color w:val="000"/>
          <w:sz w:val="28"/>
          <w:szCs w:val="28"/>
        </w:rPr>
        <w:t xml:space="preserve">其实，宝座作为皇帝的专用坐具，无论在前朝还是后宫，也无论在紫禁城还是在离宫别苑，凡是皇帝所到之处，都要陈设宝座。有的宝座固定在殿宇中央地平上，与屏风配套，体形硕大；有的只是后宫暖阁木炕上设置的坐垫。其形式不同，规格有别，但体量明显大于一般坐具。宝座用材，多为紫檀木、黄花梨、酸枝木，装饰图案主要有龙纹、云纹、山水、花鸟等。明代的宝座在北京西华门外果园厂御用监制。清代宝座除了在造办处制作以外，还会由宫里出图纸到地方上去做，并由宫里派到地方的织造等官员来督办。宝座作为帝王的象征，被赋予了极高的地位。据说雍正皇帝还专门就宝座颁布过一道上谕。有一次，雍正帝发现，几个新进宫的太监在扫地的时候，挟持笤帚从宝座前昂然直走，全无敬畏之意。于是传谕乾清宫等处首领太监：要求凡有宝座之处，所有人经过时必存一番恭敬之心，急趋数步方合礼节，否则将严惩治罪。由此可见，在统治者心目中，宝座是何等神圣之物，见宝座如见皇帝。</w:t>
      </w:r>
    </w:p>
    <w:p>
      <w:pPr>
        <w:ind w:left="0" w:right="0" w:firstLine="560"/>
        <w:spacing w:before="450" w:after="450" w:line="312" w:lineRule="auto"/>
      </w:pPr>
      <w:r>
        <w:rPr>
          <w:rFonts w:ascii="宋体" w:hAnsi="宋体" w:eastAsia="宋体" w:cs="宋体"/>
          <w:color w:val="000"/>
          <w:sz w:val="28"/>
          <w:szCs w:val="28"/>
        </w:rPr>
        <w:t xml:space="preserve">那我们在参观故宫博物院时，不管是在三大殿，还是乾清宫、养心殿，或是在东西六宫，请各位在欣赏古代建筑、文物珍藏时，可对其他的宝座多多留意一下，注意观察一下各宫殿中各式各样不同的宝座，相信会有收获的。好了，关于宝座，我先介绍到这里了，接下来我们去看一看其他的珍贵文物。</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独秀峰位于市中心以靖江王城内，孤峰突起，陡峭高峻，气势雄伟，素有“南天一柱”之称。山东麓有南朝刘宋时文学家颜延元读书岩，为桂林最古老的名人胜迹。颜曾写下“未若独秀者，峨峨郛吧间”的佳句，独秀峰因此得名。假当晨曦辉映或晚霞夕照，孤峰似披紫袍金衣，故又名紫舍山。</w:t>
      </w:r>
    </w:p>
    <w:p>
      <w:pPr>
        <w:ind w:left="0" w:right="0" w:firstLine="560"/>
        <w:spacing w:before="450" w:after="450" w:line="312" w:lineRule="auto"/>
      </w:pPr>
      <w:r>
        <w:rPr>
          <w:rFonts w:ascii="宋体" w:hAnsi="宋体" w:eastAsia="宋体" w:cs="宋体"/>
          <w:color w:val="000"/>
          <w:sz w:val="28"/>
          <w:szCs w:val="28"/>
        </w:rPr>
        <w:t xml:space="preserve">太平岩在独秀峰西麓，原名西岩，高2.9米，宽4.25米，长31.5米，面积140平方米。北达雪洞。岩洞赅有恭惠王朱邦宁绘刘海蟾像，俗称刘海洞。明嘉靖间（1522—1566）重新开发时，挖出一枚“太平通宝”钱币，靖江王认为“此惟兆哉，山灵告予”，“遂以太平名岩”。太平岩的名称就沿用下来。太平岩有自己的特色，岩体像一间宽敝的房子，地面十分平整，岩顶重悬的钟乳石，有的像梳得整整齐齐的少女鬟发，有的像色彩斑斓的龙鳞，还有形状态怪异、闪耀着金光银光的砂石，令人眼花缭乱。明藩王在岩前栽种花木，修建宝塔、庵院，在洞中塑立神像，亲自写《独秀岩记》，还邀集地方官员游宴赋诗，洞壁镌刻宗室诗多首。</w:t>
      </w:r>
    </w:p>
    <w:p>
      <w:pPr>
        <w:ind w:left="0" w:right="0" w:firstLine="560"/>
        <w:spacing w:before="450" w:after="450" w:line="312" w:lineRule="auto"/>
      </w:pPr>
      <w:r>
        <w:rPr>
          <w:rFonts w:ascii="宋体" w:hAnsi="宋体" w:eastAsia="宋体" w:cs="宋体"/>
          <w:color w:val="000"/>
          <w:sz w:val="28"/>
          <w:szCs w:val="28"/>
        </w:rPr>
        <w:t xml:space="preserve">月牙池位于市区独秀峰东麓。此外原有独秀泉，以初因泉凿池，形如月牙。池上曲模水榭，池畔重柳依依，景色十分优美。月牙东圣母、春涛、白龙并称桂林四大名池。</w:t>
      </w:r>
    </w:p>
    <w:p>
      <w:pPr>
        <w:ind w:left="0" w:right="0" w:firstLine="560"/>
        <w:spacing w:before="450" w:after="450" w:line="312" w:lineRule="auto"/>
      </w:pPr>
      <w:r>
        <w:rPr>
          <w:rFonts w:ascii="宋体" w:hAnsi="宋体" w:eastAsia="宋体" w:cs="宋体"/>
          <w:color w:val="000"/>
          <w:sz w:val="28"/>
          <w:szCs w:val="28"/>
        </w:rPr>
        <w:t xml:space="preserve">雪洞位于独秀峰西北麓，洞口向月牙池，高约3米，宽5.6米，深32米，面积约180平方米。明户露《赤雅》载：“雪洞乳石最奇。”洞壁呈白色，所悬乳石洁白如雪。洞口刻有“雪洞”二，旁有双凤石。原有唐人诗刻，今泯灭无存。</w:t>
      </w:r>
    </w:p>
    <w:p>
      <w:pPr>
        <w:ind w:left="0" w:right="0" w:firstLine="560"/>
        <w:spacing w:before="450" w:after="450" w:line="312" w:lineRule="auto"/>
      </w:pPr>
      <w:r>
        <w:rPr>
          <w:rFonts w:ascii="宋体" w:hAnsi="宋体" w:eastAsia="宋体" w:cs="宋体"/>
          <w:color w:val="000"/>
          <w:sz w:val="28"/>
          <w:szCs w:val="28"/>
        </w:rPr>
        <w:t xml:space="preserve">中山纪念塔桂林市重点文物保护单位。位于市区王城内独秀峰东麓月牙池畔。1925年9月，当时在广西的国民党著名人士白崇禧、刘为章、李耀轩、李维仁、裘邦焘等，为纪念广州革命政府的成立和广西统一，特在孙中山先生1921年誓师北伐驻足华处，兴建此塔。</w:t>
      </w:r>
    </w:p>
    <w:p>
      <w:pPr>
        <w:ind w:left="0" w:right="0" w:firstLine="560"/>
        <w:spacing w:before="450" w:after="450" w:line="312" w:lineRule="auto"/>
      </w:pPr>
      <w:r>
        <w:rPr>
          <w:rFonts w:ascii="宋体" w:hAnsi="宋体" w:eastAsia="宋体" w:cs="宋体"/>
          <w:color w:val="000"/>
          <w:sz w:val="28"/>
          <w:szCs w:val="28"/>
        </w:rPr>
        <w:t xml:space="preserve">独秀亭在独秀峰顶，为2层、红柱、6角、重檐、瓦顶的仿古亭。高7米，长宽各4.8米，面积23平方米。柱间有通透花窗，东西向双开门。亭侧另有方亭，高6米，长宽各4。7米，面积22平方米，原为空袭报警设施。亭前有10平方米平台，周有栏，高踞悬崖之巅。登临四望，云生足下，星列胸前，千山万户，尽在眼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2025-01-16T13:11:25+08:00</dcterms:created>
  <dcterms:modified xsi:type="dcterms:W3CDTF">2025-01-16T13:11:25+08:00</dcterms:modified>
</cp:coreProperties>
</file>

<file path=docProps/custom.xml><?xml version="1.0" encoding="utf-8"?>
<Properties xmlns="http://schemas.openxmlformats.org/officeDocument/2006/custom-properties" xmlns:vt="http://schemas.openxmlformats.org/officeDocument/2006/docPropsVTypes"/>
</file>