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最新男孩满月喜宴致辞(汇总8篇)</w:t>
      </w:r>
      <w:bookmarkEnd w:id="1"/>
    </w:p>
    <w:p>
      <w:pPr>
        <w:jc w:val="center"/>
        <w:spacing w:before="0" w:after="450"/>
      </w:pPr>
      <w:r>
        <w:rPr>
          <w:rFonts w:ascii="Arial" w:hAnsi="Arial" w:eastAsia="Arial" w:cs="Arial"/>
          <w:color w:val="999999"/>
          <w:sz w:val="20"/>
          <w:szCs w:val="20"/>
        </w:rPr>
        <w:t xml:space="preserve">来源：网络  作者：风月无边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男孩满月喜宴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男孩满月喜宴致辞篇一</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尊敬的各位亲朋好友，尊敬的女士们、先生们，个性是小朋友们：大家好!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欢迎各位在百忙之中，抽空前来参加白杨先生和孙佳女士夫妻俩的宝贝千金——白雨桐的满月酒宴。</w:t>
      </w:r>
    </w:p>
    <w:p>
      <w:pPr>
        <w:ind w:left="0" w:right="0" w:firstLine="560"/>
        <w:spacing w:before="450" w:after="450" w:line="312" w:lineRule="auto"/>
      </w:pPr>
      <w:r>
        <w:rPr>
          <w:rFonts w:ascii="宋体" w:hAnsi="宋体" w:eastAsia="宋体" w:cs="宋体"/>
          <w:color w:val="000"/>
          <w:sz w:val="28"/>
          <w:szCs w:val="28"/>
        </w:rPr>
        <w:t xml:space="preserve">首先请允许我代表白氏家族向各位亲朋好友的到来表示最诚挚的谢意!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满月酒是一部厚重的父母爱;满月酒是亲人们的期望;满月酒是亲朋好友的祝福。祝福加祝福是无数个祝福;祝福减祝福是祝福的起点。祝福乘祝福是无限个祝福。祝福除祝福是唯一的祝福。在那里我谨代表白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下方请在座的亲朋好友，举起酒杯，不为菜的丰盛;不为酒的甘醇;不为千姿百态的人生，只为白雨桐崭新的生命和幸福的生活，干杯!!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男孩满月喜宴致辞篇二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w:t>
      </w:r>
    </w:p>
    <w:p>
      <w:pPr>
        <w:ind w:left="0" w:right="0" w:firstLine="560"/>
        <w:spacing w:before="450" w:after="450" w:line="312" w:lineRule="auto"/>
      </w:pPr>
      <w:r>
        <w:rPr>
          <w:rFonts w:ascii="宋体" w:hAnsi="宋体" w:eastAsia="宋体" w:cs="宋体"/>
          <w:color w:val="000"/>
          <w:sz w:val="28"/>
          <w:szCs w:val="28"/>
        </w:rPr>
        <w:t xml:space="preserve">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男孩满月喜宴致辞篇三</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今天时逢我的女儿满月之际，承蒙各位前来祝贺，首先请允许我代表全家向各位的到来表示热烈的欢迎和衷心的感谢!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的今天，也就是20**年8月28日，农历7月29日上午11点43分，本人正式升级成功。我妻子很伟大，通过顺产，平安生下我女儿，七斤，现在长得健康、可爱。她的到来，我既体验到了做父亲的快乐，也感受到了做父母的艰辛。才真正明白不养儿不知父母恩的真实含义。</w:t>
      </w:r>
    </w:p>
    <w:p>
      <w:pPr>
        <w:ind w:left="0" w:right="0" w:firstLine="560"/>
        <w:spacing w:before="450" w:after="450" w:line="312" w:lineRule="auto"/>
      </w:pPr>
      <w:r>
        <w:rPr>
          <w:rFonts w:ascii="宋体" w:hAnsi="宋体" w:eastAsia="宋体" w:cs="宋体"/>
          <w:color w:val="000"/>
          <w:sz w:val="28"/>
          <w:szCs w:val="28"/>
        </w:rPr>
        <w:t xml:space="preserve">父母的心愿只有一个，望女成凤。为此夙愿，我们为孩子精心起了一个好听的名字：吕佳怡，小名：叫笑笑，在这里我要祝福我女儿笑笑：健康快乐，聪明活泼。今天的满月酒有三个意思：第一是答谢，笑笑出生这段时间，一至没有机会感谢大家的关心和照顾，借此机会我要特别感谢我丈母娘，还有我姨爹姨妈，还有我的大舅妈在医院的关心。为表谢意，我先敬大家一杯;第二是分享喜悦，宝宝的诞生给我全家带来了无比的喜悦，借此机会和大家一起分享，也希望能给大家带来快乐的一天，为了这个高兴的日子，我再敬大家一杯;第三是祝愿，祝愿所有的小孩子们都能健健康康、快快乐乐的成长，早日成为栋梁之材，我再敬大家第三杯，来，干杯!</w:t>
      </w:r>
    </w:p>
    <w:p>
      <w:pPr>
        <w:ind w:left="0" w:right="0" w:firstLine="560"/>
        <w:spacing w:before="450" w:after="450" w:line="312" w:lineRule="auto"/>
      </w:pPr>
      <w:r>
        <w:rPr>
          <w:rFonts w:ascii="宋体" w:hAnsi="宋体" w:eastAsia="宋体" w:cs="宋体"/>
          <w:color w:val="000"/>
          <w:sz w:val="28"/>
          <w:szCs w:val="28"/>
        </w:rPr>
        <w:t xml:space="preserve">由于最近家里比较繁忙，本次的满月酒答谢宴也没有太大范围、太大规模的开展，只将比较直系的亲戚和最要好的一些朋友、同事约来共同庆祝，凡现在坐在这里的人都是我最亲近的人，所以希望大家不要拘束，粗茶淡饭，不成敬意，请大家慢慢享用!!谢谢大家!</w:t>
      </w:r>
    </w:p>
    <w:p>
      <w:pPr>
        <w:ind w:left="0" w:right="0" w:firstLine="560"/>
        <w:spacing w:before="450" w:after="450" w:line="312" w:lineRule="auto"/>
      </w:pPr>
      <w:r>
        <w:rPr>
          <w:rFonts w:ascii="黑体" w:hAnsi="黑体" w:eastAsia="黑体" w:cs="黑体"/>
          <w:color w:val="000000"/>
          <w:sz w:val="34"/>
          <w:szCs w:val="34"/>
          <w:b w:val="1"/>
          <w:bCs w:val="1"/>
        </w:rPr>
        <w:t xml:space="preserve">男孩满月喜宴致辞篇四</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对致辞都不陌生吧，致辞讲求条理性，有思路、层次、结构的要求。你知道什么样的致辞才是优秀的致辞吗？下面是小编为大家收集的满月喜宴致辞，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各位领导、朋友：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首先，对各位领导能够在百忙之中参加宝宝满月喜宴，我谨表示真挚的感谢。因为种种原因吧，本来上周就应该置办酒席请大家，今天终于有这么个机会，与大家聚在一起，非常高兴、开心。</w:t>
      </w:r>
    </w:p>
    <w:p>
      <w:pPr>
        <w:ind w:left="0" w:right="0" w:firstLine="560"/>
        <w:spacing w:before="450" w:after="450" w:line="312" w:lineRule="auto"/>
      </w:pPr>
      <w:r>
        <w:rPr>
          <w:rFonts w:ascii="宋体" w:hAnsi="宋体" w:eastAsia="宋体" w:cs="宋体"/>
          <w:color w:val="000"/>
          <w:sz w:val="28"/>
          <w:szCs w:val="28"/>
        </w:rPr>
        <w:t xml:space="preserve">时光如流水，在12年11月23号的晚上，在日照大酒店，我们举行了婚宴，大家共同见证了我们的爱情。而到今天晚上，我们的爱情结晶出生已经45天了。</w:t>
      </w:r>
    </w:p>
    <w:p>
      <w:pPr>
        <w:ind w:left="0" w:right="0" w:firstLine="560"/>
        <w:spacing w:before="450" w:after="450" w:line="312" w:lineRule="auto"/>
      </w:pPr>
      <w:r>
        <w:rPr>
          <w:rFonts w:ascii="宋体" w:hAnsi="宋体" w:eastAsia="宋体" w:cs="宋体"/>
          <w:color w:val="000"/>
          <w:sz w:val="28"/>
          <w:szCs w:val="28"/>
        </w:rPr>
        <w:t xml:space="preserve">当上了爸爸，才知道养孩子不容易，终于体会到世界上最痛苦的事：孩子不睡觉，我想睡觉。而世界上最最痛苦的事是：孩子睡着了，我想睡觉却睡不着了。</w:t>
      </w:r>
    </w:p>
    <w:p>
      <w:pPr>
        <w:ind w:left="0" w:right="0" w:firstLine="560"/>
        <w:spacing w:before="450" w:after="450" w:line="312" w:lineRule="auto"/>
      </w:pPr>
      <w:r>
        <w:rPr>
          <w:rFonts w:ascii="宋体" w:hAnsi="宋体" w:eastAsia="宋体" w:cs="宋体"/>
          <w:color w:val="000"/>
          <w:sz w:val="28"/>
          <w:szCs w:val="28"/>
        </w:rPr>
        <w:t xml:space="preserve">此时此刻，我内心很激动。在此，用一杯薄酒表达心中的复杂感情。虽然是一杯酒，却深含三层意思：</w:t>
      </w:r>
    </w:p>
    <w:p>
      <w:pPr>
        <w:ind w:left="0" w:right="0" w:firstLine="560"/>
        <w:spacing w:before="450" w:after="450" w:line="312" w:lineRule="auto"/>
      </w:pPr>
      <w:r>
        <w:rPr>
          <w:rFonts w:ascii="宋体" w:hAnsi="宋体" w:eastAsia="宋体" w:cs="宋体"/>
          <w:color w:val="000"/>
          <w:sz w:val="28"/>
          <w:szCs w:val="28"/>
        </w:rPr>
        <w:t xml:space="preserve">一是感激。感谢各位领导几年来对我媳妇在工作上的照顾，正是各位领导的关怀帮助，我们在日照拥有了我们的小家，我们也算是在日照安家落户，成了日照人。也恳请各位领导一如既往的关怀帮助，使我媳妇在工作上更进一步，取得新成绩。</w:t>
      </w:r>
    </w:p>
    <w:p>
      <w:pPr>
        <w:ind w:left="0" w:right="0" w:firstLine="560"/>
        <w:spacing w:before="450" w:after="450" w:line="312" w:lineRule="auto"/>
      </w:pPr>
      <w:r>
        <w:rPr>
          <w:rFonts w:ascii="宋体" w:hAnsi="宋体" w:eastAsia="宋体" w:cs="宋体"/>
          <w:color w:val="000"/>
          <w:sz w:val="28"/>
          <w:szCs w:val="28"/>
        </w:rPr>
        <w:t xml:space="preserve">二是感恩。不养孩子不知父母恩。父母把我们养大，非常不容易。儿行千里母担忧。这段日子，孩子的奶奶和姥姥帮着带孩子，我更加有体会。在此，我也怀着感恩的心，对各位人父、人母表达深深的敬意。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三是祝福。这杯酒是祝福酒，祝福大家在牛年，牛气冲天，牛劲十足，万事好上加牛，身体健壮如牛，家庭幸福安康。明天就是农历二月二，龙抬头。也顺祝大家抬头挺胸，开创新的幸福生活。</w:t>
      </w:r>
    </w:p>
    <w:p>
      <w:pPr>
        <w:ind w:left="0" w:right="0" w:firstLine="560"/>
        <w:spacing w:before="450" w:after="450" w:line="312" w:lineRule="auto"/>
      </w:pPr>
      <w:r>
        <w:rPr>
          <w:rFonts w:ascii="宋体" w:hAnsi="宋体" w:eastAsia="宋体" w:cs="宋体"/>
          <w:color w:val="000"/>
          <w:sz w:val="28"/>
          <w:szCs w:val="28"/>
        </w:rPr>
        <w:t xml:space="preserve">今天是20xx年3月6日，农历二月初十日，恰逢我的弟弟贵子张望满月之喜，承蒙各位亲朋好友前来祝贺，请允许我代表我的弟媳蒋华、弟弟张少昕，以及我张氏全家，向各位亲朋好友的到来，表示热烈的欢迎和衷心的感谢！（鼓掌）人生，我觉得呀，可以归纳为四个字：一是事业，一是生活。对我的弟弟张少昕来说，可谓事业有成，生意兴隆，生活美满，一帆风顺。就生活而言，主要有两大喜事：一是美满的婚姻，一是喜得贵子、爱女。现在看来，我的弟弟张少昕是两者皆备，可谓终生的.幸运！他拥有蒋华这样一位贤良的妻子，使他成为了一位自得的丈夫；他又有一双可心可意的儿子、女儿，这样，他又成为了一位骄傲的父亲。我们今天在这里聚会欢宴，就是要向他表示祝贺！（热烈鼓掌）</w:t>
      </w:r>
    </w:p>
    <w:p>
      <w:pPr>
        <w:ind w:left="0" w:right="0" w:firstLine="560"/>
        <w:spacing w:before="450" w:after="450" w:line="312" w:lineRule="auto"/>
      </w:pPr>
      <w:r>
        <w:rPr>
          <w:rFonts w:ascii="宋体" w:hAnsi="宋体" w:eastAsia="宋体" w:cs="宋体"/>
          <w:color w:val="000"/>
          <w:sz w:val="28"/>
          <w:szCs w:val="28"/>
        </w:rPr>
        <w:t xml:space="preserve">这里，我顺便解释一下两件事：一是我的侄儿张望这个名字的由来。望，解释为盼望，这个侄儿真的是众望所归，辛苦得来！望，又是希望，刚好和他的姐姐张曦的名字巧合的变成了我弟弟现在正在经营的事业———希望通讯；望，更是旺盛，寓意着我的这个侄儿生命旺盛，前程似锦！直呼其名的时候，请各位亲朋好友叫他望望，我这里不是没有礼貌，让大家学狗叫，只是希望这个小家伙长的狗头狗脑，长命百岁，越长越聪明，越长越乖，将来肯定帅过他的大伯伯！（再次热烈鼓掌）第二呢，今天我们将张望的满月酒选在育和大酒店，也是经过反复挑选的。育，代表着孕育，同时也代表着希望代表着和谐，同时也代表着圆满！而且，我们今天是在育和大酒店的四楼举办这样的满月喜宴，也是希望各位亲朋好友们，生活美满和—谐，事业事事如意！（大家鼓完掌就可以举杯畅饮了！）</w:t>
      </w:r>
    </w:p>
    <w:p>
      <w:pPr>
        <w:ind w:left="0" w:right="0" w:firstLine="560"/>
        <w:spacing w:before="450" w:after="450" w:line="312" w:lineRule="auto"/>
      </w:pPr>
      <w:r>
        <w:rPr>
          <w:rFonts w:ascii="黑体" w:hAnsi="黑体" w:eastAsia="黑体" w:cs="黑体"/>
          <w:color w:val="000000"/>
          <w:sz w:val="34"/>
          <w:szCs w:val="34"/>
          <w:b w:val="1"/>
          <w:bCs w:val="1"/>
        </w:rPr>
        <w:t xml:space="preserve">男孩满月喜宴致辞篇五</w:t>
      </w:r>
    </w:p>
    <w:p>
      <w:pPr>
        <w:ind w:left="0" w:right="0" w:firstLine="560"/>
        <w:spacing w:before="450" w:after="450" w:line="312" w:lineRule="auto"/>
      </w:pPr>
      <w:r>
        <w:rPr>
          <w:rFonts w:ascii="宋体" w:hAnsi="宋体" w:eastAsia="宋体" w:cs="宋体"/>
          <w:color w:val="000"/>
          <w:sz w:val="28"/>
          <w:szCs w:val="28"/>
        </w:rPr>
        <w:t xml:space="preserve">大家中午好!我是。。受今天的喜东赵健先生的委托主持今天的满月喜宴，感到十分荣幸，在这里我代表赵健先生及夫人，对各位的光临表示衷心的感谢和热烈的欢迎!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2024年6月5日，农历五月四日，明天就是我们中国传统的节日端午节了，在这里我祝大家，端午节快乐!节日是快乐的，也是值得庆祝的，但是更值得庆祝的却是今天，因为今天是个喜庆吉祥的日子，因为今天是赵健先生，赵阳女士的贵子满月的日子。下面就让我们以热烈的掌声，有请今天最幸福的爸爸赵健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赵健先生终于当上爸爸了，看他乐的嘴都合不上了，来和大家打个招呼吧!大家好!赵健先生和爱妻赵阳女士与年月日喜结连理之后，一直过着甜蜜的二人世界，就在一个月前，一声响亮的啼哭声，打破了这二人世界的宁静，他们的爱情结晶小宝宝诞生了。从此使这甜蜜的二人世界变成了幸福的三口之家。使赵健先生从准爸爸一下荣升到了爸爸!使赵阳女士从准妈妈荣升到了妈妈。下面让我们现场采访一下赵健先生：赵健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好，赵健先生的心情我们都能感受得到，大家给他来点掌声，祝福他好吗?</w:t>
      </w:r>
    </w:p>
    <w:p>
      <w:pPr>
        <w:ind w:left="0" w:right="0" w:firstLine="560"/>
        <w:spacing w:before="450" w:after="450" w:line="312" w:lineRule="auto"/>
      </w:pPr>
      <w:r>
        <w:rPr>
          <w:rFonts w:ascii="黑体" w:hAnsi="黑体" w:eastAsia="黑体" w:cs="黑体"/>
          <w:color w:val="000000"/>
          <w:sz w:val="34"/>
          <w:szCs w:val="34"/>
          <w:b w:val="1"/>
          <w:bCs w:val="1"/>
        </w:rPr>
        <w:t xml:space="preserve">男孩满月喜宴致辞篇六</w:t>
      </w:r>
    </w:p>
    <w:p>
      <w:pPr>
        <w:ind w:left="0" w:right="0" w:firstLine="560"/>
        <w:spacing w:before="450" w:after="450" w:line="312" w:lineRule="auto"/>
      </w:pPr>
      <w:r>
        <w:rPr>
          <w:rFonts w:ascii="宋体" w:hAnsi="宋体" w:eastAsia="宋体" w:cs="宋体"/>
          <w:color w:val="000"/>
          <w:sz w:val="28"/>
          <w:szCs w:val="28"/>
        </w:rPr>
        <w:t xml:space="preserve">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朋友你看你还哪么年轻就喜得骄子，看来你真的是福气不小啊，相信你还不到四十的时候就可以做爷爷了，祝福你，恭喜你，愿你早日当上爷爷，并祝你生子快乐。</w:t>
      </w:r>
    </w:p>
    <w:p>
      <w:pPr>
        <w:ind w:left="0" w:right="0" w:firstLine="560"/>
        <w:spacing w:before="450" w:after="450" w:line="312" w:lineRule="auto"/>
      </w:pPr>
      <w:r>
        <w:rPr>
          <w:rFonts w:ascii="宋体" w:hAnsi="宋体" w:eastAsia="宋体" w:cs="宋体"/>
          <w:color w:val="000"/>
          <w:sz w:val="28"/>
          <w:szCs w:val="28"/>
        </w:rPr>
        <w:t xml:space="preserve">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母亲的伟大，在于只求付出而不求回报；含辛茹苦，只是为了未来的接班人；朋友，你默默无闻，却创造了人生中不凡的结晶；恭喜你，家中添丁添财，从此幸福接踵而来。</w:t>
      </w:r>
    </w:p>
    <w:p>
      <w:pPr>
        <w:ind w:left="0" w:right="0" w:firstLine="560"/>
        <w:spacing w:before="450" w:after="450" w:line="312" w:lineRule="auto"/>
      </w:pPr>
      <w:r>
        <w:rPr>
          <w:rFonts w:ascii="黑体" w:hAnsi="黑体" w:eastAsia="黑体" w:cs="黑体"/>
          <w:color w:val="000000"/>
          <w:sz w:val="34"/>
          <w:szCs w:val="34"/>
          <w:b w:val="1"/>
          <w:bCs w:val="1"/>
        </w:rPr>
        <w:t xml:space="preserve">男孩满月喜宴致辞篇七</w:t>
      </w:r>
    </w:p>
    <w:p>
      <w:pPr>
        <w:ind w:left="0" w:right="0" w:firstLine="560"/>
        <w:spacing w:before="450" w:after="450" w:line="312" w:lineRule="auto"/>
      </w:pPr>
      <w:r>
        <w:rPr>
          <w:rFonts w:ascii="宋体" w:hAnsi="宋体" w:eastAsia="宋体" w:cs="宋体"/>
          <w:color w:val="000"/>
          <w:sz w:val="28"/>
          <w:szCs w:val="28"/>
        </w:rPr>
        <w:t xml:space="preserve">家庭乐趣添新章，喜得贵子倍欢畅，亲朋好友聚一堂，爱情硕果共分享！小编在此献上满月喜宴致辞，希望大家喜欢。</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大家中午好!我是。。受今天的喜东赵健先生的委托主持今天的满月喜宴，感到十分荣幸，在这里我代表赵健先生及夫人，对各位的光临表示衷心的感谢和热烈的欢迎!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6月5日，农历五月四日，明天就是我们中国传统的节日端午节了，在这里我祝大家，端午节快乐!节日是快乐的，也是值得庆祝的，但是更值得庆祝的却是今天，因为今天是个喜庆吉祥的日子，因为今天是赵健先生，赵阳女士的贵子满月的日子。下面就让我们以热烈的掌声，有请今天最幸福的爸爸赵健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赵健先生终于当上爸爸了，看他乐的嘴都合不上了，来和大家打个招呼吧!大家好!赵健先生和爱妻赵阳女士与年月日喜结连理之后，一直过着甜蜜的二人世界，就在一个月前，一声响亮的啼哭声，打破了这二人世界的宁静，他们的爱情结晶小宝宝诞生了。从此使这甜蜜的二人世界变成了幸福的三口之家。使赵健先生从准爸爸一下荣升到了爸爸!使赵阳女士从准妈妈荣升到了妈妈。下面让我们现场采访一下赵健先生：赵健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好，赵健先生的心情我们都能感受得到，大家给他来点掌声，祝福他好吗?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赵阳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赵阳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正所谓，家庭乐趣添新章，喜得贵子倍欢畅，亲朋好友聚一堂，爱情硕果共分享!朋友们让我们共同斟满面前的酒杯，祝福我们的小宝宝赵峻溪健康成长，长大成为国家栋梁。幸福安康，快乐一生。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宋体" w:hAnsi="宋体" w:eastAsia="宋体" w:cs="宋体"/>
          <w:color w:val="000"/>
          <w:sz w:val="28"/>
          <w:szCs w:val="28"/>
        </w:rPr>
        <w:t xml:space="preserve">尊敬的各位来宾、各位同仁、各位亲朋好友：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今天时逢我的女儿满月之际，承蒙各位前来祝贺，首先请允许我代表全家向各位的到来表示热烈的欢迎和衷心的感谢!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的今天，也就是20xx年x月x日，农历x月x日凌晨2时26分，本人正式升级成功。我妻子很伟大，通过破腹，平安生下一对双胞胎女儿，大的六斤，小的五斤半，她们现在都长得健康、可爱。她们的到来，我既体验到了做父亲的快乐，也感受到了做父母的艰辛。才真正明白不养儿不知父母恩的真实含义。</w:t>
      </w:r>
    </w:p>
    <w:p>
      <w:pPr>
        <w:ind w:left="0" w:right="0" w:firstLine="560"/>
        <w:spacing w:before="450" w:after="450" w:line="312" w:lineRule="auto"/>
      </w:pPr>
      <w:r>
        <w:rPr>
          <w:rFonts w:ascii="宋体" w:hAnsi="宋体" w:eastAsia="宋体" w:cs="宋体"/>
          <w:color w:val="000"/>
          <w:sz w:val="28"/>
          <w:szCs w:val="28"/>
        </w:rPr>
        <w:t xml:space="preserve">每个父母都有望子成龙的愿望。因此，我给她们取了个小名，叫娇娇和奥奥，也就是希望她们成为父母的骄傲，也希望是在座的所有人的骄傲。</w:t>
      </w:r>
    </w:p>
    <w:p>
      <w:pPr>
        <w:ind w:left="0" w:right="0" w:firstLine="560"/>
        <w:spacing w:before="450" w:after="450" w:line="312" w:lineRule="auto"/>
      </w:pPr>
      <w:r>
        <w:rPr>
          <w:rFonts w:ascii="宋体" w:hAnsi="宋体" w:eastAsia="宋体" w:cs="宋体"/>
          <w:color w:val="000"/>
          <w:sz w:val="28"/>
          <w:szCs w:val="28"/>
        </w:rPr>
        <w:t xml:space="preserve">今天的满月酒有三个意思：第一是答谢，首先是感谢大家的大*，更重要的是感谢在座各位对我全家一直以来的关心、帮助、支持与厚爱，在这里略备薄酒，为表谢意，我先敬大家一杯;第二是分享喜悦，宝宝的诞生给我全家带来了无比的喜悦，借此机会和大家一起分享，也希望能给大家带来快乐的一天，为了这个高兴的日子，我再敬大家一杯;第三是祝愿，祝愿所有的小孩子们都能健健康康、快快乐乐的成长，早日成为栋梁之材，同时也祝各位身体健康，家庭幸福，财源广进、万事如意!为了美好的明天，我再敬大家第三杯，来，干杯!</w:t>
      </w:r>
    </w:p>
    <w:p>
      <w:pPr>
        <w:ind w:left="0" w:right="0" w:firstLine="560"/>
        <w:spacing w:before="450" w:after="450" w:line="312" w:lineRule="auto"/>
      </w:pPr>
      <w:r>
        <w:rPr>
          <w:rFonts w:ascii="宋体" w:hAnsi="宋体" w:eastAsia="宋体" w:cs="宋体"/>
          <w:color w:val="000"/>
          <w:sz w:val="28"/>
          <w:szCs w:val="28"/>
        </w:rPr>
        <w:t xml:space="preserve">在座你们都是我们家最亲近的人，所以希望大家不要拘束，粗茶淡饭，不成敬意，请大家慢慢享用!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真可谓：喜添贵子吉星照，光耀豪门福气来!在这个令人欢喜的日子里,我宣布xx与xx夫妇喜得贵子满月酒宴庆典仪式现在开始!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xx与xx夫妇,表示最衷心的祝福和祝愿!各位嘉宾，大家的到来，让这场满月酒宴，增添了色彩，增添了情谊，增添了吉祥!谨让我代表这位喜添贵子的男同胞欢迎大家的到来!女士们、先生们，我们已欣喜地看到xx与xx夫妇的脸上已经盛开了一朵鲜艳的花蕾，因为他们的爱情结出了美丽的硕果。花的绽放，果的飘香，让我们看到：为人父乐不拢嘴，做人母无比欢欣。庆典之时，第一次当父母的感觉一定很激动，也有很多的话要吐露和表达，下面掌声有请xx与xx夫妇登场!有请先生讲几句话!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他们!在此再让我代表x氏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男孩满月喜宴致辞篇八</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我是xx。受今天的喜东赵健先生的委托主持今天的满月喜宴，感到十分荣幸，在这里我代表赵健先生及夫人，对各位的光临表示衷心的感谢和热烈的欢迎!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6月5日，农历五月四日，明天就是我们中国传统的节日端午节了，在这里我祝大家，端午节快乐!节日是快乐的，也是值得庆祝的，但是更值得庆祝的却是今天，因为今天是个喜庆吉祥的日子，因为今天是赵健先生，赵阳女士的贵子满月的日子。下面就让我们以热烈的掌声，有请今天最幸福的爸爸赵健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赵健先生终于当上爸爸了，看他乐的嘴都合不上了，来和大家打个招呼吧!大家好!赵健先生和爱妻赵阳女士与年月日喜结连理之后，一直过着甜蜜的二人世界，就在一个月前，一声响亮的啼哭声，打破了这二人世界的宁静，他们的爱情结晶小宝宝诞生了。从此使这甜蜜的二人世界变成了幸福的三口之家。使赵健先生从准爸爸一下荣升到了爸爸!使赵阳女士从准妈妈荣升到了妈妈。下面让我们现场采访一下赵健先生：赵健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赵峻溪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好，赵健先生的心情我们都能感受得到，大家给他来点掌声，祝福他好吗?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赵阳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赵阳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正所谓，家庭乐趣添新章，喜得贵子倍欢畅，亲朋好友聚一堂，爱情硕果共分享!朋友们让我们共同斟满面前的酒杯，祝福我们的小宝宝赵峻溪健康成长，长大成为国家栋梁。幸福安康，快乐一生。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2025-01-16T12:41:45+08:00</dcterms:created>
  <dcterms:modified xsi:type="dcterms:W3CDTF">2025-01-16T12:41:45+08:00</dcterms:modified>
</cp:coreProperties>
</file>

<file path=docProps/custom.xml><?xml version="1.0" encoding="utf-8"?>
<Properties xmlns="http://schemas.openxmlformats.org/officeDocument/2006/custom-properties" xmlns:vt="http://schemas.openxmlformats.org/officeDocument/2006/docPropsVTypes"/>
</file>