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事业单位个人年度考核总结表(优秀9篇)</w:t>
      </w:r>
      <w:bookmarkEnd w:id="1"/>
    </w:p>
    <w:p>
      <w:pPr>
        <w:jc w:val="center"/>
        <w:spacing w:before="0" w:after="450"/>
      </w:pPr>
      <w:r>
        <w:rPr>
          <w:rFonts w:ascii="Arial" w:hAnsi="Arial" w:eastAsia="Arial" w:cs="Arial"/>
          <w:color w:val="999999"/>
          <w:sz w:val="20"/>
          <w:szCs w:val="20"/>
        </w:rPr>
        <w:t xml:space="preserve">来源：网络  作者：浅唱梦痕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下面是小编带来的优秀总结范文，希望大家能够喜欢!事业单位个人年度考核总结表篇一高三年级是学生人生中非常重要的阶段，面临着毕业、升学等实际问题...</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事业单位个人年度考核总结表篇一</w:t>
      </w:r>
    </w:p>
    <w:p>
      <w:pPr>
        <w:ind w:left="0" w:right="0" w:firstLine="560"/>
        <w:spacing w:before="450" w:after="450" w:line="312" w:lineRule="auto"/>
      </w:pPr>
      <w:r>
        <w:rPr>
          <w:rFonts w:ascii="宋体" w:hAnsi="宋体" w:eastAsia="宋体" w:cs="宋体"/>
          <w:color w:val="000"/>
          <w:sz w:val="28"/>
          <w:szCs w:val="28"/>
        </w:rPr>
        <w:t xml:space="preserve">高三年级是学生人生中非常重要的阶段，面临着毕业、升学等实际问题，加上我班学生的基础比较差，随着课时和知识复杂程度的加重，不难想象有的学生甚至会感到迷惘，对前途失去信心，班上还有一些港澳台及外籍学生。因此，学生的思想工作显得更加复杂和重要。在这两个月中我通过与学生的个别谈话了解学生的想法，帮助学生确立自己的目标，激励学生坚持不懈的为自己的目标奋斗。我还非常重视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其一，学生学习上的每一点进步或其他方面的一点成绩，我予以表扬增强学生的自信心。</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事业单位个人年度考核总结表篇二</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提高。所以，学习好、掌握好国家和地方相关人事工作方面的政策法规尤其重要。</w:t>
      </w:r>
    </w:p>
    <w:p>
      <w:pPr>
        <w:ind w:left="0" w:right="0" w:firstLine="560"/>
        <w:spacing w:before="450" w:after="450" w:line="312" w:lineRule="auto"/>
      </w:pPr>
      <w:r>
        <w:rPr>
          <w:rFonts w:ascii="宋体" w:hAnsi="宋体" w:eastAsia="宋体" w:cs="宋体"/>
          <w:color w:val="000"/>
          <w:sz w:val="28"/>
          <w:szCs w:val="28"/>
        </w:rPr>
        <w:t xml:space="preserve">一年来，我们在工作中结合我局的实际状况以及人事工作的性质、任务，持续不断地加强国家和地方关于人事人才工作的各方面的政策法规的学习，根据形势的发展，及时更新自我的知识。</w:t>
      </w:r>
    </w:p>
    <w:p>
      <w:pPr>
        <w:ind w:left="0" w:right="0" w:firstLine="560"/>
        <w:spacing w:before="450" w:after="450" w:line="312" w:lineRule="auto"/>
      </w:pPr>
      <w:r>
        <w:rPr>
          <w:rFonts w:ascii="宋体" w:hAnsi="宋体" w:eastAsia="宋体" w:cs="宋体"/>
          <w:color w:val="000"/>
          <w:sz w:val="28"/>
          <w:szCs w:val="28"/>
        </w:rPr>
        <w:t xml:space="preserve">同时，我们还注重加强基层单位人事干部的业务培训，加强各单位人事干部的业务知识、政策、法规的学习。针对各单位人事干部的实际状况以及一些相关的新的政策法规的出台，我们既注重加强对他们平时的业务指导，同时又组织他们参加市相关业务主管部门举办的培训学习班。</w:t>
      </w:r>
    </w:p>
    <w:p>
      <w:pPr>
        <w:ind w:left="0" w:right="0" w:firstLine="560"/>
        <w:spacing w:before="450" w:after="450" w:line="312" w:lineRule="auto"/>
      </w:pPr>
      <w:r>
        <w:rPr>
          <w:rFonts w:ascii="宋体" w:hAnsi="宋体" w:eastAsia="宋体" w:cs="宋体"/>
          <w:color w:val="000"/>
          <w:sz w:val="28"/>
          <w:szCs w:val="28"/>
        </w:rPr>
        <w:t xml:space="preserve">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用心争取地方政府部门的支持，在政策允许的条件下，及时为职工办理工资、福利、离退休等各项工作。</w:t>
      </w:r>
    </w:p>
    <w:p>
      <w:pPr>
        <w:ind w:left="0" w:right="0" w:firstLine="560"/>
        <w:spacing w:before="450" w:after="450" w:line="312" w:lineRule="auto"/>
      </w:pPr>
      <w:r>
        <w:rPr>
          <w:rFonts w:ascii="宋体" w:hAnsi="宋体" w:eastAsia="宋体" w:cs="宋体"/>
          <w:color w:val="000"/>
          <w:sz w:val="28"/>
          <w:szCs w:val="28"/>
        </w:rPr>
        <w:t xml:space="preserve">一是完成了职务晋升工资调整工作。对今年全局范围内职务晋升的同志的工资进行了调整和审批，共计16人次；为9名职工办理了转正定级手续；为7名大中专毕业生办理了上编增资、社保等手续。</w:t>
      </w:r>
    </w:p>
    <w:p>
      <w:pPr>
        <w:ind w:left="0" w:right="0" w:firstLine="560"/>
        <w:spacing w:before="450" w:after="450" w:line="312" w:lineRule="auto"/>
      </w:pPr>
      <w:r>
        <w:rPr>
          <w:rFonts w:ascii="宋体" w:hAnsi="宋体" w:eastAsia="宋体" w:cs="宋体"/>
          <w:color w:val="000"/>
          <w:sz w:val="28"/>
          <w:szCs w:val="28"/>
        </w:rPr>
        <w:t xml:space="preserve">二是完成专业技术人员的职称申报工作，我们根据相关政策，为贴合规定的干部职工办理各类职称申报工作。今年，我们共组织3名贴合条件的职工申报高级专业技术职称；4名贴合条件的职工申报中级专业技术职称；同时认真组织了全局初级技术职称评聘会，对36名贴合申报初级专业技术职称条件的职工和22名已获得专业技术职称申请聘任专业技术职务的职工进行评审，并将评审结果按工作程序予以张贴公示。</w:t>
      </w:r>
    </w:p>
    <w:p>
      <w:pPr>
        <w:ind w:left="0" w:right="0" w:firstLine="560"/>
        <w:spacing w:before="450" w:after="450" w:line="312" w:lineRule="auto"/>
      </w:pPr>
      <w:r>
        <w:rPr>
          <w:rFonts w:ascii="宋体" w:hAnsi="宋体" w:eastAsia="宋体" w:cs="宋体"/>
          <w:color w:val="000"/>
          <w:sz w:val="28"/>
          <w:szCs w:val="28"/>
        </w:rPr>
        <w:t xml:space="preserve">三是认真搞好退休人员的工作。今年我们为24名已达退休年龄的职工及时办理了退休手续，为死亡职工家属发放遗属生活补助费。</w:t>
      </w:r>
    </w:p>
    <w:p>
      <w:pPr>
        <w:ind w:left="0" w:right="0" w:firstLine="560"/>
        <w:spacing w:before="450" w:after="450" w:line="312" w:lineRule="auto"/>
      </w:pPr>
      <w:r>
        <w:rPr>
          <w:rFonts w:ascii="宋体" w:hAnsi="宋体" w:eastAsia="宋体" w:cs="宋体"/>
          <w:color w:val="000"/>
          <w:sz w:val="28"/>
          <w:szCs w:val="28"/>
        </w:rPr>
        <w:t xml:space="preserve">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人才问题是一个单位发展的关键问题。一年来，我们始终围绕人才强局这个发展战略，认清新形势，明确新任务，把握新要求，认真做好我局人事人才工作，努力构成育才、引才、聚才的良好环境。</w:t>
      </w:r>
    </w:p>
    <w:p>
      <w:pPr>
        <w:ind w:left="0" w:right="0" w:firstLine="560"/>
        <w:spacing w:before="450" w:after="450" w:line="312" w:lineRule="auto"/>
      </w:pPr>
      <w:r>
        <w:rPr>
          <w:rFonts w:ascii="宋体" w:hAnsi="宋体" w:eastAsia="宋体" w:cs="宋体"/>
          <w:color w:val="000"/>
          <w:sz w:val="28"/>
          <w:szCs w:val="28"/>
        </w:rPr>
        <w:t xml:space="preserve">一是抓好人才培养工作，加大人才资源开发投入，加强人才资源潜力建设。今年，根据有关文件精神，结合单位实际状况，我们特制定了《xx市公路管理局职工学历教育管理办法》，有计划地培养人才，进一步规范全局职工学历教育管理，不断提高职工政治素养和业务素质，加强科技队伍建设。</w:t>
      </w:r>
    </w:p>
    <w:p>
      <w:pPr>
        <w:ind w:left="0" w:right="0" w:firstLine="560"/>
        <w:spacing w:before="450" w:after="450" w:line="312" w:lineRule="auto"/>
      </w:pPr>
      <w:r>
        <w:rPr>
          <w:rFonts w:ascii="宋体" w:hAnsi="宋体" w:eastAsia="宋体" w:cs="宋体"/>
          <w:color w:val="000"/>
          <w:sz w:val="28"/>
          <w:szCs w:val="28"/>
        </w:rPr>
        <w:t xml:space="preserve">二是抓好人才引进工作。我们根据市委、市政府的人才战略和《xx市公路管理局招聘大中专毕业生实施办法》，结合单位的实际状况，为单位引进急需人才。今年我们共引进了7名大中专院校毕业生，其中硕士研究生3人，为我局事业发展积累了人才。</w:t>
      </w:r>
    </w:p>
    <w:p>
      <w:pPr>
        <w:ind w:left="0" w:right="0" w:firstLine="560"/>
        <w:spacing w:before="450" w:after="450" w:line="312" w:lineRule="auto"/>
      </w:pPr>
      <w:r>
        <w:rPr>
          <w:rFonts w:ascii="宋体" w:hAnsi="宋体" w:eastAsia="宋体" w:cs="宋体"/>
          <w:color w:val="000"/>
          <w:sz w:val="28"/>
          <w:szCs w:val="28"/>
        </w:rPr>
        <w:t xml:space="preserve">三是用好人才，营造人才辈出、人尽其才的环境。深化干部人事制度改革，完善单位干部人事分类管理体制，健全以品德、潜力和业绩为重点的人才评价、选拔任用和激励保障机制。根据实际状况，能够低职高聘，也能够高职低聘，打破专业技术职务终身制。同时，根据形势发展，从我局实际出发，对各类专业技术人员的待遇进行了相应的提高。透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事业单位个人年度考核总结表篇三</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x老师，迎来了x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xx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xx老师一起编排的幼儿歌舞剧《大树和小鸟》精彩亮相于xx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xx市一等奖，xx市三等奖；在xx片举行的家长工作新举措征文活动中，获得“优胜奖”并荣幸地参加家长工作新举措交流。</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事业单位个人年度考核总结表篇四</w:t>
      </w:r>
    </w:p>
    <w:p>
      <w:pPr>
        <w:ind w:left="0" w:right="0" w:firstLine="560"/>
        <w:spacing w:before="450" w:after="450" w:line="312" w:lineRule="auto"/>
      </w:pPr>
      <w:r>
        <w:rPr>
          <w:rFonts w:ascii="宋体" w:hAnsi="宋体" w:eastAsia="宋体" w:cs="宋体"/>
          <w:color w:val="000"/>
          <w:sz w:val="28"/>
          <w:szCs w:val="28"/>
        </w:rPr>
        <w:t xml:space="preserve">根据x文件精神，结合我地区的实际情况，通过精心组织，周密安排，有计划、有步骤地开展了干部考核工作，于20xx年2月底考核全部结束，现就20xx年度事业单位科级及以下干部年度考核工作总结如下：</w:t>
      </w:r>
    </w:p>
    <w:p>
      <w:pPr>
        <w:ind w:left="0" w:right="0" w:firstLine="560"/>
        <w:spacing w:before="450" w:after="450" w:line="312" w:lineRule="auto"/>
      </w:pPr>
      <w:r>
        <w:rPr>
          <w:rFonts w:ascii="宋体" w:hAnsi="宋体" w:eastAsia="宋体" w:cs="宋体"/>
          <w:color w:val="000"/>
          <w:sz w:val="28"/>
          <w:szCs w:val="28"/>
        </w:rPr>
        <w:t xml:space="preserve">我地区xx年度事业单位考核工作从20xx年11月底开始至1月底结束，历时2个月。全地区共有在册事业单位人员x人，应参加考核x人，实际参加考核x人，其中：优秀x人，合格x人，基本合格x人，不合格x人，未定等次x人（主要为新招聘人员）。未参加考核x人（主要为长期病休、挂职、脱产学习）。全地区共评出优秀等次x人，评优比例为x%，严格控制在18%以内。</w:t>
      </w:r>
    </w:p>
    <w:p>
      <w:pPr>
        <w:ind w:left="0" w:right="0" w:firstLine="560"/>
        <w:spacing w:before="450" w:after="450" w:line="312" w:lineRule="auto"/>
      </w:pPr>
      <w:r>
        <w:rPr>
          <w:rFonts w:ascii="宋体" w:hAnsi="宋体" w:eastAsia="宋体" w:cs="宋体"/>
          <w:color w:val="000"/>
          <w:sz w:val="28"/>
          <w:szCs w:val="28"/>
        </w:rPr>
        <w:t xml:space="preserve">1、周密安排，精心组织。根据x文件精神，我们及时向地委、行署进行汇报，按照地委、行署的统一安排，及时成立了xx年考核工作领导小组。结合地区实际，研究制定了考核工作实施方案，同时，下发了《x》。对干部考核的内容、范围、程序、评定结果等方面提出了明确要求。要求各事业单位及时成立由单位负责人和相关部门负责人及一定比例群众代表组成的考核领导小组，负责具体组织实施其所在单位的考核工作。</w:t>
      </w:r>
    </w:p>
    <w:p>
      <w:pPr>
        <w:ind w:left="0" w:right="0" w:firstLine="560"/>
        <w:spacing w:before="450" w:after="450" w:line="312" w:lineRule="auto"/>
      </w:pPr>
      <w:r>
        <w:rPr>
          <w:rFonts w:ascii="宋体" w:hAnsi="宋体" w:eastAsia="宋体" w:cs="宋体"/>
          <w:color w:val="000"/>
          <w:sz w:val="28"/>
          <w:szCs w:val="28"/>
        </w:rPr>
        <w:t xml:space="preserve">2、明确责任，落实到人。为加强我地区xx年度考核工作的监督指导，我局指定专人负责此项工作，主要负责各县市及地直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3、严格把关、规范程序。为使考核工作客观公正、民主公平，要求各县（市）、地直各单位要严格按照考核程序和办法进行考核。要求各单位在党委（党组）的监督指导下，本着实事求是，客观公正地原则，认真开展考核工作。按照个人述职（总结）、民意测评、领导评鉴、组织审核、反馈复议的程序对工作人员进行考评。严格控制优秀比例，对在考核过程中超比例评优的单位，取消多评的优秀名额。</w:t>
      </w:r>
    </w:p>
    <w:p>
      <w:pPr>
        <w:ind w:left="0" w:right="0" w:firstLine="560"/>
        <w:spacing w:before="450" w:after="450" w:line="312" w:lineRule="auto"/>
      </w:pPr>
      <w:r>
        <w:rPr>
          <w:rFonts w:ascii="宋体" w:hAnsi="宋体" w:eastAsia="宋体" w:cs="宋体"/>
          <w:color w:val="000"/>
          <w:sz w:val="28"/>
          <w:szCs w:val="28"/>
        </w:rPr>
        <w:t xml:space="preserve">（一）在平时考核的过程中，个别单位领导干部对其重视程度不够，不能及时监督、督促工作人员填写考核手册，以至于个别工作人员的考核手册不能够及时准确的反映该同志完成的日常工作任务、阶段工作目标和出勤情况的真实性。</w:t>
      </w:r>
    </w:p>
    <w:p>
      <w:pPr>
        <w:ind w:left="0" w:right="0" w:firstLine="560"/>
        <w:spacing w:before="450" w:after="450" w:line="312" w:lineRule="auto"/>
      </w:pPr>
      <w:r>
        <w:rPr>
          <w:rFonts w:ascii="宋体" w:hAnsi="宋体" w:eastAsia="宋体" w:cs="宋体"/>
          <w:color w:val="000"/>
          <w:sz w:val="28"/>
          <w:szCs w:val="28"/>
        </w:rPr>
        <w:t xml:space="preserve">（二）今年，机关（参照公务员法事业单位）中被评为优秀的人员实行一次性奖励800元，在事业单位中反响比较大，认为应该享受同等待遇。</w:t>
      </w:r>
    </w:p>
    <w:p>
      <w:pPr>
        <w:ind w:left="0" w:right="0" w:firstLine="560"/>
        <w:spacing w:before="450" w:after="450" w:line="312" w:lineRule="auto"/>
      </w:pPr>
      <w:r>
        <w:rPr>
          <w:rFonts w:ascii="宋体" w:hAnsi="宋体" w:eastAsia="宋体" w:cs="宋体"/>
          <w:color w:val="000"/>
          <w:sz w:val="28"/>
          <w:szCs w:val="28"/>
        </w:rPr>
        <w:t xml:space="preserve">（三）个别单位在考核过程中，不能严格按照规定的比例确定优秀比例，超比例评选优秀，将矛盾上交，责任上推。</w:t>
      </w:r>
    </w:p>
    <w:p>
      <w:pPr>
        <w:ind w:left="0" w:right="0" w:firstLine="560"/>
        <w:spacing w:before="450" w:after="450" w:line="312" w:lineRule="auto"/>
      </w:pPr>
      <w:r>
        <w:rPr>
          <w:rFonts w:ascii="宋体" w:hAnsi="宋体" w:eastAsia="宋体" w:cs="宋体"/>
          <w:color w:val="000"/>
          <w:sz w:val="28"/>
          <w:szCs w:val="28"/>
        </w:rPr>
        <w:t xml:space="preserve">（一）高度重视，加强领导，成立地区考核工作监督小组，把事业单位考核工作作为一项重要的工作去谋划和思考。</w:t>
      </w:r>
    </w:p>
    <w:p>
      <w:pPr>
        <w:ind w:left="0" w:right="0" w:firstLine="560"/>
        <w:spacing w:before="450" w:after="450" w:line="312" w:lineRule="auto"/>
      </w:pPr>
      <w:r>
        <w:rPr>
          <w:rFonts w:ascii="宋体" w:hAnsi="宋体" w:eastAsia="宋体" w:cs="宋体"/>
          <w:color w:val="000"/>
          <w:sz w:val="28"/>
          <w:szCs w:val="28"/>
        </w:rPr>
        <w:t xml:space="preserve">（二）结合事业单位改革工作，在以往考核的基础上，积极探索新形势下事业单位考核办法，完善考核程序，使考核工作更具有操作性和科学性，以达到激励先进，鞭策后进的目的。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（三）根据我地区出台的《x地直事业单位岗位目标管理办法》，进一步加强县（市）和地直事业单位考核工作的监督和管理，注重平时考核，强化年度考核。</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事业单位个人年度考核总结表篇五</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时间一晃而过，弹指之间，2024年已接近尾声，过去的一年在领导和同事们的悉心关怀和指导下，通过自身的不懈努力，在工作上取得了一定的成果，但也存在了诸多不足。回顾过去的一年，现将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工作中坚持以党的各项重要思想为指导，认真贯彻执行党的路线、方针和政策。通过对xx大精神的学习，进一步夯实了理论基础，提高了思想认识水平。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事业单位个人年度考核总结表篇六</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w:t>
      </w:r>
    </w:p>
    <w:p>
      <w:pPr>
        <w:ind w:left="0" w:right="0" w:firstLine="560"/>
        <w:spacing w:before="450" w:after="450" w:line="312" w:lineRule="auto"/>
      </w:pPr>
      <w:r>
        <w:rPr>
          <w:rFonts w:ascii="宋体" w:hAnsi="宋体" w:eastAsia="宋体" w:cs="宋体"/>
          <w:color w:val="000"/>
          <w:sz w:val="28"/>
          <w:szCs w:val="28"/>
        </w:rPr>
        <w:t xml:space="preserve">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学习到了许多工作方法，与群众直接接触，真正做到深入到群众中去。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此外，认真参加各类培训、会议，通过执法培训，熟练掌握了业务技能。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w:t>
      </w:r>
    </w:p>
    <w:p>
      <w:pPr>
        <w:ind w:left="0" w:right="0" w:firstLine="560"/>
        <w:spacing w:before="450" w:after="450" w:line="312" w:lineRule="auto"/>
      </w:pPr>
      <w:r>
        <w:rPr>
          <w:rFonts w:ascii="宋体" w:hAnsi="宋体" w:eastAsia="宋体" w:cs="宋体"/>
          <w:color w:val="000"/>
          <w:sz w:val="28"/>
          <w:szCs w:val="28"/>
        </w:rPr>
        <w:t xml:space="preserve">作为办公室人员需要负责处理各种文件，另外作为运政执法人员，更是直接涉及到许多法律法规的运用问题。</w:t>
      </w:r>
    </w:p>
    <w:p>
      <w:pPr>
        <w:ind w:left="0" w:right="0" w:firstLine="560"/>
        <w:spacing w:before="450" w:after="450" w:line="312" w:lineRule="auto"/>
      </w:pPr>
      <w:r>
        <w:rPr>
          <w:rFonts w:ascii="宋体" w:hAnsi="宋体" w:eastAsia="宋体" w:cs="宋体"/>
          <w:color w:val="000"/>
          <w:sz w:val="28"/>
          <w:szCs w:val="28"/>
        </w:rPr>
        <w:t xml:space="preserve">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w:t>
      </w:r>
    </w:p>
    <w:p>
      <w:pPr>
        <w:ind w:left="0" w:right="0" w:firstLine="560"/>
        <w:spacing w:before="450" w:after="450" w:line="312" w:lineRule="auto"/>
      </w:pPr>
      <w:r>
        <w:rPr>
          <w:rFonts w:ascii="宋体" w:hAnsi="宋体" w:eastAsia="宋体" w:cs="宋体"/>
          <w:color w:val="000"/>
          <w:sz w:val="28"/>
          <w:szCs w:val="28"/>
        </w:rPr>
        <w:t xml:space="preserve">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新闻调查 经济半小时 等栏目都是摄取该类知识不错的途径。</w:t>
      </w:r>
    </w:p>
    <w:p>
      <w:pPr>
        <w:ind w:left="0" w:right="0" w:firstLine="560"/>
        <w:spacing w:before="450" w:after="450" w:line="312" w:lineRule="auto"/>
      </w:pPr>
      <w:r>
        <w:rPr>
          <w:rFonts w:ascii="宋体" w:hAnsi="宋体" w:eastAsia="宋体" w:cs="宋体"/>
          <w:color w:val="000"/>
          <w:sz w:val="28"/>
          <w:szCs w:val="28"/>
        </w:rPr>
        <w:t xml:space="preserve">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 三个代表 重要思想，深刻领会其科学内涵。</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此外，认真参加本文来自中華勵誌網范文各类培训，一年来参加了公务员初任培训、禁毒尿检培训、电子政务培训，均以优异的成绩通过考核，熟练掌握了业务技能。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事业单位个人年度考核总结表篇七</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18名，不确定等次1名；事业人员优秀3名，合格24名。</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事业单位个人年度考核总结表篇八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，顾名思义，就是对所做工作进行总体归纳和全面概括的具体结论。下面是小编搜集整理的事业单位2024年度考核表个人总结，欢迎阅读。</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 “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根据*文件精神，结合我地区的实际情况，通过精心组织，周密安排，有计划、有步骤地开展了干部考核工作，于xx年2月底考核全部结束。</w:t>
      </w:r>
    </w:p>
    <w:p>
      <w:pPr>
        <w:ind w:left="0" w:right="0" w:firstLine="560"/>
        <w:spacing w:before="450" w:after="450" w:line="312" w:lineRule="auto"/>
      </w:pPr>
      <w:r>
        <w:rPr>
          <w:rFonts w:ascii="宋体" w:hAnsi="宋体" w:eastAsia="宋体" w:cs="宋体"/>
          <w:color w:val="000"/>
          <w:sz w:val="28"/>
          <w:szCs w:val="28"/>
        </w:rPr>
        <w:t xml:space="preserve">我地区xx年度事业单位考核工作从xx年11月底开始至1月底结束，历时2个月。全地区共有在册事业单位人员*人，应参加考核*人，实际参加考核*人，其中：优秀*人，合格*人,基本合格*人，不合格*人，未定等次*人(主要为新招聘人员)。未参加考核*人(主要为长期病休、挂职、脱产学习)。全地区共评出优秀等次*人，评优比例为*%，严格控制在18%以内。</w:t>
      </w:r>
    </w:p>
    <w:p>
      <w:pPr>
        <w:ind w:left="0" w:right="0" w:firstLine="560"/>
        <w:spacing w:before="450" w:after="450" w:line="312" w:lineRule="auto"/>
      </w:pPr>
      <w:r>
        <w:rPr>
          <w:rFonts w:ascii="宋体" w:hAnsi="宋体" w:eastAsia="宋体" w:cs="宋体"/>
          <w:color w:val="000"/>
          <w:sz w:val="28"/>
          <w:szCs w:val="28"/>
        </w:rPr>
        <w:t xml:space="preserve">1、周密安排，精心组织。根据*文件精神，我们及时向地委、行署进行汇报，按照地委、行署的统一安排，及时成立了xx年考核工作领导小组。结合地区实际，研究制定了考核工作实施方案，同时，下发了《*》。对干部考核的内容、范围、程序、评定结果等方面提出了明确要求。要求各事业单位及时成立由单位负责人和相关部门负责人及一定比例群众代表组成的考核领导小组，负责具体组织实施其所在单位的考核工作。</w:t>
      </w:r>
    </w:p>
    <w:p>
      <w:pPr>
        <w:ind w:left="0" w:right="0" w:firstLine="560"/>
        <w:spacing w:before="450" w:after="450" w:line="312" w:lineRule="auto"/>
      </w:pPr>
      <w:r>
        <w:rPr>
          <w:rFonts w:ascii="宋体" w:hAnsi="宋体" w:eastAsia="宋体" w:cs="宋体"/>
          <w:color w:val="000"/>
          <w:sz w:val="28"/>
          <w:szCs w:val="28"/>
        </w:rPr>
        <w:t xml:space="preserve">2、明确责任，落实到人。为加强我地区xx年度考核工作的监督指导，我局指定专人负责此项工作，主要负责各县市及地直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3、严格把关、规范程序。为使考核工作客观公正、民主公平，要求各县(市)、地直各单位要严格按照考核程序和办法进行考核。要求各单位在党委(党组)的监督指导下，本着实事求是，客观公正地原则，认真开展考核工作。按照个人述职(总结)、民意测评、领导评鉴、组织审核、反馈复议的程序对工作人员进行考评。严格控制优秀比例，对在考核过程中超比例评优的单位，取消多评的优秀名额。</w:t>
      </w:r>
    </w:p>
    <w:p>
      <w:pPr>
        <w:ind w:left="0" w:right="0" w:firstLine="560"/>
        <w:spacing w:before="450" w:after="450" w:line="312" w:lineRule="auto"/>
      </w:pPr>
      <w:r>
        <w:rPr>
          <w:rFonts w:ascii="宋体" w:hAnsi="宋体" w:eastAsia="宋体" w:cs="宋体"/>
          <w:color w:val="000"/>
          <w:sz w:val="28"/>
          <w:szCs w:val="28"/>
        </w:rPr>
        <w:t xml:space="preserve">(一)在平时考核的过程中，个别单位领导干部对其重视程度不够，不能及时监督、督促工作人员填写考核手册，以至于个别工作人员的考核手册不能够及时准确的反映该同志完成的日常工作任务、阶段工作目标和出勤情况的真实性。</w:t>
      </w:r>
    </w:p>
    <w:p>
      <w:pPr>
        <w:ind w:left="0" w:right="0" w:firstLine="560"/>
        <w:spacing w:before="450" w:after="450" w:line="312" w:lineRule="auto"/>
      </w:pPr>
      <w:r>
        <w:rPr>
          <w:rFonts w:ascii="宋体" w:hAnsi="宋体" w:eastAsia="宋体" w:cs="宋体"/>
          <w:color w:val="000"/>
          <w:sz w:val="28"/>
          <w:szCs w:val="28"/>
        </w:rPr>
        <w:t xml:space="preserve">(二)今年，机关(参照公务员法事业单位)中被评为优秀的人员实行一次性奖励800元，在事业单位中反响比较大，认为应该享受同等待遇。</w:t>
      </w:r>
    </w:p>
    <w:p>
      <w:pPr>
        <w:ind w:left="0" w:right="0" w:firstLine="560"/>
        <w:spacing w:before="450" w:after="450" w:line="312" w:lineRule="auto"/>
      </w:pPr>
      <w:r>
        <w:rPr>
          <w:rFonts w:ascii="宋体" w:hAnsi="宋体" w:eastAsia="宋体" w:cs="宋体"/>
          <w:color w:val="000"/>
          <w:sz w:val="28"/>
          <w:szCs w:val="28"/>
        </w:rPr>
        <w:t xml:space="preserve">(三)个别单位在考核过程中，不能严格按照规定的比例确定优秀比例，超比例评选优秀，将矛盾上交，责任上推。</w:t>
      </w:r>
    </w:p>
    <w:p>
      <w:pPr>
        <w:ind w:left="0" w:right="0" w:firstLine="560"/>
        <w:spacing w:before="450" w:after="450" w:line="312" w:lineRule="auto"/>
      </w:pPr>
      <w:r>
        <w:rPr>
          <w:rFonts w:ascii="宋体" w:hAnsi="宋体" w:eastAsia="宋体" w:cs="宋体"/>
          <w:color w:val="000"/>
          <w:sz w:val="28"/>
          <w:szCs w:val="28"/>
        </w:rPr>
        <w:t xml:space="preserve">(一)高度重视，加强领导，成立地区考核工作监督小组，把事业单位考核工作作为一项重要的工作去谋划和思考。</w:t>
      </w:r>
    </w:p>
    <w:p>
      <w:pPr>
        <w:ind w:left="0" w:right="0" w:firstLine="560"/>
        <w:spacing w:before="450" w:after="450" w:line="312" w:lineRule="auto"/>
      </w:pPr>
      <w:r>
        <w:rPr>
          <w:rFonts w:ascii="宋体" w:hAnsi="宋体" w:eastAsia="宋体" w:cs="宋体"/>
          <w:color w:val="000"/>
          <w:sz w:val="28"/>
          <w:szCs w:val="28"/>
        </w:rPr>
        <w:t xml:space="preserve">(二)结合事业单位改革工作，在以往考核的基础上，积极探索新形势下事业单位考核办法，完善考核程序，使考核工作更具有操作性和科学性，以达到激励先进，鞭策后进的目的。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(三)根据我地区出台的《*地直事业单位岗位目标管理办法》，进一步加强县(市)和地直事业单位考核工作的监督和管理，注重平时考核，强化年度考核。</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事业单位个人年度考核总结表篇九</w:t>
      </w:r>
    </w:p>
    <w:p>
      <w:pPr>
        <w:ind w:left="0" w:right="0" w:firstLine="560"/>
        <w:spacing w:before="450" w:after="450" w:line="312" w:lineRule="auto"/>
      </w:pPr>
      <w:r>
        <w:rPr>
          <w:rFonts w:ascii="宋体" w:hAnsi="宋体" w:eastAsia="宋体" w:cs="宋体"/>
          <w:color w:val="000"/>
          <w:sz w:val="28"/>
          <w:szCs w:val="28"/>
        </w:rPr>
        <w:t xml:space="preserve">事业单位是指受国家行政机关领导，没有生产收入、所需经费由公共财政支出、不实行经济核算、主要提供教育、科技、文化、卫生等活动非物质生产和劳务服务的社会公共组织，事业单位接受政府领导，是表现形式为组织或机构的法人实体。以下是小编给大家推荐的事业单位20xx年度考核个人总结精彩范文，推荐指数五颗星!</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xxf21)、山东省优秀中青年科研奖励基金项目《汽车用精密成形锥齿轮齿形修形设计技术研究》(项目编号：xx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在日常教学中我注重自身学习的提高，xx1年6月顺利完成了山东大学硕士学位答辩，并取得了硕士学位。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公务员和事业单位工作人员xx年度考核工作的通知》(发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1、x年2月10日，召开全体工作人员大会，组织学习《中共成都市温江区组织部成都市温江区人事局关于做好全区公务员和事业单位工作人员x年度考核工作的通知》。对我办考核测评工作进行安排，发放《公务员年度考核登记表》和《事业单位工作人员年度考核登记表》，要求每位同志按照和“xx大”精神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2、xx年2月16日，信息化办公室党支部组织全体人员开展了绩效考核专题会议。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同志实事求是作出评议，单位参加评议率达100%。三是充分开展群众评议，充分讨论每位同志xx年各方面的表现，在提出优点的同时指出了不足之处，帮助同志明确努力方向，在工作中改正不足。四是采用无记名投票的方式进行民主测评，推选出x年领导班子成员年度考核优秀等次一名、公务员年度考核优秀等次一名。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《领导班子成员年度考核民主测评表》和《x区x年度考核民主测评表》填写完毕，现场进行统计，由单位综合科统计，考核领导小组组长监督，民主评议测评结果当场公布。</w:t>
      </w:r>
    </w:p>
    <w:p>
      <w:pPr>
        <w:ind w:left="0" w:right="0" w:firstLine="560"/>
        <w:spacing w:before="450" w:after="450" w:line="312" w:lineRule="auto"/>
      </w:pPr>
      <w:r>
        <w:rPr>
          <w:rFonts w:ascii="宋体" w:hAnsi="宋体" w:eastAsia="宋体" w:cs="宋体"/>
          <w:color w:val="000"/>
          <w:sz w:val="28"/>
          <w:szCs w:val="28"/>
        </w:rPr>
        <w:t xml:space="preserve">单位应到在编人员x名，实到x名，全部参加了测评。经考核上报为优秀等次人选，经考核确定为优秀等次，其余成员经考核全部确定为称职，无不称职或基本称职人员。并且将绩效考核结果在单位进行公示。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2025-01-16T13:32:08+08:00</dcterms:created>
  <dcterms:modified xsi:type="dcterms:W3CDTF">2025-01-16T13:32:08+08:00</dcterms:modified>
</cp:coreProperties>
</file>

<file path=docProps/custom.xml><?xml version="1.0" encoding="utf-8"?>
<Properties xmlns="http://schemas.openxmlformats.org/officeDocument/2006/custom-properties" xmlns:vt="http://schemas.openxmlformats.org/officeDocument/2006/docPropsVTypes"/>
</file>