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梦想青春的演讲稿(实用15篇)</w:t>
      </w:r>
      <w:bookmarkEnd w:id="1"/>
    </w:p>
    <w:p>
      <w:pPr>
        <w:jc w:val="center"/>
        <w:spacing w:before="0" w:after="450"/>
      </w:pPr>
      <w:r>
        <w:rPr>
          <w:rFonts w:ascii="Arial" w:hAnsi="Arial" w:eastAsia="Arial" w:cs="Arial"/>
          <w:color w:val="999999"/>
          <w:sz w:val="20"/>
          <w:szCs w:val="20"/>
        </w:rPr>
        <w:t xml:space="preserve">来源：网络  作者：海棠云影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小编给大家带来关于学习演讲稿模板范文，希望会对大家的工作与学习有所帮助。梦想青春的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xx，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梦想是个极其虚无的东西，只有一步一个脚印去积累当下，它才不至于成为空想。要毕业了，回望四年，我在武师写完下了九本读书笔记，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成功的路有很多条，成功的定义也很宽泛，作为我，年薪百万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梦想青春的演讲稿篇二</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现在，为了我们心中的青春梦想，请大家跟我一起喊出这五个字，我喊一个大家喊一个（来，让我们一起喊）：智、信、仁、勇、严。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有这样一句名言：人活着没有理想是可怕的；的确，没有理想哪来的劲头？有了理想才能促使自己在学习过程中更加努力，更上一层楼，才能为祖国的现代化建设添砖加瓦。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所以，我的理想是当一名物流师。</w:t>
      </w:r>
    </w:p>
    <w:p>
      <w:pPr>
        <w:ind w:left="0" w:right="0" w:firstLine="560"/>
        <w:spacing w:before="450" w:after="450" w:line="312" w:lineRule="auto"/>
      </w:pPr>
      <w:r>
        <w:rPr>
          <w:rFonts w:ascii="宋体" w:hAnsi="宋体" w:eastAsia="宋体" w:cs="宋体"/>
          <w:color w:val="000"/>
          <w:sz w:val="28"/>
          <w:szCs w:val="28"/>
        </w:rPr>
        <w:t xml:space="preserve">要想当一名物流师，不只是口头说说而已，必须要有实际行动，有较高的职业基础知识和过人本领，才能在这个瞬息万变的社会中占有一席之地，也才能干出一番事业来。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但万事开头难，在实现理想的过程中不会一帆风顺的，总会遇到这样那样的困难。我们要坚定信心、勇往直前，始终朝着自己的方向努力、脚踏实地的学习，掌握各科文化知识，理想才会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执着追求的人总会经历顺境和逆境等不同人生境遇。并感受着顺境、逆境中的甘苦、福祸与荣辱。中国古代著名史学家司马迁惨遭宫刑之祸，蒙受莫大的不幸，但他苦而不悲、孤儿不坠，以历代身处逆境而有作为的圣贤为师，因为他有理想支撑他。还说过：文主拘而演《周易》；仲尼厄而作《春秋》；屈原放逐，乃赋《离骚》；左丘失明，厥有《国语》；孙子膑脚，兵法修列；……他以此激励自己，终于在逆境中以顽强的毅力为后人留下了不朽的历史巨著——《史记》。请记住汪国真先生的一句话：没有比脚更长的路，没有比人更高的山！用青春的热血给自己树立一个高远的目标吧！不仅是为了争取以次成功，更是为了追求一种境界。目标实现了，既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我相信，只要我心中有这个想法，并为这个理想去努力，就必定会实现、放飞我们的理想，青春必无悔！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梦想青春的演讲稿篇四</w:t>
      </w:r>
    </w:p>
    <w:p>
      <w:pPr>
        <w:ind w:left="0" w:right="0" w:firstLine="560"/>
        <w:spacing w:before="450" w:after="450" w:line="312" w:lineRule="auto"/>
      </w:pPr>
      <w:r>
        <w:rPr>
          <w:rFonts w:ascii="宋体" w:hAnsi="宋体" w:eastAsia="宋体" w:cs="宋体"/>
          <w:color w:val="000"/>
          <w:sz w:val="28"/>
          <w:szCs w:val="28"/>
        </w:rPr>
        <w:t xml:space="preserve">在自己的青春路上，我走自己的舞步，伴着和谐的曲调，欣赏风景，随风起舞，风化梦想。</w:t>
      </w:r>
    </w:p>
    <w:p>
      <w:pPr>
        <w:ind w:left="0" w:right="0" w:firstLine="560"/>
        <w:spacing w:before="450" w:after="450" w:line="312" w:lineRule="auto"/>
      </w:pPr>
      <w:r>
        <w:rPr>
          <w:rFonts w:ascii="宋体" w:hAnsi="宋体" w:eastAsia="宋体" w:cs="宋体"/>
          <w:color w:val="000"/>
          <w:sz w:val="28"/>
          <w:szCs w:val="28"/>
        </w:rPr>
        <w:t xml:space="preserve">日复一日，初中的我过着轻松快乐的生活。踏入高中的大门，在这里，我带着梦想乘风破浪起航！现实中的高中是“90后班”。我有点迷茫。在“英雄一池”的课堂上，“多元化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然而，我的梦想和他们的不同。于是我追随梦想，随风起航。在这里，我们不再依靠老师的力量前进，而是依靠自己，努力获得回报。</w:t>
      </w:r>
    </w:p>
    <w:p>
      <w:pPr>
        <w:ind w:left="0" w:right="0" w:firstLine="560"/>
        <w:spacing w:before="450" w:after="450" w:line="312" w:lineRule="auto"/>
      </w:pPr>
      <w:r>
        <w:rPr>
          <w:rFonts w:ascii="宋体" w:hAnsi="宋体" w:eastAsia="宋体" w:cs="宋体"/>
          <w:color w:val="000"/>
          <w:sz w:val="28"/>
          <w:szCs w:val="28"/>
        </w:rPr>
        <w:t xml:space="preserve">我在校园的老树间跳着自己的舞步，寻求自由。摔倒了，但是摔出来的是幸福。迈着自信的舞步，寻求前进的力量，摔倒了，摔倒的是经验。</w:t>
      </w:r>
    </w:p>
    <w:p>
      <w:pPr>
        <w:ind w:left="0" w:right="0" w:firstLine="560"/>
        <w:spacing w:before="450" w:after="450" w:line="312" w:lineRule="auto"/>
      </w:pPr>
      <w:r>
        <w:rPr>
          <w:rFonts w:ascii="宋体" w:hAnsi="宋体" w:eastAsia="宋体" w:cs="宋体"/>
          <w:color w:val="000"/>
          <w:sz w:val="28"/>
          <w:szCs w:val="28"/>
        </w:rPr>
        <w:t xml:space="preserve">我对未来充满了丰富多彩的想象，但希望和失望是不平衡的。高中，全是各种训练。充满打击和挑战的青春之梦，不能随风而飞。虽然我希望像风一样自由，但在高中无形的墙壁里，我努力争取高分，努力在老师热爱的领域脱颖而出。</w:t>
      </w:r>
    </w:p>
    <w:p>
      <w:pPr>
        <w:ind w:left="0" w:right="0" w:firstLine="560"/>
        <w:spacing w:before="450" w:after="450" w:line="312" w:lineRule="auto"/>
      </w:pPr>
      <w:r>
        <w:rPr>
          <w:rFonts w:ascii="宋体" w:hAnsi="宋体" w:eastAsia="宋体" w:cs="宋体"/>
          <w:color w:val="000"/>
          <w:sz w:val="28"/>
          <w:szCs w:val="28"/>
        </w:rPr>
        <w:t xml:space="preserve">我在这里舞动青春，放飞梦想。</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理想；每个人都要走一段路，它的名字叫人生。如果说人生是小舟，那么理想就是引航的灯塔和推进的`风帆。没有理想的人生，就像失去了方向和动力的小船，在生活的波浪中随处漂泊，甚至沉没于急流之中。</w:t>
      </w:r>
    </w:p>
    <w:p>
      <w:pPr>
        <w:ind w:left="0" w:right="0" w:firstLine="560"/>
        <w:spacing w:before="450" w:after="450" w:line="312" w:lineRule="auto"/>
      </w:pPr>
      <w:r>
        <w:rPr>
          <w:rFonts w:ascii="宋体" w:hAnsi="宋体" w:eastAsia="宋体" w:cs="宋体"/>
          <w:color w:val="000"/>
          <w:sz w:val="28"/>
          <w:szCs w:val="28"/>
        </w:rPr>
        <w:t xml:space="preserve">有这样一句名言：人活着没有理想是可怕的；的确，没有理想哪来的劲头？有了理想才能促使自己在学习过程中更加努力，更上一层楼，才能为祖国的现代化建设添砖加瓦。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所以，我的理想是当一名物流师。</w:t>
      </w:r>
    </w:p>
    <w:p>
      <w:pPr>
        <w:ind w:left="0" w:right="0" w:firstLine="560"/>
        <w:spacing w:before="450" w:after="450" w:line="312" w:lineRule="auto"/>
      </w:pPr>
      <w:r>
        <w:rPr>
          <w:rFonts w:ascii="宋体" w:hAnsi="宋体" w:eastAsia="宋体" w:cs="宋体"/>
          <w:color w:val="000"/>
          <w:sz w:val="28"/>
          <w:szCs w:val="28"/>
        </w:rPr>
        <w:t xml:space="preserve">要想当一名物流师，不只是口头说说而已，必须要有实际行动，有较高的职业基础知识和过人本领，才能在这个瞬息万变的社会中占有一席之地，也才能干出一番事业来。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但万事开头难，在实现理想的过程中不会一帆风顺的，总会遇到这样那样的困难。我们要坚定信心、勇往直前，始终朝着自己的方向努力、脚踏实地的学习，掌握各科文化知识，理想才会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执着追求的人总会经历顺境和逆境等不同人生境遇。并感受着顺境、逆境中的甘苦、福祸与荣辱。中国古代著名史学家司马迁惨遭宫刑之祸，蒙受莫大的不幸，但他苦而不悲、孤儿不坠，以历代身处逆境而有作为的圣贤为师，因为他有理想支撑他。还说过：文主拘而演《周易》；仲尼厄而作《春秋》；屈原放逐，乃赋《离骚》；左丘失明，厥有《国语》；孙子膑脚，兵法修列；……他以此激励自己，终于在逆境中以顽强的毅力为后人留下了不朽的历史巨著——《史记》。请记住汪国真先生的一句话：没有比脚更长的路，没有比人更高的山！用青春的热血给自己树立一个高远的目标吧！不仅是为了争取以次成功，更是为了追求一种境界。目标实现了，既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我相信，只要我心中有这个想法，并为这个理想去努力，就必定会实现、放飞我们的理想，青春必无悔！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青春，好熟悉的字眼，好美丽的字眼。</w:t>
      </w:r>
    </w:p>
    <w:p>
      <w:pPr>
        <w:ind w:left="0" w:right="0" w:firstLine="560"/>
        <w:spacing w:before="450" w:after="450" w:line="312" w:lineRule="auto"/>
      </w:pPr>
      <w:r>
        <w:rPr>
          <w:rFonts w:ascii="宋体" w:hAnsi="宋体" w:eastAsia="宋体" w:cs="宋体"/>
          <w:color w:val="000"/>
          <w:sz w:val="28"/>
          <w:szCs w:val="28"/>
        </w:rPr>
        <w:t xml:space="preserve">听过这样一句话：青春是道明媚的忧伤。开始我不懂：青春的忧伤在哪里呢？遍地都是欢乐。之后，心境不一样了，理解也不一样了。在十几岁的天空里，忧伤的事情太多了：沉重的课业负担，与父母之间的代沟，还有那朦胧的青果……但我们眼里，幸好还有欢乐：每一天嬉笑着打闹，每一天风吹树的声音，每一天思绪飞扬的回答……都是欢乐。</w:t>
      </w:r>
    </w:p>
    <w:p>
      <w:pPr>
        <w:ind w:left="0" w:right="0" w:firstLine="560"/>
        <w:spacing w:before="450" w:after="450" w:line="312" w:lineRule="auto"/>
      </w:pPr>
      <w:r>
        <w:rPr>
          <w:rFonts w:ascii="宋体" w:hAnsi="宋体" w:eastAsia="宋体" w:cs="宋体"/>
          <w:color w:val="000"/>
          <w:sz w:val="28"/>
          <w:szCs w:val="28"/>
        </w:rPr>
        <w:t xml:space="preserve">青春是我们引以为傲的资本，有了青春，才有了活力与梦想，有了我们耀眼的未来。</w:t>
      </w:r>
    </w:p>
    <w:p>
      <w:pPr>
        <w:ind w:left="0" w:right="0" w:firstLine="560"/>
        <w:spacing w:before="450" w:after="450" w:line="312" w:lineRule="auto"/>
      </w:pPr>
      <w:r>
        <w:rPr>
          <w:rFonts w:ascii="宋体" w:hAnsi="宋体" w:eastAsia="宋体" w:cs="宋体"/>
          <w:color w:val="000"/>
          <w:sz w:val="28"/>
          <w:szCs w:val="28"/>
        </w:rPr>
        <w:t xml:space="preserve">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朋友，请珍惜青春吧！我们就像含苞欲放的花儿，要将自己的最真最美，毫无保留大大方方地展示在人们面前，让自己情不自禁的表现自己、砥砺自己、超越自己。但要记住：青春不是空虚，不是颓废，青春有梦想，有力量，有目标，当然，也有挫折。青春中如果没有挫折，我们就不会真正的成长。</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梦想青春的演讲稿篇八</w:t>
      </w:r>
    </w:p>
    <w:p>
      <w:pPr>
        <w:ind w:left="0" w:right="0" w:firstLine="560"/>
        <w:spacing w:before="450" w:after="450" w:line="312" w:lineRule="auto"/>
      </w:pPr>
      <w:r>
        <w:rPr>
          <w:rFonts w:ascii="宋体" w:hAnsi="宋体" w:eastAsia="宋体" w:cs="宋体"/>
          <w:color w:val="000"/>
          <w:sz w:val="28"/>
          <w:szCs w:val="28"/>
        </w:rPr>
        <w:t xml:space="preserve">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梦想青春的演讲稿篇十</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我想现在的同学心中都有梦想，例如：“我长大要当一名科学家；我长大要当一名飞行员等等”。就我个人的观点而言，梦想之所以谓梦想，是因为心中有梦，心中才敢想，但是我们应该从实际出发，如果说一个人每次考试都是倒数第一而还每天嚷嚷着长大要当一名科学家，我认为这是不切实际的，也不合我们青春的韵律。有梦想固然是好事，但请切记梦想不是乱想，只有我们认清自己的实际，再从实际出发，确立一个属于自己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也有许多的人在追梦的途中放弃自己的梦想，大多数都是因为这途中坎坷崎岖太多了，也有的因为一些琐事就这样不了了之。坚持梦想，自己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梦想是一阙赞歌，最美的便是那不曾后悔的抉择，是那美丽的转折。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梦想青春的演讲稿篇十一</w:t>
      </w:r>
    </w:p>
    <w:p>
      <w:pPr>
        <w:ind w:left="0" w:right="0" w:firstLine="560"/>
        <w:spacing w:before="450" w:after="450" w:line="312" w:lineRule="auto"/>
      </w:pPr>
      <w:r>
        <w:rPr>
          <w:rFonts w:ascii="宋体" w:hAnsi="宋体" w:eastAsia="宋体" w:cs="宋体"/>
          <w:color w:val="000"/>
          <w:sz w:val="28"/>
          <w:szCs w:val="28"/>
        </w:rPr>
        <w:t xml:space="preserve">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的确如此,青，是绿色，是生命的.颜色，春，是季节，是成长的季节，青春是人生最美好的季节,青春是人生最铿锵的篇章,青春是摧枯拉朽的豪情,青春是旭日东升的力量,青春的我们意气风发,青春的我们敢为人先,青春的我们斗志昂扬!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从一个生命诞生的时刻，就有一个小小的梦想酝酿在心灵的深处。生命，因为有梦想变得美丽，人生，却和此相反，人生的路上，太多太多的坎坷让心灵倦累，很多大人，他们执着的童心早已毁灭，机器人一样地去工作，没有一件事情是自己最初的诺言。我绝不会做那样的人，我一定会实现自己的梦想，一定会的。生命的道路上有喜有忧，正因为有这些酸甜苦辣，生命的最初才会让人留恋不已。正因为有挫折，才会体现出彩虹真正的色彩。天使，请告诉我，生命，有道。梦想，必将辉煌闪烁。只要用心去努力，用汗水去浇灌那棵最初的.幼苗，直到长成参天大树。</w:t>
      </w:r>
    </w:p>
    <w:p>
      <w:pPr>
        <w:ind w:left="0" w:right="0" w:firstLine="560"/>
        <w:spacing w:before="450" w:after="450" w:line="312" w:lineRule="auto"/>
      </w:pPr>
      <w:r>
        <w:rPr>
          <w:rFonts w:ascii="宋体" w:hAnsi="宋体" w:eastAsia="宋体" w:cs="宋体"/>
          <w:color w:val="000"/>
          <w:sz w:val="28"/>
          <w:szCs w:val="28"/>
        </w:rPr>
        <w:t xml:space="preserve">生命，它因为梦想才绽放五彩的烟火，虽然，烟花的美丽如此短暂，但正因为它的短暂，才显得更加美丽。就好像生命有道，时间追不上白马，时光老人不会停下来等你，无论你是否已被时间抛弃。</w:t>
      </w:r>
    </w:p>
    <w:p>
      <w:pPr>
        <w:ind w:left="0" w:right="0" w:firstLine="560"/>
        <w:spacing w:before="450" w:after="450" w:line="312" w:lineRule="auto"/>
      </w:pPr>
      <w:r>
        <w:rPr>
          <w:rFonts w:ascii="宋体" w:hAnsi="宋体" w:eastAsia="宋体" w:cs="宋体"/>
          <w:color w:val="000"/>
          <w:sz w:val="28"/>
          <w:szCs w:val="28"/>
        </w:rPr>
        <w:t xml:space="preserve">记住，各位追梦的孩子，别放弃，一定不要放弃!生命因为梦想更加美丽!别让灿烂的梦想之光陨落，祝愿吧，追梦的孩子!努力吧，别放弃!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梦想青春的演讲稿篇十四</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梦想，昨天的梦想，就是今天的希望，今天的梦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梦想青春的演讲稿篇十五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2025-01-16T12:27:14+08:00</dcterms:created>
  <dcterms:modified xsi:type="dcterms:W3CDTF">2025-01-16T12:27:14+08:00</dcterms:modified>
</cp:coreProperties>
</file>

<file path=docProps/custom.xml><?xml version="1.0" encoding="utf-8"?>
<Properties xmlns="http://schemas.openxmlformats.org/officeDocument/2006/custom-properties" xmlns:vt="http://schemas.openxmlformats.org/officeDocument/2006/docPropsVTypes"/>
</file>