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最新庐山导游词全篇讲解(大全10篇)</w:t>
      </w:r>
      <w:bookmarkEnd w:id="1"/>
    </w:p>
    <w:p>
      <w:pPr>
        <w:jc w:val="center"/>
        <w:spacing w:before="0" w:after="450"/>
      </w:pPr>
      <w:r>
        <w:rPr>
          <w:rFonts w:ascii="Arial" w:hAnsi="Arial" w:eastAsia="Arial" w:cs="Arial"/>
          <w:color w:val="999999"/>
          <w:sz w:val="20"/>
          <w:szCs w:val="20"/>
        </w:rPr>
        <w:t xml:space="preserve">来源：网络  作者：翠竹清韵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庐山导游词全篇讲解篇一大家好！欢迎来到位于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庐山导游词全篇讲解篇一</w:t>
      </w:r>
    </w:p>
    <w:p>
      <w:pPr>
        <w:ind w:left="0" w:right="0" w:firstLine="560"/>
        <w:spacing w:before="450" w:after="450" w:line="312" w:lineRule="auto"/>
      </w:pPr>
      <w:r>
        <w:rPr>
          <w:rFonts w:ascii="宋体" w:hAnsi="宋体" w:eastAsia="宋体" w:cs="宋体"/>
          <w:color w:val="000"/>
          <w:sz w:val="28"/>
          <w:szCs w:val="28"/>
        </w:rPr>
        <w:t xml:space="preserve">大家好！欢迎来到位于江西省九江市的庐山风景区。我姓甘，你们就叫我甘导。今天就由我带大家共同游览庐山。</w:t>
      </w:r>
    </w:p>
    <w:p>
      <w:pPr>
        <w:ind w:left="0" w:right="0" w:firstLine="560"/>
        <w:spacing w:before="450" w:after="450" w:line="312" w:lineRule="auto"/>
      </w:pPr>
      <w:r>
        <w:rPr>
          <w:rFonts w:ascii="宋体" w:hAnsi="宋体" w:eastAsia="宋体" w:cs="宋体"/>
          <w:color w:val="000"/>
          <w:sz w:val="28"/>
          <w:szCs w:val="28"/>
        </w:rPr>
        <w:t xml:space="preserve">庐山属于江西省的九江市，位于九江市南36公里处，北靠长江，南傍鄱阳湖。庐山共有三百九十六个弯。庐山现在被列入了《世界遗产名录》。庐山春季漫山桃花、杜鹃盛开，夏季气温凉爽，秋季天高云淡，寒冬银装素裹。</w:t>
      </w:r>
    </w:p>
    <w:p>
      <w:pPr>
        <w:ind w:left="0" w:right="0" w:firstLine="560"/>
        <w:spacing w:before="450" w:after="450" w:line="312" w:lineRule="auto"/>
      </w:pPr>
      <w:r>
        <w:rPr>
          <w:rFonts w:ascii="宋体" w:hAnsi="宋体" w:eastAsia="宋体" w:cs="宋体"/>
          <w:color w:val="000"/>
          <w:sz w:val="28"/>
          <w:szCs w:val="28"/>
        </w:rPr>
        <w:t xml:space="preserve">庐山因为海拔有1474米，所以山间常年云雾弥漫，才有了苏轼的诗句“不识庐山真面目，只缘身在此山中”。大家走起路来可要小心哦！</w:t>
      </w:r>
    </w:p>
    <w:p>
      <w:pPr>
        <w:ind w:left="0" w:right="0" w:firstLine="560"/>
        <w:spacing w:before="450" w:after="450" w:line="312" w:lineRule="auto"/>
      </w:pPr>
      <w:r>
        <w:rPr>
          <w:rFonts w:ascii="宋体" w:hAnsi="宋体" w:eastAsia="宋体" w:cs="宋体"/>
          <w:color w:val="000"/>
          <w:sz w:val="28"/>
          <w:szCs w:val="28"/>
        </w:rPr>
        <w:t xml:space="preserve">首先我们去“仙人洞”吧！它是在绝壁上的一个天然石洞。大家请看，这里有“纵览云飞”四个摩崖大字。（走进仙人洞）你瞧，那边有吕洞宾的石像。关于吕洞宾“修仙”，还有个动人的传说呢！吕洞宾鄙视佛法，屡遭失败，倒是仙骨未成，不妨重返仙人洞而去。他抡一抡腋下的清风宝剑，扛上药葫芦，从黄龙寺向仙人洞而去，决心重在这个深山石洞再修五百年。“暮色苍茫看劲松，乱云飞渡仍从容。天生一个仙人洞，无限风光在险峰”这首诗就是毛泽东主席描写仙人洞的。</w:t>
      </w:r>
    </w:p>
    <w:p>
      <w:pPr>
        <w:ind w:left="0" w:right="0" w:firstLine="560"/>
        <w:spacing w:before="450" w:after="450" w:line="312" w:lineRule="auto"/>
      </w:pPr>
      <w:r>
        <w:rPr>
          <w:rFonts w:ascii="宋体" w:hAnsi="宋体" w:eastAsia="宋体" w:cs="宋体"/>
          <w:color w:val="000"/>
          <w:sz w:val="28"/>
          <w:szCs w:val="28"/>
        </w:rPr>
        <w:t xml:space="preserve">（走出仙人洞）现在我们要去五老峰了。五老峰因五个山峰形如五老并坐而得名。五老峰五个小峰分别为狮子、金印、石舰、凌云、旗竿。大家看！这个山峰多像狮子呀！这那么镇静地蹲着，跟庙门前的石狮一样威严。</w:t>
      </w:r>
    </w:p>
    <w:p>
      <w:pPr>
        <w:ind w:left="0" w:right="0" w:firstLine="560"/>
        <w:spacing w:before="450" w:after="450" w:line="312" w:lineRule="auto"/>
      </w:pPr>
      <w:r>
        <w:rPr>
          <w:rFonts w:ascii="宋体" w:hAnsi="宋体" w:eastAsia="宋体" w:cs="宋体"/>
          <w:color w:val="000"/>
          <w:sz w:val="28"/>
          <w:szCs w:val="28"/>
        </w:rPr>
        <w:t xml:space="preserve">这就是含鄱口了。故名思意，这里可把鄱阳湖的景色尽收眼底。湖面碧蓝，孩子们划着皮划艇，小鱼自由游动。这里成了浪花的世界，欢乐的海洋。</w:t>
      </w:r>
    </w:p>
    <w:p>
      <w:pPr>
        <w:ind w:left="0" w:right="0" w:firstLine="560"/>
        <w:spacing w:before="450" w:after="450" w:line="312" w:lineRule="auto"/>
      </w:pPr>
      <w:r>
        <w:rPr>
          <w:rFonts w:ascii="宋体" w:hAnsi="宋体" w:eastAsia="宋体" w:cs="宋体"/>
          <w:color w:val="000"/>
          <w:sz w:val="28"/>
          <w:szCs w:val="28"/>
        </w:rPr>
        <w:t xml:space="preserve">另外还有牯岭街、花径、大小天池、龙首崖、石门涧、三宝树、龙潭瀑布、芦林大坝、大汉阳峰等景点。我不一一介绍了，大家自由去看，别忘了5点车上集合哟！</w:t>
      </w:r>
    </w:p>
    <w:p>
      <w:pPr>
        <w:ind w:left="0" w:right="0" w:firstLine="560"/>
        <w:spacing w:before="450" w:after="450" w:line="312" w:lineRule="auto"/>
      </w:pPr>
      <w:r>
        <w:rPr>
          <w:rFonts w:ascii="宋体" w:hAnsi="宋体" w:eastAsia="宋体" w:cs="宋体"/>
          <w:color w:val="000"/>
          <w:sz w:val="28"/>
          <w:szCs w:val="28"/>
        </w:rPr>
        <w:t xml:space="preserve">今天我带着大家的游览已经结束了，希望你们能把这次我带大家游览的景点深深的记住。我们一天的旅程已经结束了，别忘了我林导，byebye！</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黄龙潭位于庐山三宝树风景区，是匡庐瀑布群中以秀美纤柔为其特色瀑布。风景名胜黄龙潭景观：由石门涧上来，步行一段路，便可到黄龙潭、乌龙潭。</w:t>
      </w:r>
    </w:p>
    <w:p>
      <w:pPr>
        <w:ind w:left="0" w:right="0" w:firstLine="560"/>
        <w:spacing w:before="450" w:after="450" w:line="312" w:lineRule="auto"/>
      </w:pPr>
      <w:r>
        <w:rPr>
          <w:rFonts w:ascii="宋体" w:hAnsi="宋体" w:eastAsia="宋体" w:cs="宋体"/>
          <w:color w:val="000"/>
          <w:sz w:val="28"/>
          <w:szCs w:val="28"/>
        </w:rPr>
        <w:t xml:space="preserve">两潭相邻，各有千秋。黄龙潭幽深、静谧，古木掩映的峡谷间，一道溪涧穿绕石垒而下，银色瀑布冲击成暗绿色的深潭。静坐潭边，听古道落叶、宿鸟鸣涧，自然升起远离尘世、超凡脱俗之感。大雨初过，隆隆不尽的闷雷回荡在密林之中。</w:t>
      </w:r>
    </w:p>
    <w:p>
      <w:pPr>
        <w:ind w:left="0" w:right="0" w:firstLine="560"/>
        <w:spacing w:before="450" w:after="450" w:line="312" w:lineRule="auto"/>
      </w:pPr>
      <w:r>
        <w:rPr>
          <w:rFonts w:ascii="宋体" w:hAnsi="宋体" w:eastAsia="宋体" w:cs="宋体"/>
          <w:color w:val="000"/>
          <w:sz w:val="28"/>
          <w:szCs w:val="28"/>
        </w:rPr>
        <w:t xml:space="preserve">黄龙潭幽深、静谧，古木掩映的峡谷间，一道溪涧穿绕石垒而下，银色瀑布冲击成暗绿色的深潭。静坐潭边，听古道落叶、宿鸟鸣涧，自然升起远离尘世、超凡脱俗之感。</w:t>
      </w:r>
    </w:p>
    <w:p>
      <w:pPr>
        <w:ind w:left="0" w:right="0" w:firstLine="560"/>
        <w:spacing w:before="450" w:after="450" w:line="312" w:lineRule="auto"/>
      </w:pPr>
      <w:r>
        <w:rPr>
          <w:rFonts w:ascii="宋体" w:hAnsi="宋体" w:eastAsia="宋体" w:cs="宋体"/>
          <w:color w:val="000"/>
          <w:sz w:val="28"/>
          <w:szCs w:val="28"/>
        </w:rPr>
        <w:t xml:space="preserve">黄龙潭瀑布以秀、幽见长，大概不是正午时分，黄龙潭瀑布是不太会受到阳光照射的，因此，潭边瀑下之石块崖壁上，青苔遍布，把小涧打扮得一片绿色，衬托着飞流而下的雪白透明的瀑布，更使黄龙潭显得格外幽静、深秀和清凉。另外，黄龙潭瀑布旁边还有一些石刻。</w:t>
      </w:r>
    </w:p>
    <w:p>
      <w:pPr>
        <w:ind w:left="0" w:right="0" w:firstLine="560"/>
        <w:spacing w:before="450" w:after="450" w:line="312" w:lineRule="auto"/>
      </w:pPr>
      <w:r>
        <w:rPr>
          <w:rFonts w:ascii="宋体" w:hAnsi="宋体" w:eastAsia="宋体" w:cs="宋体"/>
          <w:color w:val="000"/>
          <w:sz w:val="28"/>
          <w:szCs w:val="28"/>
        </w:rPr>
        <w:t xml:space="preserve">相传在很久很久以前，黄龙山谷中有两条桀骜不驯的黄龙、乌龙时常争斗，引动山洪暴发，周围百姓无法安居乐业。后彻空禅师云游至此，运用法力将二龙分别镇在黄龙潭、乌龙潭中。</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庐山导游词全篇讲解篇三</w:t>
      </w:r>
    </w:p>
    <w:p>
      <w:pPr>
        <w:ind w:left="0" w:right="0" w:firstLine="560"/>
        <w:spacing w:before="450" w:after="450" w:line="312" w:lineRule="auto"/>
      </w:pPr>
      <w:r>
        <w:rPr>
          <w:rFonts w:ascii="宋体" w:hAnsi="宋体" w:eastAsia="宋体" w:cs="宋体"/>
          <w:color w:val="000"/>
          <w:sz w:val="28"/>
          <w:szCs w:val="28"/>
        </w:rPr>
        <w:t xml:space="preserve">我们现在来到了芦林湖畔的一个林木扶疏的花园，它占地面积达10000多平方米。这里面也有一栋特殊的别墅，就是芦林一号，说它特殊，是因为它曾经是毛泽东工作和居住过的地方。这幢建筑人称“芦林别墅”，因为其房号是1号，所以也叫“芦林一号”，现在已辟为博物馆，供人们参观。</w:t>
      </w:r>
    </w:p>
    <w:p>
      <w:pPr>
        <w:ind w:left="0" w:right="0" w:firstLine="560"/>
        <w:spacing w:before="450" w:after="450" w:line="312" w:lineRule="auto"/>
      </w:pPr>
      <w:r>
        <w:rPr>
          <w:rFonts w:ascii="宋体" w:hAnsi="宋体" w:eastAsia="宋体" w:cs="宋体"/>
          <w:color w:val="000"/>
          <w:sz w:val="28"/>
          <w:szCs w:val="28"/>
        </w:rPr>
        <w:t xml:space="preserve">让我们沿着这林荫道往里走。大家可能已经感觉出来了，这里是一个山水相映、奇花名木荟萃的大花园。</w:t>
      </w:r>
    </w:p>
    <w:p>
      <w:pPr>
        <w:ind w:left="0" w:right="0" w:firstLine="560"/>
        <w:spacing w:before="450" w:after="450" w:line="312" w:lineRule="auto"/>
      </w:pPr>
      <w:r>
        <w:rPr>
          <w:rFonts w:ascii="宋体" w:hAnsi="宋体" w:eastAsia="宋体" w:cs="宋体"/>
          <w:color w:val="000"/>
          <w:sz w:val="28"/>
          <w:szCs w:val="28"/>
        </w:rPr>
        <w:t xml:space="preserve">各位请注意！在我们前进方向的左边，有一个铁制件，看上去并不起眼，可那是一件非常有价值的古物，等会儿返回时我再向大家作详细介绍。</w:t>
      </w:r>
    </w:p>
    <w:p>
      <w:pPr>
        <w:ind w:left="0" w:right="0" w:firstLine="560"/>
        <w:spacing w:before="450" w:after="450" w:line="312" w:lineRule="auto"/>
      </w:pPr>
      <w:r>
        <w:rPr>
          <w:rFonts w:ascii="宋体" w:hAnsi="宋体" w:eastAsia="宋体" w:cs="宋体"/>
          <w:color w:val="000"/>
          <w:sz w:val="28"/>
          <w:szCs w:val="28"/>
        </w:rPr>
        <w:t xml:space="preserve">我们面前的这幢建筑就是芦林一号，是专为毛泽东设计建造的。1959年毛泽东上庐山，临别时讲过一句话：“过两年我还会再来的。”既然他还要来，为他另建一栋别墅自然就非常必要。这栋房子就是在1961年，毛泽东第二次上庐山之前竣工的。它坐东朝西，建筑面积为2700平方米，石材与混凝土结构，单层平顶，其坚固程度非同一般。我们正处在建筑物的西面，迎面是一个八角亭，与外廊相连，呈45°倾斜，亭高约7米，内顶以八角的对角线构成藻井，具有浓郁的民族特色。</w:t>
      </w:r>
    </w:p>
    <w:p>
      <w:pPr>
        <w:ind w:left="0" w:right="0" w:firstLine="560"/>
        <w:spacing w:before="450" w:after="450" w:line="312" w:lineRule="auto"/>
      </w:pPr>
      <w:r>
        <w:rPr>
          <w:rFonts w:ascii="宋体" w:hAnsi="宋体" w:eastAsia="宋体" w:cs="宋体"/>
          <w:color w:val="000"/>
          <w:sz w:val="28"/>
          <w:szCs w:val="28"/>
        </w:rPr>
        <w:t xml:space="preserve">碧波清澄的芦林湖离这里不远，这为酷爱游泳的毛泽东提供了便利条件，1961年夏末秋初他在庐山住了一个月，这里是他办公的地方，几乎每天中午他都要去芦林湖游泳。芦林湖是1955年筑坝建桥而成的高峡人工湖，处在玉屏峰和新洲蜂之间，湖的面积为13万平方米，蓄水量为120万立方米。</w:t>
      </w:r>
    </w:p>
    <w:p>
      <w:pPr>
        <w:ind w:left="0" w:right="0" w:firstLine="560"/>
        <w:spacing w:before="450" w:after="450" w:line="312" w:lineRule="auto"/>
      </w:pPr>
      <w:r>
        <w:rPr>
          <w:rFonts w:ascii="宋体" w:hAnsi="宋体" w:eastAsia="宋体" w:cs="宋体"/>
          <w:color w:val="000"/>
          <w:sz w:val="28"/>
          <w:szCs w:val="28"/>
        </w:rPr>
        <w:t xml:space="preserve">接下来请大家到里面去参观。这是一栋四合院式的建筑，中间有个约340平方米的矩形天井花园，四周是内走廊，长廊与天井之间以大型玻璃窗相隔，当年毛泽东在这里时，常在长廊里散步。别墅里面有些房间还保持了当年毛泽东在此工作时的原样，请看，这是会客室，还有毛泽东卧室、餐厅、中央政治局会议厅、卫士室等。</w:t>
      </w:r>
    </w:p>
    <w:p>
      <w:pPr>
        <w:ind w:left="0" w:right="0" w:firstLine="560"/>
        <w:spacing w:before="450" w:after="450" w:line="312" w:lineRule="auto"/>
      </w:pPr>
      <w:r>
        <w:rPr>
          <w:rFonts w:ascii="宋体" w:hAnsi="宋体" w:eastAsia="宋体" w:cs="宋体"/>
          <w:color w:val="000"/>
          <w:sz w:val="28"/>
          <w:szCs w:val="28"/>
        </w:rPr>
        <w:t xml:space="preserve">这幢建筑在1984年被辟为庐山博物馆，馆内的藏品十分丰富。我们可以浏览一下各个展室：蒋介石和宋美龄在庐山用过的物品展室，这是绘有“蒋”字的特制餐具，为蒋介石所专用，这是宋美龄用过的象牙柄扇。另外还有党和国家领导人题咏庐山的真迹展室；历代名人在庐山隐居、题咏、游历踪迹展室；庐山植物、昆虫标本展室；庐山地质演变展室等。</w:t>
      </w:r>
    </w:p>
    <w:p>
      <w:pPr>
        <w:ind w:left="0" w:right="0" w:firstLine="560"/>
        <w:spacing w:before="450" w:after="450" w:line="312" w:lineRule="auto"/>
      </w:pPr>
      <w:r>
        <w:rPr>
          <w:rFonts w:ascii="宋体" w:hAnsi="宋体" w:eastAsia="宋体" w:cs="宋体"/>
          <w:color w:val="000"/>
          <w:sz w:val="28"/>
          <w:szCs w:val="28"/>
        </w:rPr>
        <w:t xml:space="preserve">游客们，在这个展室里有几幅非同寻常的绘画作品，这是五百罗汉图中的几幅仿制品，虽为仿制，但也能让我们品味到真品的风格。请看这幅罗汉图，画上罗汉的双眼炯炯有神，神奇的是无论我们站在哪个位置，他的眼睛都在随着你转，在向你注目而视。五百罗汉图是“足以重山灵”的绘画真品，属国家一级藏品。这批绝妙佳作，说起来还有一段来历。那是清康熙年间，当时尚是少年的金世杨登游庐山，对庐山风光非常喜爱，乐而忘返，发誓“他日必以名迹酬山灵”。30年过去，金世杨步入宦海，出任苏州布政使。无意间得知浙江人许从龙善画山水人物，于是重金延请许大师画五百罗汉图。历六七年时间，许大师绘制成二百幅，然后许从龙精心装裱，完工后，分装为八箱，运抵庐山栖贤寺保存。此图每幅宽5尺、长14尺余，构思奇妙，画面精美。所画罗汉像大者三四尺，小者尺许，或行坐于山海木石之上，或笑语于鸟兽鱼龙之间，毫发纤细，端严清净，形态各异，姿态万千，令人观之不倦，肃然起敬。自问世以后，人们争相瞻礼，一睹为快。该图后因寺僧为避兵祸而匿藏于山洞，年久霉破散逸，现仅存112幅，收藏于这个博物馆内。</w:t>
      </w:r>
    </w:p>
    <w:p>
      <w:pPr>
        <w:ind w:left="0" w:right="0" w:firstLine="560"/>
        <w:spacing w:before="450" w:after="450" w:line="312" w:lineRule="auto"/>
      </w:pPr>
      <w:r>
        <w:rPr>
          <w:rFonts w:ascii="宋体" w:hAnsi="宋体" w:eastAsia="宋体" w:cs="宋体"/>
          <w:color w:val="000"/>
          <w:sz w:val="28"/>
          <w:szCs w:val="28"/>
        </w:rPr>
        <w:t xml:space="preserve">大书法家王羲之的“鹅”字很有名气。这里也展出了一个大“鹅”字，传说是王羲之的手迹，这个字倒是很耐看，它结构严谨，字形潇洒，而且上面还有历代名人如苏轼、米芾等数十人的题字。</w:t>
      </w:r>
    </w:p>
    <w:p>
      <w:pPr>
        <w:ind w:left="0" w:right="0" w:firstLine="560"/>
        <w:spacing w:before="450" w:after="450" w:line="312" w:lineRule="auto"/>
      </w:pPr>
      <w:r>
        <w:rPr>
          <w:rFonts w:ascii="宋体" w:hAnsi="宋体" w:eastAsia="宋体" w:cs="宋体"/>
          <w:color w:val="000"/>
          <w:sz w:val="28"/>
          <w:szCs w:val="28"/>
        </w:rPr>
        <w:t xml:space="preserve">游客们，参观完芦林一号后，还是原路返回。</w:t>
      </w:r>
    </w:p>
    <w:p>
      <w:pPr>
        <w:ind w:left="0" w:right="0" w:firstLine="560"/>
        <w:spacing w:before="450" w:after="450" w:line="312" w:lineRule="auto"/>
      </w:pPr>
      <w:r>
        <w:rPr>
          <w:rFonts w:ascii="宋体" w:hAnsi="宋体" w:eastAsia="宋体" w:cs="宋体"/>
          <w:color w:val="000"/>
          <w:sz w:val="28"/>
          <w:szCs w:val="28"/>
        </w:rPr>
        <w:t xml:space="preserve">我们又看到了这个铁构件，这是一个残存实物，名叫“璇玑玉衡”，原是属于庐山著名道观太平宫的东西。太平宫，背倚老君崖，面对株岭，九十九峰罗列其前。太平宫原名庐山使者庙，亦名九天使者庙，建于唐玄宗开元十九年(731年)。至宋太宗太平兴国(976—983年)中，诏令庙易名为太平兴国观，宣和六年(1124年)，宋徽宗又升观为宫，正式命名为太平宫。据宋史记载，宋朝时为安置罢退的大臣各闲员，特在一些宫观中设置使、提举、提点和管勾等官职，坐食俸禄而不管事，号为“祠禄官”。庐山太平宫因地位高，故也设置了祠禄官。当时的太平宫几经拓置，已成为庐山规模最大、最负盛名的道观，被誉为道教“咏真第八洞天”。但后来日渐中落，唯明嘉靖年间（1522-1566）有一次较大规模的复兴。璇玑玉衡是一个复杂的科学仪器，太平宫制造此物，与当时它再次复兴的背景有关。</w:t>
      </w:r>
    </w:p>
    <w:p>
      <w:pPr>
        <w:ind w:left="0" w:right="0" w:firstLine="560"/>
        <w:spacing w:before="450" w:after="450" w:line="312" w:lineRule="auto"/>
      </w:pPr>
      <w:r>
        <w:rPr>
          <w:rFonts w:ascii="宋体" w:hAnsi="宋体" w:eastAsia="宋体" w:cs="宋体"/>
          <w:color w:val="000"/>
          <w:sz w:val="28"/>
          <w:szCs w:val="28"/>
        </w:rPr>
        <w:t xml:space="preserve">请看，现存放在此的璇玑玉衡分上下两截，是生铁铸成的。下截如覆甑的下端，直径6l厘米、高46厘米。上截推之可转。下端边沿有两道弦纹，近底边铸有直书横置阳文“岁次癸未七月口日匠人张文造”等字样。有人据此，认为是明嘉靖二年(1523年)，由匠人张文所造。说明此物制造于太平宫明代复兴之时，有一定的可信度。但有专家认为还有待进一步证实。</w:t>
      </w:r>
    </w:p>
    <w:p>
      <w:pPr>
        <w:ind w:left="0" w:right="0" w:firstLine="560"/>
        <w:spacing w:before="450" w:after="450" w:line="312" w:lineRule="auto"/>
      </w:pPr>
      <w:r>
        <w:rPr>
          <w:rFonts w:ascii="宋体" w:hAnsi="宋体" w:eastAsia="宋体" w:cs="宋体"/>
          <w:color w:val="000"/>
          <w:sz w:val="28"/>
          <w:szCs w:val="28"/>
        </w:rPr>
        <w:t xml:space="preserve">据报道，甘肃省张巨湘先生曾破译了庐山的璇玑玉衡，并绘制出了复原草图。按照他的复原草图，璇玑玉衡应为三截，残存实物为中下两截，上截已不复存在。下截为底座，上面标有八卦、十二时辰、五行方位等，起地盘作用；中截为“铁菱角”，起着枢纽轴承作用；上截可能是玉制的，由于其不存在，所以玉的痕迹也就无从看到。此物为一方形物体，背心中处应有一孔，正好与“铁菱角”上端之圆柱相配。方形物体套于其上，水平方向的四个圆柱，推之可转动。方形物体上面有一直径为84厘米的圆，等分为四象，古代用以表示天空东南西北四个方向的星象，每一象七宿，总计二十八宿，又名二十八舍或二十八星。青龙表示东方，朱雀表示南方，白虎表示西方，玄武表示北方。在青龙与朱雀两象之间绘有北斗星的位置。据此复原的草图可粗略判断，这个璇玑玉衡为“正天之器”，通过运转，既可审定时刻，又可观测星宿。可能是当年太平宫中道人在施食台上炼丹时，用以窥测星宿，厘定时刻的。这与汉代以来普遍认为璇玑玉衡是浑天仪前身的说法大致吻合。该物民国初犹保存完好，1938年日军扰乱太平宫时遭破坏，它是太平宫中最有代表性的文物。</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庐山导游词全篇讲解篇四</w:t>
      </w:r>
    </w:p>
    <w:p>
      <w:pPr>
        <w:ind w:left="0" w:right="0" w:firstLine="560"/>
        <w:spacing w:before="450" w:after="450" w:line="312" w:lineRule="auto"/>
      </w:pPr>
      <w:r>
        <w:rPr>
          <w:rFonts w:ascii="宋体" w:hAnsi="宋体" w:eastAsia="宋体" w:cs="宋体"/>
          <w:color w:val="000"/>
          <w:sz w:val="28"/>
          <w:szCs w:val="28"/>
        </w:rPr>
        <w:t xml:space="preserve">大家好，现在我要向你们介绍的是江西的名山------庐山。</w:t>
      </w:r>
    </w:p>
    <w:p>
      <w:pPr>
        <w:ind w:left="0" w:right="0" w:firstLine="560"/>
        <w:spacing w:before="450" w:after="450" w:line="312" w:lineRule="auto"/>
      </w:pPr>
      <w:r>
        <w:rPr>
          <w:rFonts w:ascii="宋体" w:hAnsi="宋体" w:eastAsia="宋体" w:cs="宋体"/>
          <w:color w:val="000"/>
          <w:sz w:val="28"/>
          <w:szCs w:val="28"/>
        </w:rPr>
        <w:t xml:space="preserve">庐山位于江西省北部，风景区总面积302平方公里，山体面积282平方公里，最高的山峰汉阳峰高1474米。它东靠鄱阳湖，北枕滔滔长江。大江、大湖、大山浑然一体，雄奇险秀，刚柔并济，形成了罕见的壮丽景观。庐山处于亚热带季风区，雨量充沛、气候温和宜人，盛夏季节是高悬于长江中下游“热海中”的“凉岛”， 是著名的避暑胜地，这主要是因为庐山的年降水量可达1950—2024毫米，所以山中温差大，云雾也多，千姿百态，变幻无穷。有时山巅高出云层之上，从山下看山上，庐山云天飘渺，时隐时现，宛如仙境；从山上往山下看，脚下则云海茫茫，有如腾云驾雾一般。有时山上暗无天日，山下则是细雨飘飞，情趣异常。</w:t>
      </w:r>
    </w:p>
    <w:p>
      <w:pPr>
        <w:ind w:left="0" w:right="0" w:firstLine="560"/>
        <w:spacing w:before="450" w:after="450" w:line="312" w:lineRule="auto"/>
      </w:pPr>
      <w:r>
        <w:rPr>
          <w:rFonts w:ascii="宋体" w:hAnsi="宋体" w:eastAsia="宋体" w:cs="宋体"/>
          <w:color w:val="000"/>
          <w:sz w:val="28"/>
          <w:szCs w:val="28"/>
        </w:rPr>
        <w:t xml:space="preserve">自古以来有许多诗人、名人写了许多名诗来赞美庐山：横看成岭侧成峰，远近高低各不同，不识庐山真面目，只缘身在此山中。还有日照香炉生紫烟，遥看瀑布挂前川，飞流直下三千尺，疑是银河落九天。这些烩炙人口的名诗，相信大家都能背得来。</w:t>
      </w:r>
    </w:p>
    <w:p>
      <w:pPr>
        <w:ind w:left="0" w:right="0" w:firstLine="560"/>
        <w:spacing w:before="450" w:after="450" w:line="312" w:lineRule="auto"/>
      </w:pPr>
      <w:r>
        <w:rPr>
          <w:rFonts w:ascii="宋体" w:hAnsi="宋体" w:eastAsia="宋体" w:cs="宋体"/>
          <w:color w:val="000"/>
          <w:sz w:val="28"/>
          <w:szCs w:val="28"/>
        </w:rPr>
        <w:t xml:space="preserve">可大家知道庐山的名字是怎么来得吗？我来说个故事吧。</w:t>
      </w:r>
    </w:p>
    <w:p>
      <w:pPr>
        <w:ind w:left="0" w:right="0" w:firstLine="560"/>
        <w:spacing w:before="450" w:after="450" w:line="312" w:lineRule="auto"/>
      </w:pPr>
      <w:r>
        <w:rPr>
          <w:rFonts w:ascii="宋体" w:hAnsi="宋体" w:eastAsia="宋体" w:cs="宋体"/>
          <w:color w:val="000"/>
          <w:sz w:val="28"/>
          <w:szCs w:val="28"/>
        </w:rPr>
        <w:t xml:space="preserve">传说，在古代的周朝，有个名叫匡俗的人，在庐山刻苦学道求仙。周天子听说了他的事迹后，多次请他出山帮忙治理国家，而匡俗却都藏到深山里躲起来不去。后来，这个人不知怎么就无影无踪了，人们都传说他去做神仙了。后人便称匡俗所住的地方为“神仙之庐”，所以叫“庐山”。</w:t>
      </w:r>
    </w:p>
    <w:p>
      <w:pPr>
        <w:ind w:left="0" w:right="0" w:firstLine="560"/>
        <w:spacing w:before="450" w:after="450" w:line="312" w:lineRule="auto"/>
      </w:pPr>
      <w:r>
        <w:rPr>
          <w:rFonts w:ascii="宋体" w:hAnsi="宋体" w:eastAsia="宋体" w:cs="宋体"/>
          <w:color w:val="000"/>
          <w:sz w:val="28"/>
          <w:szCs w:val="28"/>
        </w:rPr>
        <w:t xml:space="preserve">庐山，因为它特有的风景与地质，得到全国和全世界的厚爱、肯定，荣获了很多荣誉，它是世界自然文化遗产、国家重点风景区、中华十大名山之一等。</w:t>
      </w:r>
    </w:p>
    <w:p>
      <w:pPr>
        <w:ind w:left="0" w:right="0" w:firstLine="560"/>
        <w:spacing w:before="450" w:after="450" w:line="312" w:lineRule="auto"/>
      </w:pPr>
      <w:r>
        <w:rPr>
          <w:rFonts w:ascii="宋体" w:hAnsi="宋体" w:eastAsia="宋体" w:cs="宋体"/>
          <w:color w:val="000"/>
          <w:sz w:val="28"/>
          <w:szCs w:val="28"/>
        </w:rPr>
        <w:t xml:space="preserve">庐山主要风景名胜有五老峰、三叠泉、含鄱口、芦林湖、大天池、花径、如琴湖、锦绣谷、仙人洞、小天池、东林寺、白鹿洞书院、庐山植物园、庐山博物院等。牯岭镇是庐山上一座奇特的山城，也是庐山风景名胜区的游览中心。</w:t>
      </w:r>
    </w:p>
    <w:p>
      <w:pPr>
        <w:ind w:left="0" w:right="0" w:firstLine="560"/>
        <w:spacing w:before="450" w:after="450" w:line="312" w:lineRule="auto"/>
      </w:pPr>
      <w:r>
        <w:rPr>
          <w:rFonts w:ascii="宋体" w:hAnsi="宋体" w:eastAsia="宋体" w:cs="宋体"/>
          <w:color w:val="000"/>
          <w:sz w:val="28"/>
          <w:szCs w:val="28"/>
        </w:rPr>
        <w:t xml:space="preserve">现在就让我来带领大家一一领略吧。</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庐山导游词全篇讲解篇五</w:t>
      </w:r>
    </w:p>
    <w:p>
      <w:pPr>
        <w:ind w:left="0" w:right="0" w:firstLine="560"/>
        <w:spacing w:before="450" w:after="450" w:line="312" w:lineRule="auto"/>
      </w:pPr>
      <w:r>
        <w:rPr>
          <w:rFonts w:ascii="宋体" w:hAnsi="宋体" w:eastAsia="宋体" w:cs="宋体"/>
          <w:color w:val="000"/>
          <w:sz w:val="28"/>
          <w:szCs w:val="28"/>
        </w:rPr>
        <w:t xml:space="preserve">庐山是闻名今古的风景名胜地，也是世界上较罕见的“世界文化景观”和国家地质公园。她位于东经115度52分至116度零8分，北纬29度26分到29度41分之间，她的山体是东北、西南走向。东北至西南绵延约29公里，西北至东南宽达16公里，其山体面积有302平方公里，外围保护地带面积达500平方公里。现分为庐山(山上)牯岭景区、庐山(南麓)山南景区，庐山(西麓)山西景区，三个景区。</w:t>
      </w:r>
    </w:p>
    <w:p>
      <w:pPr>
        <w:ind w:left="0" w:right="0" w:firstLine="560"/>
        <w:spacing w:before="450" w:after="450" w:line="312" w:lineRule="auto"/>
      </w:pPr>
      <w:r>
        <w:rPr>
          <w:rFonts w:ascii="宋体" w:hAnsi="宋体" w:eastAsia="宋体" w:cs="宋体"/>
          <w:color w:val="000"/>
          <w:sz w:val="28"/>
          <w:szCs w:val="28"/>
        </w:rPr>
        <w:t xml:space="preserve">联合国教科文组织世界遗产委员会在1996年将庐山以“世界文化景观”列入《世界遗产名录》时，曾评价到：“庐山的历史遗迹以其独特的方式，融汇在具有突出价值的自然美之中，形成了具有极高美学价值的、与中华民族精神和文化生活紧密相联的文化景观。”</w:t>
      </w:r>
    </w:p>
    <w:p>
      <w:pPr>
        <w:ind w:left="0" w:right="0" w:firstLine="560"/>
        <w:spacing w:before="450" w:after="450" w:line="312" w:lineRule="auto"/>
      </w:pPr>
      <w:r>
        <w:rPr>
          <w:rFonts w:ascii="宋体" w:hAnsi="宋体" w:eastAsia="宋体" w:cs="宋体"/>
          <w:color w:val="000"/>
          <w:sz w:val="28"/>
          <w:szCs w:val="28"/>
        </w:rPr>
        <w:t xml:space="preserve">庐山是一座古老而年青的山，庐山早在十八亿年以前的“前震旦纪”时，就开始在江南古陆上隆起。在距今六亿至四亿年间的古生代寒武纪和志留纪的整个时期，庐山随着江南古陆的下沉，变成了海洋中的孤岛和暗礁。至志留纪未期，庐山逐渐得以抬升。在距今3.5亿至2.8亿年间的古生代石炭纪时期，庐山又随着江南古陆的下沉，再度变成了海洋中的孤岛和暗礁。至2亿多年前的中生代三叠纪中期，庐山又得以缓慢抬升......。</w:t>
      </w:r>
    </w:p>
    <w:p>
      <w:pPr>
        <w:ind w:left="0" w:right="0" w:firstLine="560"/>
        <w:spacing w:before="450" w:after="450" w:line="312" w:lineRule="auto"/>
      </w:pPr>
      <w:r>
        <w:rPr>
          <w:rFonts w:ascii="宋体" w:hAnsi="宋体" w:eastAsia="宋体" w:cs="宋体"/>
          <w:color w:val="000"/>
          <w:sz w:val="28"/>
          <w:szCs w:val="28"/>
        </w:rPr>
        <w:t xml:space="preserve">在距今六千多万年的中生代白垩纪时期，庐山先后受“燕山造山运动”和“喜马拉雅造山运动”的多次强烈影响，突兀而出，呈现出地垒式断块隆起，生成了一山飞峙的壮观秀姿。</w:t>
      </w:r>
    </w:p>
    <w:p>
      <w:pPr>
        <w:ind w:left="0" w:right="0" w:firstLine="560"/>
        <w:spacing w:before="450" w:after="450" w:line="312" w:lineRule="auto"/>
      </w:pPr>
      <w:r>
        <w:rPr>
          <w:rFonts w:ascii="宋体" w:hAnsi="宋体" w:eastAsia="宋体" w:cs="宋体"/>
          <w:color w:val="000"/>
          <w:sz w:val="28"/>
          <w:szCs w:val="28"/>
        </w:rPr>
        <w:t xml:space="preserve">庐山是一座典型的地垒式断块山。庐山的山体最高点，是海拔1474米的大汉阳峰。庐山在海拔700米左右的高度是一个分界线，在海拔700米以上的地域，群峰各自分顶而立；在海拔700米以下基本上是悬崖峭壁的地貌，尤其以东南及西北地区较为典型。山中具有峰峦、谷地、坡地、河流、湖泊、悬崖、绝谷等多种地貌。自古庐山有名子的山峰就有170多座，山中群峰间散布着山岭26座，峡谷20条，岩洞16个之多。庐山的山中河流流水多在海拔700米左右的河谷地质断裂点处，形成急流和瀑布。庐山之中有22处著名瀑布，18条溪涧。</w:t>
      </w:r>
    </w:p>
    <w:p>
      <w:pPr>
        <w:ind w:left="0" w:right="0" w:firstLine="560"/>
        <w:spacing w:before="450" w:after="450" w:line="312" w:lineRule="auto"/>
      </w:pPr>
      <w:r>
        <w:rPr>
          <w:rFonts w:ascii="宋体" w:hAnsi="宋体" w:eastAsia="宋体" w:cs="宋体"/>
          <w:color w:val="000"/>
          <w:sz w:val="28"/>
          <w:szCs w:val="28"/>
        </w:rPr>
        <w:t xml:space="preserve">襟江面湖，山高谷深的独有地貌，造就了非凡的气候环境。在长江、鄱阳湖环绕中的庐山，由于随时得到长江、鄱阳湖送来的大量强冷暧湿气流，使庐山成了多雾多雨的地方。这里是亚热带季风气候区域，它年平均降水达1900多毫米，年平均有雾的日子也达191天，山中年平均相对湿度为78%。每逢盛夏的时节，在庐山山下各地气温高达摄氏38至40度之时，山中的气温通常在摄氏20至28度之间徘徊，真是一个“清凉世界”。在近百年间，庐山最高气温记录是1966年8月18日出现的摄氏32度，而冬季最低气温记录是1970年1月5日出现的零下摄氏16.8度....舒适的气候和优美的自然环境，可能是庐山自古就受到人类关爱原故吧！。</w:t>
      </w:r>
    </w:p>
    <w:p>
      <w:pPr>
        <w:ind w:left="0" w:right="0" w:firstLine="560"/>
        <w:spacing w:before="450" w:after="450" w:line="312" w:lineRule="auto"/>
      </w:pPr>
      <w:r>
        <w:rPr>
          <w:rFonts w:ascii="宋体" w:hAnsi="宋体" w:eastAsia="宋体" w:cs="宋体"/>
          <w:color w:val="000"/>
          <w:sz w:val="28"/>
          <w:szCs w:val="28"/>
        </w:rPr>
        <w:t xml:space="preserve">匡庐奇秀甲天下，然而庐山之奇却莫若云。庐山的云和雾，姿态万千、变幻莫测，是庐山神奇神秘之源...，人们方才低头谈笑间还是云开天现，此刻回头之时却又云绻雾迷，仿佛“山”活了....，庐山就是这样一座充满动感秀美的山。 庐山云奇，庐山的雾迷，庐山的雨也富有诗情画意。在朦胧的雾中，庐山的雨亦朦胧...，正是如此多变多幻的云、雾、雨之间相互衬映变化，让庐山演化出许多圣贤追寻多时的真趣灵境。</w:t>
      </w:r>
    </w:p>
    <w:p>
      <w:pPr>
        <w:ind w:left="0" w:right="0" w:firstLine="560"/>
        <w:spacing w:before="450" w:after="450" w:line="312" w:lineRule="auto"/>
      </w:pPr>
      <w:r>
        <w:rPr>
          <w:rFonts w:ascii="宋体" w:hAnsi="宋体" w:eastAsia="宋体" w:cs="宋体"/>
          <w:color w:val="000"/>
          <w:sz w:val="28"/>
          <w:szCs w:val="28"/>
        </w:rPr>
        <w:t xml:space="preserve">从此庐山中的奇峰、怪石、瀑泉、壑谷，等自然风物，不仅孕育滋养了庐山丰富深厚的历史文化，亦使庐山增添了许多神奇、神秘和神圣。</w:t>
      </w:r>
    </w:p>
    <w:p>
      <w:pPr>
        <w:ind w:left="0" w:right="0" w:firstLine="560"/>
        <w:spacing w:before="450" w:after="450" w:line="312" w:lineRule="auto"/>
      </w:pPr>
      <w:r>
        <w:rPr>
          <w:rFonts w:ascii="宋体" w:hAnsi="宋体" w:eastAsia="宋体" w:cs="宋体"/>
          <w:color w:val="000"/>
          <w:sz w:val="28"/>
          <w:szCs w:val="28"/>
        </w:rPr>
        <w:t xml:space="preserve">相传，在公元前十六世纪的时候，有一位姓匡名俗的人，带着他的六位弟兄。来</w:t>
      </w:r>
    </w:p>
    <w:p>
      <w:pPr>
        <w:ind w:left="0" w:right="0" w:firstLine="560"/>
        <w:spacing w:before="450" w:after="450" w:line="312" w:lineRule="auto"/>
      </w:pPr>
      <w:r>
        <w:rPr>
          <w:rFonts w:ascii="宋体" w:hAnsi="宋体" w:eastAsia="宋体" w:cs="宋体"/>
          <w:color w:val="000"/>
          <w:sz w:val="28"/>
          <w:szCs w:val="28"/>
        </w:rPr>
        <w:t xml:space="preserve">到了这座山中，用山上的毛草盖起了一间毛草屋，在这里参悟修仙。匡俗七兄弟，经过修炼，终于得道全部成仙而去了。这个消息传出后，天下慕仙的人们纷纷来到这座山找匡俗兄弟们的仙踪，就连时下的周文王、周威烈王也先后派了人来找。可是，很遗憾！他们都没有找到匡俗兄弟们，只找到了匡俗兄弟们修炼时住过的毛草屋。从此后，人们就称这座山“匡庐”，意为匡俗七兄弟结庐成仙的地方。 在我国最早的地理著作《禹贡》中，庐山称为“敷浅原”。在《山海经》中，庐山名叫“天了都”、“天子障”。“庐山”的名子，最早是出自我国汉朝著名的史学家司马迁写的《史记》这部书中。司马迁在《史记.河渠书第七》中这样描述：余南登庐山，观禹疏九江。从此，庐山就成了这座山的大名了。</w:t>
      </w:r>
    </w:p>
    <w:p>
      <w:pPr>
        <w:ind w:left="0" w:right="0" w:firstLine="560"/>
        <w:spacing w:before="450" w:after="450" w:line="312" w:lineRule="auto"/>
      </w:pPr>
      <w:r>
        <w:rPr>
          <w:rFonts w:ascii="宋体" w:hAnsi="宋体" w:eastAsia="宋体" w:cs="宋体"/>
          <w:color w:val="000"/>
          <w:sz w:val="28"/>
          <w:szCs w:val="28"/>
        </w:rPr>
        <w:t xml:space="preserve">自秦始皇一统天下之后，历代来庐山修仙、求道、隐居的人就络绎不绝。特别是自东汉明帝以来，佛教、道教、儒学、基-督教、天主教、伊斯兰教等文化体系相继汇集庐山，依托庐山尽相发展，使庐山成了各宗教、各类文化理想的乐土。庐山亦相继成了中国南北文化及东西方文化的交流中心。各类文化、各种思想，在这里各抱庐山地势、相互依存、共同发展，先后使庐山成为古代中国山水诗田园诗的策源地、诞生地，中国山水画的发祥地之一....。使佛教就象庐山的巨大山峰，道家好似庐山的飞泉流瀑，儒学有如庐山的奇岩....。</w:t>
      </w:r>
    </w:p>
    <w:p>
      <w:pPr>
        <w:ind w:left="0" w:right="0" w:firstLine="560"/>
        <w:spacing w:before="450" w:after="450" w:line="312" w:lineRule="auto"/>
      </w:pPr>
      <w:r>
        <w:rPr>
          <w:rFonts w:ascii="宋体" w:hAnsi="宋体" w:eastAsia="宋体" w:cs="宋体"/>
          <w:color w:val="000"/>
          <w:sz w:val="28"/>
          <w:szCs w:val="28"/>
        </w:rPr>
        <w:t xml:space="preserve">天赋于庐山的丰富资源，(森林覆盖率达76.6%。高等植物近3000种，昆虫2024余种，鸟类170余种，兽类37种。)与各大文化，宗教共处一山，历经先辈们的辛勤开拓和发展，让庐山沉淀了人类历史上许多深厚的自然及文化情感。</w:t>
      </w:r>
    </w:p>
    <w:p>
      <w:pPr>
        <w:ind w:left="0" w:right="0" w:firstLine="560"/>
        <w:spacing w:before="450" w:after="450" w:line="312" w:lineRule="auto"/>
      </w:pPr>
      <w:r>
        <w:rPr>
          <w:rFonts w:ascii="宋体" w:hAnsi="宋体" w:eastAsia="宋体" w:cs="宋体"/>
          <w:color w:val="000"/>
          <w:sz w:val="28"/>
          <w:szCs w:val="28"/>
        </w:rPr>
        <w:t xml:space="preserve">庐山层峦迭嶂、峡深谷幽，飞瀑悬泉，和大江、大湖、浑然一体，集“奇、秀、雄、险”于一身。早在唐宋之际，就被当时的人们称为“匡庐奇秀甲天下山”。 庐山是中国历代鸿儒云集、群贤毕至的文化圣山。自汉以来的二千多年间，司马迁、陶渊明、谢灵运、王羲之、慧远、李白、白居易、欧阳修、苏东坡、黄庭坚、王安石、朱熹、陆游、岳飞、王阳明、唐伯虎、康有为、陈三立、胡适、徐志摩等壹千多位历代名人相继登临庐山，他们给庐山留下了浩如烟海的诗赋文章、书画作品、著作......。使庐山成为“南坠庐山当书案”的“天下论文”之地。 庐山的神奇、神秘和神圣，是由瀑布流泉、山石、地质、气象、植物、江湖、别墅、人文等许多因素的离变聚合，而共同营造的。这里春如梦、夏如滴、秋如醉、冬如玉，是人清心养性的好地方，整个庐山(山上)牯岭景区、分作两条旅游线路，一线、二线。</w:t>
      </w:r>
    </w:p>
    <w:p>
      <w:pPr>
        <w:ind w:left="0" w:right="0" w:firstLine="560"/>
        <w:spacing w:before="450" w:after="450" w:line="312" w:lineRule="auto"/>
      </w:pPr>
      <w:r>
        <w:rPr>
          <w:rFonts w:ascii="宋体" w:hAnsi="宋体" w:eastAsia="宋体" w:cs="宋体"/>
          <w:color w:val="000"/>
          <w:sz w:val="28"/>
          <w:szCs w:val="28"/>
        </w:rPr>
        <w:t xml:space="preserve">一线主要景点有小天池、牯岭、花径、锦绣谷---仙人洞、大天池---龙首崖、乌龙潭---黄龙潭---三宝树---黄龙寺---赐经亭---芦林湖、庐山博物馆、庐山会址、美庐(近代别墅群)。</w:t>
      </w:r>
    </w:p>
    <w:p>
      <w:pPr>
        <w:ind w:left="0" w:right="0" w:firstLine="560"/>
        <w:spacing w:before="450" w:after="450" w:line="312" w:lineRule="auto"/>
      </w:pPr>
      <w:r>
        <w:rPr>
          <w:rFonts w:ascii="宋体" w:hAnsi="宋体" w:eastAsia="宋体" w:cs="宋体"/>
          <w:color w:val="000"/>
          <w:sz w:val="28"/>
          <w:szCs w:val="28"/>
        </w:rPr>
        <w:t xml:space="preserve">二线主要景点有含鄱口、庐山植物园、五老峰、三叠泉。</w:t>
      </w:r>
    </w:p>
    <w:p>
      <w:pPr>
        <w:ind w:left="0" w:right="0" w:firstLine="560"/>
        <w:spacing w:before="450" w:after="450" w:line="312" w:lineRule="auto"/>
      </w:pPr>
      <w:r>
        <w:rPr>
          <w:rFonts w:ascii="宋体" w:hAnsi="宋体" w:eastAsia="宋体" w:cs="宋体"/>
          <w:color w:val="000"/>
          <w:sz w:val="28"/>
          <w:szCs w:val="28"/>
        </w:rPr>
        <w:t xml:space="preserve">各条线路的景象、风光神韵不同，真让您感受到“不识庐山真面目”的神趣。</w:t>
      </w:r>
    </w:p>
    <w:p>
      <w:pPr>
        <w:ind w:left="0" w:right="0" w:firstLine="560"/>
        <w:spacing w:before="450" w:after="450" w:line="312" w:lineRule="auto"/>
      </w:pPr>
      <w:r>
        <w:rPr>
          <w:rFonts w:ascii="宋体" w:hAnsi="宋体" w:eastAsia="宋体" w:cs="宋体"/>
          <w:color w:val="000"/>
          <w:sz w:val="28"/>
          <w:szCs w:val="28"/>
        </w:rPr>
        <w:t xml:space="preserve">大家好，欢迎光临我们九江，我就是九江旅游届最富有才华英俊潇洒玉树临风风流倜傥高大威猛人称山崩地裂水倒流鬼见愁美貌与智慧结合英雄与侠义化身人见人爱车见车载，为司机师傅可以两肋叉倒，为客人可以叉师傅两刀，呵呵……跟大家开个玩笑啊，活跃一下我们车里的气氛。我叫梁伟，是大家本次在庐山的导游，大家可以叫我小梁，很高兴在这茫茫人海中与大家相遇，我相信这是我们的缘分，俗话说的好百年修得同船度，咱们也是百年修得同车缘。既然大家在九江遇见我为大家服务，我一定会让大家玩的开心、玩的尽兴。希望我们的`服务会给你们带来，在家千日好、出门也不难的感觉……现在我以一首歌来开始我们的行程啦。大家请鼓起您的金掌、银掌、仙人掌、为我小梁鼓鼓掌（唱歌）。待会儿就要上山喽，山高路陡，各位亲要小心哦！</w:t>
      </w:r>
    </w:p>
    <w:p>
      <w:pPr>
        <w:ind w:left="0" w:right="0" w:firstLine="560"/>
        <w:spacing w:before="450" w:after="450" w:line="312" w:lineRule="auto"/>
      </w:pPr>
      <w:r>
        <w:rPr>
          <w:rFonts w:ascii="宋体" w:hAnsi="宋体" w:eastAsia="宋体" w:cs="宋体"/>
          <w:color w:val="000"/>
          <w:sz w:val="28"/>
          <w:szCs w:val="28"/>
        </w:rPr>
        <w:t xml:space="preserve">首先，我要问大家一个问题。横看成岭侧成峰，远近高低个不同，不识庐山真面目，只缘身在此山中。 日照香炉生紫烟，要看瀑布挂前川，飞流直下三千尺，疑是银河落九天。 大家知道这两首诗，写的是哪里吗？“庐山”,答对了，没错，就是我们庐山，友友们确实厉害!‘不识庐山真面目’已经成了一个约定俗成的词语了，接下来我们就要去揭开庐山的神秘面纱，你们准备好了吗？下面我将为大家一一揭晓。</w:t>
      </w:r>
    </w:p>
    <w:p>
      <w:pPr>
        <w:ind w:left="0" w:right="0" w:firstLine="560"/>
        <w:spacing w:before="450" w:after="450" w:line="312" w:lineRule="auto"/>
      </w:pPr>
      <w:r>
        <w:rPr>
          <w:rFonts w:ascii="宋体" w:hAnsi="宋体" w:eastAsia="宋体" w:cs="宋体"/>
          <w:color w:val="000"/>
          <w:sz w:val="28"/>
          <w:szCs w:val="28"/>
        </w:rPr>
        <w:t xml:space="preserve">明朝开国皇帝朱元璋封得），自古就有“匡庐奇秀甲天下”的赞誉。  唐代大诗人白居易在他的《庐山草堂记》中，赞叹它是“匡庐奇秀家天下上”。庐山的山体呢，呈长椭圆形，从高空鸟瞰，仿佛一个肾脏，山势由西北向东南方向倾斜，长约20公里，宽约16公里，总面积约300平方米，庐山由99座山峰组成，最高峰为汉阳峰，海拔1474米，那么庐山究竟是怎样形成的呢。</w:t>
      </w:r>
    </w:p>
    <w:p>
      <w:pPr>
        <w:ind w:left="0" w:right="0" w:firstLine="560"/>
        <w:spacing w:before="450" w:after="450" w:line="312" w:lineRule="auto"/>
      </w:pPr>
      <w:r>
        <w:rPr>
          <w:rFonts w:ascii="宋体" w:hAnsi="宋体" w:eastAsia="宋体" w:cs="宋体"/>
          <w:color w:val="000"/>
          <w:sz w:val="28"/>
          <w:szCs w:val="28"/>
        </w:rPr>
        <w:t xml:space="preserve">在很久很久以前，大约6000万年以前，这一地区是汪洋大海，经历了一场“燕山运动”的造山运动，大致形成了今天的摸样，又在200万年前，又经历了第四纪冰川。</w:t>
      </w:r>
    </w:p>
    <w:p>
      <w:pPr>
        <w:ind w:left="0" w:right="0" w:firstLine="560"/>
        <w:spacing w:before="450" w:after="450" w:line="312" w:lineRule="auto"/>
      </w:pPr>
      <w:r>
        <w:rPr>
          <w:rFonts w:ascii="宋体" w:hAnsi="宋体" w:eastAsia="宋体" w:cs="宋体"/>
          <w:color w:val="000"/>
          <w:sz w:val="28"/>
          <w:szCs w:val="28"/>
        </w:rPr>
        <w:t xml:space="preserve">简单的说，就是地壳运动，褶皱隆起，断裂上升而成，地质史上称之为“地垒式断块山”。 那么庐山，是属于亚热带季风区，气候温和宜人，也许大家都知道这样一个常识：地势每升高1000m，温度会降低6度左右，而庐山平均海拔在1000m以上，这样的气候就形成了庐山：春天迟、秋天早，夏天短、冬天长的特点。年平均气温11度，历史上最高温32度，最低温，-16度，在炎热的夏天，庐山相对于山脚下的九江南昌南京武汉等几个火炉来讲，是一片热海中的清凉岛屿。因此，庐山是有名的避暑胜地。</w:t>
      </w:r>
    </w:p>
    <w:p>
      <w:pPr>
        <w:ind w:left="0" w:right="0" w:firstLine="560"/>
        <w:spacing w:before="450" w:after="450" w:line="312" w:lineRule="auto"/>
      </w:pPr>
      <w:r>
        <w:rPr>
          <w:rFonts w:ascii="宋体" w:hAnsi="宋体" w:eastAsia="宋体" w:cs="宋体"/>
          <w:color w:val="000"/>
          <w:sz w:val="28"/>
          <w:szCs w:val="28"/>
        </w:rPr>
        <w:t xml:space="preserve">后面的游客快跟上哦，马上就到了第一个景点锦绣谷。相传为晋代东方名僧慧远采撷花卉、草药处。这儿四时花开，犹如锦绣，故名。北宋文学家王安石诗云：“还家一笑即芳晨，好与名山作主人。邂逅五湖乘兴往，相邀锦绣谷中春。”据说是他游览即兴之作。沿锦绣谷傍绝壁悬崖修筑的石级便道游览，可谓“路盘松顶上，穿云破雾出。</w:t>
      </w:r>
    </w:p>
    <w:p>
      <w:pPr>
        <w:ind w:left="0" w:right="0" w:firstLine="560"/>
        <w:spacing w:before="450" w:after="450" w:line="312" w:lineRule="auto"/>
      </w:pPr>
      <w:r>
        <w:rPr>
          <w:rFonts w:ascii="宋体" w:hAnsi="宋体" w:eastAsia="宋体" w:cs="宋体"/>
          <w:color w:val="000"/>
          <w:sz w:val="28"/>
          <w:szCs w:val="28"/>
        </w:rPr>
        <w:t xml:space="preserve">天风拂衣襟，缥缈一身轻。”谷中千岩竞秀，万壑回萦；断崖天成，石林挺秀，峭壁峰壑如雄狮长啸，如猛虎跃涧，似捷猿攀登，似仙翁盘坐，栩栩如生。一路景色如锦绣画卷，令人陶醉。</w:t>
      </w:r>
    </w:p>
    <w:p>
      <w:pPr>
        <w:ind w:left="0" w:right="0" w:firstLine="560"/>
        <w:spacing w:before="450" w:after="450" w:line="312" w:lineRule="auto"/>
      </w:pPr>
      <w:r>
        <w:rPr>
          <w:rFonts w:ascii="宋体" w:hAnsi="宋体" w:eastAsia="宋体" w:cs="宋体"/>
          <w:color w:val="000"/>
          <w:sz w:val="28"/>
          <w:szCs w:val="28"/>
        </w:rPr>
        <w:t xml:space="preserve">上图为锦绣谷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叠泉抛珠溅玉，宛如白鹭千片，</w:t>
      </w:r>
    </w:p>
    <w:p>
      <w:pPr>
        <w:ind w:left="0" w:right="0" w:firstLine="560"/>
        <w:spacing w:before="450" w:after="450" w:line="312" w:lineRule="auto"/>
      </w:pPr>
      <w:r>
        <w:rPr>
          <w:rFonts w:ascii="宋体" w:hAnsi="宋体" w:eastAsia="宋体" w:cs="宋体"/>
          <w:color w:val="000"/>
          <w:sz w:val="28"/>
          <w:szCs w:val="28"/>
        </w:rPr>
        <w:t xml:space="preserve">上下争飞；又如百副冰绡，抖腾长空，万斛明珠，九天飞洒。如果是暮春初夏多雨季节，飞瀑如发怒的玉龙，冲破青天，凌空飞下，雷声轰鸣，令人叹为观之。相传，宋绍熙二年（1191）始被樵者发现，故有“一朝何事失扃钥，樵者得之人共传”的诗句。世纪80年代初期开始进行旅游开发，2024年11月经国家林业局批准为国家森林公园。</w:t>
      </w:r>
    </w:p>
    <w:p>
      <w:pPr>
        <w:ind w:left="0" w:right="0" w:firstLine="560"/>
        <w:spacing w:before="450" w:after="450" w:line="312" w:lineRule="auto"/>
      </w:pPr>
      <w:r>
        <w:rPr>
          <w:rFonts w:ascii="宋体" w:hAnsi="宋体" w:eastAsia="宋体" w:cs="宋体"/>
          <w:color w:val="000"/>
          <w:sz w:val="28"/>
          <w:szCs w:val="28"/>
        </w:rPr>
        <w:t xml:space="preserve">路。一定要注意安全，特别要照看自己的小孩，不要让他们乱跑，只有安全才能玩得开心！ 第四。，请大家在欣赏美景的同时，也要爱护，保护好他，不要随意攀枝花草树木和乱扔垃圾，还有一点，景区内严禁吸烟在景区内有专门定点吸烟的地方，一定要记住，抓住了会被罚款的。</w:t>
      </w:r>
    </w:p>
    <w:p>
      <w:pPr>
        <w:ind w:left="0" w:right="0" w:firstLine="560"/>
        <w:spacing w:before="450" w:after="450" w:line="312" w:lineRule="auto"/>
      </w:pPr>
      <w:r>
        <w:rPr>
          <w:rFonts w:ascii="宋体" w:hAnsi="宋体" w:eastAsia="宋体" w:cs="宋体"/>
          <w:color w:val="000"/>
          <w:sz w:val="28"/>
          <w:szCs w:val="28"/>
        </w:rPr>
        <w:t xml:space="preserve">这次介绍到这里就告一段落了，小梁在这里祝大家玩得开心，晚的愉快 ，不要想我哦！</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你们看！这就是世界闻名的庐山！美丽吗？现在就让我来介绍介绍庐山吧！</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庐山位于中国中都江西省九江市南，北濒长江，东接鄱阳湖。山体总面积302平方公里。全山共有90座山峰，最高山峰为大汉阳峰，海拔1473.4米群峰间散布着许多壑谷岩洞，瀑布﹑溪涧。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庐山不但素有国庐奇秀甲天下的美誉，而且还是我国的明珠之一。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缭绕的万顷江湖，使庐山夏日清凉，雨水充沛。早晨，一层层浓郁的云雾覆盖着庐山﹔一遍遍幼细的雨露灌溉着花草﹔一阵阵柔和的微风呼唤着各种小生命。青松在浓郁的云雾中，在幼细的雨露中，在柔和的微风下，挺直而生。那郁郁葱葱的绿叶坚硬、挺拔，就像我们的人格和意志。山间的水流又是那样的清澈，就像我们的心灵。周围的艳花给山间的水流织了一个朴素的花环，绿树倒映在水流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化这件事，把匡俗求仙的地方称为神仙之庐并说庐山这一名称就是这样出现的。因为成仙的人姓匡，所以又称匡山，或称匡庐。到了宋朝为了避宋太祖赵匡胤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那弥漫的云雾为庐山增添了许多迷人景色和神秘色彩。这就是庐山。让我们再次向庐山个别！</w:t>
      </w:r>
    </w:p>
    <w:p>
      <w:pPr>
        <w:ind w:left="0" w:right="0" w:firstLine="560"/>
        <w:spacing w:before="450" w:after="450" w:line="312" w:lineRule="auto"/>
      </w:pPr>
      <w:r>
        <w:rPr>
          <w:rFonts w:ascii="宋体" w:hAnsi="宋体" w:eastAsia="宋体" w:cs="宋体"/>
          <w:color w:val="000"/>
          <w:sz w:val="28"/>
          <w:szCs w:val="28"/>
        </w:rPr>
        <w:t xml:space="preserve">广东惠州滘吓小学四年级:快乐的蝴蝶</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你们看！这就是世界闻名的庐山！美丽吗？现在就让我来介绍介绍庐山吧！</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庐山位于中国中都江西省九江市南，北濒长江，东接鄱阳湖。山体总面积302平方公里。全山共有90座山峰，最高山峰为大汉阳峰，海拔1473.4米，群峰间散布着许多壑谷岩洞，瀑布﹑溪涧。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  庐山不但素有“国庐奇秀甲天下”的美誉，而且还是我国的明珠之一。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缭绕的万顷江湖，使庐山夏日清凉，雨水充沛。早晨，一层层浓郁的云雾覆盖着庐山﹔一遍遍幼细的雨露灌溉着花草﹔一阵阵柔和的微风呼唤着各种小生命。青松在浓郁的云雾中，在幼细的雨露中，在柔和的微风下，挺直而生。那郁郁葱葱的绿叶坚硬、挺拔，就像我们的人格和意志。山间的水流又是那样的清澈，就像我们的心灵。周围的艳花给山间的水流织了一个朴素的花环，绿树倒映在水流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化这件事，把匡俗求仙的地方称为“神仙之庐”，并说庐山这一名称就是这样出现的。因为“成仙”的人姓匡，所以又称匡山，或称匡庐。到了宋朝为了避宋太祖赵匡胤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那弥漫的云雾为庐山增添了许多迷人景色和神秘色彩。这就是庐山。让我们再次向庐山个别！</w:t>
      </w:r>
    </w:p>
    <w:p>
      <w:pPr>
        <w:ind w:left="0" w:right="0" w:firstLine="560"/>
        <w:spacing w:before="450" w:after="450" w:line="312" w:lineRule="auto"/>
      </w:pPr>
      <w:r>
        <w:rPr>
          <w:rFonts w:ascii="宋体" w:hAnsi="宋体" w:eastAsia="宋体" w:cs="宋体"/>
          <w:color w:val="000"/>
          <w:sz w:val="28"/>
          <w:szCs w:val="28"/>
        </w:rPr>
        <w:t xml:space="preserve">泰山导游词</w:t>
      </w:r>
    </w:p>
    <w:p>
      <w:pPr>
        <w:ind w:left="0" w:right="0" w:firstLine="560"/>
        <w:spacing w:before="450" w:after="450" w:line="312" w:lineRule="auto"/>
      </w:pPr>
      <w:r>
        <w:rPr>
          <w:rFonts w:ascii="宋体" w:hAnsi="宋体" w:eastAsia="宋体" w:cs="宋体"/>
          <w:color w:val="000"/>
          <w:sz w:val="28"/>
          <w:szCs w:val="28"/>
        </w:rPr>
        <w:t xml:space="preserve">各位游客，大家好！我是你们这次的导游，我叫章明妍，大家可以叫我妍导。今天，我将带领你们游玩世界遗产之一泰山，让我们一起走进神秘的泰山吧！</w:t>
      </w:r>
    </w:p>
    <w:p>
      <w:pPr>
        <w:ind w:left="0" w:right="0" w:firstLine="560"/>
        <w:spacing w:before="450" w:after="450" w:line="312" w:lineRule="auto"/>
      </w:pPr>
      <w:r>
        <w:rPr>
          <w:rFonts w:ascii="宋体" w:hAnsi="宋体" w:eastAsia="宋体" w:cs="宋体"/>
          <w:color w:val="000"/>
          <w:sz w:val="28"/>
          <w:szCs w:val="28"/>
        </w:rPr>
        <w:t xml:space="preserve">走进泰山，最醒目的就是高大宽阔的“正阳门”。进入正阳们，两扇朱红大门，门上有81个铁制馒钉，有铺首，象征着岱庙的尊严，游客们，你们知道吗？在古时候只有帝王才能从此门进入呐！正阳门高8.6米，上面的五凤楼高11米，共五间，为九脊，单檐歇山顶，覆黄色琉璃瓦，24根明柱，檐下斗拱出三翘四，墨线大点金彩绘，方金龙飞舞，，远远望去翘檐翼然，翩翩欲飞。</w:t>
      </w:r>
    </w:p>
    <w:p>
      <w:pPr>
        <w:ind w:left="0" w:right="0" w:firstLine="560"/>
        <w:spacing w:before="450" w:after="450" w:line="312" w:lineRule="auto"/>
      </w:pPr>
      <w:r>
        <w:rPr>
          <w:rFonts w:ascii="宋体" w:hAnsi="宋体" w:eastAsia="宋体" w:cs="宋体"/>
          <w:color w:val="000"/>
          <w:sz w:val="28"/>
          <w:szCs w:val="28"/>
        </w:rPr>
        <w:t xml:space="preserve">游客们，你们看，我们现在看到的是唐代称“遥参门”；宋代在门内筑亭，改为“草参亭”；明代扩建，建筑围墙，并奉碧霞元君于其中，逐成为完整的庭院建筑。遥参亭为纵向二室庭院，南山门、仪门、正殿、方亭、北山门依次坐落在通天街至岱庙的抽线上，正殿在右，置配殿及厢房,其中轴线于岱庙线一致,再南,一巨株唐槐掩映下,有一池,池内一龙首吐水,一龙首吞水,为清光绪六年所建,很是添景。</w:t>
      </w:r>
    </w:p>
    <w:p>
      <w:pPr>
        <w:ind w:left="0" w:right="0" w:firstLine="560"/>
        <w:spacing w:before="450" w:after="450" w:line="312" w:lineRule="auto"/>
      </w:pPr>
      <w:r>
        <w:rPr>
          <w:rFonts w:ascii="宋体" w:hAnsi="宋体" w:eastAsia="宋体" w:cs="宋体"/>
          <w:color w:val="000"/>
          <w:sz w:val="28"/>
          <w:szCs w:val="28"/>
        </w:rPr>
        <w:t xml:space="preserve">游客们,泰山之旅结束了,祝你们下一站路途愉快~!</w:t>
      </w:r>
    </w:p>
    <w:p>
      <w:pPr>
        <w:ind w:left="0" w:right="0" w:firstLine="560"/>
        <w:spacing w:before="450" w:after="450" w:line="312" w:lineRule="auto"/>
      </w:pPr>
      <w:r>
        <w:rPr>
          <w:rFonts w:ascii="宋体" w:hAnsi="宋体" w:eastAsia="宋体" w:cs="宋体"/>
          <w:color w:val="000"/>
          <w:sz w:val="28"/>
          <w:szCs w:val="28"/>
        </w:rPr>
        <w:t xml:space="preserve">桐溪水库</w:t>
      </w:r>
    </w:p>
    <w:p>
      <w:pPr>
        <w:ind w:left="0" w:right="0" w:firstLine="560"/>
        <w:spacing w:before="450" w:after="450" w:line="312" w:lineRule="auto"/>
      </w:pPr>
      <w:r>
        <w:rPr>
          <w:rFonts w:ascii="宋体" w:hAnsi="宋体" w:eastAsia="宋体" w:cs="宋体"/>
          <w:color w:val="000"/>
          <w:sz w:val="28"/>
          <w:szCs w:val="28"/>
        </w:rPr>
        <w:t xml:space="preserve">今天，我终于有幸能去桐溪水库一览它的庐山真面目了。我带着万分憧憬来到桐溪水库。  一下车，就远远望见雄伟的大堤。大堤的斜坡上是苍翠欲滴的草地，先入眼的就是那片翠绿，隐隐约约能看见映在青草中星星点点的无名花：红的、黄的、白的……花的世界总是多彩的。</w:t>
      </w:r>
    </w:p>
    <w:p>
      <w:pPr>
        <w:ind w:left="0" w:right="0" w:firstLine="560"/>
        <w:spacing w:before="450" w:after="450" w:line="312" w:lineRule="auto"/>
      </w:pPr>
      <w:r>
        <w:rPr>
          <w:rFonts w:ascii="宋体" w:hAnsi="宋体" w:eastAsia="宋体" w:cs="宋体"/>
          <w:color w:val="000"/>
          <w:sz w:val="28"/>
          <w:szCs w:val="28"/>
        </w:rPr>
        <w:t xml:space="preserve">映衬着绿色，就透出一种隐约的美。回过神，跑去堤前看水库中之水。清澈之致，但是因为水深，所以不见水底沙石。水平静，风来，水面微微起鳞波，不一会儿便又恢复平静。水不是玉绿色的，而是一种忽隐忽现的清蓝，眼前一片清凉。这时，淅沥的雨丝如丝线倾入水库，水面顿时开遍水花，水滴荡开的微波一圈圈的晕开，后就交在一起。终了，便消失得无踪无影。我们顾不上多留恋，就坐上进水库的游艇，驶进群岛之中，前往“龙潭”。</w:t>
      </w:r>
    </w:p>
    <w:p>
      <w:pPr>
        <w:ind w:left="0" w:right="0" w:firstLine="560"/>
        <w:spacing w:before="450" w:after="450" w:line="312" w:lineRule="auto"/>
      </w:pPr>
      <w:r>
        <w:rPr>
          <w:rFonts w:ascii="宋体" w:hAnsi="宋体" w:eastAsia="宋体" w:cs="宋体"/>
          <w:color w:val="000"/>
          <w:sz w:val="28"/>
          <w:szCs w:val="28"/>
        </w:rPr>
        <w:t xml:space="preserve">“龙潭”以水和无数大小石头立足。这一站便是“龙潭”。来到“龙潭”，流水簌簌地直流而下，虽没有瀑布的壮观，没有西湖的平静，却也灵动。清澈的流水冲刷着大大小小的石头，能看到对岸的岩石上有两个红色大字——龙潭。我还是抵挡不了水的诱惑，也脱了鞋，光着脚丫踏进潭里，冰凉的水冲得我打了个快乐的激灵，但还是踩进了水里。我的脚下开出欢快的水花，溅到水中、石头上、别人身上。</w:t>
      </w:r>
    </w:p>
    <w:p>
      <w:pPr>
        <w:ind w:left="0" w:right="0" w:firstLine="560"/>
        <w:spacing w:before="450" w:after="450" w:line="312" w:lineRule="auto"/>
      </w:pPr>
      <w:r>
        <w:rPr>
          <w:rFonts w:ascii="宋体" w:hAnsi="宋体" w:eastAsia="宋体" w:cs="宋体"/>
          <w:color w:val="000"/>
          <w:sz w:val="28"/>
          <w:szCs w:val="28"/>
        </w:rPr>
        <w:t xml:space="preserve">来到上游，水更大了，仿佛瀑布般倾泻而下，水花欢快地蹦跳着，打着旋涡，跳起了华尔兹，我随水花来到了仙人洞，飞溅的水花形成一层水雾，在水雾环绕的岩洞壁上刻着三个大字——仙人洞。在不知不觉中，已过了两个小时，虽然依依不舍，但还是前往下一个景点——“别有洞天”。</w:t>
      </w:r>
    </w:p>
    <w:p>
      <w:pPr>
        <w:ind w:left="0" w:right="0" w:firstLine="560"/>
        <w:spacing w:before="450" w:after="450" w:line="312" w:lineRule="auto"/>
      </w:pPr>
      <w:r>
        <w:rPr>
          <w:rFonts w:ascii="宋体" w:hAnsi="宋体" w:eastAsia="宋体" w:cs="宋体"/>
          <w:color w:val="000"/>
          <w:sz w:val="28"/>
          <w:szCs w:val="28"/>
        </w:rPr>
        <w:t xml:space="preserve">游船在群岛中穿行，微风轻抚我的面庞，我的头发在身后飘起，风大时，会调皮地钻进我的衣服，鼓起一个滑稽的“小枕头”。低头向左看，只见贴近船头的水面跳起小小的点点浪头，船过处，留下一道道水纹，也留下我的足迹。踏上两边绿树成荫的石梯，闻着刚被雨水洗刷过的新翻泥土香味，我的脑袋飞快地转到了武侠小说里。走了一段路，就看不见石梯、石路了。出现在眼前的是被踏平的泥土路。刚过春雨，红棕色泥地又湿又滑，一不留神就会失足，跌到山坡下面去，我可不想尝那滋味儿，所以格外小心地一步一步踏实了走。过了一会儿，眼前不再是大的树木，取而代之的是一杆杆高耸的竹子。翠绿色的竹子节节往高处延伸，竹竿周围伸展出许多不规则竹枝，末端那锥型的竹叶，一片片地重叠，形成翠绿色的荫棚。转眼间，就到了“别有洞天”，呈现在眼前的是个大石门，跨进石门第一步，就看见几只老虎，我着实被吓得够戗，但仔细一看，原来是几块天然形成的石头被上了漆，乍一看，还挺像真的呢！黄色的皮毛上满是棕色的条纹班，黄铜色的眼睛虎视眈眈地看着我，黄棕相间的尾巴高高翘起。它们姿势迥异：这一只三脚着地，一脚抬起，回头望着什么；那一只尾巴直直地伸着，两只眼睛直直瞪着前方，大概是遇到了什么强悍的敌人了吧……继续走，墙壁上长满了苔藓，仅有的几支蜡烛发出微弱的光，照在墙壁上，给墙壁披上了一层神秘的纱，让人不寒而栗。冰冷的溪水从脚下流过，更增加了几分阴气。低头，缩身钻过一个矮小的窄洞，顺着楼梯来到蝙蝠洞，我东张西望，不落下每个角落地寻找蝙蝠，可连个影子都没见着，这叫什么蝙蝠洞呀？！回首，啊，原来我身后这块大石头活像一只蝙蝠，它正展翅，露出尖得像蛇的毒牙，狰狞的脸上没有任何表情。我的心像被冰冻住了，鸡皮疙瘩起遍全身，真是比温州乐园的鬼屋还恐怖哦！我硬着头皮往前走，谁知道接下来还会有什么东西？说不定还会冒出个死人洞来。想着想着，我就想到了恐怖片——《阴阳路》，可让我没想到的是出现在我眼前的是一 五彩的观音像，旁边有两个童子，下面是一个巨大的水坛，三人如同从水中徐徐升起。坛底无数的硬币形成了一个铜床。观音的脸上透出慈祥的神情，手中的玉镜瓶里一条青绿青绿的柳枝上挂着细细的柳叶，叶尖上还挂着从石缝里滴下来的雨露，一丝阳光从石缝里洒下，照在露珠上，显得如此晶莹，透过阳光照射的水珠下的叶尖，那绿变得更鲜、更亮、更翠，就如新生的嫩叶般可爱。水库的水没有它可爱，西湖的水没有它明澈。这可只是一滴小小的露珠啊！走到洞外，又见雨后阳光，我像长期呆在阴暗的洞穴中久未见光似的，如饥似渴地沐浴着午后的阳光。</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庐山导游词全篇讲解篇六</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我们今天要去庐山，庐山有很多美丽的景观，有神秘莫测的.云雾;有飞流直下三千尺的瀑布;还有郁郁苍苍的树林……现在离庐山风景区还有一个小时，请大家休息休息。</w:t>
      </w:r>
    </w:p>
    <w:p>
      <w:pPr>
        <w:ind w:left="0" w:right="0" w:firstLine="560"/>
        <w:spacing w:before="450" w:after="450" w:line="312" w:lineRule="auto"/>
      </w:pPr>
      <w:r>
        <w:rPr>
          <w:rFonts w:ascii="宋体" w:hAnsi="宋体" w:eastAsia="宋体" w:cs="宋体"/>
          <w:color w:val="000"/>
          <w:sz w:val="28"/>
          <w:szCs w:val="28"/>
        </w:rPr>
        <w:t xml:space="preserve">现在到了庐山风景区，请大家下车。大家都知道一年有三百六十五天，庐山有三百天是有云雾的，只有六十天没有云雾。宋朝的苏轼在庐山上的西林寺墙壁上曾写过《题西林壁》：\"横看成林侧成峰，远近高低各不同。不识庐山真面目，只缘身在此山中。\"大家站在庐山的山脚下可以观看山上的云雾。</w:t>
      </w:r>
    </w:p>
    <w:p>
      <w:pPr>
        <w:ind w:left="0" w:right="0" w:firstLine="560"/>
        <w:spacing w:before="450" w:after="450" w:line="312" w:lineRule="auto"/>
      </w:pPr>
      <w:r>
        <w:rPr>
          <w:rFonts w:ascii="宋体" w:hAnsi="宋体" w:eastAsia="宋体" w:cs="宋体"/>
          <w:color w:val="000"/>
          <w:sz w:val="28"/>
          <w:szCs w:val="28"/>
        </w:rPr>
        <w:t xml:space="preserve">现在我们将要去壮丽的三蝶泉，要走四千多步，请大家不要掉队。现在到了三蝶泉，著名诗人李白曾在这游玩过，留下了诗句——《望庐山瀑布》：\"日照香炉生紫烟，遥看瀑布挂前川。飞流直下三千尺，疑是银河落九天。\"大家抬头向上看，这瀑布仿佛变成了银河，从九天之外落下来。听，那水声轰隆隆，像雷声一样。看，这溅起的水花在太阳的照射下显得更加美丽了。</w:t>
      </w:r>
    </w:p>
    <w:p>
      <w:pPr>
        <w:ind w:left="0" w:right="0" w:firstLine="560"/>
        <w:spacing w:before="450" w:after="450" w:line="312" w:lineRule="auto"/>
      </w:pPr>
      <w:r>
        <w:rPr>
          <w:rFonts w:ascii="宋体" w:hAnsi="宋体" w:eastAsia="宋体" w:cs="宋体"/>
          <w:color w:val="000"/>
          <w:sz w:val="28"/>
          <w:szCs w:val="28"/>
        </w:rPr>
        <w:t xml:space="preserve">庐山不但云雾和瀑布美丽，而且山林更美丽。现在，我带大家去欣赏庐山的树林。庐山的树林跟我们马路旁边的树是一样的，树上有绿色的果子，在秋天这些果子会变黑，掉到了地上。树上的落叶也会飘到地上，脚踩上去软绵绵的，像金色的地毯。</w:t>
      </w:r>
    </w:p>
    <w:p>
      <w:pPr>
        <w:ind w:left="0" w:right="0" w:firstLine="560"/>
        <w:spacing w:before="450" w:after="450" w:line="312" w:lineRule="auto"/>
      </w:pPr>
      <w:r>
        <w:rPr>
          <w:rFonts w:ascii="宋体" w:hAnsi="宋体" w:eastAsia="宋体" w:cs="宋体"/>
          <w:color w:val="000"/>
          <w:sz w:val="28"/>
          <w:szCs w:val="28"/>
        </w:rPr>
        <w:t xml:space="preserve">看完了风景秀丽的庐山，我们的游程就结束了。希望大家能喜欢这美丽的庐山。</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大家好，欢迎来到庐山。我的名字叫姜云沙，是九江景观旅行社的导游。在旅游的过程遇到什么问题都可以给电话我。</w:t>
      </w:r>
    </w:p>
    <w:p>
      <w:pPr>
        <w:ind w:left="0" w:right="0" w:firstLine="560"/>
        <w:spacing w:before="450" w:after="450" w:line="312" w:lineRule="auto"/>
      </w:pPr>
      <w:r>
        <w:rPr>
          <w:rFonts w:ascii="宋体" w:hAnsi="宋体" w:eastAsia="宋体" w:cs="宋体"/>
          <w:color w:val="000"/>
          <w:sz w:val="28"/>
          <w:szCs w:val="28"/>
        </w:rPr>
        <w:t xml:space="preserve">今天我带领大家游览的地方是我国“世界遗产”中的唯一文化景观——庐山风景名胜区。</w:t>
      </w:r>
    </w:p>
    <w:p>
      <w:pPr>
        <w:ind w:left="0" w:right="0" w:firstLine="560"/>
        <w:spacing w:before="450" w:after="450" w:line="312" w:lineRule="auto"/>
      </w:pPr>
      <w:r>
        <w:rPr>
          <w:rFonts w:ascii="宋体" w:hAnsi="宋体" w:eastAsia="宋体" w:cs="宋体"/>
          <w:color w:val="000"/>
          <w:sz w:val="28"/>
          <w:szCs w:val="28"/>
        </w:rPr>
        <w:t xml:space="preserve">庐山是中华文明的发祥地之一，也是一座集风景、文化、宗教、教育、政治为一体的千古名山。还具有独特的第四纪冰川遗迹，是中国第四纪冰川学说诞生地。</w:t>
      </w:r>
    </w:p>
    <w:p>
      <w:pPr>
        <w:ind w:left="0" w:right="0" w:firstLine="560"/>
        <w:spacing w:before="450" w:after="450" w:line="312" w:lineRule="auto"/>
      </w:pPr>
      <w:r>
        <w:rPr>
          <w:rFonts w:ascii="宋体" w:hAnsi="宋体" w:eastAsia="宋体" w:cs="宋体"/>
          <w:color w:val="000"/>
          <w:sz w:val="28"/>
          <w:szCs w:val="28"/>
        </w:rPr>
        <w:t xml:space="preserve">在上山之前，我想问一下大家，在你们心目中，庐山是怎样一座山呢？风景名山？文化名山？避暑名山？刚刚大家所说的呢，都对，但又都不对，为什么这么说呢？因为庐山是一座集风景名山，避暑名山，文化名山，宗教名山，教育名山，政治名山，建筑名山于一体的山，这么多的名山都集合在一座山上，这在全国甚至在全世界都是绝无仅有的！</w:t>
      </w:r>
    </w:p>
    <w:p>
      <w:pPr>
        <w:ind w:left="0" w:right="0" w:firstLine="560"/>
        <w:spacing w:before="450" w:after="450" w:line="312" w:lineRule="auto"/>
      </w:pPr>
      <w:r>
        <w:rPr>
          <w:rFonts w:ascii="宋体" w:hAnsi="宋体" w:eastAsia="宋体" w:cs="宋体"/>
          <w:color w:val="000"/>
          <w:sz w:val="28"/>
          <w:szCs w:val="28"/>
        </w:rPr>
        <w:t xml:space="preserve">自古以来有许多诗人、名人写了许多名诗来赞美庐山：横看成岭侧成峰，远近高低各不同，不识庐山真面目，只缘身在此山中。还有日照香炉生紫烟，遥看瀑布挂前川，飞流直下三千尺，疑是银河落九天。这些烩炙人口的名诗，相信大家都能背得来。</w:t>
      </w:r>
    </w:p>
    <w:p>
      <w:pPr>
        <w:ind w:left="0" w:right="0" w:firstLine="560"/>
        <w:spacing w:before="450" w:after="450" w:line="312" w:lineRule="auto"/>
      </w:pPr>
      <w:r>
        <w:rPr>
          <w:rFonts w:ascii="宋体" w:hAnsi="宋体" w:eastAsia="宋体" w:cs="宋体"/>
          <w:color w:val="000"/>
          <w:sz w:val="28"/>
          <w:szCs w:val="28"/>
        </w:rPr>
        <w:t xml:space="preserve">大家知道庐山的名字是怎么来得吗？我来说个故事吧。</w:t>
      </w:r>
    </w:p>
    <w:p>
      <w:pPr>
        <w:ind w:left="0" w:right="0" w:firstLine="560"/>
        <w:spacing w:before="450" w:after="450" w:line="312" w:lineRule="auto"/>
      </w:pPr>
      <w:r>
        <w:rPr>
          <w:rFonts w:ascii="宋体" w:hAnsi="宋体" w:eastAsia="宋体" w:cs="宋体"/>
          <w:color w:val="000"/>
          <w:sz w:val="28"/>
          <w:szCs w:val="28"/>
        </w:rPr>
        <w:t xml:space="preserve">传说，在古代的周朝，有个名叫匡俗的人，在庐山刻苦学道求仙。周天子听说了他的事迹后，多次请他出山帮忙治理国家，而匡俗却都藏到深山里躲起来不去。后来，这个人不知怎么就无影无踪了，人们都传说他去做神仙了。后人便称匡俗所住的地方为“神仙之庐”，所以叫“庐山”。</w:t>
      </w:r>
    </w:p>
    <w:p>
      <w:pPr>
        <w:ind w:left="0" w:right="0" w:firstLine="560"/>
        <w:spacing w:before="450" w:after="450" w:line="312" w:lineRule="auto"/>
      </w:pPr>
      <w:r>
        <w:rPr>
          <w:rFonts w:ascii="宋体" w:hAnsi="宋体" w:eastAsia="宋体" w:cs="宋体"/>
          <w:color w:val="000"/>
          <w:sz w:val="28"/>
          <w:szCs w:val="28"/>
        </w:rPr>
        <w:t xml:space="preserve">庐山主要风景名胜有五老峰、三叠泉、含鄱口、芦林湖、大天池、花径、如琴湖、锦绣谷、仙人洞、小天池、东林寺、白鹿洞书院、庐山植物园、庐山博物院等。</w:t>
      </w:r>
    </w:p>
    <w:p>
      <w:pPr>
        <w:ind w:left="0" w:right="0" w:firstLine="560"/>
        <w:spacing w:before="450" w:after="450" w:line="312" w:lineRule="auto"/>
      </w:pPr>
      <w:r>
        <w:rPr>
          <w:rFonts w:ascii="宋体" w:hAnsi="宋体" w:eastAsia="宋体" w:cs="宋体"/>
          <w:color w:val="000"/>
          <w:sz w:val="28"/>
          <w:szCs w:val="28"/>
        </w:rPr>
        <w:t xml:space="preserve">今天我们主要游览的是东林寺，白鹿洞书院，那么下面就由我来带领大家一一领略吧！让我们在游玩中深刻体会庐山的美吧！</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欢迎大家来的风景秀丽的庐山风景区。今天，我就为大家讲解庐山吧！</w:t>
      </w:r>
    </w:p>
    <w:p>
      <w:pPr>
        <w:ind w:left="0" w:right="0" w:firstLine="560"/>
        <w:spacing w:before="450" w:after="450" w:line="312" w:lineRule="auto"/>
      </w:pPr>
      <w:r>
        <w:rPr>
          <w:rFonts w:ascii="宋体" w:hAnsi="宋体" w:eastAsia="宋体" w:cs="宋体"/>
          <w:color w:val="000"/>
          <w:sz w:val="28"/>
          <w:szCs w:val="28"/>
        </w:rPr>
        <w:t xml:space="preserve">庐山位于江西省的北部，庐山的北面，有一条大江滚滚而下，那就是中国的黄金水道——万里长江，而它的南面就是我国的第一大淡水湖——鄱阳湖，在地形上，它形成了一江一湖一山的格局。庐山全山由九十九座山峰组成，其中，五老峰是庐山的代表山峰，但它不是最高，庐山的最高山是汉阳山。但较之于全国其它一些名山来讲，庐山不算太高，但我国有句古话说的好，“山不在高，有仙则名。”相传在殷周时期，当时有位姓匡的人和几位爱好仙术的朋友去此山结庐修炼。那时有个周定王，想利用他们。就带人去上山找，只看到一些被遗弃的草庐，就问居民他们的下落，居民说这些人已经“羽化登仙”而去。因此，他留下草庐的山，叫“庐山”。</w:t>
      </w:r>
    </w:p>
    <w:p>
      <w:pPr>
        <w:ind w:left="0" w:right="0" w:firstLine="560"/>
        <w:spacing w:before="450" w:after="450" w:line="312" w:lineRule="auto"/>
      </w:pPr>
      <w:r>
        <w:rPr>
          <w:rFonts w:ascii="宋体" w:hAnsi="宋体" w:eastAsia="宋体" w:cs="宋体"/>
          <w:color w:val="000"/>
          <w:sz w:val="28"/>
          <w:szCs w:val="28"/>
        </w:rPr>
        <w:t xml:space="preserve">现在，我们来到了庐山的瀑布之一“三叠泉”，唐代的李白在这里写下了一首诗，那就是“飞流直下三千尺，疑是银河落九天。”大家看，三叠泉抛珠溅玉，上下争飞。如果是下雨天，飞瀑如发怒的长龙，冲破青天，凌空飞下，雷声轰鸣，令人叹为观止。俗话说的好“不到三叠泉，不为庐山客”。祝贺你们今天成了真正的庐山客。</w:t>
      </w:r>
    </w:p>
    <w:p>
      <w:pPr>
        <w:ind w:left="0" w:right="0" w:firstLine="560"/>
        <w:spacing w:before="450" w:after="450" w:line="312" w:lineRule="auto"/>
      </w:pPr>
      <w:r>
        <w:rPr>
          <w:rFonts w:ascii="宋体" w:hAnsi="宋体" w:eastAsia="宋体" w:cs="宋体"/>
          <w:color w:val="000"/>
          <w:sz w:val="28"/>
          <w:szCs w:val="28"/>
        </w:rPr>
        <w:t xml:space="preserve">好！今天的游览到此结束，我相信三叠泉给大家留下了美好的印象，请大家带回去与家人一起分享这美丽的景色吧！谢谢大家！</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庐山导游词全篇讲解篇九</w:t>
      </w:r>
    </w:p>
    <w:p>
      <w:pPr>
        <w:ind w:left="0" w:right="0" w:firstLine="560"/>
        <w:spacing w:before="450" w:after="450" w:line="312" w:lineRule="auto"/>
      </w:pPr>
      <w:r>
        <w:rPr>
          <w:rFonts w:ascii="宋体" w:hAnsi="宋体" w:eastAsia="宋体" w:cs="宋体"/>
          <w:color w:val="000"/>
          <w:sz w:val="28"/>
          <w:szCs w:val="28"/>
        </w:rPr>
        <w:t xml:space="preserve">作为一名优秀的旅游从业人员，时常需要用到导游词，导游词是导游员在游览时为口头表达而写的讲解词。我们应该怎么写导游词呢？以下是小编为大家整理的庐山导游词，欢迎大家分享。</w:t>
      </w:r>
    </w:p>
    <w:p>
      <w:pPr>
        <w:ind w:left="0" w:right="0" w:firstLine="560"/>
        <w:spacing w:before="450" w:after="450" w:line="312" w:lineRule="auto"/>
      </w:pPr>
      <w:r>
        <w:rPr>
          <w:rFonts w:ascii="宋体" w:hAnsi="宋体" w:eastAsia="宋体" w:cs="宋体"/>
          <w:color w:val="000"/>
          <w:sz w:val="28"/>
          <w:szCs w:val="28"/>
        </w:rPr>
        <w:t xml:space="preserve">各位来自五湖四海的游客朋友们，欢迎来到我国5a级景区――庐山风景名胜区。那么，在游览庐山之前，我先做个自我介绍，我姓王，你们可以叫我王导。</w:t>
      </w:r>
    </w:p>
    <w:p>
      <w:pPr>
        <w:ind w:left="0" w:right="0" w:firstLine="560"/>
        <w:spacing w:before="450" w:after="450" w:line="312" w:lineRule="auto"/>
      </w:pPr>
      <w:r>
        <w:rPr>
          <w:rFonts w:ascii="宋体" w:hAnsi="宋体" w:eastAsia="宋体" w:cs="宋体"/>
          <w:color w:val="000"/>
          <w:sz w:val="28"/>
          <w:szCs w:val="28"/>
        </w:rPr>
        <w:t xml:space="preserve">庐山，位于江西省九江市，山体呈椭圆形，典型的地垒式块段山。长约二十五公里，宽约十公里，绵延的九十余座山峰，犹如九叠屏风，屏蔽着江西的北大门，主峰汉阳峰，海拔一千四百七十四米。庐山自古命名的.山峰便有一百七十一座。群峰间散布冈岭二十六座，壑谷二十条，岩洞十六个，怪石二十二处。水流在河谷发育裂点，形成许多急流与瀑布，瀑布二十二处，溪涧十八条，湖潭十四处。</w:t>
      </w:r>
    </w:p>
    <w:p>
      <w:pPr>
        <w:ind w:left="0" w:right="0" w:firstLine="560"/>
        <w:spacing w:before="450" w:after="450" w:line="312" w:lineRule="auto"/>
      </w:pPr>
      <w:r>
        <w:rPr>
          <w:rFonts w:ascii="宋体" w:hAnsi="宋体" w:eastAsia="宋体" w:cs="宋体"/>
          <w:color w:val="000"/>
          <w:sz w:val="28"/>
          <w:szCs w:val="28"/>
        </w:rPr>
        <w:t xml:space="preserve">请大家先随我来到三叠泉。三叠泉又名三级泉、水帘泉。古人称“匡庐瀑布，首推三叠”，誉为“庐山第一奇观”。由大月山、五老峰的涧水汇合。从大月山流出，经过五老峰背，由北崖悬口注入大盘石上，又飞泻到二级大盘石，再喷洒至三级盘石，形成三叠，故名；立于泉下盘石向上仰观，但见抛珠溅玉的三叠泉宛如白鹭千片，上下争飞，又如百幅冰绡，抖腾长空；万斛明珠，九天飞洒。经阳光折射，五光十色，瑰丽夺目，恰似银河九天飞来。立于“观瀑亭”可又俯视三叠。听瀑鸣如击鼓，吼若轰雷，见瀑像喷晶抛珠，水洒溅玉，连垂素练，落入深谷。仰看与俯视各蔚壮观，自成美趣，故有“不到三叠泉，不算庐山客”之说。</w:t>
      </w:r>
    </w:p>
    <w:p>
      <w:pPr>
        <w:ind w:left="0" w:right="0" w:firstLine="560"/>
        <w:spacing w:before="450" w:after="450" w:line="312" w:lineRule="auto"/>
      </w:pPr>
      <w:r>
        <w:rPr>
          <w:rFonts w:ascii="宋体" w:hAnsi="宋体" w:eastAsia="宋体" w:cs="宋体"/>
          <w:color w:val="000"/>
          <w:sz w:val="28"/>
          <w:szCs w:val="28"/>
        </w:rPr>
        <w:t xml:space="preserve">各位可能要问，那“竹林寺”究竟是有还说没有呢？关于这个，待会儿再说。接下来，是自由活动时间，各位可以去拍个照、买杯水之类，但不要离得太远，要注意安全。不要随意破坏，不要乱扔垃圾。好了，记住，下午四点半三叠泉集合，不要迟到哦！</w:t>
      </w:r>
    </w:p>
    <w:p>
      <w:pPr>
        <w:ind w:left="0" w:right="0" w:firstLine="560"/>
        <w:spacing w:before="450" w:after="450" w:line="312" w:lineRule="auto"/>
      </w:pPr>
      <w:r>
        <w:rPr>
          <w:rFonts w:ascii="黑体" w:hAnsi="黑体" w:eastAsia="黑体" w:cs="黑体"/>
          <w:color w:val="000000"/>
          <w:sz w:val="34"/>
          <w:szCs w:val="34"/>
          <w:b w:val="1"/>
          <w:bCs w:val="1"/>
        </w:rPr>
        <w:t xml:space="preserve">庐山导游词全篇讲解篇十</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这件事，把匡俗求仙的地方称为“神仙之庐”并说庐山这一名称，所以“庐山”就是这样出现的。因为成仙的人姓匡，所以又称匡山，或称匡庐。到了宋朝，为了避宋大祖赵匡胤脱匡字的忌讳，而改称康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2025-01-16T11:15:33+08:00</dcterms:created>
  <dcterms:modified xsi:type="dcterms:W3CDTF">2025-01-16T11:15:33+08:00</dcterms:modified>
</cp:coreProperties>
</file>

<file path=docProps/custom.xml><?xml version="1.0" encoding="utf-8"?>
<Properties xmlns="http://schemas.openxmlformats.org/officeDocument/2006/custom-properties" xmlns:vt="http://schemas.openxmlformats.org/officeDocument/2006/docPropsVTypes"/>
</file>