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庐山导游词(实用9篇)</w:t>
      </w:r>
      <w:bookmarkEnd w:id="1"/>
    </w:p>
    <w:p>
      <w:pPr>
        <w:jc w:val="center"/>
        <w:spacing w:before="0" w:after="450"/>
      </w:pPr>
      <w:r>
        <w:rPr>
          <w:rFonts w:ascii="Arial" w:hAnsi="Arial" w:eastAsia="Arial" w:cs="Arial"/>
          <w:color w:val="999999"/>
          <w:sz w:val="20"/>
          <w:szCs w:val="20"/>
        </w:rPr>
        <w:t xml:space="preserve">来源：网络  作者：心如止水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庐山导游词篇一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庐山导游词篇一</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这次游庐山活动的导游江海天，很高兴带大家一起游这个5景区。大家有不明白的尽管部我。请各位注意以下事项：一、由于游人众多，游客们一定要紧跟导游，以免走散;二、有事先要告诉我，不要擅自行动。</w:t>
      </w:r>
    </w:p>
    <w:p>
      <w:pPr>
        <w:ind w:left="0" w:right="0" w:firstLine="560"/>
        <w:spacing w:before="450" w:after="450" w:line="312" w:lineRule="auto"/>
      </w:pPr>
      <w:r>
        <w:rPr>
          <w:rFonts w:ascii="宋体" w:hAnsi="宋体" w:eastAsia="宋体" w:cs="宋体"/>
          <w:color w:val="000"/>
          <w:sz w:val="28"/>
          <w:szCs w:val="28"/>
        </w:rPr>
        <w:t xml:space="preserve">我们先到这个20世纪初开辟的锦绣谷。这里因四季花开，犹如锦绣而得名，邂逅五湖乘兴往，相邀锦绣谷中春。是王安石在此留下的，请各位跟我走。这是洞，当此处云雾缭绕时，洞里会增添仙气，仿佛有来临。在此留下了大家耳熟能详的无限风光在险峰。使洞名扬四海。</w:t>
      </w:r>
    </w:p>
    <w:p>
      <w:pPr>
        <w:ind w:left="0" w:right="0" w:firstLine="560"/>
        <w:spacing w:before="450" w:after="450" w:line="312" w:lineRule="auto"/>
      </w:pPr>
      <w:r>
        <w:rPr>
          <w:rFonts w:ascii="宋体" w:hAnsi="宋体" w:eastAsia="宋体" w:cs="宋体"/>
          <w:color w:val="000"/>
          <w:sz w:val="28"/>
          <w:szCs w:val="28"/>
        </w:rPr>
        <w:t xml:space="preserve">接下来，我们一起来观三叠泉。三叠泉从五老峰顶流下来，潭里的水就是三叠泉水。由于泉水流淌时，一些大岩石使泉水流动方向改变，三叠效果就产生了，加上泉间的云雾，增添了一种朦胧美。</w:t>
      </w:r>
    </w:p>
    <w:p>
      <w:pPr>
        <w:ind w:left="0" w:right="0" w:firstLine="560"/>
        <w:spacing w:before="450" w:after="450" w:line="312" w:lineRule="auto"/>
      </w:pPr>
      <w:r>
        <w:rPr>
          <w:rFonts w:ascii="宋体" w:hAnsi="宋体" w:eastAsia="宋体" w:cs="宋体"/>
          <w:color w:val="000"/>
          <w:sz w:val="28"/>
          <w:szCs w:val="28"/>
        </w:rPr>
        <w:t xml:space="preserve">沿阶梯走出三叠泉景区，我们来到了含鄱口，含鄱口与汉阳峰形成壑口，使鄱阳湖起点定于此。</w:t>
      </w:r>
    </w:p>
    <w:p>
      <w:pPr>
        <w:ind w:left="0" w:right="0" w:firstLine="560"/>
        <w:spacing w:before="450" w:after="450" w:line="312" w:lineRule="auto"/>
      </w:pPr>
      <w:r>
        <w:rPr>
          <w:rFonts w:ascii="宋体" w:hAnsi="宋体" w:eastAsia="宋体" w:cs="宋体"/>
          <w:color w:val="000"/>
          <w:sz w:val="28"/>
          <w:szCs w:val="28"/>
        </w:rPr>
        <w:t xml:space="preserve">最后我们一起到庐山的两潭看(意思是两潭景区)，它们是黄龙潭和乌龙潭。黄龙潭非常幽静，银色瀑布冲出岩石，流入深潭，再入黄龙潭。往前走，就是黄龙潭，含上、中、下，水从五股巨石缝隙里飞扬而下。连起黄龙潭，成了一个飞流直下三千寸的小瀑布。</w:t>
      </w:r>
    </w:p>
    <w:p>
      <w:pPr>
        <w:ind w:left="0" w:right="0" w:firstLine="560"/>
        <w:spacing w:before="450" w:after="450" w:line="312" w:lineRule="auto"/>
      </w:pPr>
      <w:r>
        <w:rPr>
          <w:rFonts w:ascii="宋体" w:hAnsi="宋体" w:eastAsia="宋体" w:cs="宋体"/>
          <w:color w:val="000"/>
          <w:sz w:val="28"/>
          <w:szCs w:val="28"/>
        </w:rPr>
        <w:t xml:space="preserve">光阴似箭，我们要和大家说再见了。每次来庐山都会有变化，大家一定要常来看看哦!</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庐山导游词篇二</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你们看！这就是世界闻名的庐山！美丽吗？现在就让我来介绍介绍庐山吧！</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庐山位于中国中都江西省九江市南，北濒长江，东接鄱阳湖。山体总面积302平方公里。全山共有90座山峰，最高山峰为大汉阳峰，海拔1473.4米群峰间散布着许多壑谷岩洞，瀑布﹑溪涧。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庐山不但素有国庐奇秀甲天下的美誉，而且还是我国的明珠之一。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缭绕的万顷江湖，使庐山夏日清凉，雨水充沛。早晨，一层层浓郁的云雾覆盖着庐山﹔一遍遍幼细的雨露灌溉着花草﹔一阵阵柔和的微风呼唤着各种小生命。青松在浓郁的云雾中，在幼细的雨露中，在柔和的微风下，挺直而生。那郁郁葱葱的绿叶坚硬、挺拔，就像我们的人格和意志。山间的水流又是那样的清澈，就像我们的心灵。周围的艳花给山间的`水流织了一个朴素的花环，绿树倒映在水流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化这件事，把匡俗求仙的地方称为神仙之庐并说庐山这一名称就是这样出现的。因为成仙的人姓匡，所以又称匡山，或称匡庐。到了宋朝为了避宋太祖赵匡胤匡字的忌讳，而改称康山。</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庐山导游词篇三</w:t>
      </w:r>
    </w:p>
    <w:p>
      <w:pPr>
        <w:ind w:left="0" w:right="0" w:firstLine="560"/>
        <w:spacing w:before="450" w:after="450" w:line="312" w:lineRule="auto"/>
      </w:pPr>
      <w:r>
        <w:rPr>
          <w:rFonts w:ascii="宋体" w:hAnsi="宋体" w:eastAsia="宋体" w:cs="宋体"/>
          <w:color w:val="000"/>
          <w:sz w:val="28"/>
          <w:szCs w:val="28"/>
        </w:rPr>
        <w:t xml:space="preserve">大家好，我们现在去游庐山锦绣谷景区，锦绣谷位于庐山西北部，由大林峰和天池山交汇而成.在第四纪冰川时期，经过几百万年冰川的反复作用，形成了一个u形谷.长2500多米，现在我们走的步行道是1980年开辟的，全长1452米，在这个景区大家将会看到天桥，险峰，采药石，人头石，观音梳妆台，谈判台，竹林寺，仙人洞等景点.北宋诗人王安石游览的时候曾即兴作诗：还家一笑即芳晨，好与名山作主人，邂逅五湖承兴往，相邀锦绣谷中春.下面让我陪大家游遍这锦绣美景.</w:t>
      </w:r>
    </w:p>
    <w:p>
      <w:pPr>
        <w:ind w:left="0" w:right="0" w:firstLine="560"/>
        <w:spacing w:before="450" w:after="450" w:line="312" w:lineRule="auto"/>
      </w:pPr>
      <w:r>
        <w:rPr>
          <w:rFonts w:ascii="宋体" w:hAnsi="宋体" w:eastAsia="宋体" w:cs="宋体"/>
          <w:color w:val="000"/>
          <w:sz w:val="28"/>
          <w:szCs w:val="28"/>
        </w:rPr>
        <w:t xml:space="preserve">大家首先见到的是天桥，是630年前经过风雪的洗礼形成的。相传朱元璋与陈友谅大战鄱阳湖时，败逃到这里，在前临深渊，后有追兵的紧急关头，忽然从天降下一条金龙，横卧在深壑之上，化为一座石桥，待朱元璋纵马过桥后，顿时乌云滚滚，天昏地暗，只见一道灼眼的蓝光将石桥击断。桥断后，云散日出，一切又恢复了原来的面貌，剩下这断桥，这当然是神话传说。其实这里原来有很高的冰雪，底部承受不了上部的重压，先从底部挖空再坍塌，形成了巨大的断层，山崖上有一块巨石没断掉，远看就像一座断桥。</w:t>
      </w:r>
    </w:p>
    <w:p>
      <w:pPr>
        <w:ind w:left="0" w:right="0" w:firstLine="560"/>
        <w:spacing w:before="450" w:after="450" w:line="312" w:lineRule="auto"/>
      </w:pPr>
      <w:r>
        <w:rPr>
          <w:rFonts w:ascii="宋体" w:hAnsi="宋体" w:eastAsia="宋体" w:cs="宋体"/>
          <w:color w:val="000"/>
          <w:sz w:val="28"/>
          <w:szCs w:val="28"/>
        </w:rPr>
        <w:t xml:space="preserve">现在大家所看的巨石叫\"鹰嘴石\"，是因为它远看像一个鹰嘴而命名，但又叫\"好运石\"，据说绕着它转一圈好运，两圈有官运，三圈有桃花运，但是好运石的那边就是悬崖，所以一般都摸摸，意思一下就可以了。西面崖壁上大家可以看\"锦绣谷\"三个字，据说是许多佛教徒舍身成佛的地方，所以又叫\"小舍身崖\"。而看u形谷的最佳位置就是险峰到采药石的这一段，但既然说明了它险，那就请大家到采药石去看u形谷吧。</w:t>
      </w:r>
    </w:p>
    <w:p>
      <w:pPr>
        <w:ind w:left="0" w:right="0" w:firstLine="560"/>
        <w:spacing w:before="450" w:after="450" w:line="312" w:lineRule="auto"/>
      </w:pPr>
      <w:r>
        <w:rPr>
          <w:rFonts w:ascii="宋体" w:hAnsi="宋体" w:eastAsia="宋体" w:cs="宋体"/>
          <w:color w:val="000"/>
          <w:sz w:val="28"/>
          <w:szCs w:val="28"/>
        </w:rPr>
        <w:t xml:space="preserve">采药石的名字来源于李时珍把摘到的草药放在这块石头上晾干分拣，据历史考究，李时珍把16味庐山中药记入《本草纲目》，其中庐山石耳比较出名。说到石耳，顺便说一下，在汉阳峰西面有个石耳峰，庐山的石耳就生长在那里，但是是长在悬崖壁上，所以游人都不轻易看见。大家现在可以回望一下天桥，有没有发现断桥和对面悬崖在这个角度看是连起来的，真的像一座桥。</w:t>
      </w:r>
    </w:p>
    <w:p>
      <w:pPr>
        <w:ind w:left="0" w:right="0" w:firstLine="560"/>
        <w:spacing w:before="450" w:after="450" w:line="312" w:lineRule="auto"/>
      </w:pPr>
      <w:r>
        <w:rPr>
          <w:rFonts w:ascii="宋体" w:hAnsi="宋体" w:eastAsia="宋体" w:cs="宋体"/>
          <w:color w:val="000"/>
          <w:sz w:val="28"/>
          <w:szCs w:val="28"/>
        </w:rPr>
        <w:t xml:space="preserve">大家往前走，可以看到峰巅那里有一块巨石，远看就像一个人头，所以叫它人头石，大家看它的眼睛旁边有一堆苔鲜，鼻子小小的，嘴又耷拉下来，就连下巴都只有一点，更像一个伤心的男人。</w:t>
      </w:r>
    </w:p>
    <w:p>
      <w:pPr>
        <w:ind w:left="0" w:right="0" w:firstLine="560"/>
        <w:spacing w:before="450" w:after="450" w:line="312" w:lineRule="auto"/>
      </w:pPr>
      <w:r>
        <w:rPr>
          <w:rFonts w:ascii="宋体" w:hAnsi="宋体" w:eastAsia="宋体" w:cs="宋体"/>
          <w:color w:val="000"/>
          <w:sz w:val="28"/>
          <w:szCs w:val="28"/>
        </w:rPr>
        <w:t xml:space="preserve">往前有一个洞门，又窄又矮，这就是锦绣门，要过去就一定得弯下腰，不过传说吕洞宾就是在前面的仙人洞成仙的，在前面可以找到神仙，神仙这么多年来好好保佑庐山，大家给鞠个躬又有什么关系呢。后来游人个个鞠躬，庐山有关的政府部门就把锦绣门改称为礼贤门了。</w:t>
      </w:r>
    </w:p>
    <w:p>
      <w:pPr>
        <w:ind w:left="0" w:right="0" w:firstLine="560"/>
        <w:spacing w:before="450" w:after="450" w:line="312" w:lineRule="auto"/>
      </w:pPr>
      <w:r>
        <w:rPr>
          <w:rFonts w:ascii="宋体" w:hAnsi="宋体" w:eastAsia="宋体" w:cs="宋体"/>
          <w:color w:val="000"/>
          <w:sz w:val="28"/>
          <w:szCs w:val="28"/>
        </w:rPr>
        <w:t xml:space="preserve">(出了洞门)这就是访仙路了，是明代开国皇帝朱元璋为了寻访神仙就修的路，所以就叫\"访仙路\"，大家记得往左边上去寻神仙，虽然从右边下去也可以成仙，但是下面是悬崖峭壁，从那儿下去的话就立地成佛了，直接了当，而且没有做人的机会了，大家要小心啊。</w:t>
      </w:r>
    </w:p>
    <w:p>
      <w:pPr>
        <w:ind w:left="0" w:right="0" w:firstLine="560"/>
        <w:spacing w:before="450" w:after="450" w:line="312" w:lineRule="auto"/>
      </w:pPr>
      <w:r>
        <w:rPr>
          <w:rFonts w:ascii="宋体" w:hAnsi="宋体" w:eastAsia="宋体" w:cs="宋体"/>
          <w:color w:val="000"/>
          <w:sz w:val="28"/>
          <w:szCs w:val="28"/>
        </w:rPr>
        <w:t xml:space="preserve">现在大家看到是\"访仙亭\"，是朱元璋为寻找神仙建的，1930年由蒋介石出资重建的，他经常在这里观赏晚霞，到了1946年美国马歇尔为调解国共的冲突与蒋介石在这里谈判，又改名为\"谈判台\"。</w:t>
      </w:r>
    </w:p>
    <w:p>
      <w:pPr>
        <w:ind w:left="0" w:right="0" w:firstLine="560"/>
        <w:spacing w:before="450" w:after="450" w:line="312" w:lineRule="auto"/>
      </w:pPr>
      <w:r>
        <w:rPr>
          <w:rFonts w:ascii="宋体" w:hAnsi="宋体" w:eastAsia="宋体" w:cs="宋体"/>
          <w:color w:val="000"/>
          <w:sz w:val="28"/>
          <w:szCs w:val="28"/>
        </w:rPr>
        <w:t xml:space="preserve">天上有竹林，地上有少林。地上的少林寺，我们可以见到。可天上的竹林寺，有谁见过?真是有心难见竹林寺，无意常遇仙客来。相传竹林寺就隐藏在这山谷之中，每当风云变幻的时候，还能闻听到从竹林寺中传出的钟鼓之声，也有机会看见云端的影子。据说朱元璋大战陈友谅和身患疾病时都会得到庐山竹林寺的神仙和尚周巅仙人的帮助，多次化险为夷。为感谢救命恩人，朱元璋得天下后，派人到庐山来寻找竹林寺，可每次来人除了找到这崖壁上高高刻着的“竹林寺”三个大字外，。别无所获，为此，后人就把“竹林寺”称为“天上的寺院”。</w:t>
      </w:r>
    </w:p>
    <w:p>
      <w:pPr>
        <w:ind w:left="0" w:right="0" w:firstLine="560"/>
        <w:spacing w:before="450" w:after="450" w:line="312" w:lineRule="auto"/>
      </w:pPr>
      <w:r>
        <w:rPr>
          <w:rFonts w:ascii="宋体" w:hAnsi="宋体" w:eastAsia="宋体" w:cs="宋体"/>
          <w:color w:val="000"/>
          <w:sz w:val="28"/>
          <w:szCs w:val="28"/>
        </w:rPr>
        <w:t xml:space="preserve">为什么只见到牌匾而不见寺庙，又有另一个传说。当年竹林寺里住了一个老和尚和一个小和尚，山上没有水，要喝水就得到山下去打水，小和尚在去打水的路上认识了一个即将成仙的千年何首乌，和它做了朋友，天天经过的时候就给它浇几瓢水，老和尚发现怎么水老是少了，有一天就跟着小和尚，发现了千年何首乌，吃了何首乌就不用辛苦修炼了，可以直接成仙，老和尚就起了坏念头，回到寺庙对小和尚说：你的那个小朋友，师傅送给他一条红绳子，你明天去见到他的时候就绑在他头上，当是代师傅向他问好。小和尚第二天就照做了。何首乌白天和小和尚玩，晚上就睡觉了，就变回了植物，老和尚晚上就偷偷的把这何首乌给摘了，用一大锅水把它蒸了，一大早就出去溜达了。小和尚第二天经过的时候，自己的小朋友没出来，好奇着呢，回到庙里，到厨房去倒水的时候，发现自己的朋友被蒸了，一气之下把锅里的水围着寺院倒了一圈，没想到寺院居然腾空而起，老和尚见到不妙，就跳上去，小和尚不乐意了，就把老和尚往下推，老和尚一下子就揪着牌匾不放，谁知道寺庙就那么往上飞，老和尚不小心就掉下去了，而牌匾刚好挂在崖边没掉，所以后人就只能找到牌匾而见不到庙，有时候还能在空中见到寺庙，若隐若现的。其实只是在高空中会出现海市蜃楼的现象，在空中可以见到山下寺庙的倒影。而一般的寺庙钟声在平原地区可以传十里远，更别说在这山间了，肯定可以听到山下寺庙的钟声。</w:t>
      </w:r>
    </w:p>
    <w:p>
      <w:pPr>
        <w:ind w:left="0" w:right="0" w:firstLine="560"/>
        <w:spacing w:before="450" w:after="450" w:line="312" w:lineRule="auto"/>
      </w:pPr>
      <w:r>
        <w:rPr>
          <w:rFonts w:ascii="宋体" w:hAnsi="宋体" w:eastAsia="宋体" w:cs="宋体"/>
          <w:color w:val="000"/>
          <w:sz w:val="28"/>
          <w:szCs w:val="28"/>
        </w:rPr>
        <w:t xml:space="preserve">朋友们，我们不知不觉来到誉海内外的仙人洞。仙人洞是一个由砂崖构成的岩石洞，洞高7米，宽12米，深14米，由于大自然的不断风化和山水长期冲刷，逐渐形成的天然洞窟。大家可以看到洞顶有一块形状像佛手的，所以南宋以前史书上又称佛手岩。原来\"佛手岩\"三个字是刻在大拇指上面，现在经过长年的风化已经看不怎么清楚了。当年也有很多僧人在这里参佛，后来因为战争的原因，和尚们离开了这里，佛教徒离开了，道教徒早就看中这里了，就马上来霸占了。所以道教在庐山的历史并不久远。(当年吕洞宾一家人因为战乱逃难，可是逃到庐山的时候就剩下他们夫妻了，所以两个口，姓\"吕\"，后来在洞中居住，成为洞中宾客，就叫吕洞宾。)现在大家所看到的\"纯阳殿\"里的汉白玉石雕就是吕洞宾。他是道教全真教的创始人，后来他老婆也因为操劳过度去世了，就剩他自己，就称\"纯阳真人\"。洞底有一个泉，不管洞顶上挂有多少水珠，他始终象有人在调度一样，两泉同时一滴一滴往下滴，终年不断，清澈甘甜，这便是《后汉书》记载的“一滴泉\"，\"琼浆玉液\"指的就是一滴泉泉水，当然现在游人多了，这些琼浆玉液已经不能喝了，这个泉分左右两眼，庐山人俗称“雌雄泉”。</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庐山导游词篇四</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今天由我带领大家参观风景秀丽、气候宜人的庐山。</w:t>
      </w:r>
    </w:p>
    <w:p>
      <w:pPr>
        <w:ind w:left="0" w:right="0" w:firstLine="560"/>
        <w:spacing w:before="450" w:after="450" w:line="312" w:lineRule="auto"/>
      </w:pPr>
      <w:r>
        <w:rPr>
          <w:rFonts w:ascii="宋体" w:hAnsi="宋体" w:eastAsia="宋体" w:cs="宋体"/>
          <w:color w:val="000"/>
          <w:sz w:val="28"/>
          <w:szCs w:val="28"/>
        </w:rPr>
        <w:t xml:space="preserve">庐山上的.天气变化多端，一会儿晴空万里，一会儿大雾弥漫，一会儿下起了雨。据说苏轼上庐山时，刚好遇到了大雾，于是写下了“不识庐山真面目，只缘身在此山中”的千古名句。所以请大家准备好雨具。</w:t>
      </w:r>
    </w:p>
    <w:p>
      <w:pPr>
        <w:ind w:left="0" w:right="0" w:firstLine="560"/>
        <w:spacing w:before="450" w:after="450" w:line="312" w:lineRule="auto"/>
      </w:pPr>
      <w:r>
        <w:rPr>
          <w:rFonts w:ascii="宋体" w:hAnsi="宋体" w:eastAsia="宋体" w:cs="宋体"/>
          <w:color w:val="000"/>
          <w:sz w:val="28"/>
          <w:szCs w:val="28"/>
        </w:rPr>
        <w:t xml:space="preserve">各位游客，这里就是著名的庐山了。我们先去庐山最著名的景点——</w:t>
      </w:r>
    </w:p>
    <w:p>
      <w:pPr>
        <w:ind w:left="0" w:right="0" w:firstLine="560"/>
        <w:spacing w:before="450" w:after="450" w:line="312" w:lineRule="auto"/>
      </w:pPr>
      <w:r>
        <w:rPr>
          <w:rFonts w:ascii="宋体" w:hAnsi="宋体" w:eastAsia="宋体" w:cs="宋体"/>
          <w:color w:val="000"/>
          <w:sz w:val="28"/>
          <w:szCs w:val="28"/>
        </w:rPr>
        <w:t xml:space="preserve">三叠泉。我们先坐缆车下去，好了，缆车只能坐到这里，现在我们沿着这条山路走下去。这条山路有几百级台阶，有兴趣的朋友可以数一数到底有多少级。</w:t>
      </w:r>
    </w:p>
    <w:p>
      <w:pPr>
        <w:ind w:left="0" w:right="0" w:firstLine="560"/>
        <w:spacing w:before="450" w:after="450" w:line="312" w:lineRule="auto"/>
      </w:pPr>
      <w:r>
        <w:rPr>
          <w:rFonts w:ascii="宋体" w:hAnsi="宋体" w:eastAsia="宋体" w:cs="宋体"/>
          <w:color w:val="000"/>
          <w:sz w:val="28"/>
          <w:szCs w:val="28"/>
        </w:rPr>
        <w:t xml:space="preserve">各位游客，“三叠泉”到了，大家都疲倦了，我们先休息一下，二十分钟后我们再近距离欣赏瀑布。</w:t>
      </w:r>
    </w:p>
    <w:p>
      <w:pPr>
        <w:ind w:left="0" w:right="0" w:firstLine="560"/>
        <w:spacing w:before="450" w:after="450" w:line="312" w:lineRule="auto"/>
      </w:pPr>
      <w:r>
        <w:rPr>
          <w:rFonts w:ascii="宋体" w:hAnsi="宋体" w:eastAsia="宋体" w:cs="宋体"/>
          <w:color w:val="000"/>
          <w:sz w:val="28"/>
          <w:szCs w:val="28"/>
        </w:rPr>
        <w:t xml:space="preserve">阶和五老峰背，折成“三叠”，所以叫“三叠泉”。“三叠泉”瀑布非常壮观，诗人李白写道“飞流直下三千尺，疑是银河落九天”，大家可以在此拍照留影，不过要注意自己的安全。</w:t>
      </w:r>
    </w:p>
    <w:p>
      <w:pPr>
        <w:ind w:left="0" w:right="0" w:firstLine="560"/>
        <w:spacing w:before="450" w:after="450" w:line="312" w:lineRule="auto"/>
      </w:pPr>
      <w:r>
        <w:rPr>
          <w:rFonts w:ascii="宋体" w:hAnsi="宋体" w:eastAsia="宋体" w:cs="宋体"/>
          <w:color w:val="000"/>
          <w:sz w:val="28"/>
          <w:szCs w:val="28"/>
        </w:rPr>
        <w:t xml:space="preserve">各位游客，今天就参观到这里，我们明天再继续。晚饭后，大家如果有兴趣，可以去看一看电影——《庐山恋》。</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庐山导游词篇五</w:t>
      </w:r>
    </w:p>
    <w:p>
      <w:pPr>
        <w:ind w:left="0" w:right="0" w:firstLine="560"/>
        <w:spacing w:before="450" w:after="450" w:line="312" w:lineRule="auto"/>
      </w:pPr>
      <w:r>
        <w:rPr>
          <w:rFonts w:ascii="宋体" w:hAnsi="宋体" w:eastAsia="宋体" w:cs="宋体"/>
          <w:color w:val="000"/>
          <w:sz w:val="28"/>
          <w:szCs w:val="28"/>
        </w:rPr>
        <w:t xml:space="preserve">游客朋友们请注意，我们马上就要到庐山游玩了，玩之前，让我们先了解一下庐山。</w:t>
      </w:r>
    </w:p>
    <w:p>
      <w:pPr>
        <w:ind w:left="0" w:right="0" w:firstLine="560"/>
        <w:spacing w:before="450" w:after="450" w:line="312" w:lineRule="auto"/>
      </w:pPr>
      <w:r>
        <w:rPr>
          <w:rFonts w:ascii="宋体" w:hAnsi="宋体" w:eastAsia="宋体" w:cs="宋体"/>
          <w:color w:val="000"/>
          <w:sz w:val="28"/>
          <w:szCs w:val="28"/>
        </w:rPr>
        <w:t xml:space="preserve">庐山地质构造复杂，是一座地垒式断块山，也是中国第四纪冰川学说的诞生地。庐山北部、南部、西北部的地质构造各不相同。</w:t>
      </w:r>
    </w:p>
    <w:p>
      <w:pPr>
        <w:ind w:left="0" w:right="0" w:firstLine="560"/>
        <w:spacing w:before="450" w:after="450" w:line="312" w:lineRule="auto"/>
      </w:pPr>
      <w:r>
        <w:rPr>
          <w:rFonts w:ascii="宋体" w:hAnsi="宋体" w:eastAsia="宋体" w:cs="宋体"/>
          <w:color w:val="000"/>
          <w:sz w:val="28"/>
          <w:szCs w:val="28"/>
        </w:rPr>
        <w:t xml:space="preserve">各位游客们，我们先来到庐山的马尾瀑，你们可能不知道这马尾瀑，你们可以用十分钟时间来欣赏这美丽壮观的瀑布，它可是李白名诗句：“飞流直下三千尺，疑是银河落九天”的创作发源地。</w:t>
      </w:r>
    </w:p>
    <w:p>
      <w:pPr>
        <w:ind w:left="0" w:right="0" w:firstLine="560"/>
        <w:spacing w:before="450" w:after="450" w:line="312" w:lineRule="auto"/>
      </w:pPr>
      <w:r>
        <w:rPr>
          <w:rFonts w:ascii="宋体" w:hAnsi="宋体" w:eastAsia="宋体" w:cs="宋体"/>
          <w:color w:val="000"/>
          <w:sz w:val="28"/>
          <w:szCs w:val="28"/>
        </w:rPr>
        <w:t xml:space="preserve">现在我们要去仙人洞，但是你们有没有注意到，庐山到处充满了鸟语花香，这些不是特效，可是真正的生物。因为据不完全统计，庐山的植物有1720种，庐山的动物有很多，一共大约有2207种。</w:t>
      </w:r>
    </w:p>
    <w:p>
      <w:pPr>
        <w:ind w:left="0" w:right="0" w:firstLine="560"/>
        <w:spacing w:before="450" w:after="450" w:line="312" w:lineRule="auto"/>
      </w:pPr>
      <w:r>
        <w:rPr>
          <w:rFonts w:ascii="宋体" w:hAnsi="宋体" w:eastAsia="宋体" w:cs="宋体"/>
          <w:color w:val="000"/>
          <w:sz w:val="28"/>
          <w:szCs w:val="28"/>
        </w:rPr>
        <w:t xml:space="preserve">我们来到庐山的岩洞之一-----仙人洞。这个仙人洞的风光十足，给你们四十五分钟的时间去欣赏这里的美景。</w:t>
      </w:r>
    </w:p>
    <w:p>
      <w:pPr>
        <w:ind w:left="0" w:right="0" w:firstLine="560"/>
        <w:spacing w:before="450" w:after="450" w:line="312" w:lineRule="auto"/>
      </w:pPr>
      <w:r>
        <w:rPr>
          <w:rFonts w:ascii="宋体" w:hAnsi="宋体" w:eastAsia="宋体" w:cs="宋体"/>
          <w:color w:val="000"/>
          <w:sz w:val="28"/>
          <w:szCs w:val="28"/>
        </w:rPr>
        <w:t xml:space="preserve">吃完午饭，大家可以自由活动了，要注意安全，庐山里有抢人东西的猴子。</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庐山导游词篇六</w:t>
      </w:r>
    </w:p>
    <w:p>
      <w:pPr>
        <w:ind w:left="0" w:right="0" w:firstLine="560"/>
        <w:spacing w:before="450" w:after="450" w:line="312" w:lineRule="auto"/>
      </w:pPr>
      <w:r>
        <w:rPr>
          <w:rFonts w:ascii="宋体" w:hAnsi="宋体" w:eastAsia="宋体" w:cs="宋体"/>
          <w:color w:val="000"/>
          <w:sz w:val="28"/>
          <w:szCs w:val="28"/>
        </w:rPr>
        <w:t xml:space="preserve">亲爱的访客：</w:t>
      </w:r>
    </w:p>
    <w:p>
      <w:pPr>
        <w:ind w:left="0" w:right="0" w:firstLine="560"/>
        <w:spacing w:before="450" w:after="450" w:line="312" w:lineRule="auto"/>
      </w:pPr>
      <w:r>
        <w:rPr>
          <w:rFonts w:ascii="宋体" w:hAnsi="宋体" w:eastAsia="宋体" w:cs="宋体"/>
          <w:color w:val="000"/>
          <w:sz w:val="28"/>
          <w:szCs w:val="28"/>
        </w:rPr>
        <w:t xml:space="preserve">大家好！欢迎来到风景秀丽的庐山。这次旅行我将带你去参观庐山。我姓刘，是中国旅行社的导游。请叫我刘导。访客进入后请做以下工作：1.不乱扔垃圾，随地吐痰；2.不乱涂；3.有孩子的成年人要看好自己的孩子；4.保护自己的财产；5.认旗避免迷路。现在让我们来看看风景如画的庐山。</w:t>
      </w:r>
    </w:p>
    <w:p>
      <w:pPr>
        <w:ind w:left="0" w:right="0" w:firstLine="560"/>
        <w:spacing w:before="450" w:after="450" w:line="312" w:lineRule="auto"/>
      </w:pPr>
      <w:r>
        <w:rPr>
          <w:rFonts w:ascii="宋体" w:hAnsi="宋体" w:eastAsia="宋体" w:cs="宋体"/>
          <w:color w:val="000"/>
          <w:sz w:val="28"/>
          <w:szCs w:val="28"/>
        </w:rPr>
        <w:t xml:space="preserve">庐山以其壮丽、陌生、危险和美丽而闻名。具有较高的科学价值和旅游价值，被誉为“匡庐天下第一”。与鸡公山、北戴河、莫干山并称为四大避暑胜地。</w:t>
      </w:r>
    </w:p>
    <w:p>
      <w:pPr>
        <w:ind w:left="0" w:right="0" w:firstLine="560"/>
        <w:spacing w:before="450" w:after="450" w:line="312" w:lineRule="auto"/>
      </w:pPr>
      <w:r>
        <w:rPr>
          <w:rFonts w:ascii="宋体" w:hAnsi="宋体" w:eastAsia="宋体" w:cs="宋体"/>
          <w:color w:val="000"/>
          <w:sz w:val="28"/>
          <w:szCs w:val="28"/>
        </w:rPr>
        <w:t xml:space="preserve">今天下午大家一定都很累了，都想拍照休息一下。晚饭后，我们将安排看电影《庐山恋》。</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大家好，我是小导游蒋昊达，在没开始之前，我先问大家一个问题，有谁记得唐代达诗人李白的《望庐山瀑布》，也许说名字大家不知道，但内容大家都知道。</w:t>
      </w:r>
    </w:p>
    <w:p>
      <w:pPr>
        <w:ind w:left="0" w:right="0" w:firstLine="560"/>
        <w:spacing w:before="450" w:after="450" w:line="312" w:lineRule="auto"/>
      </w:pPr>
      <w:r>
        <w:rPr>
          <w:rFonts w:ascii="宋体" w:hAnsi="宋体" w:eastAsia="宋体" w:cs="宋体"/>
          <w:color w:val="000"/>
          <w:sz w:val="28"/>
          <w:szCs w:val="28"/>
        </w:rPr>
        <w:t xml:space="preserve">庐山位于江西省北部，屹立在长江南岸，潘阳湖的西北，南接星子县，北邻九江市，庐山虽非五岳之列，却有“庐岳”之称。自古就有磅礴500里奇秀甲东南的赞誉。庐山不但山高，而且景色秀丽，可以说是：春山如梦，夏山如滴秋山如醉，冬山如玉。大家可以在游览过程中慢慢体会。</w:t>
      </w:r>
    </w:p>
    <w:p>
      <w:pPr>
        <w:ind w:left="0" w:right="0" w:firstLine="560"/>
        <w:spacing w:before="450" w:after="450" w:line="312" w:lineRule="auto"/>
      </w:pPr>
      <w:r>
        <w:rPr>
          <w:rFonts w:ascii="宋体" w:hAnsi="宋体" w:eastAsia="宋体" w:cs="宋体"/>
          <w:color w:val="000"/>
          <w:sz w:val="28"/>
          <w:szCs w:val="28"/>
        </w:rPr>
        <w:t xml:space="preserve">请大家注意几条事项：</w:t>
      </w:r>
    </w:p>
    <w:p>
      <w:pPr>
        <w:ind w:left="0" w:right="0" w:firstLine="560"/>
        <w:spacing w:before="450" w:after="450" w:line="312" w:lineRule="auto"/>
      </w:pPr>
      <w:r>
        <w:rPr>
          <w:rFonts w:ascii="宋体" w:hAnsi="宋体" w:eastAsia="宋体" w:cs="宋体"/>
          <w:color w:val="000"/>
          <w:sz w:val="28"/>
          <w:szCs w:val="28"/>
        </w:rPr>
        <w:t xml:space="preserve">一、景区道路崎岖不平，要注意安全；</w:t>
      </w:r>
    </w:p>
    <w:p>
      <w:pPr>
        <w:ind w:left="0" w:right="0" w:firstLine="560"/>
        <w:spacing w:before="450" w:after="450" w:line="312" w:lineRule="auto"/>
      </w:pPr>
      <w:r>
        <w:rPr>
          <w:rFonts w:ascii="宋体" w:hAnsi="宋体" w:eastAsia="宋体" w:cs="宋体"/>
          <w:color w:val="000"/>
          <w:sz w:val="28"/>
          <w:szCs w:val="28"/>
        </w:rPr>
        <w:t xml:space="preserve">二、注意防火，把小孩带好。</w:t>
      </w:r>
    </w:p>
    <w:p>
      <w:pPr>
        <w:ind w:left="0" w:right="0" w:firstLine="560"/>
        <w:spacing w:before="450" w:after="450" w:line="312" w:lineRule="auto"/>
      </w:pPr>
      <w:r>
        <w:rPr>
          <w:rFonts w:ascii="宋体" w:hAnsi="宋体" w:eastAsia="宋体" w:cs="宋体"/>
          <w:color w:val="000"/>
          <w:sz w:val="28"/>
          <w:szCs w:val="28"/>
        </w:rPr>
        <w:t xml:space="preserve">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庐山导游词篇八</w:t>
      </w:r>
    </w:p>
    <w:p>
      <w:pPr>
        <w:ind w:left="0" w:right="0" w:firstLine="560"/>
        <w:spacing w:before="450" w:after="450" w:line="312" w:lineRule="auto"/>
      </w:pPr>
      <w:r>
        <w:rPr>
          <w:rFonts w:ascii="宋体" w:hAnsi="宋体" w:eastAsia="宋体" w:cs="宋体"/>
          <w:color w:val="000"/>
          <w:sz w:val="28"/>
          <w:szCs w:val="28"/>
        </w:rPr>
        <w:t xml:space="preserve">我的家乡在武宁，是一个美丽的地方，而最美的要数庐山西海了。它占地480平方公里。下接中国最大的淡水湖泊阳湖，上接清澈绵延的修河。它既有五彩池的碧绿湖水，又有千岛湖的岛屿世界。</w:t>
      </w:r>
    </w:p>
    <w:p>
      <w:pPr>
        <w:ind w:left="0" w:right="0" w:firstLine="560"/>
        <w:spacing w:before="450" w:after="450" w:line="312" w:lineRule="auto"/>
      </w:pPr>
      <w:r>
        <w:rPr>
          <w:rFonts w:ascii="宋体" w:hAnsi="宋体" w:eastAsia="宋体" w:cs="宋体"/>
          <w:color w:val="000"/>
          <w:sz w:val="28"/>
          <w:szCs w:val="28"/>
        </w:rPr>
        <w:t xml:space="preserve">一到庐山西海放眼望去，一座座岛屿，星罗棋布般撒落在湖面上。就像从天上掉下来的珍珠。又像一个个绿色的小森林在时刻保卫着庐山西海。这些岛屿有的已经成为了游客们的一方乐土，有的还没有开发上面的原生植物十分茂盛，别有一番韵味。岛屿的大小也极其没有规则，大的有几平方公里，小的才不过20平方米。</w:t>
      </w:r>
    </w:p>
    <w:p>
      <w:pPr>
        <w:ind w:left="0" w:right="0" w:firstLine="560"/>
        <w:spacing w:before="450" w:after="450" w:line="312" w:lineRule="auto"/>
      </w:pPr>
      <w:r>
        <w:rPr>
          <w:rFonts w:ascii="宋体" w:hAnsi="宋体" w:eastAsia="宋体" w:cs="宋体"/>
          <w:color w:val="000"/>
          <w:sz w:val="28"/>
          <w:szCs w:val="28"/>
        </w:rPr>
        <w:t xml:space="preserve">庐山西海的水真美啊!站在湖边，乍看庐山西海的水，犹如一坛诱人的陈年老酒，那么清亮，那么柔和，轻盈盈的;细看，则宛如一面翡翠嵌着的宝镜。碧水中，不时荡过一丝丝水纹，好似无数透明的丝带在水中飘舞使得庐山西海更加妖娆。</w:t>
      </w:r>
    </w:p>
    <w:p>
      <w:pPr>
        <w:ind w:left="0" w:right="0" w:firstLine="560"/>
        <w:spacing w:before="450" w:after="450" w:line="312" w:lineRule="auto"/>
      </w:pPr>
      <w:r>
        <w:rPr>
          <w:rFonts w:ascii="宋体" w:hAnsi="宋体" w:eastAsia="宋体" w:cs="宋体"/>
          <w:color w:val="000"/>
          <w:sz w:val="28"/>
          <w:szCs w:val="28"/>
        </w:rPr>
        <w:t xml:space="preserve">庐山西海的水质也特别好。这里有跟恐龙同年代出现的国家级濒危保护动物——桃花水母，因为桃花水母要求水质特别高，所以他们才在庐山西海生存。还有，庐山西海的鱼也非常有名，有西海清水鱼的美称。这里的水烧鱼，味道特别鲜美。有许多游客都慕名而来，为的就是一饱口福，有的游客把鱼带回家，自己去烧，小巫见大巫了，味道不一样了。</w:t>
      </w:r>
    </w:p>
    <w:p>
      <w:pPr>
        <w:ind w:left="0" w:right="0" w:firstLine="560"/>
        <w:spacing w:before="450" w:after="450" w:line="312" w:lineRule="auto"/>
      </w:pPr>
      <w:r>
        <w:rPr>
          <w:rFonts w:ascii="宋体" w:hAnsi="宋体" w:eastAsia="宋体" w:cs="宋体"/>
          <w:color w:val="000"/>
          <w:sz w:val="28"/>
          <w:szCs w:val="28"/>
        </w:rPr>
        <w:t xml:space="preserve">我们一定要保护好庐山西海，它可是祖国内陆的‘蓝宝石’!我爱庐山西海!</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庐山导游词篇九</w:t>
      </w:r>
    </w:p>
    <w:p>
      <w:pPr>
        <w:ind w:left="0" w:right="0" w:firstLine="560"/>
        <w:spacing w:before="450" w:after="450" w:line="312" w:lineRule="auto"/>
      </w:pPr>
      <w:r>
        <w:rPr>
          <w:rFonts w:ascii="宋体" w:hAnsi="宋体" w:eastAsia="宋体" w:cs="宋体"/>
          <w:color w:val="000"/>
          <w:sz w:val="28"/>
          <w:szCs w:val="28"/>
        </w:rPr>
        <w:t xml:space="preserve">旅客朋友们好！我是高英利，你今天的导游。可以叫我高导。这一天我将陪你参观庐山瀑布，这是主要的景点。希望大家都能开心的度过这一天。</w:t>
      </w:r>
    </w:p>
    <w:p>
      <w:pPr>
        <w:ind w:left="0" w:right="0" w:firstLine="560"/>
        <w:spacing w:before="450" w:after="450" w:line="312" w:lineRule="auto"/>
      </w:pPr>
      <w:r>
        <w:rPr>
          <w:rFonts w:ascii="宋体" w:hAnsi="宋体" w:eastAsia="宋体" w:cs="宋体"/>
          <w:color w:val="000"/>
          <w:sz w:val="28"/>
          <w:szCs w:val="28"/>
        </w:rPr>
        <w:t xml:space="preserve">庐山瀑布历史悠久。历代许多文人骚客都在此题诗题词，歌颂其雄伟壮丽，给庐山瀑布带来了极高的声誉。最著名的自然是唐代诗人李白的《庐山瀑布》，它已成为千古绝唱。</w:t>
      </w:r>
    </w:p>
    <w:p>
      <w:pPr>
        <w:ind w:left="0" w:right="0" w:firstLine="560"/>
        <w:spacing w:before="450" w:after="450" w:line="312" w:lineRule="auto"/>
      </w:pPr>
      <w:r>
        <w:rPr>
          <w:rFonts w:ascii="宋体" w:hAnsi="宋体" w:eastAsia="宋体" w:cs="宋体"/>
          <w:color w:val="000"/>
          <w:sz w:val="28"/>
          <w:szCs w:val="28"/>
        </w:rPr>
        <w:t xml:space="preserve">庐山耸立在长江平原和鄱阳湖的中下游，悬崖峭壁，瀑布林立。俞少世云:“长江南岸，庐山风景被拉出；悬崖峭壁，陡崖飞瀑，奇峰怪岭，云雾缭绕。”瀑布是庐山的一大奇观。</w:t>
      </w:r>
    </w:p>
    <w:p>
      <w:pPr>
        <w:ind w:left="0" w:right="0" w:firstLine="560"/>
        <w:spacing w:before="450" w:after="450" w:line="312" w:lineRule="auto"/>
      </w:pPr>
      <w:r>
        <w:rPr>
          <w:rFonts w:ascii="宋体" w:hAnsi="宋体" w:eastAsia="宋体" w:cs="宋体"/>
          <w:color w:val="000"/>
          <w:sz w:val="28"/>
          <w:szCs w:val="28"/>
        </w:rPr>
        <w:t xml:space="preserve">最著名的瀑布是三叠泉，被称为庐山第一奇观。俗话说“不到三迭泉，不算庐山客人”。三叠泉瀑布的水从大岳山上流出，缓缓流了一会儿，穿过五老峰的背面，穿过山川，折成三叠，故名三叠泉瀑布。</w:t>
      </w:r>
    </w:p>
    <w:p>
      <w:pPr>
        <w:ind w:left="0" w:right="0" w:firstLine="560"/>
        <w:spacing w:before="450" w:after="450" w:line="312" w:lineRule="auto"/>
      </w:pPr>
      <w:r>
        <w:rPr>
          <w:rFonts w:ascii="宋体" w:hAnsi="宋体" w:eastAsia="宋体" w:cs="宋体"/>
          <w:color w:val="000"/>
          <w:sz w:val="28"/>
          <w:szCs w:val="28"/>
        </w:rPr>
        <w:t xml:space="preserve">站在三叠泉瀑布前的观景石台上，抬头望去，却见那近百米长的白莲，挂在大石头上的北崖口，白莲悬在空中，三叠分明，正如古人所说:“上如浮云曳，中如碎石灭冰，下如玉龙走潭。”但是在水花里，十几米远还是感觉湿湿的。</w:t>
      </w:r>
    </w:p>
    <w:p>
      <w:pPr>
        <w:ind w:left="0" w:right="0" w:firstLine="560"/>
        <w:spacing w:before="450" w:after="450" w:line="312" w:lineRule="auto"/>
      </w:pPr>
      <w:r>
        <w:rPr>
          <w:rFonts w:ascii="宋体" w:hAnsi="宋体" w:eastAsia="宋体" w:cs="宋体"/>
          <w:color w:val="000"/>
          <w:sz w:val="28"/>
          <w:szCs w:val="28"/>
        </w:rPr>
        <w:t xml:space="preserve">此刻，每个人都可以享受他们的乐趣。玩完记得在门口集合。不要在景点乱扔垃圾或烟头。玩得开心。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2025-01-16T12:47:38+08:00</dcterms:created>
  <dcterms:modified xsi:type="dcterms:W3CDTF">2025-01-16T12:47:38+08:00</dcterms:modified>
</cp:coreProperties>
</file>

<file path=docProps/custom.xml><?xml version="1.0" encoding="utf-8"?>
<Properties xmlns="http://schemas.openxmlformats.org/officeDocument/2006/custom-properties" xmlns:vt="http://schemas.openxmlformats.org/officeDocument/2006/docPropsVTypes"/>
</file>