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大学开学演讲稿校长发言稿(实用15篇)</w:t>
      </w:r>
      <w:bookmarkEnd w:id="1"/>
    </w:p>
    <w:p>
      <w:pPr>
        <w:jc w:val="center"/>
        <w:spacing w:before="0" w:after="450"/>
      </w:pPr>
      <w:r>
        <w:rPr>
          <w:rFonts w:ascii="Arial" w:hAnsi="Arial" w:eastAsia="Arial" w:cs="Arial"/>
          <w:color w:val="999999"/>
          <w:sz w:val="20"/>
          <w:szCs w:val="20"/>
        </w:rPr>
        <w:t xml:space="preserve">来源：网络  作者：雪海孤独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下面我给大家整理了一些演讲稿模板范文，希望能够帮助到大家。大学开学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秋时节，20__级新同学从祖国各地、四面八方走进清华园，开始了新的学习生活。首先，请允许我代表学校，向全体同学表示热烈的欢迎和衷心的祝贺!并借此机会，向培育你们健康成长的中小学老师和信任清华、支持清华的各位家长，表示亲切的问候和诚挚的敬意!</w:t>
      </w:r>
    </w:p>
    <w:p>
      <w:pPr>
        <w:ind w:left="0" w:right="0" w:firstLine="560"/>
        <w:spacing w:before="450" w:after="450" w:line="312" w:lineRule="auto"/>
      </w:pPr>
      <w:r>
        <w:rPr>
          <w:rFonts w:ascii="宋体" w:hAnsi="宋体" w:eastAsia="宋体" w:cs="宋体"/>
          <w:color w:val="000"/>
          <w:sz w:val="28"/>
          <w:szCs w:val="28"/>
        </w:rPr>
        <w:t xml:space="preserve">众所周知，能够进入清华学习的同学，都是中学的佼佼者。同学们在中学阶段勤奋学习，奋勇争先，在激烈的竞争中脱颖而出，终于进入了自己理想的大学;如今，这么多优秀学子汇聚在一起，为大家的相互学习提供了绝好的机会，同时，相对于新的更高的奋斗目标，每个人又都面临着新的挑战，只有继续刻苦钻研，才能取得更加优异的成绩。</w:t>
      </w:r>
    </w:p>
    <w:p>
      <w:pPr>
        <w:ind w:left="0" w:right="0" w:firstLine="560"/>
        <w:spacing w:before="450" w:after="450" w:line="312" w:lineRule="auto"/>
      </w:pPr>
      <w:r>
        <w:rPr>
          <w:rFonts w:ascii="宋体" w:hAnsi="宋体" w:eastAsia="宋体" w:cs="宋体"/>
          <w:color w:val="000"/>
          <w:sz w:val="28"/>
          <w:szCs w:val="28"/>
        </w:rPr>
        <w:t xml:space="preserve">今天的开学典礼是同学们人生路途上的一个新起点。如何立足新起点，迎接新挑战，争创新成绩?我想，至少有以下几个方面值得大家在今后的大学生活中深入思考和努力发扬：</w:t>
      </w:r>
    </w:p>
    <w:p>
      <w:pPr>
        <w:ind w:left="0" w:right="0" w:firstLine="560"/>
        <w:spacing w:before="450" w:after="450" w:line="312" w:lineRule="auto"/>
      </w:pPr>
      <w:r>
        <w:rPr>
          <w:rFonts w:ascii="宋体" w:hAnsi="宋体" w:eastAsia="宋体" w:cs="宋体"/>
          <w:color w:val="000"/>
          <w:sz w:val="28"/>
          <w:szCs w:val="28"/>
        </w:rPr>
        <w:t xml:space="preserve">第一，打好基础，积极实践，勇于创新。大家知道，清华已经有近百年的历史。在建校初期和之后的一段时期内，主要培养本科生和预科生，通过广延名师，给予学生坚实的数理和人文基础、科学的学习方法及自强不息、厚德载物的精神追求与气质。正是得益于在清华获得的“为学”与“为人”的“厚基础”，再经过国外高水平的专业研究训练，这些学生后来大多成才并回国做出重要贡献;上世纪五六十年代，面对国家大规模经济建设的急迫需求，清华提出“红色工程师”的人才培养目标，特别注重实践和应用知识能力的培养，学生毕业后能很快适应工作并挑大梁、出成绩，这一时期的“重实践”特色和原有的“厚基础”传统有机结合，使广大毕业生在国家建设的第一线大展宏图;改革开放40年来，中国经济高速发展，综合国力不断增强，逐步进入自主创新的时代，我们不仅要培养一般意义上的“行业高手”，而且要培养具备创新思维和能力的人才，“求创新”成为新世纪新阶段国家和社会对清华这样的研究型大学提出的必然要求。因此，希望同学们在清华的学习中，既要扎实、认真地打好各门学科的基础;又要积极动手、动脑，把握好各类实践环节;更要在主动学习、积极实践的过程中，培养创新、创造的思维与能力。尽快实现从中学到大学的转变，从以老师为主导的被动学习，到自己主动地学习、独立地思考，不断发现问题、研究问题、解决问题，努力成为高素质、高层次、多样化、创造性的拔尖创新人才。</w:t>
      </w:r>
    </w:p>
    <w:p>
      <w:pPr>
        <w:ind w:left="0" w:right="0" w:firstLine="560"/>
        <w:spacing w:before="450" w:after="450" w:line="312" w:lineRule="auto"/>
      </w:pPr>
      <w:r>
        <w:rPr>
          <w:rFonts w:ascii="宋体" w:hAnsi="宋体" w:eastAsia="宋体" w:cs="宋体"/>
          <w:color w:val="000"/>
          <w:sz w:val="28"/>
          <w:szCs w:val="28"/>
        </w:rPr>
        <w:t xml:space="preserve">第二，学好专业，全面发展，追求和谐。世界的进步与发展，对人才提出了越来越高、越来越宽的要求。我们常常说要求大家“全面发展”。今天，随着可持续发展理念的提出，全面发展已不仅仅是指“德智体美”，而且也包涵了全面、协调、可持续发展，以及与自然、与他人、与社会和谐相处所需要的更多知识与精神素养，这是新世纪人才应当具有的基本素质。十年前，清华大学为贯彻可持续发展的战略，首创并实施了“绿色大学”示范工程，通过“绿色教育”的课内外教学培养学生的绿色意识，通过“绿色科研”为生态环境保护和资源的可持续利用提供科技支撑，通过“绿色校园”建设生态和谐的良好育人环境。记得有一次，我接待日本东京大学校长小宫山宏先生，他向清华师生演讲时，以自己家里生活中节能减排的例子，说明他如何重视环境保护和可持续发展。后来的宴会上，他又问我：你们在这方面有什么举措?我当时没有向他全面介绍我们学校的有关工作，我跟他说：您刚才说自己开车上班，选车的首要标准就是要节能减排，这确实很好，不过我们是骑自行车上下班，估计节能减排贡献更大吧!这当然是一个玩笑，而且实际上也不可能路途多远都骑车前往，但我想通过这个例子告诉大家的是，要在工作和日常生活中，从小事做起、从身边做起，培养可持续发展的意识，积极投身到建设节约型校园的行动中去，共同促进国家和社会的全面、协调、可持续地发展。将来走上社会，更要成为节能、环保和促进可持续发展的模范。</w:t>
      </w:r>
    </w:p>
    <w:p>
      <w:pPr>
        <w:ind w:left="0" w:right="0" w:firstLine="560"/>
        <w:spacing w:before="450" w:after="450" w:line="312" w:lineRule="auto"/>
      </w:pPr>
      <w:r>
        <w:rPr>
          <w:rFonts w:ascii="宋体" w:hAnsi="宋体" w:eastAsia="宋体" w:cs="宋体"/>
          <w:color w:val="000"/>
          <w:sz w:val="28"/>
          <w:szCs w:val="28"/>
        </w:rPr>
        <w:t xml:space="preserve">第三，深入了解国情，具备国际视野，明确历史责任。今年，恰逢____周年。同学们将要参与的一系列____教育和庆祝活动，正是大家进一步深入了解国情的机会。相信大家在这一过程中，会更加深切地感到，我们的学校以及我们每个人的成长与发展，都与我们的国家密不可分。我们的许多前辈师长正是从对国情的深入了解和对祖国的深挚热爱出发，承担起国家和民族赋予的重任，在各自不同的岗位上，为民族独立、国家富强和昌盛做出了巨大贡献。今天，在经济全球化发展的形势下，要更好承担起振兴中华的责任，还必须放眼世界，具备宽阔的国际视野。学校正努力创造更多更好的条件，大力推动学生海外交流与合作。去年，学校公派出境学生达__多人次，通过“海外名师讲堂”、“优秀新生海外研修计划”和“拔尖创新人才暑期研修计划”，以及联合培养、联合学位、交换生、合作研究、海外实习和暑期学校等一系列境外学习环节，构成了面向世界的人才培养体系。对于在座的同学来说，我们力争在近几年内，让三分之一以上的学生，在大学期间具有海外学习或交流的经历。希望同学们充分利用学校创造的良好条件，积极吸收世界各国高等教育的营养，胸怀天下，服务祖国。</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演讲稿要求内容充实，条理清楚，重点突出。现如今，越来越多地方需要用到演讲稿，来参考自己需要的演讲稿吧！下面是小编收集整理的大学校长开学典礼演讲稿，仅供参考，希望能够帮助到大家。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 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根据20__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同学们，在表达祝贺的同时，我还要特别向你们表示感谢。20__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此刻，站在这里，我有很多感言想要送给你们，最先想到的，是张伯苓老校长在那篇《对于南开校友的展望》当中说到的：“我希望我们南开的校友一齐燃烧起来，做事‘不自私’、‘肯为公’、‘持之以诚’、‘继之以勇’，努力于有益国家的事业!”</w:t>
      </w:r>
    </w:p>
    <w:p>
      <w:pPr>
        <w:ind w:left="0" w:right="0" w:firstLine="560"/>
        <w:spacing w:before="450" w:after="450" w:line="312" w:lineRule="auto"/>
      </w:pPr>
      <w:r>
        <w:rPr>
          <w:rFonts w:ascii="宋体" w:hAnsi="宋体" w:eastAsia="宋体" w:cs="宋体"/>
          <w:color w:val="000"/>
          <w:sz w:val="28"/>
          <w:szCs w:val="28"/>
        </w:rPr>
        <w:t xml:space="preserve">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____年了，南开大学一直在这里。从1919年至今，南开录取过____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加油吧，我亲爱的学生们。让我听到你们的好消息!</w:t>
      </w:r>
    </w:p>
    <w:p>
      <w:pPr>
        <w:ind w:left="0" w:right="0" w:firstLine="560"/>
        <w:spacing w:before="450" w:after="450" w:line="312" w:lineRule="auto"/>
      </w:pPr>
      <w:r>
        <w:rPr>
          <w:rFonts w:ascii="宋体" w:hAnsi="宋体" w:eastAsia="宋体" w:cs="宋体"/>
          <w:color w:val="000"/>
          <w:sz w:val="28"/>
          <w:szCs w:val="28"/>
        </w:rPr>
        <w:t xml:space="preserve">很多人为兴趣而读书，岂有此理!读书有什么兴趣?真正目标不应是兴趣，而是责任，在责任当中找到兴趣，但不能用兴趣代替责任。越在黑暗中越做光明的事，这就是道德教育。我们读书是为了国家。同学们，你们想想你们从小受到什么教育?尤其是农村子弟，你爹妈是怎么教你的?他们这样告诉你：你要好好念书!你不好好念书，将来就不能出人头地，你必须努力奋斗好好读书，你才有前途，读书是为了你的幸福，读书是为了你的前途!读书一切是为了你!你就是在这种教育下长大的，这就是最错误的教育，这就是最糟糕的教育!所以小孩子长大以后就知道，啊哈，读书就是为了我呀，与任何不相干，为了我的前途，为了我的未来，为了我的希望，你看这个国家还有希望吗?它与国家毫不相干!他喝着国家的奶水，用着国家纳税人的钱，拿民脂民膏培养出的却是一个自私自利的小孩，培养出一批自私自利的老师，你想：这国家会有前途吗?你读书的方向都错了，读书不是为了自己，读书是为了我们的国家，国家需要人才，国家需要干部，国家需要建国的栋梁。国家为什么培养你?国家是欠你的吗?你能白白吃国家的饭吗?白白享受这里的宿舍和餐厅、白白地享受老师对你知识的传授吗?你凭什么?你对国家有什么贡献?你对社会有什么贡献?有什么牺牲?你一切都没有，你只是个造粪的机器而已。你每天吃饭了，无所事事，你对国家有什么贡献?国家在期盼着你的贡献，期盼着你的未来，因为有一天你会长大，有一天你会学成，你要为国家做事，所以国家才在你身上投资，让你为国效命。因为道德教育必须以国家教育为前提，所以今天我们要爱我们的国家。正好你们是读师大的，你们在三、四年之后要培养跨世纪的___人，你的责任比谁都大。如果你都没有国家观念，你都不爱国，你怎么要求你的学生爱国呢?所以说今天的老师是最重要的。这就是我跑来跑去，为师范生灌输爱国思想的原因所在!你们爱国，学生自然爱国!如果不爱国，天天发牢骚，天天想转行，天天想下海，那下一代还有什么希望?尤其是学英文的，总想好好学，将来以后到哪个公司为哪个老板、哪个董事长当翻译官，多丢脸!多没人格，多没气度!(掌声)我这里特别强调的是国家观念。</w:t>
      </w:r>
    </w:p>
    <w:p>
      <w:pPr>
        <w:ind w:left="0" w:right="0" w:firstLine="560"/>
        <w:spacing w:before="450" w:after="450" w:line="312" w:lineRule="auto"/>
      </w:pPr>
      <w:r>
        <w:rPr>
          <w:rFonts w:ascii="宋体" w:hAnsi="宋体" w:eastAsia="宋体" w:cs="宋体"/>
          <w:color w:val="000"/>
          <w:sz w:val="28"/>
          <w:szCs w:val="28"/>
        </w:rPr>
        <w:t xml:space="preserve">我常常给我的学生讲一个故事：我们有一天出去旅行，忽然间暴风雨来了。我们没地方避风躲雨，孩子们向前跑，一看前面有个草棚，大家“哗”地冲了进去，一冲进去大雨就来了。大家好高兴，“哇，今天运气不错哟，刚刚找了房子大雨就来了。太快乐了!”大家也不顾虑房子干不干净，有没有人住过，只要有避雨的地方就很满足了。但这个房子在风雨中突然间要倒塌，同学们想尽办法“扶住它，不能让房子倒塌”。在这种状况下，我很有感慨，同学们，你们说是我们需要房子呢，还是房子需要我们呢?(掌声)我看是我们需要这座房子。</w:t>
      </w:r>
    </w:p>
    <w:p>
      <w:pPr>
        <w:ind w:left="0" w:right="0" w:firstLine="560"/>
        <w:spacing w:before="450" w:after="450" w:line="312" w:lineRule="auto"/>
      </w:pPr>
      <w:r>
        <w:rPr>
          <w:rFonts w:ascii="宋体" w:hAnsi="宋体" w:eastAsia="宋体" w:cs="宋体"/>
          <w:color w:val="000"/>
          <w:sz w:val="28"/>
          <w:szCs w:val="28"/>
        </w:rPr>
        <w:t xml:space="preserve">这座房子就是我们的国家，再破再烂是我们的家，再穷再破，是我们的家，我们要爱她!(掌声)你怎么可以羡慕外国人呢?“唉呀，你看外国人多好!我不当中国人，我想当外国人!”那是不对的。我们国家不如别人，我们承认，但是我们有决心，我们会慢慢把它搞好，但我们一定要牺牲自己，有热爱国家的观念。</w:t>
      </w:r>
    </w:p>
    <w:p>
      <w:pPr>
        <w:ind w:left="0" w:right="0" w:firstLine="560"/>
        <w:spacing w:before="450" w:after="450" w:line="312" w:lineRule="auto"/>
      </w:pPr>
      <w:r>
        <w:rPr>
          <w:rFonts w:ascii="宋体" w:hAnsi="宋体" w:eastAsia="宋体" w:cs="宋体"/>
          <w:color w:val="000"/>
          <w:sz w:val="28"/>
          <w:szCs w:val="28"/>
        </w:rPr>
        <w:t xml:space="preserve">人人在砍国家、吃国家、拿国家，这个国家怎么会好呢?人人都贪污、腐败，这国家会好吗?外国有个加拿大!中国有个“大家拿”，再大的国家也会被你拿穷了。(掌声)我走到哪里，绝对拒绝招待。我走到哪里吃自己，用自己，坐你的汽车给车钱，住你的旅馆给你旅馆钱，吃你的饭给饭钱，绝对不沾国家一毛钱。我就是要做个示范给你看!(掌声)什么叫爱国，是我们把东西把钱把命给国家，这叫爱国，你总是把国家的东西往家拿，这叫什么爱国?有些人偷国家、拿国家，还拿得津津有味，拿得大言不惭，拿得毫不要脸，这怎么得了?(掌声)</w:t>
      </w:r>
    </w:p>
    <w:p>
      <w:pPr>
        <w:ind w:left="0" w:right="0" w:firstLine="560"/>
        <w:spacing w:before="450" w:after="450" w:line="312" w:lineRule="auto"/>
      </w:pPr>
      <w:r>
        <w:rPr>
          <w:rFonts w:ascii="宋体" w:hAnsi="宋体" w:eastAsia="宋体" w:cs="宋体"/>
          <w:color w:val="000"/>
          <w:sz w:val="28"/>
          <w:szCs w:val="28"/>
        </w:rPr>
        <w:t xml:space="preserve">有人说：老师，你让我爱国，我可以爱国，不过，国家在哪里?我找不着!“不识庐山真面目，只缘身在此山中。”你在国家里头，不知国家在哪。当老师的，国家就是你面前的学生。你往讲台上一站，下边的学生就是你的国家，找国家太容易了。今天我往这儿一站，下面1500人就是我的国家，我必须对你们尽心尽责，就要产生教化作用，影响作用，你就是我的国家，我爱你，就是我爱国，把我的思想传播给你，就是爱国!(掌声)那你以后往你的学生面前一站，那就是你的国家。你不能浪费他的时间，他的生命，你要好好为国家培养下一代，你给他这种爱国思想，你就是一个爱国者，不给他，你就是不爱国，你就是叛国者!(掌声)同学们，将来你也有留学的机会，你要注意到，不要让自己丢了中国人的脸。你别去了不回来，这丢中国人的脸呢!外国人是不会看得起你的。他们会说：你看，这些留学生一点国家观念都没有，这些小亡国奴!人家怎么会看得起你呢?这很丢脸，是很难为情的一件事。</w:t>
      </w:r>
    </w:p>
    <w:p>
      <w:pPr>
        <w:ind w:left="0" w:right="0" w:firstLine="560"/>
        <w:spacing w:before="450" w:after="450" w:line="312" w:lineRule="auto"/>
      </w:pPr>
      <w:r>
        <w:rPr>
          <w:rFonts w:ascii="宋体" w:hAnsi="宋体" w:eastAsia="宋体" w:cs="宋体"/>
          <w:color w:val="000"/>
          <w:sz w:val="28"/>
          <w:szCs w:val="28"/>
        </w:rPr>
        <w:t xml:space="preserve">国家对我们来说非常重要，你不到国外不知道“祖国”的重要。一个没有国家的，一个国势很弱的人，实在是太可怜了!太可悲了!所以，我们今天的中国人要自强、自爱，我们要知道爱我们的国家。国家不壮大，你个人再有钱有什么用?再有地位有什么用?你永远不受人尊敬啊!我今天讲了什么是爱国主义，哪里是爱国主义，处处都是爱国主义!任何一个行为都可以爱国。大家都知道以色列与阿拉伯的战争。阿拉伯和以色列打仗打得正热闹的时候，世界正举行选美比赛，那年以色列小组正好当选“世界小组”。许多电影界的人士都围着她：“小姐签约吧，将来你可以发大财了”，“签约后你名利双收，你何必回国呢，你的国家正在打仗，那么一个小国，随时会被吃掉的!”“你回去多可怕!你现在又有钱，又有名，留在美国吧!”这姑娘却在电视上发表谈话：世界小姐不是我个人想选，我只是让你们知道，以色列是一个优秀的民族，所以我出来竞选。我想让人们知道：地球上有以色列这个国家，所以我要出来竞选。我今天被选上了，就完成我的任务，我也告诉世界：以色列是个优秀的民族，因为我是世界上最漂亮的女人，同时还告诉世界：以色列这个国家正艰苦奋战，希望全世界的人民同情我们，支持我们!支持我们国家的独立!现在我的国家正在打仗，要钱何用?我们以色列亡国两千年，因为我们文化不亡，所以我们还能建国。今天我要回去，为祖国而战，要钱何用?--她发表完这番谈话，第二天就坐飞机回国了。(掌声)这个消息发表后，全世界的人对以色列刮目相看!哇，以色列人真了不起啊!于是，以色列的军队，军心大振，他们象疯了一样，把阿拉伯的军队打得干干净净!这就是历最伟大的七日战争!七天打完!这就是因为一个女孩子的一句话!</w:t>
      </w:r>
    </w:p>
    <w:p>
      <w:pPr>
        <w:ind w:left="0" w:right="0" w:firstLine="560"/>
        <w:spacing w:before="450" w:after="450" w:line="312" w:lineRule="auto"/>
      </w:pPr>
      <w:r>
        <w:rPr>
          <w:rFonts w:ascii="宋体" w:hAnsi="宋体" w:eastAsia="宋体" w:cs="宋体"/>
          <w:color w:val="000"/>
          <w:sz w:val="28"/>
          <w:szCs w:val="28"/>
        </w:rPr>
        <w:t xml:space="preserve">所以，同学们，爱国常常在一个微小的地方。“一言以丧邦，一言以兴邦”。我们是受过高等教育的，我们肩负着国家的荣辱啊，人家看到我们就看到国家的希望。同学们，国家的前途是向后看的，个人的前途是往前看的。老师这样一回顾，就知道二十年以后的中国是什么样子，看看小学生就知道三十年后的中国是什么现象。如果他品德良好，道德高尚，爱国，二十年后国家就有希望。如果看见这个小朋友很爱国，很有礼貌，很有道德，那么三十年后的中国人是了不起的中国人。否则看着他怠惰、自私、傲慢、无礼、没有水准，就知道三十年后的中国就是那个样子。我们今天要雪耻图强，力争做得更好。不要丢了祖宗的脸，不要丢了我们汉唐先烈的脸。</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大学开学演讲稿校长发言稿篇四</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xx年下半年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最新演讲稿是一种实用性比较强的文稿，是为演讲准备的书面材料。在不断进步的时代，越来越多地方需要用到演讲稿，为了让您在写演讲稿时更加简单方便，以下是......</w:t>
      </w:r>
    </w:p>
    <w:p>
      <w:pPr>
        <w:ind w:left="0" w:right="0" w:firstLine="560"/>
        <w:spacing w:before="450" w:after="450" w:line="312" w:lineRule="auto"/>
      </w:pPr>
      <w:r>
        <w:rPr>
          <w:rFonts w:ascii="宋体" w:hAnsi="宋体" w:eastAsia="宋体" w:cs="宋体"/>
          <w:color w:val="000"/>
          <w:sz w:val="28"/>
          <w:szCs w:val="28"/>
        </w:rPr>
        <w:t xml:space="preserve">（通用5篇）演讲稿具有观点鲜明，内容具有鼓动性的特点。在我们平凡的日常里，演讲稿与我们的生活息息相关，如何写一份恰当的演讲稿呢？下面是小编为大家收集的......</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大学开学演讲稿校长发言稿篇六</w:t>
      </w:r>
    </w:p>
    <w:p>
      <w:pPr>
        <w:ind w:left="0" w:right="0" w:firstLine="560"/>
        <w:spacing w:before="450" w:after="450" w:line="312" w:lineRule="auto"/>
      </w:pPr>
      <w:r>
        <w:rPr>
          <w:rFonts w:ascii="宋体" w:hAnsi="宋体" w:eastAsia="宋体" w:cs="宋体"/>
          <w:color w:val="000"/>
          <w:sz w:val="28"/>
          <w:szCs w:val="28"/>
        </w:rPr>
        <w:t xml:space="preserve">亲爱的各位领导、各位来宾，老师们、同学们：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河套，金秋万里;三旬旭日，天朗气清。这是一个收获的季节，大地收获硕果，苍穹收获祥云;学子再创佳绩，奋中续写峥嵘。伴着丰收的喜悦，我们又迎来了一个新学年。今天，我们隆重集会，举行20xx—20xx学年秋季开学典礼。首先，我谨代表奋斗中学向关心支持奋中发展的各位领导和来宾、向奋战在教学一线的老师和辛勤工作的行政后勤人员表示真诚的感谢!向高考取得优异成绩的20xx届毕业生表示衷心的祝贺!向考入我校的高一新同学表示热烈的欢迎!</w:t>
      </w:r>
    </w:p>
    <w:p>
      <w:pPr>
        <w:ind w:left="0" w:right="0" w:firstLine="560"/>
        <w:spacing w:before="450" w:after="450" w:line="312" w:lineRule="auto"/>
      </w:pPr>
      <w:r>
        <w:rPr>
          <w:rFonts w:ascii="宋体" w:hAnsi="宋体" w:eastAsia="宋体" w:cs="宋体"/>
          <w:color w:val="000"/>
          <w:sz w:val="28"/>
          <w:szCs w:val="28"/>
        </w:rPr>
        <w:t xml:space="preserve">七十三年前，民族危难，烽火连天。傅作义将军胸怀祖国，情寄教育，倡导“建校之理想，尤在培养优良之校风。”于是，“奋斗”这两个金灿灿的大字，便刻在河套大地上，更刻在每位奋中学子的灵魂深处。奋斗伴我们走过了战火硝烟，更伴我们迎来民族复兴。七十三年来，奋中人牢记先辈“群贤大爱成仁”之遗志，高蹈傅作义先生“严以治校，精以任师，崇尚艰苦奋斗”之遗风，在我区西部教育史上业绩斐然，成就了当之无愧的自治区级、市级、旗级重点高中，是声名远播的自治区示范高中、中国百强中学。</w:t>
      </w:r>
    </w:p>
    <w:p>
      <w:pPr>
        <w:ind w:left="0" w:right="0" w:firstLine="560"/>
        <w:spacing w:before="450" w:after="450" w:line="312" w:lineRule="auto"/>
      </w:pPr>
      <w:r>
        <w:rPr>
          <w:rFonts w:ascii="宋体" w:hAnsi="宋体" w:eastAsia="宋体" w:cs="宋体"/>
          <w:color w:val="000"/>
          <w:sz w:val="28"/>
          <w:szCs w:val="28"/>
        </w:rPr>
        <w:t xml:space="preserve">风雨兼程，无敢懈怠;细数春秋，百折不回。七十三年的悠悠历程，孕育了伟大的奋斗精神，结出了累累硕果。如今的奋斗中学，软硬件建设均达到了自治区乃至全国的一流水平，办学质量日臻提高，已经成为杭锦后旗的一张名片、一个品牌。过去的一年中，全校师生开拓进取，艰难跋涉，追求卓越，续写辉煌。在20xx年的高考中，崔希帆同学以619分的优异成绩夺得巴市文科状元，被中国人民大学录取。李媛媛同学以613分的优异成绩夺得巴市文科第三名，同时夺得巴市农村籍考生文科状元，被南京大学录取。一本上线298人，本科上线983人。刘雅茹同学高考理科数学成绩147分，获全市理科数学第一名，被浙江大学录取。崔希帆同学高考文综成绩228.5分，获全市文综单科第一名。学生的成绩是母校的骄傲，母校也在续写着自己的新征程。今年，我校成为西北农林科技大学“优秀生源基地”、“内蒙古农业大学高水平运动员培养基地”。</w:t>
      </w:r>
    </w:p>
    <w:p>
      <w:pPr>
        <w:ind w:left="0" w:right="0" w:firstLine="560"/>
        <w:spacing w:before="450" w:after="450" w:line="312" w:lineRule="auto"/>
      </w:pPr>
      <w:r>
        <w:rPr>
          <w:rFonts w:ascii="宋体" w:hAnsi="宋体" w:eastAsia="宋体" w:cs="宋体"/>
          <w:color w:val="000"/>
          <w:sz w:val="28"/>
          <w:szCs w:val="28"/>
        </w:rPr>
        <w:t xml:space="preserve">高考有佳绩，德体续新篇。我校1410班张霞同学获得第三届内蒙古自治区美德少年提名奖，我校也被内蒙古自治区党委宣传部命名为“学雷锋示范点”。在今年的“巴彦淖尔市第十一届中学生田径运动会”上，我校以13枚金牌，9枚银牌，6枚铜牌，总分197分的优异成绩再夺桂冠，实现了自2024年后市运会的“九连冠”。</w:t>
      </w:r>
    </w:p>
    <w:p>
      <w:pPr>
        <w:ind w:left="0" w:right="0" w:firstLine="560"/>
        <w:spacing w:before="450" w:after="450" w:line="312" w:lineRule="auto"/>
      </w:pPr>
      <w:r>
        <w:rPr>
          <w:rFonts w:ascii="宋体" w:hAnsi="宋体" w:eastAsia="宋体" w:cs="宋体"/>
          <w:color w:val="000"/>
          <w:sz w:val="28"/>
          <w:szCs w:val="28"/>
        </w:rPr>
        <w:t xml:space="preserve">更值得一提的是，8月1日至8月4日，我校承办了20xx年全国中学生田径锦标赛。本届赛会，共有来自25个省市自治区的190支代表队参加比赛，是该项赛事历届参赛队最多的一届。在本届赛会中，我校代表队不负众望，取得了突破性进展，其中，刘利同学获得男子甲组跳远第四名;由杨尚臣、李祥、李帅、佟昊四名同学组成的男子接力队获得4×100米接力赛第六名;赵香归同学获得女子甲组铁饼第八名;奋斗中学取得男子甲组团体总分第五名的好成绩。更让我们振奋的是，杨正泽同学先后斩获男子甲组1500米金牌和800米铜牌，这不仅展示了他个人的实力，更为母校争得荣誉，让我们为他欢呼，更为奋斗中学喝彩!在旗委、政府的正确领导、鼎力支持和全体运动员、裁判员、工作人员、志愿者的共同努力下，本届中田赛取得圆满成功，赢得各级领导、群众的高度称赞。事实证明，我们地处偏远的旗县中学是完全有能力办好全国的体育赛事的!教育部中体协的领导盛赞本届赛事：“本届中田赛举办之精彩和成功，不能说后无来者，但绝对是前无古人的!”中央电视台也作了专题报道，对赛会给予高度评价。</w:t>
      </w:r>
    </w:p>
    <w:p>
      <w:pPr>
        <w:ind w:left="0" w:right="0" w:firstLine="560"/>
        <w:spacing w:before="450" w:after="450" w:line="312" w:lineRule="auto"/>
      </w:pPr>
      <w:r>
        <w:rPr>
          <w:rFonts w:ascii="宋体" w:hAnsi="宋体" w:eastAsia="宋体" w:cs="宋体"/>
          <w:color w:val="000"/>
          <w:sz w:val="28"/>
          <w:szCs w:val="28"/>
        </w:rPr>
        <w:t xml:space="preserve">成绩已成过去，我们将高举奋斗的大旗铿锵前行，我们要用坚实的作为继续践行我们笃信的“奋斗精神”。</w:t>
      </w:r>
    </w:p>
    <w:p>
      <w:pPr>
        <w:ind w:left="0" w:right="0" w:firstLine="560"/>
        <w:spacing w:before="450" w:after="450" w:line="312" w:lineRule="auto"/>
      </w:pPr>
      <w:r>
        <w:rPr>
          <w:rFonts w:ascii="宋体" w:hAnsi="宋体" w:eastAsia="宋体" w:cs="宋体"/>
          <w:color w:val="000"/>
          <w:sz w:val="28"/>
          <w:szCs w:val="28"/>
        </w:rPr>
        <w:t xml:space="preserve">同学们，作为校长，作为你们的长辈，就如何充实而有意义地度过高中生活，我有四点建议与大家分享：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第一，修德修身。学校的根本使命是立德树人，为国家，为民族培养合格的公民，他们不仅要有知识、有技能，更要有完善的人格、高尚的品质和社会责任感，否则，我们的教育将无法面对人民的期望和祖国的重托。要修德修身，我们须以德立身、以德润身，践行社会主义核心价值观，坚守做人处世的根本之道，追求止于至善的卓越境界。修德修身，要怀感恩之心，感恩师长，给予我们生命与智慧;感恩同学，给予我们关怀与帮助;感恩社会，让我们成长，让我们成功。</w:t>
      </w:r>
    </w:p>
    <w:p>
      <w:pPr>
        <w:ind w:left="0" w:right="0" w:firstLine="560"/>
        <w:spacing w:before="450" w:after="450" w:line="312" w:lineRule="auto"/>
      </w:pPr>
      <w:r>
        <w:rPr>
          <w:rFonts w:ascii="宋体" w:hAnsi="宋体" w:eastAsia="宋体" w:cs="宋体"/>
          <w:color w:val="000"/>
          <w:sz w:val="28"/>
          <w:szCs w:val="28"/>
        </w:rPr>
        <w:t xml:space="preserve">第二，克勤克俭。诸葛亮有云：“静以修身，俭以养德。非淡泊无以明志，非宁静无以致远。”勤劳让你学会收获，俭朴让你懂得珍惜。“勤俭”两个字放在一起，一场改变命运的物理反应即将生成。它可以弥补天赋，改变资质;它可以拓宽天地，延展时空。勤俭的人是人生的主人，懒惰的人是命运的奴隶。莘莘学子，云云才俊，希望你们克服浮躁，脚踏实地，行人间大道，破万里浮云。</w:t>
      </w:r>
    </w:p>
    <w:p>
      <w:pPr>
        <w:ind w:left="0" w:right="0" w:firstLine="560"/>
        <w:spacing w:before="450" w:after="450" w:line="312" w:lineRule="auto"/>
      </w:pPr>
      <w:r>
        <w:rPr>
          <w:rFonts w:ascii="宋体" w:hAnsi="宋体" w:eastAsia="宋体" w:cs="宋体"/>
          <w:color w:val="000"/>
          <w:sz w:val="28"/>
          <w:szCs w:val="28"/>
        </w:rPr>
        <w:t xml:space="preserve">第三，立学立志。学生以“学”为本，对于同学们而言，学习是一份重大的责任和使命。学习是个大概念，贯穿于我们的整个生命历程，他不是人类的特权，却是人类行走于地球的标志。如何才能坚持不懈的学习下去，学有所成呢?古之成大事者，不惟有超世之才，亦有坚韧不拔之志。志不立，天下无可成之事。任何梦想的实现，都需要一颗进取的心、一份坚定的信念。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第四，求善求真。知善致善，是为上善。善不是怯懦忍让，善不是卑躬屈膝。善是正直、诚信、求实、勇敢、宽容、怜悯;是一个人不可或缺的善良品质，也是一名时代青年必须具备的内涵修养。勿以恶小而为之，勿以善小而不为。每一位奋中学子都要做一个心地仁爱、求善求真的博雅之士。只有这样，才是一个完整的人、具有社会责任感的人、值得信赖和尊敬的人。</w:t>
      </w:r>
    </w:p>
    <w:p>
      <w:pPr>
        <w:ind w:left="0" w:right="0" w:firstLine="560"/>
        <w:spacing w:before="450" w:after="450" w:line="312" w:lineRule="auto"/>
      </w:pPr>
      <w:r>
        <w:rPr>
          <w:rFonts w:ascii="宋体" w:hAnsi="宋体" w:eastAsia="宋体" w:cs="宋体"/>
          <w:color w:val="000"/>
          <w:sz w:val="28"/>
          <w:szCs w:val="28"/>
        </w:rPr>
        <w:t xml:space="preserve">同学们，老师们，奋斗中学是一片播种希望的沃土，是展现青春梦想的舞台。当你走在校园里，她是你成长的阶梯;当你走出校门时，她亦是你强大的后盾。</w:t>
      </w:r>
    </w:p>
    <w:p>
      <w:pPr>
        <w:ind w:left="0" w:right="0" w:firstLine="560"/>
        <w:spacing w:before="450" w:after="450" w:line="312" w:lineRule="auto"/>
      </w:pPr>
      <w:r>
        <w:rPr>
          <w:rFonts w:ascii="宋体" w:hAnsi="宋体" w:eastAsia="宋体" w:cs="宋体"/>
          <w:color w:val="000"/>
          <w:sz w:val="28"/>
          <w:szCs w:val="28"/>
        </w:rPr>
        <w:t xml:space="preserve">岁月演进，时代变迁，中国教育这片蔚蓝的大海已经波涛汹涌，我们正处在激烈的竞争之中。老师们，我们的竞争不是去和谁抢生源，抢地位，而是看看谁办的才是真教育，看看谁培养的才是真学生。我们回报给社会，回报给家长的不仅仅是一张张大学录取通知书，更是孩子们美丽的回忆和幸福的人生。这才是教育的真正意义。</w:t>
      </w:r>
    </w:p>
    <w:p>
      <w:pPr>
        <w:ind w:left="0" w:right="0" w:firstLine="560"/>
        <w:spacing w:before="450" w:after="450" w:line="312" w:lineRule="auto"/>
      </w:pPr>
      <w:r>
        <w:rPr>
          <w:rFonts w:ascii="宋体" w:hAnsi="宋体" w:eastAsia="宋体" w:cs="宋体"/>
          <w:color w:val="000"/>
          <w:sz w:val="28"/>
          <w:szCs w:val="28"/>
        </w:rPr>
        <w:t xml:space="preserve">对我们这些工作在教育教学第一线的老师来说，教育是良心。我们所有的老师都不是单纯的教书匠，教授知识是我们的业务，培养人格才是我们的能力。我们走进教室，不是等待下课的铃声，而是在有限的时间内为孩子们创造无限的人生价值。所以我们孜孜以求，百折不挠。我们辛勤的付出，不仅仅是为了家乡父老的殷切期待，更是为了让每个孩子都能在困难中爬起，在安乐中珍惜。</w:t>
      </w:r>
    </w:p>
    <w:p>
      <w:pPr>
        <w:ind w:left="0" w:right="0" w:firstLine="560"/>
        <w:spacing w:before="450" w:after="450" w:line="312" w:lineRule="auto"/>
      </w:pPr>
      <w:r>
        <w:rPr>
          <w:rFonts w:ascii="宋体" w:hAnsi="宋体" w:eastAsia="宋体" w:cs="宋体"/>
          <w:color w:val="000"/>
          <w:sz w:val="28"/>
          <w:szCs w:val="28"/>
        </w:rPr>
        <w:t xml:space="preserve">教育是幸福——是因为良心带给我们的暖暖的幸福。给人衣食的未必是父母，但启发灵魂的一定是真老师。真正的老师，不是口头上的一句称呼，而是在学生内心中的一次次深情的呼唤。呼唤中充满着求知，充满着信赖，充满着敬意。我们为什么幸福?因为我们正改变着一些人的人生。我们幸福着，更引领孩子们去寻找幸福，感受幸福，这就是我们的事业。奉献铸就崇高，心血浇灌成功。</w:t>
      </w:r>
    </w:p>
    <w:p>
      <w:pPr>
        <w:ind w:left="0" w:right="0" w:firstLine="560"/>
        <w:spacing w:before="450" w:after="450" w:line="312" w:lineRule="auto"/>
      </w:pPr>
      <w:r>
        <w:rPr>
          <w:rFonts w:ascii="宋体" w:hAnsi="宋体" w:eastAsia="宋体" w:cs="宋体"/>
          <w:color w:val="000"/>
          <w:sz w:val="28"/>
          <w:szCs w:val="28"/>
        </w:rPr>
        <w:t xml:space="preserve">同学们，老师们，我们都在奋斗中学创造着价值，超越着梦想。我们都在静默中书写着属于自己的大大的“人”字。真诚希望我们全体师生能够勠力同心，荣辱与共，教出风格，学出风采。希望我们能将自己的荣耀牢牢地铸在奋中的丰碑之上;多年以后，奋中的历史有你的身影，奋中的传奇有你的姓名。最后，用一句话结束我的讲话，并与大家共勉：</w:t>
      </w:r>
    </w:p>
    <w:p>
      <w:pPr>
        <w:ind w:left="0" w:right="0" w:firstLine="560"/>
        <w:spacing w:before="450" w:after="450" w:line="312" w:lineRule="auto"/>
      </w:pPr>
      <w:r>
        <w:rPr>
          <w:rFonts w:ascii="宋体" w:hAnsi="宋体" w:eastAsia="宋体" w:cs="宋体"/>
          <w:color w:val="000"/>
          <w:sz w:val="28"/>
          <w:szCs w:val="28"/>
        </w:rPr>
        <w:t xml:space="preserve">同为奋斗人，皆怀奋斗情，立下奋斗志，共圆奋斗梦!</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大学开学演讲稿校长发言稿篇七</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当阳光洒进校园，当秋风拂过面颊，我们又回到了熟悉而温馨的校园。下面是本站小编精心为大家带来的大学开学典礼校长演讲稿，欢迎阅读参考。更多大学开学典礼校长演讲稿相关内容请关注本站演讲稿栏目!</w:t>
      </w:r>
    </w:p>
    <w:p>
      <w:pPr>
        <w:ind w:left="0" w:right="0" w:firstLine="560"/>
        <w:spacing w:before="450" w:after="450" w:line="312" w:lineRule="auto"/>
      </w:pPr>
      <w:r>
        <w:rPr>
          <w:rFonts w:ascii="宋体" w:hAnsi="宋体" w:eastAsia="宋体" w:cs="宋体"/>
          <w:color w:val="000"/>
          <w:sz w:val="28"/>
          <w:szCs w:val="28"/>
        </w:rPr>
        <w:t xml:space="preserve">大学开学典礼校长演讲稿一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本站大学2024年下半年的辉煌。</w:t>
      </w:r>
    </w:p>
    <w:p>
      <w:pPr>
        <w:ind w:left="0" w:right="0" w:firstLine="560"/>
        <w:spacing w:before="450" w:after="450" w:line="312" w:lineRule="auto"/>
      </w:pPr>
      <w:r>
        <w:rPr>
          <w:rFonts w:ascii="宋体" w:hAnsi="宋体" w:eastAsia="宋体" w:cs="宋体"/>
          <w:color w:val="000"/>
          <w:sz w:val="28"/>
          <w:szCs w:val="28"/>
        </w:rPr>
        <w:t xml:space="preserve">更多演讲稿请上本站演讲稿频道https://</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本站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大学开学典礼校长演讲稿二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2024年，是“十三五”重要之年，是全面落实教育规划纲要的关键之年。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本学期，学校工作要以《国家中长期教育改革和发展规划纲要》及《2024年高等教育工作意见》的通知精神为指导，努力完成以下8个工作目标：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本站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本站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优秀开学典礼校长演讲稿</w:t>
      </w:r>
    </w:p>
    <w:p>
      <w:pPr>
        <w:ind w:left="0" w:right="0" w:firstLine="560"/>
        <w:spacing w:before="450" w:after="450" w:line="312" w:lineRule="auto"/>
      </w:pPr>
      <w:r>
        <w:rPr>
          <w:rFonts w:ascii="宋体" w:hAnsi="宋体" w:eastAsia="宋体" w:cs="宋体"/>
          <w:color w:val="000"/>
          <w:sz w:val="28"/>
          <w:szCs w:val="28"/>
        </w:rPr>
        <w:t xml:space="preserve">中学开学典礼校长演讲稿</w:t>
      </w:r>
    </w:p>
    <w:p>
      <w:pPr>
        <w:ind w:left="0" w:right="0" w:firstLine="560"/>
        <w:spacing w:before="450" w:after="450" w:line="312" w:lineRule="auto"/>
      </w:pPr>
      <w:r>
        <w:rPr>
          <w:rFonts w:ascii="宋体" w:hAnsi="宋体" w:eastAsia="宋体" w:cs="宋体"/>
          <w:color w:val="000"/>
          <w:sz w:val="28"/>
          <w:szCs w:val="28"/>
        </w:rPr>
        <w:t xml:space="preserve">小学开学典礼校长演讲稿</w:t>
      </w:r>
    </w:p>
    <w:p>
      <w:pPr>
        <w:ind w:left="0" w:right="0" w:firstLine="560"/>
        <w:spacing w:before="450" w:after="450" w:line="312" w:lineRule="auto"/>
      </w:pPr>
      <w:r>
        <w:rPr>
          <w:rFonts w:ascii="宋体" w:hAnsi="宋体" w:eastAsia="宋体" w:cs="宋体"/>
          <w:color w:val="000"/>
          <w:sz w:val="28"/>
          <w:szCs w:val="28"/>
        </w:rPr>
        <w:t xml:space="preserve">幼儿园开学典礼园长演讲稿</w:t>
      </w:r>
    </w:p>
    <w:p>
      <w:pPr>
        <w:ind w:left="0" w:right="0" w:firstLine="560"/>
        <w:spacing w:before="450" w:after="450" w:line="312" w:lineRule="auto"/>
      </w:pPr>
      <w:r>
        <w:rPr>
          <w:rFonts w:ascii="宋体" w:hAnsi="宋体" w:eastAsia="宋体" w:cs="宋体"/>
          <w:color w:val="000"/>
          <w:sz w:val="28"/>
          <w:szCs w:val="28"/>
        </w:rPr>
        <w:t xml:space="preserve">大学开学校长致辞</w:t>
      </w:r>
    </w:p>
    <w:p>
      <w:pPr>
        <w:ind w:left="0" w:right="0" w:firstLine="560"/>
        <w:spacing w:before="450" w:after="450" w:line="312" w:lineRule="auto"/>
      </w:pPr>
      <w:r>
        <w:rPr>
          <w:rFonts w:ascii="宋体" w:hAnsi="宋体" w:eastAsia="宋体" w:cs="宋体"/>
          <w:color w:val="000"/>
          <w:sz w:val="28"/>
          <w:szCs w:val="28"/>
        </w:rPr>
        <w:t xml:space="preserve">秋季大学开学典礼校长讲话稿</w:t>
      </w:r>
    </w:p>
    <w:p>
      <w:pPr>
        <w:ind w:left="0" w:right="0" w:firstLine="560"/>
        <w:spacing w:before="450" w:after="450" w:line="312" w:lineRule="auto"/>
      </w:pPr>
      <w:r>
        <w:rPr>
          <w:rFonts w:ascii="宋体" w:hAnsi="宋体" w:eastAsia="宋体" w:cs="宋体"/>
          <w:color w:val="000"/>
          <w:sz w:val="28"/>
          <w:szCs w:val="28"/>
        </w:rPr>
        <w:t xml:space="preserve">大一新生开学典礼校长致辞</w:t>
      </w:r>
    </w:p>
    <w:p>
      <w:pPr>
        <w:ind w:left="0" w:right="0" w:firstLine="560"/>
        <w:spacing w:before="450" w:after="450" w:line="312" w:lineRule="auto"/>
      </w:pPr>
      <w:r>
        <w:rPr>
          <w:rFonts w:ascii="宋体" w:hAnsi="宋体" w:eastAsia="宋体" w:cs="宋体"/>
          <w:color w:val="000"/>
          <w:sz w:val="28"/>
          <w:szCs w:val="28"/>
        </w:rPr>
        <w:t xml:space="preserve">大学校长在开学典礼上的讲话</w:t>
      </w:r>
    </w:p>
    <w:p>
      <w:pPr>
        <w:ind w:left="0" w:right="0" w:firstLine="560"/>
        <w:spacing w:before="450" w:after="450" w:line="312" w:lineRule="auto"/>
      </w:pPr>
      <w:r>
        <w:rPr>
          <w:rFonts w:ascii="宋体" w:hAnsi="宋体" w:eastAsia="宋体" w:cs="宋体"/>
          <w:color w:val="000"/>
          <w:sz w:val="28"/>
          <w:szCs w:val="28"/>
        </w:rPr>
        <w:t xml:space="preserve">开学致辞</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xx级新生秋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主席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秋天是播种的季节，代表着希望和期盼，相信必将有丰硕的果实，预祝同学们学业有成!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大学开学演讲稿校长发言稿篇九</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我首先要感谢你们，也要感谢你们的老师和家长，感谢你们选择了复旦。复旦欢迎你们!</w:t>
      </w:r>
    </w:p>
    <w:p>
      <w:pPr>
        <w:ind w:left="0" w:right="0" w:firstLine="560"/>
        <w:spacing w:before="450" w:after="450" w:line="312" w:lineRule="auto"/>
      </w:pPr>
      <w:r>
        <w:rPr>
          <w:rFonts w:ascii="宋体" w:hAnsi="宋体" w:eastAsia="宋体" w:cs="宋体"/>
          <w:color w:val="000"/>
          <w:sz w:val="28"/>
          <w:szCs w:val="28"/>
        </w:rPr>
        <w:t xml:space="preserve">每年欢迎新生的典礼，总会给我和大家一种激动。但对一个教育工作者来讲，这同时也是一种压力。有大的方面，也有小的方面。比如我要思考今年的开学典礼我到底和同学们讲些什么。昨晚，我读了两篇学生在网上的文章，这两篇文章引起了我的思考，激发了我的思想，促使我大幅度修改了原来的讲话稿，因为我觉得学生们都说得很好。</w:t>
      </w:r>
    </w:p>
    <w:p>
      <w:pPr>
        <w:ind w:left="0" w:right="0" w:firstLine="560"/>
        <w:spacing w:before="450" w:after="450" w:line="312" w:lineRule="auto"/>
      </w:pPr>
      <w:r>
        <w:rPr>
          <w:rFonts w:ascii="宋体" w:hAnsi="宋体" w:eastAsia="宋体" w:cs="宋体"/>
          <w:color w:val="000"/>
          <w:sz w:val="28"/>
          <w:szCs w:val="28"/>
        </w:rPr>
        <w:t xml:space="preserve">复旦究竟是怎样一所大学?复旦一直是一所有社会责任感的大学。尽管她远非完美，至少当前如此。百年前，在教育救国理念的激励下，复旦创立;百年来，复旦“作育国士，恢廓学风”，与民族兴衰共存亡。复旦的老校长李xx说过：“复旦每经一次艰险，即促成一次新进步”。今天的复旦，恰如同学们所回答的，已经是一所在海内外享有盛誉，学科齐全，有着浓郁的人文气息和学术氛围的高等学府。复旦今日的成就，凝聚了无数复旦人的心血，体现了一代代复旦人对真理的追求、对知识的创造和对文化的传承。面对未来，复旦同样需要保持冷静和警觉，始终站在时代的前列，始终把教师和学生放在主体的地位，鼓励教师探求真理，创造新知，着眼国家民族未来，培养具有人文情怀、科学精神、专业素质的领袖人才。</w:t>
      </w:r>
    </w:p>
    <w:p>
      <w:pPr>
        <w:ind w:left="0" w:right="0" w:firstLine="560"/>
        <w:spacing w:before="450" w:after="450" w:line="312" w:lineRule="auto"/>
      </w:pPr>
      <w:r>
        <w:rPr>
          <w:rFonts w:ascii="宋体" w:hAnsi="宋体" w:eastAsia="宋体" w:cs="宋体"/>
          <w:color w:val="000"/>
          <w:sz w:val="28"/>
          <w:szCs w:val="28"/>
        </w:rPr>
        <w:t xml:space="preserve">然而，在这里，我不得不提到我昨天刚读到的一位今年二年级的同学写给新同学的一文——“我和复旦”。他对复旦的诸多方面提出了无情的批判，同时也有热情的赞美。我建议新同学们可以读一下。他说：“不要对大学抱有多大的幻想，这里有的老师上课也会很无聊，这里的制度会让你感慨腐败已经深入这个滋养精神的殿堂。大学经不起你们太美丽的希望。”</w:t>
      </w:r>
    </w:p>
    <w:p>
      <w:pPr>
        <w:ind w:left="0" w:right="0" w:firstLine="560"/>
        <w:spacing w:before="450" w:after="450" w:line="312" w:lineRule="auto"/>
      </w:pPr>
      <w:r>
        <w:rPr>
          <w:rFonts w:ascii="宋体" w:hAnsi="宋体" w:eastAsia="宋体" w:cs="宋体"/>
          <w:color w:val="000"/>
          <w:sz w:val="28"/>
          <w:szCs w:val="28"/>
        </w:rPr>
        <w:t xml:space="preserve">如果大家关心高等教育，一定已经看到社会各界对高等教育有很多的质疑，近年来也有许多中学生选择放弃高考出国读书。他们用“脚”来表达对高等教育的不满。正因为这样，我刚才首先感谢了你们，你们的老师和家长，你们在这样的情况下依然选择了复旦。大学人才培养的质量达不到社会的需求和预期，责任当然在学校。大学的问题，绝非仅仅是过于强调科研忽视教学导致教育质量的滑坡，更重要的是面对各种压力和竞争产生的功利主义心态。有时，甚至是一种集体的功利主义心态。这种功利主义心态也许会带来学校某些“数据”和“规模”的增长，但其必然侵蚀大学的学术精神和社会责任。这种功利主义的心态也会影响到学生的选择，使他们变得短视，流于平庸，不能保持对所学领域的强烈兴趣，也就失去了在未来担当起重要责任的能力。</w:t>
      </w:r>
    </w:p>
    <w:p>
      <w:pPr>
        <w:ind w:left="0" w:right="0" w:firstLine="560"/>
        <w:spacing w:before="450" w:after="450" w:line="312" w:lineRule="auto"/>
      </w:pPr>
      <w:r>
        <w:rPr>
          <w:rFonts w:ascii="宋体" w:hAnsi="宋体" w:eastAsia="宋体" w:cs="宋体"/>
          <w:color w:val="000"/>
          <w:sz w:val="28"/>
          <w:szCs w:val="28"/>
        </w:rPr>
        <w:t xml:space="preserve">当前的大学，包括整个社会暴露出来的各种各样的问题，反映了中国社会精神和价值的迷失。正如余英时先生所说，中国的危机是文化的危机。早在二十多年前，余英时先生就指出，“近百年来中国始终在动荡之中，文化上从来没有形成一个共同接受的典范，由于对现实不满，越是惊世骇俗的偏激言论便越容易得到一知半解的人的激赏。一旦激荡成为风气之后，便不是清澈的理性所能挽救的了。”我校哲学系俞吾金教授早在1996年的一篇题为“科学精神与人文精神必须协调发展”的文章中也指出，“当代中国思想文化界的一大奇观是：科学精神与人文精神的二元对立。这种现象的出现表明，在急剧转型的社会里，社会意识还不能很好地理解并把握社会现实，尤其是当代中国社会，不但处在由计划经济向市场经济的历史性转变中，而且作为一个后发国家，前现代思潮、现代化思潮和后现代主义思潮都汇聚在一起，更助长了思想文化领域的混乱和文化价值判断方面的困难。”</w:t>
      </w:r>
    </w:p>
    <w:p>
      <w:pPr>
        <w:ind w:left="0" w:right="0" w:firstLine="560"/>
        <w:spacing w:before="450" w:after="450" w:line="312" w:lineRule="auto"/>
      </w:pPr>
      <w:r>
        <w:rPr>
          <w:rFonts w:ascii="宋体" w:hAnsi="宋体" w:eastAsia="宋体" w:cs="宋体"/>
          <w:color w:val="000"/>
          <w:sz w:val="28"/>
          <w:szCs w:val="28"/>
        </w:rPr>
        <w:t xml:space="preserve">面对经济社会发展中暴露出来的问题和我们精神和思想上的困惑，大学没有责任吗?大学的教师没有责任吗?尤其是我们在座的大学生们没有责任吗?大学不仅要为社会输送大量具有人文关怀和理性精神的专业人才，大学还应以严谨的学术研究为基础，为社会、为国家甚至为整个人类解决各类发展中的问题，为社会提供清澈的思想和理性的思考。我校文史研究院葛兆光教授的新书《宅兹中国——重建关于“中国”的历史叙述》就是这样的一种努力。这本著作以视野更为广阔的文史资料为支撑，恪守中国的立场，又超越中国局限，在世界或亚洲的背景中来重新认识历史意义上的文化中国，也试图对为认识现实中国，寻求文化共识提供新的学术研究典范。确实，如何在纷乱的思想世界里寻求与建设文化和价值的共识，提供理性的思考，这需要更多的人为之长期努力。困难是显而易见的，但正如葛兆光老师在这本书的序言里所引的胡适先生的话：“不怕他真理无穷，进一寸，有一寸的欢喜”。我校物理系的中国科学院院士王迅教授的办公室的墙上贴着他自己撰写的对联：“细推物理须行乐，何用浮名伴此身”。这就是复旦人的情怀!如果你们与更多的老师和同学接触，就会发现，在复旦，有很多人沉浸在探索真理的愉悦之中。用前面这位二年级的同学的话来说，就是：“这里尽管不完美，却仍然有让你欣赏不已的东西，仍然有许多吸引你的东西。这里注定是你成长的重要一站。你还是会喜欢上这里的。”一位大四的学生也跟帖说：“来到复旦已经近四个年头了，感觉一如既往的好!”因为，复旦有这样一批优秀的学者和学子。</w:t>
      </w:r>
    </w:p>
    <w:p>
      <w:pPr>
        <w:ind w:left="0" w:right="0" w:firstLine="560"/>
        <w:spacing w:before="450" w:after="450" w:line="312" w:lineRule="auto"/>
      </w:pPr>
      <w:r>
        <w:rPr>
          <w:rFonts w:ascii="宋体" w:hAnsi="宋体" w:eastAsia="宋体" w:cs="宋体"/>
          <w:color w:val="000"/>
          <w:sz w:val="28"/>
          <w:szCs w:val="28"/>
        </w:rPr>
        <w:t xml:space="preserve">再来说说你们愿意成为怎样的人。毫无疑问，未来十年二十年后，当在座各位成长为社会中坚力量之时，中国在世界经济中的份额将进一步扩大，并在国际事务中发挥更为重要的作用。我们的国家正在经历着伟大而极具挑战性的时代，你们，也包括我们，肩负的责任是非常重大的。你们到时候能否肩负起我们这样一个伟大的国家所赋予你们的责任。作为校长，我的责任更大。然而，恰如那位二年级同学所说，你会发现在这样一所高校里，一个校长也是显得势单力薄的。正因为如此，为了中国的高等教育改革和发展，一切都需要我们共同努力!</w:t>
      </w:r>
    </w:p>
    <w:p>
      <w:pPr>
        <w:ind w:left="0" w:right="0" w:firstLine="560"/>
        <w:spacing w:before="450" w:after="450" w:line="312" w:lineRule="auto"/>
      </w:pPr>
      <w:r>
        <w:rPr>
          <w:rFonts w:ascii="宋体" w:hAnsi="宋体" w:eastAsia="宋体" w:cs="宋体"/>
          <w:color w:val="000"/>
          <w:sz w:val="28"/>
          <w:szCs w:val="28"/>
        </w:rPr>
        <w:t xml:space="preserve">在这样一个时代中，复旦鼓励每一位学生能自由探索和独立思考;复旦希望每一个学生保持对复旦的信任和忠诚，更鼓励每个学生个性鲜明、无可替代;复旦期待每一个学生都出类拔萃，但更注重学生人格的养成，鼓励学生关注社会，勇于承担责任。</w:t>
      </w:r>
    </w:p>
    <w:p>
      <w:pPr>
        <w:ind w:left="0" w:right="0" w:firstLine="560"/>
        <w:spacing w:before="450" w:after="450" w:line="312" w:lineRule="auto"/>
      </w:pPr>
      <w:r>
        <w:rPr>
          <w:rFonts w:ascii="宋体" w:hAnsi="宋体" w:eastAsia="宋体" w:cs="宋体"/>
          <w:color w:val="000"/>
          <w:sz w:val="28"/>
          <w:szCs w:val="28"/>
        </w:rPr>
        <w:t xml:space="preserve">当然，在现实中，你们也会接触到形形色色的选课攻略，告诉你们如何才能付出最小的努力获得最高的绩点。但正如有位同学所说，“拎高gpa却没有学到东西的人，是最可悲的。”那位二年级的同学也说，“或许我们早就忘了自己来大学是为了什么，只是想着好的成绩可以让以后出国、保研或者找工作更加有利。这就是在复旦的可悲之处。不，这是当代中国大学的可悲之处。”我觉得他说得非常深刻。</w:t>
      </w:r>
    </w:p>
    <w:p>
      <w:pPr>
        <w:ind w:left="0" w:right="0" w:firstLine="560"/>
        <w:spacing w:before="450" w:after="450" w:line="312" w:lineRule="auto"/>
      </w:pPr>
      <w:r>
        <w:rPr>
          <w:rFonts w:ascii="宋体" w:hAnsi="宋体" w:eastAsia="宋体" w:cs="宋体"/>
          <w:color w:val="000"/>
          <w:sz w:val="28"/>
          <w:szCs w:val="28"/>
        </w:rPr>
        <w:t xml:space="preserve">j.k.罗琳，这个名字，我相信你们都比我熟悉，因为在她的小说《哈利波特》中充满了梦。20xx年她受邀参加哈佛大学毕业典礼并发表演讲，她说，“如果给我一个时间机器，我会告诉年轻时的自己，生活不是拥有的物品与成就的清单，你们的资格证书、简历，都不能等价于你们的生活。”请大家深思!她希望同学们能够依据自己内心的追求，决定自己前进的路程，并承担责任;此外，她更希望同学们可以设身处地思他人所思，想他人所想，不要对与自身无关的苦难关上思维和心灵的大门，她引用古希腊作家普卢塔克(plutarch)的话说，我们在内心的所得，将改变外界的现实。内心的修炼，才是大学四年生活对你们最为重要的事情。</w:t>
      </w:r>
    </w:p>
    <w:p>
      <w:pPr>
        <w:ind w:left="0" w:right="0" w:firstLine="560"/>
        <w:spacing w:before="450" w:after="450" w:line="312" w:lineRule="auto"/>
      </w:pPr>
      <w:r>
        <w:rPr>
          <w:rFonts w:ascii="宋体" w:hAnsi="宋体" w:eastAsia="宋体" w:cs="宋体"/>
          <w:color w:val="000"/>
          <w:sz w:val="28"/>
          <w:szCs w:val="28"/>
        </w:rPr>
        <w:t xml:space="preserve">同学们，复旦一定是一个能够让你们流连忘返的新世界。大学是一个实现梦想的地方，或者说是一个更大的梦想开始的地方，衷心祝愿每一个复旦学生能够在复旦发现最好的自己，实现最美好的梦想!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本学期，学校工作要以《国家中长期教育改革和发展规划纲要》及《20xx年高等教育工作意见》的通知精神为指导，努力完成以下8个工作目标：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 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新春伊始，万象更新！寂静了近一个月的校园，因为我们的返校又变得热闹起来了。我们在这里举行本学期的第一次升旗仪式，举行20xx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法律法规，对人诚实，有礼貌。同学之间要团结友爱，互相帮助。使用文明用语，不粗言脏语，不乱刻乱画，不吃零食，不乱扔垃圾，要爱护学校的公共设施，爱护校园的一草一木。做文明守纪，健康上进的大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未来几年，大家将在燕园度过人生最宝贵的青春年华。近些天，我一直在想用什么话在你们入校第一课上表达我内心的祝福。思前想后，我想把一句话赠予刚刚入校的你们——做一个对自己有更高要求的人。</w:t>
      </w:r>
    </w:p>
    <w:p>
      <w:pPr>
        <w:ind w:left="0" w:right="0" w:firstLine="560"/>
        <w:spacing w:before="450" w:after="450" w:line="312" w:lineRule="auto"/>
      </w:pPr>
      <w:r>
        <w:rPr>
          <w:rFonts w:ascii="宋体" w:hAnsi="宋体" w:eastAsia="宋体" w:cs="宋体"/>
          <w:color w:val="000"/>
          <w:sz w:val="28"/>
          <w:szCs w:val="28"/>
        </w:rPr>
        <w:t xml:space="preserve">北大是精神的乐园，自由的乡土，但她首先是一个研究学问、探索真知的最高学府。1941年，毛主席曾专门给在苏联上学的两个儿子写信，他说：“惟有一事向你们建议，趁着年纪尚轻，多向自然科学学习，少谈些政治……总之注意科学，只有科学是真学问，将来用处无穷。”如果不考虑这段话的具体背景，毛主席从一般意义上对年轻人提出了希望，那就是潜心学问。只有打下了扎实的科学基础，将来才可能在各个领域成就大事。同学们唯有心无旁鹜、一心治学的思想准备，才可能在未来几年里走得顺畅。</w:t>
      </w:r>
    </w:p>
    <w:p>
      <w:pPr>
        <w:ind w:left="0" w:right="0" w:firstLine="560"/>
        <w:spacing w:before="450" w:after="450" w:line="312" w:lineRule="auto"/>
      </w:pPr>
      <w:r>
        <w:rPr>
          <w:rFonts w:ascii="宋体" w:hAnsi="宋体" w:eastAsia="宋体" w:cs="宋体"/>
          <w:color w:val="000"/>
          <w:sz w:val="28"/>
          <w:szCs w:val="28"/>
        </w:rPr>
        <w:t xml:space="preserve">今年5月，在范曾先生的倡议和主持下，诺贝尔奖得主杨振宁先生和莫言先生在北大进行了一场科学与文学的精彩对话。当时我也在对话现场，很受启发。科学和人文，是从不同的角度更好地观察、发现和理解世界。爱因斯坦曾说：“物理给我知识，艺术给我想象力，知识是有限的，而艺术所开拓的想象力是无限的。”在北大，文理兼修、通融并蓄的学术资源是得天独厚的。同学们千万不要辜负了大好时光，要利用尽可能多的时间吸收一切有益的养分，因为只有视野开阔了，气象才会更宏大。</w:t>
      </w:r>
    </w:p>
    <w:p>
      <w:pPr>
        <w:ind w:left="0" w:right="0" w:firstLine="560"/>
        <w:spacing w:before="450" w:after="450" w:line="312" w:lineRule="auto"/>
      </w:pPr>
      <w:r>
        <w:rPr>
          <w:rFonts w:ascii="宋体" w:hAnsi="宋体" w:eastAsia="宋体" w:cs="宋体"/>
          <w:color w:val="000"/>
          <w:sz w:val="28"/>
          <w:szCs w:val="28"/>
        </w:rPr>
        <w:t xml:space="preserve">讲到这里，我还想问问20xx级的同学们，在北大生活开始之前，你们是否问过自己：我为何来到北大？几年后，我又将以怎样的身影告别北大？如果想过这个问题并有了清晰的答案，那你们应该为自己鼓掌；如果还没想过，那么不妨多用点时间去想一想。</w:t>
      </w:r>
    </w:p>
    <w:p>
      <w:pPr>
        <w:ind w:left="0" w:right="0" w:firstLine="560"/>
        <w:spacing w:before="450" w:after="450" w:line="312" w:lineRule="auto"/>
      </w:pPr>
      <w:r>
        <w:rPr>
          <w:rFonts w:ascii="宋体" w:hAnsi="宋体" w:eastAsia="宋体" w:cs="宋体"/>
          <w:color w:val="000"/>
          <w:sz w:val="28"/>
          <w:szCs w:val="28"/>
        </w:rPr>
        <w:t xml:space="preserve">同学们来北大读书，不仅仅是为了出国、读研，或者找工作，这些现实的发展，可以是短期的奋斗目标，但不能成为人生的终极意义。要记住，树立了什么样的志向，就决定了什么样的道路；走上了什么样的道路，就拥有了什么样的人生。同学们是当代青年群体的佼佼者，你们在实现个人发展的同时，也要考虑对科学发展、社会进步和文明传播承担更多的责任。在燕园的几年，同学们不仅要认真研究怎样做好学问，也要思考如何立身做人；不仅要恪守学术道德，也要勇于承担社会责任，用心去慢慢沉淀和培养一种为学和做人的高贵品味；不仅成长为一个更好的自己，也为他人、社会和国家发出印有你们标记的一份热度。</w:t>
      </w:r>
    </w:p>
    <w:p>
      <w:pPr>
        <w:ind w:left="0" w:right="0" w:firstLine="560"/>
        <w:spacing w:before="450" w:after="450" w:line="312" w:lineRule="auto"/>
      </w:pPr>
      <w:r>
        <w:rPr>
          <w:rFonts w:ascii="宋体" w:hAnsi="宋体" w:eastAsia="宋体" w:cs="宋体"/>
          <w:color w:val="000"/>
          <w:sz w:val="28"/>
          <w:szCs w:val="28"/>
        </w:rPr>
        <w:t xml:space="preserve">其实作为校长，我也一直在问自己，学校应该给同学们提供些什么？让大家感到有所收获。我认为，北大的教育是要向学生传授被普遍认可的道德观，开发学生的智力，培养学生广泛的兴趣和自我发展的能力。每位学生会因有一段在北大的学习与生活经历，而成为一个有格局、有底线、做人做事皆有品味与追求的人。简单地讲，我希望北大的学生都能不断对自己提出更高的要求，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大学开学演讲稿校长发言稿篇十三</w:t>
      </w:r>
    </w:p>
    <w:p>
      <w:pPr>
        <w:ind w:left="0" w:right="0" w:firstLine="560"/>
        <w:spacing w:before="450" w:after="450" w:line="312" w:lineRule="auto"/>
      </w:pPr>
      <w:r>
        <w:rPr>
          <w:rFonts w:ascii="宋体" w:hAnsi="宋体" w:eastAsia="宋体" w:cs="宋体"/>
          <w:color w:val="000"/>
          <w:sz w:val="28"/>
          <w:szCs w:val="28"/>
        </w:rPr>
        <w:t xml:space="preserve">今天，3300多名20xx级新同学来到清华园，成为这里的新主人。我代表全校师生员工，对你们的到来表示热烈的欢迎！祝愿你们在清华园里扬起理想的风帆，挥洒绚烂的青春！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xx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xx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大学开学演讲稿校长发言稿篇十四</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牛年，金牛迎春。经过了一个平安、喜庆、祥和而富有诗意的寒假，我们满怀着希望迎来了生机勃勃的20xx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xx上级主管部门的关心和大力支持下，全体师生同心协力，一心一意谋发展，谱写了学校在xx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大学开学演讲稿校长发言稿篇十五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20xx级新生进校了。对你们新生来说，这是一个充满期待、充满希望且略带一点忐忑的时刻。首先，我要代表xx大学对大家考入x大、加盟x大，成为x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你们前来就读的这所大学，她有一个响亮的名字，叫“xx大学”，简称“x大”。除了学校正式介绍上讲的那些外，我想强调的是，x大还是一所有德性、有灵性、有人性、有个性的大学，不是一所平庸的大学。在她的灵魂深处，不仅有“xx”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大学不是享乐的地方、不是休闲的地方，不是“任你玩四年”的地方，而是读书学习的地方。图舒服就别上大学了。要学习就得刻苦，就得吃苦，就得征服艰苦，而且还要乐在其中。x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w:t>
      </w:r>
    </w:p>
    <w:p>
      <w:pPr>
        <w:ind w:left="0" w:right="0" w:firstLine="560"/>
        <w:spacing w:before="450" w:after="450" w:line="312" w:lineRule="auto"/>
      </w:pPr>
      <w:r>
        <w:rPr>
          <w:rFonts w:ascii="宋体" w:hAnsi="宋体" w:eastAsia="宋体" w:cs="宋体"/>
          <w:color w:val="000"/>
          <w:sz w:val="28"/>
          <w:szCs w:val="28"/>
        </w:rPr>
        <w:t xml:space="preserve">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2025-01-16T11:02:18+08:00</dcterms:created>
  <dcterms:modified xsi:type="dcterms:W3CDTF">2025-01-16T11:02:18+08:00</dcterms:modified>
</cp:coreProperties>
</file>

<file path=docProps/custom.xml><?xml version="1.0" encoding="utf-8"?>
<Properties xmlns="http://schemas.openxmlformats.org/officeDocument/2006/custom-properties" xmlns:vt="http://schemas.openxmlformats.org/officeDocument/2006/docPropsVTypes"/>
</file>