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2024年房屋买卖合同正规版本免费(实用8篇)</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为大家带来的合同优秀范文，希望大家可以喜欢。房屋买卖合同正规版本免费篇一出卖人（甲方）：买受人（乙方）：甲方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房屋买卖合同正规版本免费篇一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甲方__、__将位于__房屋一套出卖给乙方__、__，经甲乙双方协商，达成如下协议：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__。（此房屋原由邓华春所有（产权比例80%）。20__年10月2日邓华春将此房屋的所有权以220__元的价款转让到何本强、王平的名下。20__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二、房屋价款：玖万陆仟元整（乙方已于20__年11月20日向甲方一次性付清全部房款）。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四、此房于20__年4月10日前交付，交付前所涉房屋的水电费、卫生费等费用或其他经济纠纷与乙方无关。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房屋买卖合同正规版本免费篇二</w:t>
      </w:r>
    </w:p>
    <w:p>
      <w:pPr>
        <w:ind w:left="0" w:right="0" w:firstLine="560"/>
        <w:spacing w:before="450" w:after="450" w:line="312" w:lineRule="auto"/>
      </w:pPr>
      <w:r>
        <w:rPr>
          <w:rFonts w:ascii="宋体" w:hAnsi="宋体" w:eastAsia="宋体" w:cs="宋体"/>
          <w:color w:val="000"/>
          <w:sz w:val="28"/>
          <w:szCs w:val="28"/>
        </w:rPr>
        <w:t xml:space="preserve">范编车辆买卖合同范编1出卖方：身份证号：（以下简称甲方）买受方：身份证号：（以下简称乙方）经甲乙双方平等协商，甲方将属于本人所有的重型自卸货车一辆出售给乙方。车号为，发动机号为，车辆识别代号为。现双方根据《民法典》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一、标的甲方出售给乙方的标的车辆为重型自卸货车。车号、发动机号、车辆识别代号见上。价款：标的车辆售价为元整（元）。</w:t>
      </w:r>
    </w:p>
    <w:p>
      <w:pPr>
        <w:ind w:left="0" w:right="0" w:firstLine="560"/>
        <w:spacing w:before="450" w:after="450" w:line="312" w:lineRule="auto"/>
      </w:pPr>
      <w:r>
        <w:rPr>
          <w:rFonts w:ascii="宋体" w:hAnsi="宋体" w:eastAsia="宋体" w:cs="宋体"/>
          <w:color w:val="000"/>
          <w:sz w:val="28"/>
          <w:szCs w:val="28"/>
        </w:rPr>
        <w:t xml:space="preserve">二、付款方式车款由乙方于x年____月____日付款元整（元），其余元由乙方为甲方拉砂抵顶。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三、证照手续的过户与办理车辆行驶证的车主姓名为王。现双方同意车辆行驶证的车主姓名不变，车辆不办任何过户手续。日后乙方如果需过户，甲方应提供相关材料并积极配合，所需费用由乙方承担。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车辆及其手续（行车证、车辆的户口手续、车辆附加费购置发票、保险费发票等）的交付期限为x年____月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甲方（签名）：乙方（签名）：签约日期：车辆买卖合同范编2甲方（卖方）：身份证号：乙方（买方）：身份证号：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一、乙方购买甲方所有的车辆（车牌号冀发动机号，车辆识别代号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元。此协议双方签字生效，一式两份，双方各持一份。甲方（卖方）：乙方（买方）：协议成立时间x年____月____日时分车辆买卖合同范编3甲方(出卖人)：姓名住所身份证号码乙方(买受人)：姓名住所身份证号码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第四条甲方应当在乙方支付购车款的当日办理车辆过户手续，因此产生的39;税费有方承担。</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有一份，各份具有相同法律效力。甲方：乙方：x年____月____日车辆买卖合同范编4卖方（以下称甲方）：买方（以下称乙方）：甲、乙双方经充分协商，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一、乙方愿购买甲方所拥有的报废车辆，车号为，发动机号为，车架号为。甲方必须保证该报废车辆无任何债权、经济纠纷，如有甲方负全部责任。</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二、乙方接车时一次性付清全部车款，车款为。乙方接车付款后，该车与甲方无任何关系，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即生效。甲、乙双方不得单方面终止变更协议，不得违约。甲方（签字、手印）电话：乙方（签字、手印）电话：x年____月____日车辆买卖合同范编5甲方（出卖人）：姓名住所身份证号码乙方（买受人）：姓名住所身份证号码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第四条甲方应当在乙方支付购车款的当日办理车辆过户手续，因此产生的税费有方承担。</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第十条本合同一式三份，甲乙双方各持有一份，各份具有相同法律效力。甲方：乙方：x年____月____日。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房屋买卖合同正规版本免费篇三</w:t>
      </w:r>
    </w:p>
    <w:p>
      <w:pPr>
        <w:ind w:left="0" w:right="0" w:firstLine="560"/>
        <w:spacing w:before="450" w:after="450" w:line="312" w:lineRule="auto"/>
      </w:pPr>
      <w:r>
        <w:rPr>
          <w:rFonts w:ascii="宋体" w:hAnsi="宋体" w:eastAsia="宋体" w:cs="宋体"/>
          <w:color w:val="000"/>
          <w:sz w:val="28"/>
          <w:szCs w:val="28"/>
        </w:rPr>
        <w:t xml:space="preserve">个人房屋买卖合同正规版本篇3</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房屋买卖合同正规版本免费篇四</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 。截止20__年05月13日乙方已向甲方支付完全部房款，甲方确定收到乙方支付的全部房款。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1、乙方已于20__年05月19日向甲方支付购房定金(人民币)伍仟元整(现金)在签署房屋买卖合同时已转为购房款。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2、乙方已于20__年05月20日通过银行转账的方式由 乙方 银行账户向甲方指定的 银行， 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 ，乙方已于 年 月 日通过银行转账的方式由乙方 银行账户转账到甲方指定的农业银行，66666 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房屋买卖合同正规版本免费篇五</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房屋买卖合同正规版本免费篇六</w:t>
      </w:r>
    </w:p>
    <w:p>
      <w:pPr>
        <w:ind w:left="0" w:right="0" w:firstLine="560"/>
        <w:spacing w:before="450" w:after="450" w:line="312" w:lineRule="auto"/>
      </w:pPr>
      <w:r>
        <w:rPr>
          <w:rFonts w:ascii="宋体" w:hAnsi="宋体" w:eastAsia="宋体" w:cs="宋体"/>
          <w:color w:val="000"/>
          <w:sz w:val="28"/>
          <w:szCs w:val="28"/>
        </w:rPr>
        <w:t xml:space="preserve">个人房屋买卖合同正规版本篇5</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_________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房屋买卖合同正规版本免费篇七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违约责任：________________。</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 本合同一式_______份，甲乙双方各_______份。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房屋买卖合同正规版本免费篇八</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1、甲方所有房屋，座落于武汉市区，为结构、建筑面积平方米、楼层、房型、权属、装修状况。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2025-01-16T13:10:00+08:00</dcterms:created>
  <dcterms:modified xsi:type="dcterms:W3CDTF">2025-01-16T13:10:00+08:00</dcterms:modified>
</cp:coreProperties>
</file>

<file path=docProps/custom.xml><?xml version="1.0" encoding="utf-8"?>
<Properties xmlns="http://schemas.openxmlformats.org/officeDocument/2006/custom-properties" xmlns:vt="http://schemas.openxmlformats.org/officeDocument/2006/docPropsVTypes"/>
</file>