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大学开学演讲稿校长英文(优秀12篇)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大学开学演讲稿校长英文篇一</w:t>
      </w:r>
    </w:p>
    <w:p>
      <w:pPr>
        <w:ind w:left="0" w:right="0" w:firstLine="560"/>
        <w:spacing w:before="450" w:after="450" w:line="312" w:lineRule="auto"/>
      </w:pPr>
      <w:r>
        <w:rPr>
          <w:rFonts w:ascii="宋体" w:hAnsi="宋体" w:eastAsia="宋体" w:cs="宋体"/>
          <w:color w:val="000"/>
          <w:sz w:val="28"/>
          <w:szCs w:val="28"/>
        </w:rPr>
        <w:t xml:space="preserve">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xx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大家上午好！鲜艳的五星红旗伴着雄壮的`义勇军进行曲，在我们眼前冉冉升起，这预示着又一个充满希望的新学期开始了。借此机会，我代表学校向全体师生致以最亲切的问候和最美好的祝愿！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首20xx年，让人激情满怀、感慨万千。学校上下求真务实、脚踏实地、精致管理、共谋发展，在全体师生的共同努力下，学校的教育教学等工作获得了长足的发展。取得了20xx年高考地区理科状元、两次盟校联考总积分第一名、一系列迎检评估工作出色完成、一系列校园改建工程竣工、一系列文体活动出色组织等可喜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新的一年开启新的希望，新的征程追逐新的梦想。”20xx年，更广阔的舞台、更重大的机遇和挑战摆在眼前。全体师生，一定要同心协力、振奋精神、明确目标、团结创新、开拓进取、超越梦想，继续书写通钢一中的辉煌与骄傲。在此我代表学校，向全校师生提出几点希望：</w:t>
      </w:r>
    </w:p>
    <w:p>
      <w:pPr>
        <w:ind w:left="0" w:right="0" w:firstLine="560"/>
        <w:spacing w:before="450" w:after="450" w:line="312" w:lineRule="auto"/>
      </w:pPr>
      <w:r>
        <w:rPr>
          <w:rFonts w:ascii="宋体" w:hAnsi="宋体" w:eastAsia="宋体" w:cs="宋体"/>
          <w:color w:val="000"/>
          <w:sz w:val="28"/>
          <w:szCs w:val="28"/>
        </w:rPr>
        <w:t xml:space="preserve">新的学期，希望每一位教师都会以良好的师德和高尚的情操去感染学生；用先进的教学理念和广博的知识去引导学生；让无可争辩的成绩将通钢一中这块育人品牌擦的更亮，不辜负家长的重托，社会的厚望。</w:t>
      </w:r>
    </w:p>
    <w:p>
      <w:pPr>
        <w:ind w:left="0" w:right="0" w:firstLine="560"/>
        <w:spacing w:before="450" w:after="450" w:line="312" w:lineRule="auto"/>
      </w:pPr>
      <w:r>
        <w:rPr>
          <w:rFonts w:ascii="宋体" w:hAnsi="宋体" w:eastAsia="宋体" w:cs="宋体"/>
          <w:color w:val="000"/>
          <w:sz w:val="28"/>
          <w:szCs w:val="28"/>
        </w:rPr>
        <w:t xml:space="preserve">新的学期，希望每一位同学都能勇担责任，珍惜光阴，发奋图强，成就梦想。高三年级的同学，要以抖擞的精神、端正的态度、良好的习惯、恰当的方法、平和的心态投入到紧张的高考备战中，努力缔造无悔的青春。高一、高二年级的同学，从现在开始，要把握好每一天，努力承担起对自己、对他人、对学校、对社会的责任，提高素质，全面发展，为实现人生的远大理想打下扎实的基础。</w:t>
      </w:r>
    </w:p>
    <w:p>
      <w:pPr>
        <w:ind w:left="0" w:right="0" w:firstLine="560"/>
        <w:spacing w:before="450" w:after="450" w:line="312" w:lineRule="auto"/>
      </w:pPr>
      <w:r>
        <w:rPr>
          <w:rFonts w:ascii="宋体" w:hAnsi="宋体" w:eastAsia="宋体" w:cs="宋体"/>
          <w:color w:val="000"/>
          <w:sz w:val="28"/>
          <w:szCs w:val="28"/>
        </w:rPr>
        <w:t xml:space="preserve">爱因斯坦曾说：“在一个崇高的目标支持下，不停地工作，即使慢，也一定会获得成功”，新的学期，希望每一位师生铭记“达材成德、自强不息”的校训，弘扬我校“严谨治学、因材施教、为人师表、教书育人”的教风与“苦读、深思、活学、善问”的学风。坚定必胜信念，制定符合自己的学期奋斗目标，减少学习、工作的盲目性，做到自主管理，科学学习，在自己的工作与学习上取得事半功倍的效果。</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要努力优化育人环境和工作环境。希望全体师生共同营造“爱学习、爱劳动、爱祖国”的良好氛围；树立“勇担责任”的意识和“校兴我荣”的观念，从身边小事做起，打造学校“责任”教育的特色文化品牌，发扬“追求卓越、崇尚一流”的办学精神，坚持向“现代化、高质量、科研型、区域一流、省内知名的示范性高中”发展目标而奋力前行。</w:t>
      </w:r>
    </w:p>
    <w:p>
      <w:pPr>
        <w:ind w:left="0" w:right="0" w:firstLine="560"/>
        <w:spacing w:before="450" w:after="450" w:line="312" w:lineRule="auto"/>
      </w:pPr>
      <w:r>
        <w:rPr>
          <w:rFonts w:ascii="宋体" w:hAnsi="宋体" w:eastAsia="宋体" w:cs="宋体"/>
          <w:color w:val="000"/>
          <w:sz w:val="28"/>
          <w:szCs w:val="28"/>
        </w:rPr>
        <w:t xml:space="preserve">教师关心、呵护健康成长的学生，学生尊敬、爱戴辛勤付出的老师；这些早已成为我校优良的传统。在新的学期里，希望广大师生巩固平等互爱、和谐共处的师生关系，共同成长、共同进步，使我校成为师生工作和学习的乐园。</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希望全体师生深入学习、立足长远，积极倡导富强、民主、文明、和谐，倡导自由、平等、公正、法治，倡导爱国、敬业、诚信、友善，努力践行社会主义核心价值观。用社会主义核心价值体系引领个人成长方向、凝聚学校发展力量。</w:t>
      </w:r>
    </w:p>
    <w:p>
      <w:pPr>
        <w:ind w:left="0" w:right="0" w:firstLine="560"/>
        <w:spacing w:before="450" w:after="450" w:line="312" w:lineRule="auto"/>
      </w:pPr>
      <w:r>
        <w:rPr>
          <w:rFonts w:ascii="宋体" w:hAnsi="宋体" w:eastAsia="宋体" w:cs="宋体"/>
          <w:color w:val="000"/>
          <w:sz w:val="28"/>
          <w:szCs w:val="28"/>
        </w:rPr>
        <w:t xml:space="preserve">老师们、同学们，练就本领，自当搏击长空、尽展风姿；任重道远，更应快马加鞭、一往无前。希望将从这里起飞，梦想将在这一刻实现。让我们肩并肩，心连心，向着未来一起迈进。愿校园成为我们最温馨的“家园”。</w:t>
      </w:r>
    </w:p>
    <w:p>
      <w:pPr>
        <w:ind w:left="0" w:right="0" w:firstLine="560"/>
        <w:spacing w:before="450" w:after="450" w:line="312" w:lineRule="auto"/>
      </w:pPr>
      <w:r>
        <w:rPr>
          <w:rFonts w:ascii="宋体" w:hAnsi="宋体" w:eastAsia="宋体" w:cs="宋体"/>
          <w:color w:val="000"/>
          <w:sz w:val="28"/>
          <w:szCs w:val="28"/>
        </w:rPr>
        <w:t xml:space="preserve">最后，祝同学们学习进步，快乐成长！祝老师们工作顺利，合家幸福！祝通钢一中桃李芬芳、孕育栋梁、戮力同心、再铸辉煌。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w:t>
      </w:r>
    </w:p>
    <w:p>
      <w:pPr>
        <w:ind w:left="0" w:right="0" w:firstLine="560"/>
        <w:spacing w:before="450" w:after="450" w:line="312" w:lineRule="auto"/>
      </w:pPr>
      <w:r>
        <w:rPr>
          <w:rFonts w:ascii="宋体" w:hAnsi="宋体" w:eastAsia="宋体" w:cs="宋体"/>
          <w:color w:val="000"/>
          <w:sz w:val="28"/>
          <w:szCs w:val="28"/>
        </w:rPr>
        <w:t xml:space="preserve">实现梦想的历程是需要规划的，当我们把它分解为一个一个阶段，每个阶段都有一个明确的目标时，梦想就显得不那么遥远了。当这些目标逐一实现——就像游戏打完了，你就成为了梦想中的的自己。你们的学姐闵婕的梦想是做一名教育，通过教育改变不平等。从一个南外学生到教育之间有着遥远的距离，但她理性而细致地规划了自己的学业，在拿下一个又一个阶段性目标之后，我们看到她距离梦想渐行渐近。多数同学一定在寒假期间就制定了新学期的目标，如果有人还没有，我看要抓紧了。</w:t>
      </w:r>
    </w:p>
    <w:p>
      <w:pPr>
        <w:ind w:left="0" w:right="0" w:firstLine="560"/>
        <w:spacing w:before="450" w:after="450" w:line="312" w:lineRule="auto"/>
      </w:pPr>
      <w:r>
        <w:rPr>
          <w:rFonts w:ascii="宋体" w:hAnsi="宋体" w:eastAsia="宋体" w:cs="宋体"/>
          <w:color w:val="000"/>
          <w:sz w:val="28"/>
          <w:szCs w:val="28"/>
        </w:rPr>
        <w:t xml:space="preserve">目标不要定的过高也不要让自己太轻松。坐标和目标的距离就是你新学期奋斗的轨迹。目标应该是具体、明确、清晰、可见的，你可以清楚自己是怎样越来越接近目标的，成就感和自信心就会伴随着你。</w:t>
      </w:r>
    </w:p>
    <w:p>
      <w:pPr>
        <w:ind w:left="0" w:right="0" w:firstLine="560"/>
        <w:spacing w:before="450" w:after="450" w:line="312" w:lineRule="auto"/>
      </w:pPr>
      <w:r>
        <w:rPr>
          <w:rFonts w:ascii="宋体" w:hAnsi="宋体" w:eastAsia="宋体" w:cs="宋体"/>
          <w:color w:val="000"/>
          <w:sz w:val="28"/>
          <w:szCs w:val="28"/>
        </w:rPr>
        <w:t xml:space="preserve">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w:t>
      </w:r>
    </w:p>
    <w:p>
      <w:pPr>
        <w:ind w:left="0" w:right="0" w:firstLine="560"/>
        <w:spacing w:before="450" w:after="450" w:line="312" w:lineRule="auto"/>
      </w:pPr>
      <w:r>
        <w:rPr>
          <w:rFonts w:ascii="宋体" w:hAnsi="宋体" w:eastAsia="宋体" w:cs="宋体"/>
          <w:color w:val="000"/>
          <w:sz w:val="28"/>
          <w:szCs w:val="28"/>
        </w:rPr>
        <w:t xml:space="preserve">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仰望星空，脚踏实地，这是总理对青年学生的寄语。这也是走通现实和梦想的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w:t>
      </w:r>
    </w:p>
    <w:p>
      <w:pPr>
        <w:ind w:left="0" w:right="0" w:firstLine="560"/>
        <w:spacing w:before="450" w:after="450" w:line="312" w:lineRule="auto"/>
      </w:pPr>
      <w:r>
        <w:rPr>
          <w:rFonts w:ascii="宋体" w:hAnsi="宋体" w:eastAsia="宋体" w:cs="宋体"/>
          <w:color w:val="000"/>
          <w:sz w:val="28"/>
          <w:szCs w:val="28"/>
        </w:rPr>
        <w:t xml:space="preserve">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此刻打盹，你将做梦；而此刻学习，你将圆梦。珍惜每一天。</w:t>
      </w:r>
    </w:p>
    <w:p>
      <w:pPr>
        <w:ind w:left="0" w:right="0" w:firstLine="560"/>
        <w:spacing w:before="450" w:after="450" w:line="312" w:lineRule="auto"/>
      </w:pPr>
      <w:r>
        <w:rPr>
          <w:rFonts w:ascii="宋体" w:hAnsi="宋体" w:eastAsia="宋体" w:cs="宋体"/>
          <w:color w:val="000"/>
          <w:sz w:val="28"/>
          <w:szCs w:val="28"/>
        </w:rPr>
        <w:t xml:space="preserve">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大学开学演讲稿校长英文篇四</w:t>
      </w:r>
    </w:p>
    <w:p>
      <w:pPr>
        <w:ind w:left="0" w:right="0" w:firstLine="560"/>
        <w:spacing w:before="450" w:after="450" w:line="312" w:lineRule="auto"/>
      </w:pPr>
      <w:r>
        <w:rPr>
          <w:rFonts w:ascii="宋体" w:hAnsi="宋体" w:eastAsia="宋体" w:cs="宋体"/>
          <w:color w:val="000"/>
          <w:sz w:val="28"/>
          <w:szCs w:val="28"/>
        </w:rPr>
        <w:t xml:space="preserve">大学是个让我们憧憬的地方，是新的征途的开始，也是梦的开始。下面是小编为大家整理的大学校长开学演讲稿，欢迎阅读。</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我们怀着非常喜悦的心情迎来了来自全国各地的7660余名2024级的新同学。经过十几年的寒窗苦读，带着对人生的美好期待，同学们终于跨入了人生最重要的新阶段，刚刚又成功地通过了军训的考验。首先，请允许我代表学校向在座的所有新同学表示最诚挚的祝贺和最热烈的欢迎!对长期以来培养你们、帮助你们的老师和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同学们，从报到那一刻开始，你们便成为了师大的一员，并将与师大永结不解之缘。无论(你们)来自祖国的何处，都有一个共同的家园。</w:t>
      </w:r>
    </w:p>
    <w:p>
      <w:pPr>
        <w:ind w:left="0" w:right="0" w:firstLine="560"/>
        <w:spacing w:before="450" w:after="450" w:line="312" w:lineRule="auto"/>
      </w:pPr>
      <w:r>
        <w:rPr>
          <w:rFonts w:ascii="宋体" w:hAnsi="宋体" w:eastAsia="宋体" w:cs="宋体"/>
          <w:color w:val="000"/>
          <w:sz w:val="28"/>
          <w:szCs w:val="28"/>
        </w:rPr>
        <w:t xml:space="preserve">未来四年，大家将在这里感悟首任校长胡先骕为学之自信自豪，领略抗日烈士姚名达为国之慷慨大义;瑶湖上空的钟声，香樟林里的座谈，健康小道上的漫步，瑶河边上的静思，这些都将成为同学们身上永远的师大烙印。可以预见，你们将在这这里书写人生最美丽的篇章，留下人生最美好的回忆。</w:t>
      </w:r>
    </w:p>
    <w:p>
      <w:pPr>
        <w:ind w:left="0" w:right="0" w:firstLine="560"/>
        <w:spacing w:before="450" w:after="450" w:line="312" w:lineRule="auto"/>
      </w:pPr>
      <w:r>
        <w:rPr>
          <w:rFonts w:ascii="宋体" w:hAnsi="宋体" w:eastAsia="宋体" w:cs="宋体"/>
          <w:color w:val="000"/>
          <w:sz w:val="28"/>
          <w:szCs w:val="28"/>
        </w:rPr>
        <w:t xml:space="preserve">正如校友公刘所说：我在师大园中，师大在我心中。同学们，作为师大人一定要了解自己的母校，借典礼之机，我先介绍两点，今后，同学们有更多的时间去用心观察体会。</w:t>
      </w:r>
    </w:p>
    <w:p>
      <w:pPr>
        <w:ind w:left="0" w:right="0" w:firstLine="560"/>
        <w:spacing w:before="450" w:after="450" w:line="312" w:lineRule="auto"/>
      </w:pPr>
      <w:r>
        <w:rPr>
          <w:rFonts w:ascii="宋体" w:hAnsi="宋体" w:eastAsia="宋体" w:cs="宋体"/>
          <w:color w:val="000"/>
          <w:sz w:val="28"/>
          <w:szCs w:val="28"/>
        </w:rPr>
        <w:t xml:space="preserve">第一，师大处处有历史。学校前身国立中正大学创建于1940年的抗战烽火之中，学校历经七次迁址，六易其名，四度调整，然而71年来，(无论在战火纷飞的动荡年代还是在院系辗转腾挪的调整时期，)我们的本科办学历史从来没有中断过，为国家输送人才也从来没有中断过。</w:t>
      </w:r>
    </w:p>
    <w:p>
      <w:pPr>
        <w:ind w:left="0" w:right="0" w:firstLine="560"/>
        <w:spacing w:before="450" w:after="450" w:line="312" w:lineRule="auto"/>
      </w:pPr>
      <w:r>
        <w:rPr>
          <w:rFonts w:ascii="宋体" w:hAnsi="宋体" w:eastAsia="宋体" w:cs="宋体"/>
          <w:color w:val="000"/>
          <w:sz w:val="28"/>
          <w:szCs w:val="28"/>
        </w:rPr>
        <w:t xml:space="preserve">当时的校歌“求知力行期有为，修己安人奠国基”表达了学校对年轻学子敢于担当、丹心为国的期望。去年我们成功举行了70周年校庆庆典，作为第71级的师大人，同学们只要稍稍留意，就会发现校园处处都有值得传唱的历史故事。瑶湖校区的名达楼就是为了纪念我校教授、抗日先烈姚名达先生。</w:t>
      </w:r>
    </w:p>
    <w:p>
      <w:pPr>
        <w:ind w:left="0" w:right="0" w:firstLine="560"/>
        <w:spacing w:before="450" w:after="450" w:line="312" w:lineRule="auto"/>
      </w:pPr>
      <w:r>
        <w:rPr>
          <w:rFonts w:ascii="宋体" w:hAnsi="宋体" w:eastAsia="宋体" w:cs="宋体"/>
          <w:color w:val="000"/>
          <w:sz w:val="28"/>
          <w:szCs w:val="28"/>
        </w:rPr>
        <w:t xml:space="preserve">1942年6月，我校师生组成 “国立中正大学战地服务团”，团长姚名达在前线大声疾呼：“凡我中华有志之士，必须克尽自己抗日救亡的天职，到前线去!到战壕中去!做一个中华民族的好儿女!”并于同年7月7日在抗战前线与日寇搏斗中为国捐躯，成为抗日战争中第一位壮烈殉国的大学教授。</w:t>
      </w:r>
    </w:p>
    <w:p>
      <w:pPr>
        <w:ind w:left="0" w:right="0" w:firstLine="560"/>
        <w:spacing w:before="450" w:after="450" w:line="312" w:lineRule="auto"/>
      </w:pPr>
      <w:r>
        <w:rPr>
          <w:rFonts w:ascii="宋体" w:hAnsi="宋体" w:eastAsia="宋体" w:cs="宋体"/>
          <w:color w:val="000"/>
          <w:sz w:val="28"/>
          <w:szCs w:val="28"/>
        </w:rPr>
        <w:t xml:space="preserve">同学们，校园的每一处历史背后都有感人至深的力量，能够开阔我们的心胸，引领我们向前。悠久的历史造就了丰厚的文化底蕴，经过70多年来的积累，学校砥砺出“静思笃行、持中秉正”的校训，是全国第一批学士、硕士学位授予权单位，现有3个一级学科博士点和20个二级博士学科授予点。</w:t>
      </w:r>
    </w:p>
    <w:p>
      <w:pPr>
        <w:ind w:left="0" w:right="0" w:firstLine="560"/>
        <w:spacing w:before="450" w:after="450" w:line="312" w:lineRule="auto"/>
      </w:pPr>
      <w:r>
        <w:rPr>
          <w:rFonts w:ascii="宋体" w:hAnsi="宋体" w:eastAsia="宋体" w:cs="宋体"/>
          <w:color w:val="000"/>
          <w:sz w:val="28"/>
          <w:szCs w:val="28"/>
        </w:rPr>
        <w:t xml:space="preserve">也正是一代又一代年轻学子在师大园中传承与创新先辈们留下的精神和文化，才使得母校永葆勃勃生机。希望新同学们传承好学校的文脉与学统，并将之发扬光大。</w:t>
      </w:r>
    </w:p>
    <w:p>
      <w:pPr>
        <w:ind w:left="0" w:right="0" w:firstLine="560"/>
        <w:spacing w:before="450" w:after="450" w:line="312" w:lineRule="auto"/>
      </w:pPr>
      <w:r>
        <w:rPr>
          <w:rFonts w:ascii="宋体" w:hAnsi="宋体" w:eastAsia="宋体" w:cs="宋体"/>
          <w:color w:val="000"/>
          <w:sz w:val="28"/>
          <w:szCs w:val="28"/>
        </w:rPr>
        <w:t xml:space="preserve">第二，师大处处有风景。同学们初来师大，相信首先感受到的是我们校园的生态环境。这是全国唯一一所不设围墙，由一条长达7公里的护校河环绕的校园。漫步校园，同学们可以看到嘉树满园，群鸟翔集，鹿鸣于岭，鱼游于湖，美不胜收。前不久，我校客座教授、央视著名主持人敬一丹盛赞江西师大校园“是我见过的最美的校园”。</w:t>
      </w:r>
    </w:p>
    <w:p>
      <w:pPr>
        <w:ind w:left="0" w:right="0" w:firstLine="560"/>
        <w:spacing w:before="450" w:after="450" w:line="312" w:lineRule="auto"/>
      </w:pPr>
      <w:r>
        <w:rPr>
          <w:rFonts w:ascii="宋体" w:hAnsi="宋体" w:eastAsia="宋体" w:cs="宋体"/>
          <w:color w:val="000"/>
          <w:sz w:val="28"/>
          <w:szCs w:val="28"/>
        </w:rPr>
        <w:t xml:space="preserve">在建设生态校园方面我们有着优良的传统，我们的第一任校长胡先骕先生就是搞植物分类学的院士，用毛泽东主席的`话，他是中国植物学的老祖宗。他所发现的水杉被称为植物界活化石。而今，我们的校园水杉成片，令人自豪。</w:t>
      </w:r>
    </w:p>
    <w:p>
      <w:pPr>
        <w:ind w:left="0" w:right="0" w:firstLine="560"/>
        <w:spacing w:before="450" w:after="450" w:line="312" w:lineRule="auto"/>
      </w:pPr>
      <w:r>
        <w:rPr>
          <w:rFonts w:ascii="宋体" w:hAnsi="宋体" w:eastAsia="宋体" w:cs="宋体"/>
          <w:color w:val="000"/>
          <w:sz w:val="28"/>
          <w:szCs w:val="28"/>
        </w:rPr>
        <w:t xml:space="preserve">今年四月，学校又获得全省首家“野生动植物保护示范校园”殊荣。常言道：非学无以广才，非静无以成学。生态校园为我们创造了良好的学习环境，为树立尊重生命、呵护生命，感悟生活、热爱生活提供了最好的途径，希望同学们一定不要辜负了青葱岁月，青春时光。</w:t>
      </w:r>
    </w:p>
    <w:p>
      <w:pPr>
        <w:ind w:left="0" w:right="0" w:firstLine="560"/>
        <w:spacing w:before="450" w:after="450" w:line="312" w:lineRule="auto"/>
      </w:pPr>
      <w:r>
        <w:rPr>
          <w:rFonts w:ascii="宋体" w:hAnsi="宋体" w:eastAsia="宋体" w:cs="宋体"/>
          <w:color w:val="000"/>
          <w:sz w:val="28"/>
          <w:szCs w:val="28"/>
        </w:rPr>
        <w:t xml:space="preserve">亲爱的新同学们，我和所有的老师一样，既为你们成功步入大学而感到高兴，同时也希望大家能够尽快适应大学生活。在此，我提三点希望与同学们共勉。</w:t>
      </w:r>
    </w:p>
    <w:p>
      <w:pPr>
        <w:ind w:left="0" w:right="0" w:firstLine="560"/>
        <w:spacing w:before="450" w:after="450" w:line="312" w:lineRule="auto"/>
      </w:pPr>
      <w:r>
        <w:rPr>
          <w:rFonts w:ascii="宋体" w:hAnsi="宋体" w:eastAsia="宋体" w:cs="宋体"/>
          <w:color w:val="000"/>
          <w:sz w:val="28"/>
          <w:szCs w:val="28"/>
        </w:rPr>
        <w:t xml:space="preserve">首先是理解大学。作为大学生，只有理解大学，才能知道身处何处，目标何在，人生何为。关于大学，清华大学老校长梅贻琦先生有过“所谓大学者，非谓有大楼之谓也，有大师之谓也”经典名言。其实，大学之“大”，在于大德，大爱，在于大学问。大德，是指担当民族责任的德性;大爱，是指以真理为信仰而升华的爱。</w:t>
      </w:r>
    </w:p>
    <w:p>
      <w:pPr>
        <w:ind w:left="0" w:right="0" w:firstLine="560"/>
        <w:spacing w:before="450" w:after="450" w:line="312" w:lineRule="auto"/>
      </w:pPr>
      <w:r>
        <w:rPr>
          <w:rFonts w:ascii="宋体" w:hAnsi="宋体" w:eastAsia="宋体" w:cs="宋体"/>
          <w:color w:val="000"/>
          <w:sz w:val="28"/>
          <w:szCs w:val="28"/>
        </w:rPr>
        <w:t xml:space="preserve">教师对学生的爱，学生对老师的爱，因除去了世俗私利而成为“大爱”。当然，大爱还有其他的内容;大学问，则意味着大学培养的人不应只追求以谋生为目的的职业，而应该追求有“大道”的大业。</w:t>
      </w:r>
    </w:p>
    <w:p>
      <w:pPr>
        <w:ind w:left="0" w:right="0" w:firstLine="560"/>
        <w:spacing w:before="450" w:after="450" w:line="312" w:lineRule="auto"/>
      </w:pPr>
      <w:r>
        <w:rPr>
          <w:rFonts w:ascii="宋体" w:hAnsi="宋体" w:eastAsia="宋体" w:cs="宋体"/>
          <w:color w:val="000"/>
          <w:sz w:val="28"/>
          <w:szCs w:val="28"/>
        </w:rPr>
        <w:t xml:space="preserve">大学之“学”在于学生、学者、学科、学术、学风。对于大学生来讲，这个“学”字，意义非常丰富。作为学长和老师，我要提醒同学们：要想有个充实的大学生活，精神千万不能有丝毫懈怠，一定要有苦学的精神。</w:t>
      </w:r>
    </w:p>
    <w:p>
      <w:pPr>
        <w:ind w:left="0" w:right="0" w:firstLine="560"/>
        <w:spacing w:before="450" w:after="450" w:line="312" w:lineRule="auto"/>
      </w:pPr>
      <w:r>
        <w:rPr>
          <w:rFonts w:ascii="宋体" w:hAnsi="宋体" w:eastAsia="宋体" w:cs="宋体"/>
          <w:color w:val="000"/>
          <w:sz w:val="28"/>
          <w:szCs w:val="28"/>
        </w:rPr>
        <w:t xml:space="preserve">大学是人生趋于成熟的阶段，大学生活是绝大多数同学步入社会的前奏曲，要想获得未来的优势，同学们从今天起就要充分利用好大学时期的时光，沉潜下来，学会学习，学会生活，学会选择，学会思考。“笋因落箨方成竹，鱼为奔波始化龙”。只有经历风雨，勤学苦练，才会在四年后，唱响青春之歌，信心百倍地迎接未来的挑战。</w:t>
      </w:r>
    </w:p>
    <w:p>
      <w:pPr>
        <w:ind w:left="0" w:right="0" w:firstLine="560"/>
        <w:spacing w:before="450" w:after="450" w:line="312" w:lineRule="auto"/>
      </w:pPr>
      <w:r>
        <w:rPr>
          <w:rFonts w:ascii="宋体" w:hAnsi="宋体" w:eastAsia="宋体" w:cs="宋体"/>
          <w:color w:val="000"/>
          <w:sz w:val="28"/>
          <w:szCs w:val="28"/>
        </w:rPr>
        <w:t xml:space="preserve">其次是理解他人。大学是个多元共存、崇尚自由的地方。同学们来自五湖四海，成长背景、求学经历以及个性风格等各不相同，因此，生活中、学习中难免出现一些小矛盾、小摩擦，这就要求我们学会与他人相处。</w:t>
      </w:r>
    </w:p>
    <w:p>
      <w:pPr>
        <w:ind w:left="0" w:right="0" w:firstLine="560"/>
        <w:spacing w:before="450" w:after="450" w:line="312" w:lineRule="auto"/>
      </w:pPr>
      <w:r>
        <w:rPr>
          <w:rFonts w:ascii="宋体" w:hAnsi="宋体" w:eastAsia="宋体" w:cs="宋体"/>
          <w:color w:val="000"/>
          <w:sz w:val="28"/>
          <w:szCs w:val="28"/>
        </w:rPr>
        <w:t xml:space="preserve">为学必先为人，为人务须知人。理解他人，就要学会换位思考，己欲立而立人，己欲达而达人;遇事宜将心比心，将心换心，这样才能赢得大学时期珍贵的情谊。著名的教育家叶圣陶先生曾告诫我们：习惯不嫌其多，有两种习惯养成不得。一种是不养成什么习惯的习惯，一种是妨碍他人的习惯。</w:t>
      </w:r>
    </w:p>
    <w:p>
      <w:pPr>
        <w:ind w:left="0" w:right="0" w:firstLine="560"/>
        <w:spacing w:before="450" w:after="450" w:line="312" w:lineRule="auto"/>
      </w:pPr>
      <w:r>
        <w:rPr>
          <w:rFonts w:ascii="宋体" w:hAnsi="宋体" w:eastAsia="宋体" w:cs="宋体"/>
          <w:color w:val="000"/>
          <w:sz w:val="28"/>
          <w:szCs w:val="28"/>
        </w:rPr>
        <w:t xml:space="preserve">前者是一种散漫，人生没有规划，学习没有目标，竞争没有斗志;后者则是无视他人存在，以自我为中心，极端自私，率性随意，妨碍他人，最终把自己变成“孤家寡人”。</w:t>
      </w:r>
    </w:p>
    <w:p>
      <w:pPr>
        <w:ind w:left="0" w:right="0" w:firstLine="560"/>
        <w:spacing w:before="450" w:after="450" w:line="312" w:lineRule="auto"/>
      </w:pPr>
      <w:r>
        <w:rPr>
          <w:rFonts w:ascii="宋体" w:hAnsi="宋体" w:eastAsia="宋体" w:cs="宋体"/>
          <w:color w:val="000"/>
          <w:sz w:val="28"/>
          <w:szCs w:val="28"/>
        </w:rPr>
        <w:t xml:space="preserve">新东方的俞敏洪曾讲过一个真实的故事，有位企业家，读大学时班上有个同学，家庭比较富有，每个星期都会带六个苹果到学校来。宿舍里的同学以为是每人一个，结果他是自己每天一个。后来这个企业家做成功了，那个带苹果的同学希望加入到这个企业家的队伍里来。但大家一商量，说不能让他加盟，原因很简单，因为在大学的时候他从来没有体现过分享精神，关爱过同学。</w:t>
      </w:r>
    </w:p>
    <w:p>
      <w:pPr>
        <w:ind w:left="0" w:right="0" w:firstLine="560"/>
        <w:spacing w:before="450" w:after="450" w:line="312" w:lineRule="auto"/>
      </w:pPr>
      <w:r>
        <w:rPr>
          <w:rFonts w:ascii="宋体" w:hAnsi="宋体" w:eastAsia="宋体" w:cs="宋体"/>
          <w:color w:val="000"/>
          <w:sz w:val="28"/>
          <w:szCs w:val="28"/>
        </w:rPr>
        <w:t xml:space="preserve">同学们，叶老说的这两种习惯在当代大学生中具有一定的市场，影响了相当一部分同学的发展，值得我们警醒。事实上，只有我们主动地去理解他人，以诚待人，以情动人，用实际行动帮助他人，才能为自己真正创造一个完美和谐的成长环境。</w:t>
      </w:r>
    </w:p>
    <w:p>
      <w:pPr>
        <w:ind w:left="0" w:right="0" w:firstLine="560"/>
        <w:spacing w:before="450" w:after="450" w:line="312" w:lineRule="auto"/>
      </w:pPr>
      <w:r>
        <w:rPr>
          <w:rFonts w:ascii="宋体" w:hAnsi="宋体" w:eastAsia="宋体" w:cs="宋体"/>
          <w:color w:val="000"/>
          <w:sz w:val="28"/>
          <w:szCs w:val="28"/>
        </w:rPr>
        <w:t xml:space="preserve">再次是理解自己。李开复说成功就是成为最好的自己。要成为最好的自己，就要理解自己，清楚自己学会了什么，想学什么，能学什么，将来要做什么。如果说中学生活是在高速公路上行驶，路线清晰，方向明确，那么大学则是在广阔草原上驰骋，同学们需要自己辨清方向，寻找属于自己的路。</w:t>
      </w:r>
    </w:p>
    <w:p>
      <w:pPr>
        <w:ind w:left="0" w:right="0" w:firstLine="560"/>
        <w:spacing w:before="450" w:after="450" w:line="312" w:lineRule="auto"/>
      </w:pPr>
      <w:r>
        <w:rPr>
          <w:rFonts w:ascii="宋体" w:hAnsi="宋体" w:eastAsia="宋体" w:cs="宋体"/>
          <w:color w:val="000"/>
          <w:sz w:val="28"/>
          <w:szCs w:val="28"/>
        </w:rPr>
        <w:t xml:space="preserve">大学的生活相对而言有较多的自主时间，这就更需要我们倍加珍惜时光，多少毕业生回顾大学生活时，发出四年也只在弹指间的感慨。只有理解自己，才能做到自律，为了自己的理想，持之以恒，坚定信念，自觉地抵制各种诱惑，不至于荒废了学业，浪费了流金时光。也只有理解自己，才能脚踏实地，从小事做起，成就大业。“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有个美国青年，大学毕业后去一家汽车公司应聘，同时应聘的都有高学历，但只有他在进门时发现地上有张废纸，而且随手捡起扔进废纸筐，结果他成功了。面对这位青年的惊讶，这家公司的董事长这样解释说：“前面几位的确学历比你高，而且仪表堂堂，但是他们的眼睛似乎只能看见大事，而看不见小事。</w:t>
      </w:r>
    </w:p>
    <w:p>
      <w:pPr>
        <w:ind w:left="0" w:right="0" w:firstLine="560"/>
        <w:spacing w:before="450" w:after="450" w:line="312" w:lineRule="auto"/>
      </w:pPr>
      <w:r>
        <w:rPr>
          <w:rFonts w:ascii="宋体" w:hAnsi="宋体" w:eastAsia="宋体" w:cs="宋体"/>
          <w:color w:val="000"/>
          <w:sz w:val="28"/>
          <w:szCs w:val="28"/>
        </w:rPr>
        <w:t xml:space="preserve">一个忽略小事的人，是不会成功的。所以，我录用了你。”这位青年就是“美国福特公司”的创始人福特。可见，如果懂得千里之行，始于足下;每天进步一点点，坚持不懈，我想在座的每一位同学都能获得成功。</w:t>
      </w:r>
    </w:p>
    <w:p>
      <w:pPr>
        <w:ind w:left="0" w:right="0" w:firstLine="560"/>
        <w:spacing w:before="450" w:after="450" w:line="312" w:lineRule="auto"/>
      </w:pPr>
      <w:r>
        <w:rPr>
          <w:rFonts w:ascii="宋体" w:hAnsi="宋体" w:eastAsia="宋体" w:cs="宋体"/>
          <w:color w:val="000"/>
          <w:sz w:val="28"/>
          <w:szCs w:val="28"/>
        </w:rPr>
        <w:t xml:space="preserve">亲爱的同学们，大学生活很精彩，但需要创造;未来的生活很美好，但需要奋斗。</w:t>
      </w:r>
    </w:p>
    <w:p>
      <w:pPr>
        <w:ind w:left="0" w:right="0" w:firstLine="560"/>
        <w:spacing w:before="450" w:after="450" w:line="312" w:lineRule="auto"/>
      </w:pPr>
      <w:r>
        <w:rPr>
          <w:rFonts w:ascii="宋体" w:hAnsi="宋体" w:eastAsia="宋体" w:cs="宋体"/>
          <w:color w:val="000"/>
          <w:sz w:val="28"/>
          <w:szCs w:val="28"/>
        </w:rPr>
        <w:t xml:space="preserve">这些天来，我被校园的青春活力所感染，心中出现最频繁的字，就是“新”字。新是朝气、新是力量、新是希望，新同学、新学期、新生活，校园里到处洋溢着青春的气息。</w:t>
      </w:r>
    </w:p>
    <w:p>
      <w:pPr>
        <w:ind w:left="0" w:right="0" w:firstLine="560"/>
        <w:spacing w:before="450" w:after="450" w:line="312" w:lineRule="auto"/>
      </w:pPr>
      <w:r>
        <w:rPr>
          <w:rFonts w:ascii="宋体" w:hAnsi="宋体" w:eastAsia="宋体" w:cs="宋体"/>
          <w:color w:val="000"/>
          <w:sz w:val="28"/>
          <w:szCs w:val="28"/>
        </w:rPr>
        <w:t xml:space="preserve">同学们，你们是师大的新主人，是学校发展的新生力量，我相信师大有了在座的各位，一定能焕发出新的更大生机;而经过大学训练的你们，未来一定能够搏击长空，鹏程万里!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大家好!告别了祥和愉快的新春佳节，结束了短暂的寒假，我们追随早春步伐，迎来了新学期的开学典礼。在此，谨让我代表学校党政领导班子，祝愿大家在新的一年里身体健康、工作顺利、学习进步、万事如意!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我校中考成绩以及参加数、理、化、英语等多项比赛获奖人数均居全县第一，多名学生在体育、美术、音乐、演讲等比赛中荣获县级以上单项笫一名，六名教师参加县教学比武全部获奖。学校团委被评为县红旗团委，家长学校荣获“福州市优质家长学校”称号，学校各项事业欣欣向荣、蒸蒸日上。这些成绩的取得赢得了社会各界以及广大家长的赞誉。</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即：实现一个目标：争创文明学校;突出两项重点：提升教育质量和形成办学特色;落实四项工作：德育工作为首位，教学工作为中心，后勤工作为保障，党群工作促发展;实施六大工程：名师工程、青蓝工程(培养年青教师)、明星工程(明星师生)、帮扶工程(扶持学困生)、联通工程(家校社区联系)、创新工程。为此，我们希望每一位老师、每一位同学都要站在新的起跑线上，加强思想道德修养，加强体育锻练，养成良好的行为规范，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一年之计在于春，只有春天的耕耘才有秋天的收获。初三同学将面临着中考的重大挑战，希望初三同学能够明确目标、树立信心，在老师的引领下，掌握方法，汇总知识，明析思路，奋力拼搏，以积极的态度和旺盛的精力投入到复习迎考中去，在你们的学哥学姐创造出连续几年中考好成绩的基础上，用你们的智慧和汗水，争创某某中学新辉煌。初二的同学将迎来承上启下的学习阶段，初二成绩将影响到你们明年的中考，希望你们努力学习，夯实基础，考出优异的成绩，为初三紧張学习做好充分准备。初一的同学进入初中学习已有一个学期，你们应该知道，良好的学习习惯和科学的学习方法是学习取得成功的两个法宝，希望初一的同学们磨练学习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某某中学也继续踏上新的创业之路。作为某某中学的校长，我对这所朝气蓬勃的学校充满信心，对在座的师生充满信心，对我们的未来充满信心，让我们携手并进，把某某中学的明天描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络教育学院xx级新生春季开学典礼。首先，我谨代表学校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会遇到这样的事实：现在我们能够比较快地接触到原来我们接触不到的文化、完全没有接触过的事物。现代络教育是一个现代教育理念、现代教育技术，特别是高技术相互结合的一个产物，作为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努力，一定会实现你的理想和目标。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大学开学演讲稿校长英文篇九</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不断进步的时代，很多地方都会使用到演讲稿，相信许多人会觉得演讲稿很难写吧，下面是小编为大家收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大学校长开学典礼演讲稿1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xx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鲜艳的五星红旗伴着雄壮的义勇军进行曲，在我们眼前冉冉升起，这预示着又一个充满希望的新学期开始了。借此机会，我代表学校向全体师生致以最亲切的问候和最美好的祝愿！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首2024年，让人激情满怀、感慨万千。学校上下求真务实、脚踏实地、精致管理、共谋发展，在全体师生的共同努力下，学校的教育教学等工作获得了长足的发展。取得了2024年高考地区理科状元、两次盟校联考总积分第一名、一系列迎检评估工作出色完成、一系列校园改建工程竣工、一系列文体活动出色组织等可喜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新的一年开启新的希望，新的征程追逐新的梦想。”2024年，更广阔的舞台、更重大的机遇和挑战摆在眼前。全体师生，一定要同心协力、振奋精神、明确目标、团结创新、开拓进取、超越梦想，继续书写通钢一中的辉煌与骄傲。在此我代表学校，向全校师生提出几点希望：</w:t>
      </w:r>
    </w:p>
    <w:p>
      <w:pPr>
        <w:ind w:left="0" w:right="0" w:firstLine="560"/>
        <w:spacing w:before="450" w:after="450" w:line="312" w:lineRule="auto"/>
      </w:pPr>
      <w:r>
        <w:rPr>
          <w:rFonts w:ascii="宋体" w:hAnsi="宋体" w:eastAsia="宋体" w:cs="宋体"/>
          <w:color w:val="000"/>
          <w:sz w:val="28"/>
          <w:szCs w:val="28"/>
        </w:rPr>
        <w:t xml:space="preserve">一、学高为师，争当育人楷模。新的学期，希望每一位教师都会以良好的师德和高尚的情操去感染学生；用先进的教学理念和广博的知识去引导学生；让无可争辩的成绩将通钢一中这块育人品牌擦的更亮，不辜负家长的重托，社会的厚望。</w:t>
      </w:r>
    </w:p>
    <w:p>
      <w:pPr>
        <w:ind w:left="0" w:right="0" w:firstLine="560"/>
        <w:spacing w:before="450" w:after="450" w:line="312" w:lineRule="auto"/>
      </w:pPr>
      <w:r>
        <w:rPr>
          <w:rFonts w:ascii="宋体" w:hAnsi="宋体" w:eastAsia="宋体" w:cs="宋体"/>
          <w:color w:val="000"/>
          <w:sz w:val="28"/>
          <w:szCs w:val="28"/>
        </w:rPr>
        <w:t xml:space="preserve">二、担当责任，成就人生梦想。新的学期，希望每一位同学都能勇担责任，珍惜光阴，发奋图强，成就梦想。高三年级的同学，要以抖擞的精神、端正的态度、良好的习惯、恰当的方法、平和的心态投入到紧张的高考备战中，努力缔造无悔的青春。高一、高二年级的同学，从现在开始，要把握好每一天，努力承担起对自己、对他人、对学校、对社会的责任，提高素质，全面发展，为实现人生的远大理想打下扎实的基础。</w:t>
      </w:r>
    </w:p>
    <w:p>
      <w:pPr>
        <w:ind w:left="0" w:right="0" w:firstLine="560"/>
        <w:spacing w:before="450" w:after="450" w:line="312" w:lineRule="auto"/>
      </w:pPr>
      <w:r>
        <w:rPr>
          <w:rFonts w:ascii="宋体" w:hAnsi="宋体" w:eastAsia="宋体" w:cs="宋体"/>
          <w:color w:val="000"/>
          <w:sz w:val="28"/>
          <w:szCs w:val="28"/>
        </w:rPr>
        <w:t xml:space="preserve">三、坚定信念，科学确立目标。爱因斯坦曾说：“在一个崇高的目标支持下，不停地工作，即使慢，也一定会获得成功”，新的学期，希望每一位师生铭记“达材成德、自强不息”的校训，弘扬我校“严谨治学、因材施教、为人师表、教书育人”的教风与“苦读、深思、活学、善问”的学风。坚定必胜信念，制定符合自己的学期奋斗目标，减少学习、工作的\'盲目性，做到自主管理，科学学习，在自己的工作与学习上取得事半功倍的效果。</w:t>
      </w:r>
    </w:p>
    <w:p>
      <w:pPr>
        <w:ind w:left="0" w:right="0" w:firstLine="560"/>
        <w:spacing w:before="450" w:after="450" w:line="312" w:lineRule="auto"/>
      </w:pPr>
      <w:r>
        <w:rPr>
          <w:rFonts w:ascii="宋体" w:hAnsi="宋体" w:eastAsia="宋体" w:cs="宋体"/>
          <w:color w:val="000"/>
          <w:sz w:val="28"/>
          <w:szCs w:val="28"/>
        </w:rPr>
        <w:t xml:space="preserve">四、创设环境，打造校园品牌。</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要努力优化育人环境和工作环境。希望全体师生共同营造“爱学习、爱劳动、爱祖国”的良好氛围；树立“勇担责任”的意识和“校兴我荣”的观念，从身边小事做起，打造学校“责任”教育的特色文化品牌，发扬“追求卓越、崇尚一流”的办学精神，坚持向“现代化、高质量、科研型、区域一流、省内知名的示范性高中”发展目标而奋力前行。</w:t>
      </w:r>
    </w:p>
    <w:p>
      <w:pPr>
        <w:ind w:left="0" w:right="0" w:firstLine="560"/>
        <w:spacing w:before="450" w:after="450" w:line="312" w:lineRule="auto"/>
      </w:pPr>
      <w:r>
        <w:rPr>
          <w:rFonts w:ascii="宋体" w:hAnsi="宋体" w:eastAsia="宋体" w:cs="宋体"/>
          <w:color w:val="000"/>
          <w:sz w:val="28"/>
          <w:szCs w:val="28"/>
        </w:rPr>
        <w:t xml:space="preserve">五、尊师爱生，构建和谐校园。</w:t>
      </w:r>
    </w:p>
    <w:p>
      <w:pPr>
        <w:ind w:left="0" w:right="0" w:firstLine="560"/>
        <w:spacing w:before="450" w:after="450" w:line="312" w:lineRule="auto"/>
      </w:pPr>
      <w:r>
        <w:rPr>
          <w:rFonts w:ascii="宋体" w:hAnsi="宋体" w:eastAsia="宋体" w:cs="宋体"/>
          <w:color w:val="000"/>
          <w:sz w:val="28"/>
          <w:szCs w:val="28"/>
        </w:rPr>
        <w:t xml:space="preserve">教师关心、呵护健康成长的学生，学生尊敬、爱戴辛勤付出的老师；这些早已成为我校优良的传统。在新的学期里，希望广大师生巩固平等互爱、和谐共处的师生关系，共同成长、共同进步，使我校成为师生工作和学习的乐园。</w:t>
      </w:r>
    </w:p>
    <w:p>
      <w:pPr>
        <w:ind w:left="0" w:right="0" w:firstLine="560"/>
        <w:spacing w:before="450" w:after="450" w:line="312" w:lineRule="auto"/>
      </w:pPr>
      <w:r>
        <w:rPr>
          <w:rFonts w:ascii="宋体" w:hAnsi="宋体" w:eastAsia="宋体" w:cs="宋体"/>
          <w:color w:val="000"/>
          <w:sz w:val="28"/>
          <w:szCs w:val="28"/>
        </w:rPr>
        <w:t xml:space="preserve">六、积极培育，践行社会主义核心价值观。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希望全体师生深入学习、立足长远，积极倡导富强、民主、文明、和谐，倡导自由、平等、公正、法治，倡导爱国、敬业、诚信、友善，努力践行社会主义核心价值观。用社会主义核心价值体系引领个人成长方向、凝聚学校发展力量。</w:t>
      </w:r>
    </w:p>
    <w:p>
      <w:pPr>
        <w:ind w:left="0" w:right="0" w:firstLine="560"/>
        <w:spacing w:before="450" w:after="450" w:line="312" w:lineRule="auto"/>
      </w:pPr>
      <w:r>
        <w:rPr>
          <w:rFonts w:ascii="宋体" w:hAnsi="宋体" w:eastAsia="宋体" w:cs="宋体"/>
          <w:color w:val="000"/>
          <w:sz w:val="28"/>
          <w:szCs w:val="28"/>
        </w:rPr>
        <w:t xml:space="preserve">老师们、同学们，练就本领，自当搏击长空、尽展风姿；任重道远，更应快马加鞭、一往无前。希望将从这里起飞，梦想将在这一刻实现。让我们肩并肩，心连心，向着未来一起迈进。愿校园成为我们最温馨的“家园”。</w:t>
      </w:r>
    </w:p>
    <w:p>
      <w:pPr>
        <w:ind w:left="0" w:right="0" w:firstLine="560"/>
        <w:spacing w:before="450" w:after="450" w:line="312" w:lineRule="auto"/>
      </w:pPr>
      <w:r>
        <w:rPr>
          <w:rFonts w:ascii="宋体" w:hAnsi="宋体" w:eastAsia="宋体" w:cs="宋体"/>
          <w:color w:val="000"/>
          <w:sz w:val="28"/>
          <w:szCs w:val="28"/>
        </w:rPr>
        <w:t xml:space="preserve">最后，祝同学们学习进步，快乐成长！祝老师们工作顺利，合家幸福！祝通钢一中桃李芬芳、孕育栋梁、戮力同心、再铸辉煌。</w:t>
      </w:r>
    </w:p>
    <w:p>
      <w:pPr>
        <w:ind w:left="0" w:right="0" w:firstLine="560"/>
        <w:spacing w:before="450" w:after="450" w:line="312" w:lineRule="auto"/>
      </w:pPr>
      <w:r>
        <w:rPr>
          <w:rFonts w:ascii="宋体" w:hAnsi="宋体" w:eastAsia="宋体" w:cs="宋体"/>
          <w:color w:val="000"/>
          <w:sz w:val="28"/>
          <w:szCs w:val="28"/>
        </w:rPr>
        <w:t xml:space="preserve">大学校长开学典礼演讲稿3</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大学校长开学典礼演讲稿4</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大学校长开学典礼演讲稿5</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大学校长开学典礼演讲稿6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娶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同学们，未来属于每一个朝气蓬勃、充满理想、敢于创新的人。在此，我衷心地祝愿同学们学有成就，实现你们的理想和目标。</w:t>
      </w:r>
    </w:p>
    <w:p>
      <w:pPr>
        <w:ind w:left="0" w:right="0" w:firstLine="560"/>
        <w:spacing w:before="450" w:after="450" w:line="312" w:lineRule="auto"/>
      </w:pPr>
      <w:r>
        <w:rPr>
          <w:rFonts w:ascii="宋体" w:hAnsi="宋体" w:eastAsia="宋体" w:cs="宋体"/>
          <w:color w:val="000"/>
          <w:sz w:val="28"/>
          <w:szCs w:val="28"/>
        </w:rPr>
        <w:t xml:space="preserve">大学校长开学典礼演讲稿7</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晚上好，在经历了短暂的休整后，我们即将上路迎来大一下学期的学习生活。在大家拿到新书，带着新的美好心愿待步走在大学生活的第一个转折之时，我想耽误大家五分钟宝贵的时间，做一个开学动员的工作。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应该将关键词锁定在坚持与努力上。假期里，我观看了一些同学向我极力推荐的电影《那些年，我们一起追过的女孩》，感触良多，而带给我最深感触的就是这样两个词——坚持与努力。其实追求事业就像我们追求自己的幸福一样，是需要咱们掌握完备的能力，不懈的付出，合适的机遇才得以达到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美好，现实很骨感。”其实，有的时候，过程的美好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能力，这就是一个很好的开端。在大一的下学期到大二的上学期这段时间，我建议这些同学脱离卖场兼职的工作，将你们的经历带上，去找一些附近的药店做一些与专业相关的事情。有很多同学提出过这样的疑惑，表示不清楚我们所学习的专业究竟应该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因为坚持是我们人生道路上必须克服的一个魔咒，它与懒惰和满足是相对立而存在的。比如咱们学理科的同学，应该坚持提升自己的知识层面和专业技能，力争将来在专业研究的领域上取得一席之地。那么学文科的药营专业的同学呢，就应该在提升自己专业技能的同时，开拓自己的组织管理能力和活动策划能力，力求将来能够成为一个在医药领域，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大学开学演讲稿校长英文篇十二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学校教育教学取得了一定的成果，校容校貌发生了很大的变化，全体同学在各方面都取得了不小的进步，取得了一些成绩。全体教师表现出了事业心强、踏实勤奋、锐意进取、敢于创新、勇于实践的精神状态。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2025-01-16T13:30:45+08:00</dcterms:created>
  <dcterms:modified xsi:type="dcterms:W3CDTF">2025-01-16T13:30:45+08:00</dcterms:modified>
</cp:coreProperties>
</file>

<file path=docProps/custom.xml><?xml version="1.0" encoding="utf-8"?>
<Properties xmlns="http://schemas.openxmlformats.org/officeDocument/2006/custom-properties" xmlns:vt="http://schemas.openxmlformats.org/officeDocument/2006/docPropsVTypes"/>
</file>