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最新高老头读书心得(优质10篇)</w:t>
      </w:r>
      <w:bookmarkEnd w:id="1"/>
    </w:p>
    <w:p>
      <w:pPr>
        <w:jc w:val="center"/>
        <w:spacing w:before="0" w:after="450"/>
      </w:pPr>
      <w:r>
        <w:rPr>
          <w:rFonts w:ascii="Arial" w:hAnsi="Arial" w:eastAsia="Arial" w:cs="Arial"/>
          <w:color w:val="999999"/>
          <w:sz w:val="20"/>
          <w:szCs w:val="20"/>
        </w:rPr>
        <w:t xml:space="preserve">来源：网络  作者：尘埃落定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高老头读书心得篇一再一次合上书本，再一次深深的叹息，已经说不清是第几次看《高老头这本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高老头读书心得篇一</w:t>
      </w:r>
    </w:p>
    <w:p>
      <w:pPr>
        <w:ind w:left="0" w:right="0" w:firstLine="560"/>
        <w:spacing w:before="450" w:after="450" w:line="312" w:lineRule="auto"/>
      </w:pPr>
      <w:r>
        <w:rPr>
          <w:rFonts w:ascii="宋体" w:hAnsi="宋体" w:eastAsia="宋体" w:cs="宋体"/>
          <w:color w:val="000"/>
          <w:sz w:val="28"/>
          <w:szCs w:val="28"/>
        </w:rPr>
        <w:t xml:space="preserve">再一次合上书本，再一次深深的叹息，已经说不清是第几次看《高老头这本书了，但是每次合上书本，却总是感悟很多。</w:t>
      </w:r>
    </w:p>
    <w:p>
      <w:pPr>
        <w:ind w:left="0" w:right="0" w:firstLine="560"/>
        <w:spacing w:before="450" w:after="450" w:line="312" w:lineRule="auto"/>
      </w:pPr>
      <w:r>
        <w:rPr>
          <w:rFonts w:ascii="宋体" w:hAnsi="宋体" w:eastAsia="宋体" w:cs="宋体"/>
          <w:color w:val="000"/>
          <w:sz w:val="28"/>
          <w:szCs w:val="28"/>
        </w:rPr>
        <w:t xml:space="preserve">谈起巴尔扎克，就不得不读他的作品——《高老头》，巴尔扎克用他辛辣的笔，刻画了一个赤裸裸的金钱社会。</w:t>
      </w:r>
    </w:p>
    <w:p>
      <w:pPr>
        <w:ind w:left="0" w:right="0" w:firstLine="560"/>
        <w:spacing w:before="450" w:after="450" w:line="312" w:lineRule="auto"/>
      </w:pPr>
      <w:r>
        <w:rPr>
          <w:rFonts w:ascii="宋体" w:hAnsi="宋体" w:eastAsia="宋体" w:cs="宋体"/>
          <w:color w:val="000"/>
          <w:sz w:val="28"/>
          <w:szCs w:val="28"/>
        </w:rPr>
        <w:t xml:space="preserve">高老头是法国大革命时期起家的面粉商人，中年丧妻，他把直接所有的爱都倾注在两个女儿身上。为了让她们挤进上流社会，从小给她们良好的教育，出嫁时，给她们每人80元法郎陪嫁，让大女儿嫁给了雷斯多伯爵，做了贵妇人;小女儿嫁给了银行家纽心根，当了金融资产阶级阔太太。他以为女儿嫁了体面人家，自己便可以受到尊重、奉承。哪知不到两年，女婿竟然把他当做下流的东西，把他赶出了家门。高老头为了女儿的体面，忍痛卖了店铺，将钱一分为二给了两个女儿，自己便搬进了伏盖公寓。为了替女儿还债，他当卖了金银器皿和亡妻的遗物，出让了养老金，弄得身无分文;最后，仍然是为女儿弄钱，甚至不惜一切代价。</w:t>
      </w:r>
    </w:p>
    <w:p>
      <w:pPr>
        <w:ind w:left="0" w:right="0" w:firstLine="560"/>
        <w:spacing w:before="450" w:after="450" w:line="312" w:lineRule="auto"/>
      </w:pPr>
      <w:r>
        <w:rPr>
          <w:rFonts w:ascii="宋体" w:hAnsi="宋体" w:eastAsia="宋体" w:cs="宋体"/>
          <w:color w:val="000"/>
          <w:sz w:val="28"/>
          <w:szCs w:val="28"/>
        </w:rPr>
        <w:t xml:space="preserve">在这个上流社会，金钱、名誉、权势占据了人们的生活，迷惑了人们的双眼，扭曲了人们的心灵。人们可以为了金钱而全然不顾亲情的伟大!一个魔鬼从人们头顶飞过，人们会误以为是天使!它长着五光十色的翅膀，手捧鲜艳的毒汁，用来浸泡人们的心灵，使人们的心灵变的虚伪、卑鄙、毫无人性!而真正的天使，却成为牺牲品，正如高老人，和那深沉博大的父爱!</w:t>
      </w:r>
    </w:p>
    <w:p>
      <w:pPr>
        <w:ind w:left="0" w:right="0" w:firstLine="560"/>
        <w:spacing w:before="450" w:after="450" w:line="312" w:lineRule="auto"/>
      </w:pPr>
      <w:r>
        <w:rPr>
          <w:rFonts w:ascii="宋体" w:hAnsi="宋体" w:eastAsia="宋体" w:cs="宋体"/>
          <w:color w:val="000"/>
          <w:sz w:val="28"/>
          <w:szCs w:val="28"/>
        </w:rPr>
        <w:t xml:space="preserve">然而，那所谓的上流社会，其实就像一场梦，梦醒了什么都没了。这个梦，是被一个精美的花瓶摔落在地上的声音惊醒的。瓶碎，花谢，原来灯红酒绿的生活是一场既真实有无情的梦!曾经的一切都是过眼云烟，随之消散，是无尚的道德与挚爱的亲人!</w:t>
      </w:r>
    </w:p>
    <w:p>
      <w:pPr>
        <w:ind w:left="0" w:right="0" w:firstLine="560"/>
        <w:spacing w:before="450" w:after="450" w:line="312" w:lineRule="auto"/>
      </w:pPr>
      <w:r>
        <w:rPr>
          <w:rFonts w:ascii="宋体" w:hAnsi="宋体" w:eastAsia="宋体" w:cs="宋体"/>
          <w:color w:val="000"/>
          <w:sz w:val="28"/>
          <w:szCs w:val="28"/>
        </w:rPr>
        <w:t xml:space="preserve">我们不甘平庸的生活，憧憬美好的未来，而一路上陪伴我们的，正是亲情!珍惜每一个关心我们的人，不要等失去了才懂得珍惜!</w:t>
      </w:r>
    </w:p>
    <w:p>
      <w:pPr>
        <w:ind w:left="0" w:right="0" w:firstLine="560"/>
        <w:spacing w:before="450" w:after="450" w:line="312" w:lineRule="auto"/>
      </w:pPr>
      <w:r>
        <w:rPr>
          <w:rFonts w:ascii="宋体" w:hAnsi="宋体" w:eastAsia="宋体" w:cs="宋体"/>
          <w:color w:val="000"/>
          <w:sz w:val="28"/>
          <w:szCs w:val="28"/>
        </w:rPr>
        <w:t xml:space="preserve">\"高老人\"，与其说是社会得的悲哀，倒不如说是人性的悲哀!</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高老头读书心得篇二</w:t>
      </w:r>
    </w:p>
    <w:p>
      <w:pPr>
        <w:ind w:left="0" w:right="0" w:firstLine="560"/>
        <w:spacing w:before="450" w:after="450" w:line="312" w:lineRule="auto"/>
      </w:pPr>
      <w:r>
        <w:rPr>
          <w:rFonts w:ascii="宋体" w:hAnsi="宋体" w:eastAsia="宋体" w:cs="宋体"/>
          <w:color w:val="000"/>
          <w:sz w:val="28"/>
          <w:szCs w:val="28"/>
        </w:rPr>
        <w:t xml:space="preserve">《高老头》这部小说作者以高老头和拉斯蒂湿两个人物平行而又穿插的主要故事情节，反映了19世纪法国社会的复杂现象，同时又着力批评了人与人之间的金钱关系。故事在“伏盖公寓”和贵夫人的“沙发”中展开。</w:t>
      </w:r>
    </w:p>
    <w:p>
      <w:pPr>
        <w:ind w:left="0" w:right="0" w:firstLine="560"/>
        <w:spacing w:before="450" w:after="450" w:line="312" w:lineRule="auto"/>
      </w:pPr>
      <w:r>
        <w:rPr>
          <w:rFonts w:ascii="宋体" w:hAnsi="宋体" w:eastAsia="宋体" w:cs="宋体"/>
          <w:color w:val="000"/>
          <w:sz w:val="28"/>
          <w:szCs w:val="28"/>
        </w:rPr>
        <w:t xml:space="preserve">高老头在临死前和拉斯蒂湿说的一句话对我的印象特别深化：“钱可以买到一切，甚至能买到女儿。”可两个女儿只认钱而不认父，在谜人的外表下藏着一颗丑陋的心灵。</w:t>
      </w:r>
    </w:p>
    <w:p>
      <w:pPr>
        <w:ind w:left="0" w:right="0" w:firstLine="560"/>
        <w:spacing w:before="450" w:after="450" w:line="312" w:lineRule="auto"/>
      </w:pPr>
      <w:r>
        <w:rPr>
          <w:rFonts w:ascii="宋体" w:hAnsi="宋体" w:eastAsia="宋体" w:cs="宋体"/>
          <w:color w:val="000"/>
          <w:sz w:val="28"/>
          <w:szCs w:val="28"/>
        </w:rPr>
        <w:t xml:space="preserve">高老头是一位面条商，用金钱作为代价，把自己的女儿嫁给了伯爵，指望着女儿成为贵族，自己就成为贵族的座上客。可是他错了，因为，他“女婿”根本就不认他这个挂名的岳父。</w:t>
      </w:r>
    </w:p>
    <w:p>
      <w:pPr>
        <w:ind w:left="0" w:right="0" w:firstLine="560"/>
        <w:spacing w:before="450" w:after="450" w:line="312" w:lineRule="auto"/>
      </w:pPr>
      <w:r>
        <w:rPr>
          <w:rFonts w:ascii="宋体" w:hAnsi="宋体" w:eastAsia="宋体" w:cs="宋体"/>
          <w:color w:val="000"/>
          <w:sz w:val="28"/>
          <w:szCs w:val="28"/>
        </w:rPr>
        <w:t xml:space="preserve">高老头住进了伏盖公寓，那是一个小旅店，时常有一些穿着华美的女人去找他。这惹来了大家的猜疑，认为他是一个老色鬼。随着这些女人得到来，高老头所有值钱的东西都没有了，落到了凄惨的田地，最终谜底被大学生拉斯蒂涅揭开，同时本来仁慈、本分的拉斯蒂涅也卷入了金钱的买卖当中。</w:t>
      </w:r>
    </w:p>
    <w:p>
      <w:pPr>
        <w:ind w:left="0" w:right="0" w:firstLine="560"/>
        <w:spacing w:before="450" w:after="450" w:line="312" w:lineRule="auto"/>
      </w:pPr>
      <w:r>
        <w:rPr>
          <w:rFonts w:ascii="宋体" w:hAnsi="宋体" w:eastAsia="宋体" w:cs="宋体"/>
          <w:color w:val="000"/>
          <w:sz w:val="28"/>
          <w:szCs w:val="28"/>
        </w:rPr>
        <w:t xml:space="preserve">直至高老头死，他的女儿们也没有再去看他，因为他已经成为穷酸的穷老头。至死，高老头才明白亲情是金钱所不能维持的，他没有亲情可言了，因为他的女儿们在乎的\'只有钱。而拉斯蒂涅随着良心的泯灭，也步入了上流社会，成了无耻的政客。</w:t>
      </w:r>
    </w:p>
    <w:p>
      <w:pPr>
        <w:ind w:left="0" w:right="0" w:firstLine="560"/>
        <w:spacing w:before="450" w:after="450" w:line="312" w:lineRule="auto"/>
      </w:pPr>
      <w:r>
        <w:rPr>
          <w:rFonts w:ascii="宋体" w:hAnsi="宋体" w:eastAsia="宋体" w:cs="宋体"/>
          <w:color w:val="000"/>
          <w:sz w:val="28"/>
          <w:szCs w:val="28"/>
        </w:rPr>
        <w:t xml:space="preserve">巴尔扎克用笔描绘出当时社会的黑暗，而《高老头》那么成为代表作。</w:t>
      </w:r>
    </w:p>
    <w:p>
      <w:pPr>
        <w:ind w:left="0" w:right="0" w:firstLine="560"/>
        <w:spacing w:before="450" w:after="450" w:line="312" w:lineRule="auto"/>
      </w:pPr>
      <w:r>
        <w:rPr>
          <w:rFonts w:ascii="宋体" w:hAnsi="宋体" w:eastAsia="宋体" w:cs="宋体"/>
          <w:color w:val="000"/>
          <w:sz w:val="28"/>
          <w:szCs w:val="28"/>
        </w:rPr>
        <w:t xml:space="preserve">爱在社会关系中所变质；</w:t>
      </w:r>
    </w:p>
    <w:p>
      <w:pPr>
        <w:ind w:left="0" w:right="0" w:firstLine="560"/>
        <w:spacing w:before="450" w:after="450" w:line="312" w:lineRule="auto"/>
      </w:pPr>
      <w:r>
        <w:rPr>
          <w:rFonts w:ascii="宋体" w:hAnsi="宋体" w:eastAsia="宋体" w:cs="宋体"/>
          <w:color w:val="000"/>
          <w:sz w:val="28"/>
          <w:szCs w:val="28"/>
        </w:rPr>
        <w:t xml:space="preserve">爱在人际关系中所消失；</w:t>
      </w:r>
    </w:p>
    <w:p>
      <w:pPr>
        <w:ind w:left="0" w:right="0" w:firstLine="560"/>
        <w:spacing w:before="450" w:after="450" w:line="312" w:lineRule="auto"/>
      </w:pPr>
      <w:r>
        <w:rPr>
          <w:rFonts w:ascii="宋体" w:hAnsi="宋体" w:eastAsia="宋体" w:cs="宋体"/>
          <w:color w:val="000"/>
          <w:sz w:val="28"/>
          <w:szCs w:val="28"/>
        </w:rPr>
        <w:t xml:space="preserve">是谁弄脏了爱？</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高老头读书心得篇三</w:t>
      </w:r>
    </w:p>
    <w:p>
      <w:pPr>
        <w:ind w:left="0" w:right="0" w:firstLine="560"/>
        <w:spacing w:before="450" w:after="450" w:line="312" w:lineRule="auto"/>
      </w:pPr>
      <w:r>
        <w:rPr>
          <w:rFonts w:ascii="宋体" w:hAnsi="宋体" w:eastAsia="宋体" w:cs="宋体"/>
          <w:color w:val="000"/>
          <w:sz w:val="28"/>
          <w:szCs w:val="28"/>
        </w:rPr>
        <w:t xml:space="preserve">《高老头》是著名法国作家巴尔扎克的经典作品。他还有一部著名的作品是《欧也妮》葛朗台。作品《高老头》充分体现了作者驾驭素材、提炼生活的能力。</w:t>
      </w:r>
    </w:p>
    <w:p>
      <w:pPr>
        <w:ind w:left="0" w:right="0" w:firstLine="560"/>
        <w:spacing w:before="450" w:after="450" w:line="312" w:lineRule="auto"/>
      </w:pPr>
      <w:r>
        <w:rPr>
          <w:rFonts w:ascii="宋体" w:hAnsi="宋体" w:eastAsia="宋体" w:cs="宋体"/>
          <w:color w:val="000"/>
          <w:sz w:val="28"/>
          <w:szCs w:val="28"/>
        </w:rPr>
        <w:t xml:space="preserve">作者的作品向我们展示了一个令人眼花缭乱的巴黎社会。一位父亲每年给两个女儿4万法郎入息，却穷死在阁楼上。两个女儿，一个是伯爵夫人，一个是银行家妻子，每年只剩下几百法郎生活费的老父亲要尽一切可能为他们还债。精神非凡的宫廷女士——才华横溢的宫廷女士，无法与20万年的婚姻竞争竞争抗衡，不得不悄然退休；纯洁无辜的女孩因为父亲和兄弟想建立长子的财产而被驱逐出家门。巴黎各阶层，各种身份的人物，以自己独特的风格，在这部小说中形成了一个喧闹、活跃、真实的社会。这里有贪婪的老板娘，有致力于科学的大学生，有吃了一辈子公事饭成为机器人的退休公务员，还有来历不明、工作心计的老小姐，画面如此广阔，人物如此多样，现象如此奇怪，以一个贫穷的贵族青年为桥梁，无缝构成了一个有机的`整体。</w:t>
      </w:r>
    </w:p>
    <w:p>
      <w:pPr>
        <w:ind w:left="0" w:right="0" w:firstLine="560"/>
        <w:spacing w:before="450" w:after="450" w:line="312" w:lineRule="auto"/>
      </w:pPr>
      <w:r>
        <w:rPr>
          <w:rFonts w:ascii="宋体" w:hAnsi="宋体" w:eastAsia="宋体" w:cs="宋体"/>
          <w:color w:val="000"/>
          <w:sz w:val="28"/>
          <w:szCs w:val="28"/>
        </w:rPr>
        <w:t xml:space="preserve">文章中的另一个角色是欧仁。起初，他是一个想挤进上流社会的大学生。为了这个目的，他甚至一次又一次地向阿姨、母亲和表妹要钱。他知道他们没有钱，所以他们还是要钱。因此，他们不得不出去赚钱。高里奥和他住在同一个公寓，当他得知高里奥两个女儿的真实情况时，他对老人另眼相待，后来，经过一系列的变化，他意识到自己被高里奥的父爱所感动，对两个女儿（尤其是小女儿，因为他们相爱，他试图让她爱她的父亲）临死前对父亲的冷漠感到惊讶。，最后，他埋葬了高老头，也埋葬了他一直以来的梦想。</w:t>
      </w:r>
    </w:p>
    <w:p>
      <w:pPr>
        <w:ind w:left="0" w:right="0" w:firstLine="560"/>
        <w:spacing w:before="450" w:after="450" w:line="312" w:lineRule="auto"/>
      </w:pPr>
      <w:r>
        <w:rPr>
          <w:rFonts w:ascii="宋体" w:hAnsi="宋体" w:eastAsia="宋体" w:cs="宋体"/>
          <w:color w:val="000"/>
          <w:sz w:val="28"/>
          <w:szCs w:val="28"/>
        </w:rPr>
        <w:t xml:space="preserve">这本书让我明白，拥有权利只能带来瞬间的幸福，而不是永久的幸福。我们应该学会支配金钱，而不是被金钱支配。在做任何事情之前，问问你的良心，做最正确的事情决定，不要让自己后悔。</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高老头读书心得篇四</w:t>
      </w:r>
    </w:p>
    <w:p>
      <w:pPr>
        <w:ind w:left="0" w:right="0" w:firstLine="560"/>
        <w:spacing w:before="450" w:after="450" w:line="312" w:lineRule="auto"/>
      </w:pPr>
      <w:r>
        <w:rPr>
          <w:rFonts w:ascii="宋体" w:hAnsi="宋体" w:eastAsia="宋体" w:cs="宋体"/>
          <w:color w:val="000"/>
          <w:sz w:val="28"/>
          <w:szCs w:val="28"/>
        </w:rPr>
        <w:t xml:space="preserve">不过，再一次翻阅时，我对高老头这个人物又有了新的发现和体会——他不仅是当时社会历史现象的代表，初看时的一个懦弱忍让，逆来顺受的资产阶级面粉商，还是一种“父爱的极致与典型”，他的爱，是一种义无反顾的痴心的爱。正如巴尔扎克在给韩佳斯夫人的信中所说，“这是一种充满巨大力量的感情，无论是灾难、痛苦还是不义，任何东西都不足以破坏这种感情。”</w:t>
      </w:r>
    </w:p>
    <w:p>
      <w:pPr>
        <w:ind w:left="0" w:right="0" w:firstLine="560"/>
        <w:spacing w:before="450" w:after="450" w:line="312" w:lineRule="auto"/>
      </w:pPr>
      <w:r>
        <w:rPr>
          <w:rFonts w:ascii="宋体" w:hAnsi="宋体" w:eastAsia="宋体" w:cs="宋体"/>
          <w:color w:val="000"/>
          <w:sz w:val="28"/>
          <w:szCs w:val="28"/>
        </w:rPr>
        <w:t xml:space="preserve">是的，父爱的痴心已经让高老头完全沦陷其中，无法自拔。然而，这父爱又是多么地“可悲可怜”——他倾其一生所有心血，满足两个女儿任何奢侈的愿望，而内心渴望的仅仅是得到两个女儿的爱，渴望和两个女儿待在一起共享天伦之乐。可惜的是，高老头心中旧有的宗法观念是无法影响在“新时代”道德观念下长成的两个女儿的——是他间接地教会了她们无所顾忌地去挥霍金钱以满足自己的虚荣与贪欲。</w:t>
      </w:r>
    </w:p>
    <w:p>
      <w:pPr>
        <w:ind w:left="0" w:right="0" w:firstLine="560"/>
        <w:spacing w:before="450" w:after="450" w:line="312" w:lineRule="auto"/>
      </w:pPr>
      <w:r>
        <w:rPr>
          <w:rFonts w:ascii="宋体" w:hAnsi="宋体" w:eastAsia="宋体" w:cs="宋体"/>
          <w:color w:val="000"/>
          <w:sz w:val="28"/>
          <w:szCs w:val="28"/>
        </w:rPr>
        <w:t xml:space="preserve">正如品读《高老头》的许教授所说：“她们是资产阶级贵妇人，金钱势力下可怜的奴隶，主宰她们思想和行动的是比骨肉之情‘更为实际，更加有用’的金钱。”</w:t>
      </w:r>
    </w:p>
    <w:p>
      <w:pPr>
        <w:ind w:left="0" w:right="0" w:firstLine="560"/>
        <w:spacing w:before="450" w:after="450" w:line="312" w:lineRule="auto"/>
      </w:pPr>
      <w:r>
        <w:rPr>
          <w:rFonts w:ascii="宋体" w:hAnsi="宋体" w:eastAsia="宋体" w:cs="宋体"/>
          <w:color w:val="000"/>
          <w:sz w:val="28"/>
          <w:szCs w:val="28"/>
        </w:rPr>
        <w:t xml:space="preserve">高老头的这一情感让人不禁会联想到现如今的一些家长和老人对孩子的态度，他们绞尽脑汁地去满足他们所有的需要。一对夫妇老来得子，于是异常兴奋，对他们刚出生的孩子倍加呵护，让这个孩子每天都享受着“衣来伸手饭来张口”的生活，可当这对夫妇去世后，留下的，是一个毫无生活自理能力的青年“孩童”；等警方赶到他家时，看到的是一个正躺在“摇篮里”的“婴儿”！当然，这是一桩很罕见的事例，但由它反映出的却是常见的事实——一些父母被情感冲昏了头脑，一味地宠溺孩子，接而影响到孩子的未来，他们的做法甚至也会给社会造成严重的负担。</w:t>
      </w:r>
    </w:p>
    <w:p>
      <w:pPr>
        <w:ind w:left="0" w:right="0" w:firstLine="560"/>
        <w:spacing w:before="450" w:after="450" w:line="312" w:lineRule="auto"/>
      </w:pPr>
      <w:r>
        <w:rPr>
          <w:rFonts w:ascii="宋体" w:hAnsi="宋体" w:eastAsia="宋体" w:cs="宋体"/>
          <w:color w:val="000"/>
          <w:sz w:val="28"/>
          <w:szCs w:val="28"/>
        </w:rPr>
        <w:t xml:space="preserve">其实，仔细一想也不难觉出，高老头也是在期盼着用金钱来买到女儿的爱。身为一个资产阶级，他心中固然以为“钱”可以买到一切，甚至女儿的爱。毋庸置疑，这本身就是一种错误的想法，成了造就他悲剧的原因之一；而他在临死前的一番独白是何等地震撼——他早就意识到女儿对她好是为了他的钱，是为了买更多的首饰或是为了还私人债来使自己过上安逸的生活。但是，说到底，他太爱他的女儿了！爱到几近疯狂的地步，爱到不可理喻的地步！一个父亲，为了女儿，竟然变的如一条哈巴狗一样，家产、尊严全部在女儿的\'挥霍中付诸东流，晚年到头也只落得在一个简陋的公寓里愤郁而终，连一个像样的葬礼也办不成，只能草草了事。</w:t>
      </w:r>
    </w:p>
    <w:p>
      <w:pPr>
        <w:ind w:left="0" w:right="0" w:firstLine="560"/>
        <w:spacing w:before="450" w:after="450" w:line="312" w:lineRule="auto"/>
      </w:pPr>
      <w:r>
        <w:rPr>
          <w:rFonts w:ascii="宋体" w:hAnsi="宋体" w:eastAsia="宋体" w:cs="宋体"/>
          <w:color w:val="000"/>
          <w:sz w:val="28"/>
          <w:szCs w:val="28"/>
        </w:rPr>
        <w:t xml:space="preserve">纵观其一生，他的悲剧在于，在这个金钱主宰一切的社会中，企图使“金钱”和“感情”和谐相处，而在实际生活中，他又未能让自己的理智来控制感情。因此，他那脆弱的宗法道德观念在面对女儿的虚情假意、百般奉承时，理智“溃然决堤”！</w:t>
      </w:r>
    </w:p>
    <w:p>
      <w:pPr>
        <w:ind w:left="0" w:right="0" w:firstLine="560"/>
        <w:spacing w:before="450" w:after="450" w:line="312" w:lineRule="auto"/>
      </w:pPr>
      <w:r>
        <w:rPr>
          <w:rFonts w:ascii="宋体" w:hAnsi="宋体" w:eastAsia="宋体" w:cs="宋体"/>
          <w:color w:val="000"/>
          <w:sz w:val="28"/>
          <w:szCs w:val="28"/>
        </w:rPr>
        <w:t xml:space="preserve">高老头的父爱悲剧，既是其个性发展的必然结果，也是时代发展的必然产物。</w:t>
      </w:r>
    </w:p>
    <w:p>
      <w:pPr>
        <w:ind w:left="0" w:right="0" w:firstLine="560"/>
        <w:spacing w:before="450" w:after="450" w:line="312" w:lineRule="auto"/>
      </w:pPr>
      <w:r>
        <w:rPr>
          <w:rFonts w:ascii="宋体" w:hAnsi="宋体" w:eastAsia="宋体" w:cs="宋体"/>
          <w:color w:val="000"/>
          <w:sz w:val="28"/>
          <w:szCs w:val="28"/>
        </w:rPr>
        <w:t xml:space="preserve">一方面，是他的溺爱侵蚀了他的内心，使他的理智被情感冲昏了头脑，任由两个女儿牵着鼻子走。“是的，即使你们刺透了我的心，可每一碎片依旧是父亲的心。我甘愿为你们受苦受难。”正因为无意识和感情在那儿潜移默化，意识的防范实在并非无懈可击。</w:t>
      </w:r>
    </w:p>
    <w:p>
      <w:pPr>
        <w:ind w:left="0" w:right="0" w:firstLine="560"/>
        <w:spacing w:before="450" w:after="450" w:line="312" w:lineRule="auto"/>
      </w:pPr>
      <w:r>
        <w:rPr>
          <w:rFonts w:ascii="宋体" w:hAnsi="宋体" w:eastAsia="宋体" w:cs="宋体"/>
          <w:color w:val="000"/>
          <w:sz w:val="28"/>
          <w:szCs w:val="28"/>
        </w:rPr>
        <w:t xml:space="preserve">但不可否认，这样的父爱或许愚蠢，但也是深沉的，可敬的，令人动容的！</w:t>
      </w:r>
    </w:p>
    <w:p>
      <w:pPr>
        <w:ind w:left="0" w:right="0" w:firstLine="560"/>
        <w:spacing w:before="450" w:after="450" w:line="312" w:lineRule="auto"/>
      </w:pPr>
      <w:r>
        <w:rPr>
          <w:rFonts w:ascii="宋体" w:hAnsi="宋体" w:eastAsia="宋体" w:cs="宋体"/>
          <w:color w:val="000"/>
          <w:sz w:val="28"/>
          <w:szCs w:val="28"/>
        </w:rPr>
        <w:t xml:space="preserve">另一方面，金钱的无情，人情的冷漠见证了他愤郁而终的悲剧。金钱就不必多说了。至于人情冷漠，则在高老头的女儿女婿们以及房客们身上体现地淋漓尽致，大女婿还说，“他活着也好，死了也好，与我无关。”；女儿们也都有自己的“苦衷”不能去看望临危的父亲；那些“自私的房客们”在高老头死后恢复了“平时不关痛痒的态度，等第二天再从巴黎的日常生活中另找一个倒霉鬼作为他们消遣议论的谈资”。——这让人很容易联想到鲁迅先生写作的《孔乙己》，两个主人公虽遭受不同的苦难遭遇，但事后受到的冷漠和嘲笑却是如出一辙。</w:t>
      </w:r>
    </w:p>
    <w:p>
      <w:pPr>
        <w:ind w:left="0" w:right="0" w:firstLine="560"/>
        <w:spacing w:before="450" w:after="450" w:line="312" w:lineRule="auto"/>
      </w:pPr>
      <w:r>
        <w:rPr>
          <w:rFonts w:ascii="宋体" w:hAnsi="宋体" w:eastAsia="宋体" w:cs="宋体"/>
          <w:color w:val="000"/>
          <w:sz w:val="28"/>
          <w:szCs w:val="28"/>
        </w:rPr>
        <w:t xml:space="preserve">在漫天的笑声中，我看到了金钱挥霍者们可憎的嘴脸，精神的空虚，情感的冷漠，还有社会的悲凉，时代的悲剧。</w:t>
      </w:r>
    </w:p>
    <w:p>
      <w:pPr>
        <w:ind w:left="0" w:right="0" w:firstLine="560"/>
        <w:spacing w:before="450" w:after="450" w:line="312" w:lineRule="auto"/>
      </w:pPr>
      <w:r>
        <w:rPr>
          <w:rFonts w:ascii="宋体" w:hAnsi="宋体" w:eastAsia="宋体" w:cs="宋体"/>
          <w:color w:val="000"/>
          <w:sz w:val="28"/>
          <w:szCs w:val="28"/>
        </w:rPr>
        <w:t xml:space="preserve">这里的巴黎社会与中国古代的封建社会简直如镜中重影一般，市侩人情，金钱至上，让人看着不由心生一种莫名的悲哀——因为不仅是东方，西方人民也同样遭受着悲苦的命运。在那个物欲横流的时代，难道真的不存在坚守内心的纯洁与正直，勇敢向社会发起挑战的人吗？或许有，但少之又少，因为那样的社会容不下正人君子般的人物，而对于那些即使是通过卑劣行径攫取财富的人在那里也会受到上流社会的“敬重”与“景仰”，为他的“可耻勾当”干杯；而一个正直的穷小伙却会受到无以数计的鄙视和嘲弄，他们，一文不名！人，都是有自尊的，自然不想就这样苟延残喘地活着，于是——在别人有意无意地点拨与潜移默化下，开始背离了曾经的道路，开始为适应这个社会而“奋斗”——正如拉斯蒂涅。</w:t>
      </w:r>
    </w:p>
    <w:p>
      <w:pPr>
        <w:ind w:left="0" w:right="0" w:firstLine="560"/>
        <w:spacing w:before="450" w:after="450" w:line="312" w:lineRule="auto"/>
      </w:pPr>
      <w:r>
        <w:rPr>
          <w:rFonts w:ascii="宋体" w:hAnsi="宋体" w:eastAsia="宋体" w:cs="宋体"/>
          <w:color w:val="000"/>
          <w:sz w:val="28"/>
          <w:szCs w:val="28"/>
        </w:rPr>
        <w:t xml:space="preserve">著名美学大师朱光潜曾在《谈美书简》一书中谈到：“当一个时代的真实面貌忠实而又生动地描绘出来，使人们感到有‘山雨欲来风满楼’之势，认识或预感到革命非到来不可，那么，他就做出了伟大的贡献——这就是‘现实主义的伟大胜利’。”而巴尔扎克正是如此。他笔下的公寓无疑构成了那大千世界的一个缩影，深刻地折射出了当时时代社会的特征。</w:t>
      </w:r>
    </w:p>
    <w:p>
      <w:pPr>
        <w:ind w:left="0" w:right="0" w:firstLine="560"/>
        <w:spacing w:before="450" w:after="450" w:line="312" w:lineRule="auto"/>
      </w:pPr>
      <w:r>
        <w:rPr>
          <w:rFonts w:ascii="宋体" w:hAnsi="宋体" w:eastAsia="宋体" w:cs="宋体"/>
          <w:color w:val="000"/>
          <w:sz w:val="28"/>
          <w:szCs w:val="28"/>
        </w:rPr>
        <w:t xml:space="preserve">名著之所以成为经典，在于它带给人的现实意义。一百多年后，我站在时光彼岸，寄语希望每个人都能够坚守心中那一方净土，不要让思想与理智轻易被利益和情感所影响，保持着内心的那份纯净，昂首走向未来！</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高老头读书心得篇五</w:t>
      </w:r>
    </w:p>
    <w:p>
      <w:pPr>
        <w:ind w:left="0" w:right="0" w:firstLine="560"/>
        <w:spacing w:before="450" w:after="450" w:line="312" w:lineRule="auto"/>
      </w:pPr>
      <w:r>
        <w:rPr>
          <w:rFonts w:ascii="宋体" w:hAnsi="宋体" w:eastAsia="宋体" w:cs="宋体"/>
          <w:color w:val="000"/>
          <w:sz w:val="28"/>
          <w:szCs w:val="28"/>
        </w:rPr>
        <w:t xml:space="preserve">拉斯缔涅在寒碜的公寓和豪华的公馆之间周旋，巨大的落差，强烈的对比，使他深刻的.体验到了世态炎凉，人情冷暖。</w:t>
      </w:r>
    </w:p>
    <w:p>
      <w:pPr>
        <w:ind w:left="0" w:right="0" w:firstLine="560"/>
        <w:spacing w:before="450" w:after="450" w:line="312" w:lineRule="auto"/>
      </w:pPr>
      <w:r>
        <w:rPr>
          <w:rFonts w:ascii="宋体" w:hAnsi="宋体" w:eastAsia="宋体" w:cs="宋体"/>
          <w:color w:val="000"/>
          <w:sz w:val="28"/>
          <w:szCs w:val="28"/>
        </w:rPr>
        <w:t xml:space="preserve">一个大学生步入一个巴黎这座大城市，便设法深入到这里。</w:t>
      </w:r>
    </w:p>
    <w:p>
      <w:pPr>
        <w:ind w:left="0" w:right="0" w:firstLine="560"/>
        <w:spacing w:before="450" w:after="450" w:line="312" w:lineRule="auto"/>
      </w:pPr>
      <w:r>
        <w:rPr>
          <w:rFonts w:ascii="宋体" w:hAnsi="宋体" w:eastAsia="宋体" w:cs="宋体"/>
          <w:color w:val="000"/>
          <w:sz w:val="28"/>
          <w:szCs w:val="28"/>
        </w:rPr>
        <w:t xml:space="preserve">“一样一样的入了门之后，他便脱去了老皮，扩展了生活的疆域，终于领悟到人有三六九等、一层叠一层，构成社会”</w:t>
      </w:r>
    </w:p>
    <w:p>
      <w:pPr>
        <w:ind w:left="0" w:right="0" w:firstLine="560"/>
        <w:spacing w:before="450" w:after="450" w:line="312" w:lineRule="auto"/>
      </w:pPr>
      <w:r>
        <w:rPr>
          <w:rFonts w:ascii="宋体" w:hAnsi="宋体" w:eastAsia="宋体" w:cs="宋体"/>
          <w:color w:val="000"/>
          <w:sz w:val="28"/>
          <w:szCs w:val="28"/>
        </w:rPr>
        <w:t xml:space="preserve">沃盖公寓内部的寒碜，在主顾们同样褴褛的衣着上再一次显露出来。衣服虽破旧，几乎每个人的身体都很结实，经受了人间狂风暴雨的吹打，几乎每个人的脸都是冷漠、刚毅的，……让你一见之下就感到他们已经演完或者正在上演的惨剧。</w:t>
      </w:r>
    </w:p>
    <w:p>
      <w:pPr>
        <w:ind w:left="0" w:right="0" w:firstLine="560"/>
        <w:spacing w:before="450" w:after="450" w:line="312" w:lineRule="auto"/>
      </w:pPr>
      <w:r>
        <w:rPr>
          <w:rFonts w:ascii="宋体" w:hAnsi="宋体" w:eastAsia="宋体" w:cs="宋体"/>
          <w:color w:val="000"/>
          <w:sz w:val="28"/>
          <w:szCs w:val="28"/>
        </w:rPr>
        <w:t xml:space="preserve">在这艰难的生活中无声无息发生着连续不断的惨剧，它表面上冷冰冰，却把人心搅得激烈不安。</w:t>
      </w:r>
    </w:p>
    <w:p>
      <w:pPr>
        <w:ind w:left="0" w:right="0" w:firstLine="560"/>
        <w:spacing w:before="450" w:after="450" w:line="312" w:lineRule="auto"/>
      </w:pPr>
      <w:r>
        <w:rPr>
          <w:rFonts w:ascii="宋体" w:hAnsi="宋体" w:eastAsia="宋体" w:cs="宋体"/>
          <w:color w:val="000"/>
          <w:sz w:val="28"/>
          <w:szCs w:val="28"/>
        </w:rPr>
        <w:t xml:space="preserve">然而，这些脸色苍白，经受着精神或肉体痛苦的人，巴黎的上层社会是不知道的！</w:t>
      </w:r>
    </w:p>
    <w:p>
      <w:pPr>
        <w:ind w:left="0" w:right="0" w:firstLine="560"/>
        <w:spacing w:before="450" w:after="450" w:line="312" w:lineRule="auto"/>
      </w:pPr>
      <w:r>
        <w:rPr>
          <w:rFonts w:ascii="宋体" w:hAnsi="宋体" w:eastAsia="宋体" w:cs="宋体"/>
          <w:color w:val="000"/>
          <w:sz w:val="28"/>
          <w:szCs w:val="28"/>
        </w:rPr>
        <w:t xml:space="preserve">对于下层社会的人来说：悲痛，只能在心头忍着，眼里含着泪水忍着。</w:t>
      </w:r>
    </w:p>
    <w:p>
      <w:pPr>
        <w:ind w:left="0" w:right="0" w:firstLine="560"/>
        <w:spacing w:before="450" w:after="450" w:line="312" w:lineRule="auto"/>
      </w:pPr>
      <w:r>
        <w:rPr>
          <w:rFonts w:ascii="宋体" w:hAnsi="宋体" w:eastAsia="宋体" w:cs="宋体"/>
          <w:color w:val="000"/>
          <w:sz w:val="28"/>
          <w:szCs w:val="28"/>
        </w:rPr>
        <w:t xml:space="preserve">沃特汉说：“昨日平步青云，去公爵府上做客，今天跃落泥土，在债主家中乞讨。这就是巴黎女人的本相。”</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高老头读书心得篇六</w:t>
      </w:r>
    </w:p>
    <w:p>
      <w:pPr>
        <w:ind w:left="0" w:right="0" w:firstLine="560"/>
        <w:spacing w:before="450" w:after="450" w:line="312" w:lineRule="auto"/>
      </w:pPr>
      <w:r>
        <w:rPr>
          <w:rFonts w:ascii="宋体" w:hAnsi="宋体" w:eastAsia="宋体" w:cs="宋体"/>
          <w:color w:val="000"/>
          <w:sz w:val="28"/>
          <w:szCs w:val="28"/>
        </w:rPr>
        <w:t xml:space="preserve">在一声声绝望的惨叫中，为女儿“奋斗”了一生的“伟大”父亲，离开了那个黑暗的世界，更确切地说是离开了他那两位贪得无厌的女儿。甚至没有看到女儿的最后一面。</w:t>
      </w:r>
    </w:p>
    <w:p>
      <w:pPr>
        <w:ind w:left="0" w:right="0" w:firstLine="560"/>
        <w:spacing w:before="450" w:after="450" w:line="312" w:lineRule="auto"/>
      </w:pPr>
      <w:r>
        <w:rPr>
          <w:rFonts w:ascii="宋体" w:hAnsi="宋体" w:eastAsia="宋体" w:cs="宋体"/>
          <w:color w:val="000"/>
          <w:sz w:val="28"/>
          <w:szCs w:val="28"/>
        </w:rPr>
        <w:t xml:space="preserve">女儿的背叛，一无所有的下场，并不是谁使高里奥变成这样的，而真正的罪魁祸首就是他自己，连着他那“带有几分情欲”的父爱。</w:t>
      </w:r>
    </w:p>
    <w:p>
      <w:pPr>
        <w:ind w:left="0" w:right="0" w:firstLine="560"/>
        <w:spacing w:before="450" w:after="450" w:line="312" w:lineRule="auto"/>
      </w:pPr>
      <w:r>
        <w:rPr>
          <w:rFonts w:ascii="宋体" w:hAnsi="宋体" w:eastAsia="宋体" w:cs="宋体"/>
          <w:color w:val="000"/>
          <w:sz w:val="28"/>
          <w:szCs w:val="28"/>
        </w:rPr>
        <w:t xml:space="preserve">这种父爱实在有点可怕，为了能让女儿快乐，自己不惜付出一切代价，乍一听是有些令人感动，但这种付出若过了头，就有点乐极生悲了吧!为了能让女儿进入到上流社会，他不惜拿出全部财产作嫁妆，为了女儿能幸福，任由女儿搜刮自己的财产。为了女儿能快乐，不惜余力帮助女儿做些违反伦理道德的丑事。为了女儿，他可以不择手段为女儿铲除一切后患。他太爱自己的女儿了，爱得近于疯狂。</w:t>
      </w:r>
    </w:p>
    <w:p>
      <w:pPr>
        <w:ind w:left="0" w:right="0" w:firstLine="560"/>
        <w:spacing w:before="450" w:after="450" w:line="312" w:lineRule="auto"/>
      </w:pPr>
      <w:r>
        <w:rPr>
          <w:rFonts w:ascii="宋体" w:hAnsi="宋体" w:eastAsia="宋体" w:cs="宋体"/>
          <w:color w:val="000"/>
          <w:sz w:val="28"/>
          <w:szCs w:val="28"/>
        </w:rPr>
        <w:t xml:space="preserve">与其说拥有这样的一位父亲是一种幸福，不如说是一种不幸。原来清纯的女孩在这种父爱的熏陶下，变得污浊。原本简单的女孩在这种父爱的引导下变得自私;原本善良的女孩在这种父爱的启发下变得可怕。这也许就是所谓的爱的力量吧。</w:t>
      </w:r>
    </w:p>
    <w:p>
      <w:pPr>
        <w:ind w:left="0" w:right="0" w:firstLine="560"/>
        <w:spacing w:before="450" w:after="450" w:line="312" w:lineRule="auto"/>
      </w:pPr>
      <w:r>
        <w:rPr>
          <w:rFonts w:ascii="宋体" w:hAnsi="宋体" w:eastAsia="宋体" w:cs="宋体"/>
          <w:color w:val="000"/>
          <w:sz w:val="28"/>
          <w:szCs w:val="28"/>
        </w:rPr>
        <w:t xml:space="preserve">还有一种东西不能逃脱干系，那就是——钱。钱是最有用的，但也是最无用的，是最善良的也是最肮脏的。情节的大起大落都离不开钱，正中了那句话“钱不是万能的，但没钱却是万万不能的。”</w:t>
      </w:r>
    </w:p>
    <w:p>
      <w:pPr>
        <w:ind w:left="0" w:right="0" w:firstLine="560"/>
        <w:spacing w:before="450" w:after="450" w:line="312" w:lineRule="auto"/>
      </w:pPr>
      <w:r>
        <w:rPr>
          <w:rFonts w:ascii="宋体" w:hAnsi="宋体" w:eastAsia="宋体" w:cs="宋体"/>
          <w:color w:val="000"/>
          <w:sz w:val="28"/>
          <w:szCs w:val="28"/>
        </w:rPr>
        <w:t xml:space="preserve">读完了《高老头》，有太多太多的情感直冲大脑，但我感触最深的一点便是：这种父爱有点可怕!</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高老头读书心得篇七</w:t>
      </w:r>
    </w:p>
    <w:p>
      <w:pPr>
        <w:ind w:left="0" w:right="0" w:firstLine="560"/>
        <w:spacing w:before="450" w:after="450" w:line="312" w:lineRule="auto"/>
      </w:pPr>
      <w:r>
        <w:rPr>
          <w:rFonts w:ascii="宋体" w:hAnsi="宋体" w:eastAsia="宋体" w:cs="宋体"/>
          <w:color w:val="000"/>
          <w:sz w:val="28"/>
          <w:szCs w:val="28"/>
        </w:rPr>
        <w:t xml:space="preserve">额…本来是要昨晚发这篇的，结果喝了点小酒，然后，就没有然后了。那么，20xx年的第一天，我就先把《高老头》分享给大家吧。</w:t>
      </w:r>
    </w:p>
    <w:p>
      <w:pPr>
        <w:ind w:left="0" w:right="0" w:firstLine="560"/>
        <w:spacing w:before="450" w:after="450" w:line="312" w:lineRule="auto"/>
      </w:pPr>
      <w:r>
        <w:rPr>
          <w:rFonts w:ascii="宋体" w:hAnsi="宋体" w:eastAsia="宋体" w:cs="宋体"/>
          <w:color w:val="000"/>
          <w:sz w:val="28"/>
          <w:szCs w:val="28"/>
        </w:rPr>
        <w:t xml:space="preserve">《高老头》是法国现实主义作家巴尔扎克的作品，小说再现了19世纪巴黎的生活。后来，这部小说收入巴尔扎克的《人间喜剧》。所谓高老头，是一个名叫高利尤的老汉。读完这部小说，我最大的感受是为高老头感到悲哀。不得不说，高老头是一个伟大的父亲。他对两个女儿的爱是无私的，不计回报的，甚至是偏执的。他在年轻的时候拼命打拼，依靠智慧在那个动荡的年代获取了大量财富，并依此将两个女儿送进了上层社会，而他自己并没有享受那份安逸和荣耀。后来，高老头在一个小旅店住了下来，然而两个女儿的境遇并不是想象中的那么好，她们无法分享丈夫的财产。高老头需要不断地变卖家产来替两个女儿还债，自己的日子也是越过越苦。更糟糕的是，两个女儿并不爱老父亲，她们只是把他当做atm。但是，高老头对此没有一点怨言，他太爱女儿们了，爱得疯狂，任何一点关于女儿的消息都足以让他激动得无法安眠。遗憾的是，直到高老头最后病逝，两个女儿还是没有展现出一点孝心，若不是拉斯蒂涅帮助，只怕老头最后无人送葬。</w:t>
      </w:r>
    </w:p>
    <w:p>
      <w:pPr>
        <w:ind w:left="0" w:right="0" w:firstLine="560"/>
        <w:spacing w:before="450" w:after="450" w:line="312" w:lineRule="auto"/>
      </w:pPr>
      <w:r>
        <w:rPr>
          <w:rFonts w:ascii="宋体" w:hAnsi="宋体" w:eastAsia="宋体" w:cs="宋体"/>
          <w:color w:val="000"/>
          <w:sz w:val="28"/>
          <w:szCs w:val="28"/>
        </w:rPr>
        <w:t xml:space="preserve">再说说拉斯蒂涅，一个怀抱雄心壮志来到巴黎的小伙子。拉斯蒂涅想要进入上层社会，想让家人过上好日子，但是对于他来说，上层社会是残酷的，尽管有个做子爵夫人的亲戚，可是对于他这个穷小子来说还是太难了。这时，恶人沃特汉给他出了主意，那就是通过做贵妇的`情人来实现飞黄腾达。单纯的拉斯蒂涅并没有完全相信恶人，但他还是不知怎的疯狂爱上了黛菲娜（老头的女儿之一）。可是，拉斯蒂涅也没有顺利地进入上层社会，因为黛菲娜拿不到丈夫的一点财产。同时，拉斯蒂涅也逐渐看清了巴黎的现实：钱就是一切！这个罪恶的社会注定是由有钱人控制的。</w:t>
      </w:r>
    </w:p>
    <w:p>
      <w:pPr>
        <w:ind w:left="0" w:right="0" w:firstLine="560"/>
        <w:spacing w:before="450" w:after="450" w:line="312" w:lineRule="auto"/>
      </w:pPr>
      <w:r>
        <w:rPr>
          <w:rFonts w:ascii="宋体" w:hAnsi="宋体" w:eastAsia="宋体" w:cs="宋体"/>
          <w:color w:val="000"/>
          <w:sz w:val="28"/>
          <w:szCs w:val="28"/>
        </w:rPr>
        <w:t xml:space="preserve">读完文章，我多么希望高老头能理智一些，我多么希望拉斯蒂涅能更多的依靠自己的努力实现目标。可是，在那样一个社会，太难！最后用恶人沃特汉的一句话来结尾吧，虽然他不是啥好人，但这句话挺好的。\"没有什么原则，有的只是事件；没有什么一定之规，有的只是随机应变。\"</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高老头读书心得篇八</w:t>
      </w:r>
    </w:p>
    <w:p>
      <w:pPr>
        <w:ind w:left="0" w:right="0" w:firstLine="560"/>
        <w:spacing w:before="450" w:after="450" w:line="312" w:lineRule="auto"/>
      </w:pPr>
      <w:r>
        <w:rPr>
          <w:rFonts w:ascii="宋体" w:hAnsi="宋体" w:eastAsia="宋体" w:cs="宋体"/>
          <w:color w:val="000"/>
          <w:sz w:val="28"/>
          <w:szCs w:val="28"/>
        </w:rPr>
        <w:t xml:space="preserve">我再次合上书，深深叹了口气。我不知道我读了多少遍《老高漫》，但每次我合上书时，我总是意识到很多。</w:t>
      </w:r>
    </w:p>
    <w:p>
      <w:pPr>
        <w:ind w:left="0" w:right="0" w:firstLine="560"/>
        <w:spacing w:before="450" w:after="450" w:line="312" w:lineRule="auto"/>
      </w:pPr>
      <w:r>
        <w:rPr>
          <w:rFonts w:ascii="宋体" w:hAnsi="宋体" w:eastAsia="宋体" w:cs="宋体"/>
          <w:color w:val="000"/>
          <w:sz w:val="28"/>
          <w:szCs w:val="28"/>
        </w:rPr>
        <w:t xml:space="preserve">说起巴尔扎克，我们不得不读他的作品——《高老头》。巴尔扎克用他的辣笔描绘了一个赤裸裸的金钱社会。</w:t>
      </w:r>
    </w:p>
    <w:p>
      <w:pPr>
        <w:ind w:left="0" w:right="0" w:firstLine="560"/>
        <w:spacing w:before="450" w:after="450" w:line="312" w:lineRule="auto"/>
      </w:pPr>
      <w:r>
        <w:rPr>
          <w:rFonts w:ascii="宋体" w:hAnsi="宋体" w:eastAsia="宋体" w:cs="宋体"/>
          <w:color w:val="000"/>
          <w:sz w:val="28"/>
          <w:szCs w:val="28"/>
        </w:rPr>
        <w:t xml:space="preserve">高老是一个面粉商人，开始于法国大革命，中年丧妻。他把所有的直接爱都献给了他的两个女儿。为了让他们挤进上层社会，他们从小就受到了良好的教育。他们结婚时，每人陪嫁80元法郎，大女儿嫁给了莱斯顿伯爵，成了淑女；小女儿嫁给了银行家新新根，成了金融资产阶级的富婆。他认为他的女儿嫁给一个体面的家庭可以得到尊重和奉承。不到两年，女婿就把他当脏东西，赶出家门。为了女儿的体面，高老忍痛卖了店，把钱一分为二给了两个女儿，然后搬进了富盖公寓。为了替女儿还债，他卖掉了金银器皿和亡妻的遗物，卖掉了养老金，变得一贫如洗；最后还是为了给女儿弄钱，甚至不惜一切代价。</w:t>
      </w:r>
    </w:p>
    <w:p>
      <w:pPr>
        <w:ind w:left="0" w:right="0" w:firstLine="560"/>
        <w:spacing w:before="450" w:after="450" w:line="312" w:lineRule="auto"/>
      </w:pPr>
      <w:r>
        <w:rPr>
          <w:rFonts w:ascii="宋体" w:hAnsi="宋体" w:eastAsia="宋体" w:cs="宋体"/>
          <w:color w:val="000"/>
          <w:sz w:val="28"/>
          <w:szCs w:val="28"/>
        </w:rPr>
        <w:t xml:space="preserve">在这个上流社会，金钱、名誉、权力占据着人们的生活，迷惑着人们的眼睛，扭曲着人们的心灵。人家为了钱可以完全无视家庭的伟大！当一个魔鬼飞过人们的头顶时，人们会把它误认为天使！它长着五颜六色的翅膀，手里拿着鲜艳的毒药，用来泡人的心，让人的心变得虚伪、卑鄙、不人道！然而真正的天使，却成了牺牲品，就像高老一样，还有那深沉博大的父爱！</w:t>
      </w:r>
    </w:p>
    <w:p>
      <w:pPr>
        <w:ind w:left="0" w:right="0" w:firstLine="560"/>
        <w:spacing w:before="450" w:after="450" w:line="312" w:lineRule="auto"/>
      </w:pPr>
      <w:r>
        <w:rPr>
          <w:rFonts w:ascii="宋体" w:hAnsi="宋体" w:eastAsia="宋体" w:cs="宋体"/>
          <w:color w:val="000"/>
          <w:sz w:val="28"/>
          <w:szCs w:val="28"/>
        </w:rPr>
        <w:t xml:space="preserve">但是，所谓的上流社会，其实就像一场梦，醒来之后什么都没有了。这个梦是被一个美丽的花瓶落地的声音惊醒的。瓶子破了，花也破了。原来，宴饮的生活是一场真实而无情的梦！一切曾经是过眼云烟，然后消散的东西，都是一种没有实现的道德和亲人！</w:t>
      </w:r>
    </w:p>
    <w:p>
      <w:pPr>
        <w:ind w:left="0" w:right="0" w:firstLine="560"/>
        <w:spacing w:before="450" w:after="450" w:line="312" w:lineRule="auto"/>
      </w:pPr>
      <w:r>
        <w:rPr>
          <w:rFonts w:ascii="宋体" w:hAnsi="宋体" w:eastAsia="宋体" w:cs="宋体"/>
          <w:color w:val="000"/>
          <w:sz w:val="28"/>
          <w:szCs w:val="28"/>
        </w:rPr>
        <w:t xml:space="preserve">我们不甘平庸的生活，憧憬美好的未来，一路上陪伴我们的是亲情！珍惜每一个在乎我们的人，不要等到失去了才懂得珍惜！</w:t>
      </w:r>
    </w:p>
    <w:p>
      <w:pPr>
        <w:ind w:left="0" w:right="0" w:firstLine="560"/>
        <w:spacing w:before="450" w:after="450" w:line="312" w:lineRule="auto"/>
      </w:pPr>
      <w:r>
        <w:rPr>
          <w:rFonts w:ascii="宋体" w:hAnsi="宋体" w:eastAsia="宋体" w:cs="宋体"/>
          <w:color w:val="000"/>
          <w:sz w:val="28"/>
          <w:szCs w:val="28"/>
        </w:rPr>
        <w:t xml:space="preserve">“高老头”与其说是社会的悲哀，不如说是人性的悲哀！</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高老头读书心得篇九</w:t>
      </w:r>
    </w:p>
    <w:p>
      <w:pPr>
        <w:ind w:left="0" w:right="0" w:firstLine="560"/>
        <w:spacing w:before="450" w:after="450" w:line="312" w:lineRule="auto"/>
      </w:pPr>
      <w:r>
        <w:rPr>
          <w:rFonts w:ascii="宋体" w:hAnsi="宋体" w:eastAsia="宋体" w:cs="宋体"/>
          <w:color w:val="000"/>
          <w:sz w:val="28"/>
          <w:szCs w:val="28"/>
        </w:rPr>
        <w:t xml:space="preserve">这本书是我无意中在书架上翻到的，当时没想太多，只是觉得书名字让人感到挺亲切的，我便翻看了，结果我在里面读到的却是那种人与人之间的让人作呕金钱关系。在好奇心驱使下，我仔细查看了这本书的背景，这才明白这是法国作家巴尔扎克以法国波旁复辟王朝时期为背景写的一篇小说。然后我就津津有味的去欣赏了……真是描述得淋漓尽致啊!</w:t>
      </w:r>
    </w:p>
    <w:p>
      <w:pPr>
        <w:ind w:left="0" w:right="0" w:firstLine="560"/>
        <w:spacing w:before="450" w:after="450" w:line="312" w:lineRule="auto"/>
      </w:pPr>
      <w:r>
        <w:rPr>
          <w:rFonts w:ascii="宋体" w:hAnsi="宋体" w:eastAsia="宋体" w:cs="宋体"/>
          <w:color w:val="000"/>
          <w:sz w:val="28"/>
          <w:szCs w:val="28"/>
        </w:rPr>
        <w:t xml:space="preserve">这篇小说浓缩了时代的色彩，把当时社会里的人与人之间的虚伪、狡诈、残暴等等都展现了出来。其中描述最多的就是高老头和他的两个女儿。</w:t>
      </w:r>
    </w:p>
    <w:p>
      <w:pPr>
        <w:ind w:left="0" w:right="0" w:firstLine="560"/>
        <w:spacing w:before="450" w:after="450" w:line="312" w:lineRule="auto"/>
      </w:pPr>
      <w:r>
        <w:rPr>
          <w:rFonts w:ascii="宋体" w:hAnsi="宋体" w:eastAsia="宋体" w:cs="宋体"/>
          <w:color w:val="000"/>
          <w:sz w:val="28"/>
          <w:szCs w:val="28"/>
        </w:rPr>
        <w:t xml:space="preserve">这两个女儿从小就在高老头的呵护下欢乐的成长，过着奢侈幸福的生活，从来不干一点事情。长大了以后又开始贪图富贵、追求名利，并且都经过高老头嫁到了富人的家里。一挤入了上流的社会，她们就无耻地抛弃了自我的父亲。把如此疼爱自我的父亲置之不理，让他孤苦伶仃的一个人过着凄凉的生活。就连高老头去世前想见她们一面，都没有如愿，就这样带着遗憾死去了……巴尔扎克用他的手将这两个女儿的卑鄙、无耻、为金钱而放弃人性的可耻行为揭露了出来。而这两个女人，也只是当时法国社会妇女们的一个缩影，真可谓以小见大，把法国的资本主义社会那种人与人之间赤裸裸的金钱关系显现了出来。</w:t>
      </w:r>
    </w:p>
    <w:p>
      <w:pPr>
        <w:ind w:left="0" w:right="0" w:firstLine="560"/>
        <w:spacing w:before="450" w:after="450" w:line="312" w:lineRule="auto"/>
      </w:pPr>
      <w:r>
        <w:rPr>
          <w:rFonts w:ascii="宋体" w:hAnsi="宋体" w:eastAsia="宋体" w:cs="宋体"/>
          <w:color w:val="000"/>
          <w:sz w:val="28"/>
          <w:szCs w:val="28"/>
        </w:rPr>
        <w:t xml:space="preserve">小说中的字里行间，展现的都是高老头对自我孩子那真挚的父爱。可是这无私的爱却被金钱所掩盖，甚至成为了女儿向父亲索钱的最好工具。虽然将父亲置之不理，可是一当她们没有钱用的时候，她们第一时间想到的就是自我年迈的父亲。可怜的高老头为了博得孩子们的欢乐和幸福，宁愿自我过着穷苦窘迫的生活，也要卖金卖银给女儿们钱去享受、去挥霍。</w:t>
      </w:r>
    </w:p>
    <w:p>
      <w:pPr>
        <w:ind w:left="0" w:right="0" w:firstLine="560"/>
        <w:spacing w:before="450" w:after="450" w:line="312" w:lineRule="auto"/>
      </w:pPr>
      <w:r>
        <w:rPr>
          <w:rFonts w:ascii="宋体" w:hAnsi="宋体" w:eastAsia="宋体" w:cs="宋体"/>
          <w:color w:val="000"/>
          <w:sz w:val="28"/>
          <w:szCs w:val="28"/>
        </w:rPr>
        <w:t xml:space="preserve">高老头为了自我的女儿能够过上最幸福最欢乐的生活，付出了他的一切乃至生命。就是这么一个许许多多父亲都会有的愿望，是个多么实际而又现实的想法啊!父母为了孩子能够欢乐的成长，能够在以后过上好日子，为孩子倾注了多少的心血和汗水，又为孩子做了多少的事情。可是这处处的为我们着想却常常得来我们的顶撞和不理解。到此刻想想，其实我们应当多多理解父母才对，仅有笑脸对之，仅有宽容与理解，才能排除误解，与父母同乐。</w:t>
      </w:r>
    </w:p>
    <w:p>
      <w:pPr>
        <w:ind w:left="0" w:right="0" w:firstLine="560"/>
        <w:spacing w:before="450" w:after="450" w:line="312" w:lineRule="auto"/>
      </w:pPr>
      <w:r>
        <w:rPr>
          <w:rFonts w:ascii="宋体" w:hAnsi="宋体" w:eastAsia="宋体" w:cs="宋体"/>
          <w:color w:val="000"/>
          <w:sz w:val="28"/>
          <w:szCs w:val="28"/>
        </w:rPr>
        <w:t xml:space="preserve">从这篇小说中，我看到了铜腥味泯灭人性，也看到了人与人之间的那种金钱关系。对啊，因为社会的堕落，所以人也堕落了!可是事实上，金钱买不到所有的东西，金钱并不能让你幸福，可是无私的感情与亲情却能让你感受到欢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高老头读书心得篇十</w:t>
      </w:r>
    </w:p>
    <w:p>
      <w:pPr>
        <w:ind w:left="0" w:right="0" w:firstLine="560"/>
        <w:spacing w:before="450" w:after="450" w:line="312" w:lineRule="auto"/>
      </w:pPr>
      <w:r>
        <w:rPr>
          <w:rFonts w:ascii="宋体" w:hAnsi="宋体" w:eastAsia="宋体" w:cs="宋体"/>
          <w:color w:val="000"/>
          <w:sz w:val="28"/>
          <w:szCs w:val="28"/>
        </w:rPr>
        <w:t xml:space="preserve">为了最后的所谓成功，他可以出卖爱情；可以践踏情感；可以当个小三。或许年轻人的仁义道德一直占上风，却终究按捺不住欲望的驱使。然而他有时也想：“这种甜蜜的`日子过久了，我会丢不掉的，我是一个穷大学生，还得干一番事业呢？”</w:t>
      </w:r>
    </w:p>
    <w:p>
      <w:pPr>
        <w:ind w:left="0" w:right="0" w:firstLine="560"/>
        <w:spacing w:before="450" w:after="450" w:line="312" w:lineRule="auto"/>
      </w:pPr>
      <w:r>
        <w:rPr>
          <w:rFonts w:ascii="宋体" w:hAnsi="宋体" w:eastAsia="宋体" w:cs="宋体"/>
          <w:color w:val="000"/>
          <w:sz w:val="28"/>
          <w:szCs w:val="28"/>
        </w:rPr>
        <w:t xml:space="preserve">不甘心堕落的他，还是堕落了。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2025-01-16T13:01:31+08:00</dcterms:created>
  <dcterms:modified xsi:type="dcterms:W3CDTF">2025-01-16T13:01:31+08:00</dcterms:modified>
</cp:coreProperties>
</file>

<file path=docProps/custom.xml><?xml version="1.0" encoding="utf-8"?>
<Properties xmlns="http://schemas.openxmlformats.org/officeDocument/2006/custom-properties" xmlns:vt="http://schemas.openxmlformats.org/officeDocument/2006/docPropsVTypes"/>
</file>