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2024年军训教官的心得体会 军训心得体会给教官(通用10篇)</w:t>
      </w:r>
      <w:bookmarkEnd w:id="1"/>
    </w:p>
    <w:p>
      <w:pPr>
        <w:jc w:val="center"/>
        <w:spacing w:before="0" w:after="450"/>
      </w:pPr>
      <w:r>
        <w:rPr>
          <w:rFonts w:ascii="Arial" w:hAnsi="Arial" w:eastAsia="Arial" w:cs="Arial"/>
          <w:color w:val="999999"/>
          <w:sz w:val="20"/>
          <w:szCs w:val="20"/>
        </w:rPr>
        <w:t xml:space="preserve">来源：网络  作者：暖阳如梦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军训教官的心得体会篇一亲爱的教官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军训教官的心得体会篇一</w:t>
      </w:r>
    </w:p>
    <w:p>
      <w:pPr>
        <w:ind w:left="0" w:right="0" w:firstLine="560"/>
        <w:spacing w:before="450" w:after="450" w:line="312" w:lineRule="auto"/>
      </w:pPr>
      <w:r>
        <w:rPr>
          <w:rFonts w:ascii="宋体" w:hAnsi="宋体" w:eastAsia="宋体" w:cs="宋体"/>
          <w:color w:val="000"/>
          <w:sz w:val="28"/>
          <w:szCs w:val="28"/>
        </w:rPr>
        <w:t xml:space="preserve">亲爱的教官们，经历了一个月的军训，我内心充满感激与感动，想把这段特殊的经历与收获与您分享。军训不仅仅是锻炼身体的过程，更是磨炼意志与培养团队精神的机会。在这个过程中，我真切感受到了军队的严格训练与无私奉献，受益匪浅。</w:t>
      </w:r>
    </w:p>
    <w:p>
      <w:pPr>
        <w:ind w:left="0" w:right="0" w:firstLine="560"/>
        <w:spacing w:before="450" w:after="450" w:line="312" w:lineRule="auto"/>
      </w:pPr>
      <w:r>
        <w:rPr>
          <w:rFonts w:ascii="宋体" w:hAnsi="宋体" w:eastAsia="宋体" w:cs="宋体"/>
          <w:color w:val="000"/>
          <w:sz w:val="28"/>
          <w:szCs w:val="28"/>
        </w:rPr>
        <w:t xml:space="preserve">第二段：意志的坚定</w:t>
      </w:r>
    </w:p>
    <w:p>
      <w:pPr>
        <w:ind w:left="0" w:right="0" w:firstLine="560"/>
        <w:spacing w:before="450" w:after="450" w:line="312" w:lineRule="auto"/>
      </w:pPr>
      <w:r>
        <w:rPr>
          <w:rFonts w:ascii="宋体" w:hAnsi="宋体" w:eastAsia="宋体" w:cs="宋体"/>
          <w:color w:val="000"/>
          <w:sz w:val="28"/>
          <w:szCs w:val="28"/>
        </w:rPr>
        <w:t xml:space="preserve">在军训中，我最大的收获之一是意志的坚定。刚开始的时候，因为我对军事训练的了解有限，对体能训练的要求感到吃力。但是，在教官严格的指导和鼓励下，我渐渐发现在军训中付出的努力与汗水是值得的。每次挫折和痛苦都成为我迈向成功的动力，我学会了坚持到底，同时也培养了不屈不挠的毅力。当我成功完成一项难度较大的训练项目时，内心的喜悦和自信让我愈发坚定要坚持到底。</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最深刻体会到了团队合作的重要性。每个人都有着不同的个性和能力，但只有经过默契的合作，我们才能事半功倍、达到更好的训练效果。比如，在集体操练中，每个人都必须完成自己的动作，并与他人保持统一的节奏和动作。只有大家紧密配合，才能展现出整体的力量和美感。这让我意识到一个人的力量是有限的，而团队协作可以发挥无穷的力量。因此，我将团队合作作为一种重要的品质，在训练中时刻注重与他人的配合与合作，不仅提高了训练效果，也加深了与同伴之间的友谊。</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在军训中，纪律是最重要的基础，也是保证训练顺利进行的关键。纪律意味着按规定行事、服从命令、严守礼仪等等。通过军训，我养成了守时守纪、遵守规则的好习惯。每天早晨的整理床铺、按时出操、整齐行列等，无不让我明白了纪律的价值与重要性。纪律不仅是一种行为习惯，更是一种思想意识的培养。只有遵守纪律，才能保证个人和集体的表现出色，也才能在日后的工作和生活中更好地适应和融入。</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最后，我想通过这篇文章向教官们表达我的感激之情。在整个军训期间，教官们不仅是我们的严师，更是我们的引路人。您们不厌其烦地进行训练指导，耐心地为我们解答疑惑，以尽心尽力的教学态度激发我们的潜力。我们深深地感受到了来自教官们的爱与责任。因此，我会将所学所得用于实践，发挥出最好的水平，为国家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日子虽然短暂，但给我留下了深刻的影响。通过军训，我不仅变得身体更强壮、意志更坚定，更明白了团队合作与纪律的重要性，同时感受到教官们的教诲和关爱。这段经历将成为我人生中的一笔宝贵财富，我会将所学所得铭记于心，并努力将之应用于今后的学习和工作中。感谢教官们的辛勤付出，感谢军训给我带来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军训教官的心得体会篇二</w:t>
      </w:r>
    </w:p>
    <w:p>
      <w:pPr>
        <w:ind w:left="0" w:right="0" w:firstLine="560"/>
        <w:spacing w:before="450" w:after="450" w:line="312" w:lineRule="auto"/>
      </w:pPr>
      <w:r>
        <w:rPr>
          <w:rFonts w:ascii="宋体" w:hAnsi="宋体" w:eastAsia="宋体" w:cs="宋体"/>
          <w:color w:val="000"/>
          <w:sz w:val="28"/>
          <w:szCs w:val="28"/>
        </w:rPr>
        <w:t xml:space="preserve">今天一早，我终于见到了要陪伴我们十二天的教官。师兄师姐们的军训经历让我一直很害怕教官。不过，第一天相处下来，我发现郸教官真的很不一样。</w:t>
      </w:r>
    </w:p>
    <w:p>
      <w:pPr>
        <w:ind w:left="0" w:right="0" w:firstLine="560"/>
        <w:spacing w:before="450" w:after="450" w:line="312" w:lineRule="auto"/>
      </w:pPr>
      <w:r>
        <w:rPr>
          <w:rFonts w:ascii="宋体" w:hAnsi="宋体" w:eastAsia="宋体" w:cs="宋体"/>
          <w:color w:val="000"/>
          <w:sz w:val="28"/>
          <w:szCs w:val="28"/>
        </w:rPr>
        <w:t xml:space="preserve">开训练后，教官让我们先坐下。我以为又是要坐军姿，结果是跟我们聊聊天。他先问我们是来自哪里，来自黑龙江的他“厚无颜耻”地称是我们的老乡，而我们问他地名，他又能一一作答，让我倍感亲切。然后又带着我们玩耍，例如唱歌，整个过程十分开心。最后的军姿教学十分成功，每个同学都做得很好，因为我们跟教官都已经互相敞开心怀，学东西当然非常顺利。整个下午，训练虽然非常苦，但因为教官幽默，我们真的很开心。</w:t>
      </w:r>
    </w:p>
    <w:p>
      <w:pPr>
        <w:ind w:left="0" w:right="0" w:firstLine="560"/>
        <w:spacing w:before="450" w:after="450" w:line="312" w:lineRule="auto"/>
      </w:pPr>
      <w:r>
        <w:rPr>
          <w:rFonts w:ascii="宋体" w:hAnsi="宋体" w:eastAsia="宋体" w:cs="宋体"/>
          <w:color w:val="000"/>
          <w:sz w:val="28"/>
          <w:szCs w:val="28"/>
        </w:rPr>
        <w:t xml:space="preserve">师兄师姐请不要来南五路，晚上的训练在南五路进行，最大特色就是路过的行人。“向教官问好!”、“教官好!”、“向营长问好!”、“营长好!”、“向师兄师姐问好!”、“师兄师姐好!”、“向阿姨问好!”、“阿姨好!”……等各种问好响彻整个南五路。一开始还好，但师兄师姐好像约好了一起来南五路，这边的“师姐好”还没喊，那边的“向师兄问好”又开始了，我们一时喊不过来。我定睛一看，有位师兄今晚起码走了三次，我一时无言以对和心在流泪。明天晚上，师兄师姐放过我们的嗓子吧，看来师兄师姐上年军训真的好惨。</w:t>
      </w:r>
    </w:p>
    <w:p>
      <w:pPr>
        <w:ind w:left="0" w:right="0" w:firstLine="560"/>
        <w:spacing w:before="450" w:after="450" w:line="312" w:lineRule="auto"/>
      </w:pPr>
      <w:r>
        <w:rPr>
          <w:rFonts w:ascii="宋体" w:hAnsi="宋体" w:eastAsia="宋体" w:cs="宋体"/>
          <w:color w:val="000"/>
          <w:sz w:val="28"/>
          <w:szCs w:val="28"/>
        </w:rPr>
        <w:t xml:space="preserve">晚上的军训也是挺开心，郸教官还亲自唱《团结就是力量》。总之郸教官好幽默，休息时对我们很好，至于军训，还是非常严格的。</w:t>
      </w:r>
    </w:p>
    <w:p>
      <w:pPr>
        <w:ind w:left="0" w:right="0" w:firstLine="560"/>
        <w:spacing w:before="450" w:after="450" w:line="312" w:lineRule="auto"/>
      </w:pPr>
      <w:r>
        <w:rPr>
          <w:rFonts w:ascii="宋体" w:hAnsi="宋体" w:eastAsia="宋体" w:cs="宋体"/>
          <w:color w:val="000"/>
          <w:sz w:val="28"/>
          <w:szCs w:val="28"/>
        </w:rPr>
        <w:t xml:space="preserve">郸哥哥，棒棒棒!</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军训是大学生活中一段难忘的经历，通过这段时间的锻炼与训练，我对自己的成长和进步有了更深刻的认识。在这里，我要向教官表达我对军训的感激之情，并分享一些心得体会。</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军训过程中，我深刻体会到团结合作的重要性。在团队中，每个人都扮演着不同的角色，我们需要相互支持、互相帮助，共同完成训练任务。只有通过紧密的团结合作，我们才能在短时间内完成训练目标，并在困难面前积极应对。因此，我认为在大学生活中，团结合作是实现个人与团队成功的必要条件。</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军训中的训练任务往往需要我们承受身体和心理上的巨大压力，但关键是能否坚持下来。坚韧不拔的毅力是我们克服困难的关键。在疲惫和痛苦面前，我学会了坚持下去，绝不放弃。而这个坚持的精神和毅力，在将来的大学生活和工作中，都将起到至关重要的作用。</w:t>
      </w:r>
    </w:p>
    <w:p>
      <w:pPr>
        <w:ind w:left="0" w:right="0" w:firstLine="560"/>
        <w:spacing w:before="450" w:after="450" w:line="312" w:lineRule="auto"/>
      </w:pPr>
      <w:r>
        <w:rPr>
          <w:rFonts w:ascii="宋体" w:hAnsi="宋体" w:eastAsia="宋体" w:cs="宋体"/>
          <w:color w:val="000"/>
          <w:sz w:val="28"/>
          <w:szCs w:val="28"/>
        </w:rPr>
        <w:t xml:space="preserve">第四段：纪律与责任</w:t>
      </w:r>
    </w:p>
    <w:p>
      <w:pPr>
        <w:ind w:left="0" w:right="0" w:firstLine="560"/>
        <w:spacing w:before="450" w:after="450" w:line="312" w:lineRule="auto"/>
      </w:pPr>
      <w:r>
        <w:rPr>
          <w:rFonts w:ascii="宋体" w:hAnsi="宋体" w:eastAsia="宋体" w:cs="宋体"/>
          <w:color w:val="000"/>
          <w:sz w:val="28"/>
          <w:szCs w:val="28"/>
        </w:rPr>
        <w:t xml:space="preserve">军训中最重要的品质就是严格遵守纪律和承担责任。我们每个人必须服从指挥，严格遵守规章制度，这是我们培养自律和责任心的关键。通过每天的集合、操练和训练，我明白了纪律对于个人和团队的重要性。在大学学习和社会工作中，我们同样要遵守纪律，尽职尽责，才能取得更好的成绩。</w:t>
      </w:r>
    </w:p>
    <w:p>
      <w:pPr>
        <w:ind w:left="0" w:right="0" w:firstLine="560"/>
        <w:spacing w:before="450" w:after="450" w:line="312" w:lineRule="auto"/>
      </w:pPr>
      <w:r>
        <w:rPr>
          <w:rFonts w:ascii="宋体" w:hAnsi="宋体" w:eastAsia="宋体" w:cs="宋体"/>
          <w:color w:val="000"/>
          <w:sz w:val="28"/>
          <w:szCs w:val="28"/>
        </w:rPr>
        <w:t xml:space="preserve">第五段：自信和勇敢</w:t>
      </w:r>
    </w:p>
    <w:p>
      <w:pPr>
        <w:ind w:left="0" w:right="0" w:firstLine="560"/>
        <w:spacing w:before="450" w:after="450" w:line="312" w:lineRule="auto"/>
      </w:pPr>
      <w:r>
        <w:rPr>
          <w:rFonts w:ascii="宋体" w:hAnsi="宋体" w:eastAsia="宋体" w:cs="宋体"/>
          <w:color w:val="000"/>
          <w:sz w:val="28"/>
          <w:szCs w:val="28"/>
        </w:rPr>
        <w:t xml:space="preserve">通过军训，我对自己的能力和潜力有了更深刻的认识。在克服困难的过程中，我学会了相信自己并勇敢面对挑战。无论是体能训练的困难，还是心理上的压力，都需要我们保持自信和勇气去面对。我相信这种自信和勇敢的态度将伴随我一生，帮助我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军训是一次锻炼意志、培养团队精神和培养责任心的好机会。通过这段经历，我找到了自己的不足，也明确了未来需要改进的方向。我真心感谢教官们在军训中的辛勤付出和关心。我相信，通过这段军训经历，我将更好地适应大学生活和未来的工作。我会时刻牢记军训中学到的价值观和品质，努力成为一个优秀的大学生，并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军训教官的心得体会篇四</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而胖教官是军训中的一个鲜明角色。他身材庞大，肥肉滚动，似乎与军训活动格格不入。然而，在经历了几周的军训后，我发现，胖教官的存在并非简单的装饰，他背后隐藏着许多值得我们学习的品质和精神。下面我将从不同的角度探讨胖教官给我带来的启示。</w:t>
      </w:r>
    </w:p>
    <w:p>
      <w:pPr>
        <w:ind w:left="0" w:right="0" w:firstLine="560"/>
        <w:spacing w:before="450" w:after="450" w:line="312" w:lineRule="auto"/>
      </w:pPr>
      <w:r>
        <w:rPr>
          <w:rFonts w:ascii="宋体" w:hAnsi="宋体" w:eastAsia="宋体" w:cs="宋体"/>
          <w:color w:val="000"/>
          <w:sz w:val="28"/>
          <w:szCs w:val="28"/>
        </w:rPr>
        <w:t xml:space="preserve">第二段：胖教官的身体并不影响他的军事本领</w:t>
      </w:r>
    </w:p>
    <w:p>
      <w:pPr>
        <w:ind w:left="0" w:right="0" w:firstLine="560"/>
        <w:spacing w:before="450" w:after="450" w:line="312" w:lineRule="auto"/>
      </w:pPr>
      <w:r>
        <w:rPr>
          <w:rFonts w:ascii="宋体" w:hAnsi="宋体" w:eastAsia="宋体" w:cs="宋体"/>
          <w:color w:val="000"/>
          <w:sz w:val="28"/>
          <w:szCs w:val="28"/>
        </w:rPr>
        <w:t xml:space="preserve">胖教官虽然身材庞大，但他却能胜任自己的职责，手握着许多年轻学生都无法想象的军事技能和知识。他攀登高楼、攀石练功，充满活力地跑步并展示着标准的军姿。他的身体并没有成为他工作的障碍，恰恰相反，它成为了他教学的杠杆。胖教官教会我永远不能以外貌判断一个人的能力和价值。</w:t>
      </w:r>
    </w:p>
    <w:p>
      <w:pPr>
        <w:ind w:left="0" w:right="0" w:firstLine="560"/>
        <w:spacing w:before="450" w:after="450" w:line="312" w:lineRule="auto"/>
      </w:pPr>
      <w:r>
        <w:rPr>
          <w:rFonts w:ascii="宋体" w:hAnsi="宋体" w:eastAsia="宋体" w:cs="宋体"/>
          <w:color w:val="000"/>
          <w:sz w:val="28"/>
          <w:szCs w:val="28"/>
        </w:rPr>
        <w:t xml:space="preserve">第三段：胖教官的坚韧与毅力</w:t>
      </w:r>
    </w:p>
    <w:p>
      <w:pPr>
        <w:ind w:left="0" w:right="0" w:firstLine="560"/>
        <w:spacing w:before="450" w:after="450" w:line="312" w:lineRule="auto"/>
      </w:pPr>
      <w:r>
        <w:rPr>
          <w:rFonts w:ascii="宋体" w:hAnsi="宋体" w:eastAsia="宋体" w:cs="宋体"/>
          <w:color w:val="000"/>
          <w:sz w:val="28"/>
          <w:szCs w:val="28"/>
        </w:rPr>
        <w:t xml:space="preserve">与其他教官相比，胖教官需要更多的体力和毅力来完成一些身体训练。他需要付出更多的努力才能在困难的情况下保持冷静和专注，这需要他全身心地投入。每天都在太阳底下站立数小时，胖教官也没有抱怨或哼天抹地，取而代之的是一种坚韧和毅力的象征。这教会了我无论遇到多大的困难，都要告诉自己坚持是成功的关键。</w:t>
      </w:r>
    </w:p>
    <w:p>
      <w:pPr>
        <w:ind w:left="0" w:right="0" w:firstLine="560"/>
        <w:spacing w:before="450" w:after="450" w:line="312" w:lineRule="auto"/>
      </w:pPr>
      <w:r>
        <w:rPr>
          <w:rFonts w:ascii="宋体" w:hAnsi="宋体" w:eastAsia="宋体" w:cs="宋体"/>
          <w:color w:val="000"/>
          <w:sz w:val="28"/>
          <w:szCs w:val="28"/>
        </w:rPr>
        <w:t xml:space="preserve">第四段：胖教官的坦率与幽默</w:t>
      </w:r>
    </w:p>
    <w:p>
      <w:pPr>
        <w:ind w:left="0" w:right="0" w:firstLine="560"/>
        <w:spacing w:before="450" w:after="450" w:line="312" w:lineRule="auto"/>
      </w:pPr>
      <w:r>
        <w:rPr>
          <w:rFonts w:ascii="宋体" w:hAnsi="宋体" w:eastAsia="宋体" w:cs="宋体"/>
          <w:color w:val="000"/>
          <w:sz w:val="28"/>
          <w:szCs w:val="28"/>
        </w:rPr>
        <w:t xml:space="preserve">胖教官不仅有挺拔的军人形象，也有幽默风趣的个性。他在平常教学中总会插入一些幽默的语言，以此缓解训练的紧张氛围。胖教官的坦率和幽默给了我们一种轻松自在的感觉，让我们更容易接受和理解他的教导。这教会了我，在工作和生活中，明确自己的目标并保持积极乐观的态度，可以带来更好的效果。</w:t>
      </w:r>
    </w:p>
    <w:p>
      <w:pPr>
        <w:ind w:left="0" w:right="0" w:firstLine="560"/>
        <w:spacing w:before="450" w:after="450" w:line="312" w:lineRule="auto"/>
      </w:pPr>
      <w:r>
        <w:rPr>
          <w:rFonts w:ascii="宋体" w:hAnsi="宋体" w:eastAsia="宋体" w:cs="宋体"/>
          <w:color w:val="000"/>
          <w:sz w:val="28"/>
          <w:szCs w:val="28"/>
        </w:rPr>
        <w:t xml:space="preserve">第五段：胖教官带来的思考</w:t>
      </w:r>
    </w:p>
    <w:p>
      <w:pPr>
        <w:ind w:left="0" w:right="0" w:firstLine="560"/>
        <w:spacing w:before="450" w:after="450" w:line="312" w:lineRule="auto"/>
      </w:pPr>
      <w:r>
        <w:rPr>
          <w:rFonts w:ascii="宋体" w:hAnsi="宋体" w:eastAsia="宋体" w:cs="宋体"/>
          <w:color w:val="000"/>
          <w:sz w:val="28"/>
          <w:szCs w:val="28"/>
        </w:rPr>
        <w:t xml:space="preserve">在与胖教官相处的这几周中，我发现了一件事——人不能仅仅凭外貌判断他人的能力和价值。胖教官虽然外貌与我们心中对军队形象的定义有所不符，但他却用自己的努力和坚韧向我们证明了这一点。人的价值不在于外表，而在于内在的素质和个性。在今后的工作和生活中，我要更加注重自己的内在发展和价值提升，同时也要看待他人的多面性和个性独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胖教官的军训心得带给了我重要的启示和思考。他身体的刻板形象并没有束缚住他的教学能力和个性魅力。他的坚韧毅力和幽默风趣给了我们珍贵的教诲。通过与胖教官的交流与观察，我明白了价值观的多样性和舆论的相对性。这段军训心得让我更加坚定了自己的内在追求并愿意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军训教官的心得体会篇六</w:t>
      </w:r>
    </w:p>
    <w:p>
      <w:pPr>
        <w:ind w:left="0" w:right="0" w:firstLine="560"/>
        <w:spacing w:before="450" w:after="450" w:line="312" w:lineRule="auto"/>
      </w:pPr>
      <w:r>
        <w:rPr>
          <w:rFonts w:ascii="宋体" w:hAnsi="宋体" w:eastAsia="宋体" w:cs="宋体"/>
          <w:color w:val="000"/>
          <w:sz w:val="28"/>
          <w:szCs w:val="28"/>
        </w:rPr>
        <w:t xml:space="preserve">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军训教官的心得体会篇七</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军训教官的心得体会篇八</w:t>
      </w:r>
    </w:p>
    <w:p>
      <w:pPr>
        <w:ind w:left="0" w:right="0" w:firstLine="560"/>
        <w:spacing w:before="450" w:after="450" w:line="312" w:lineRule="auto"/>
      </w:pPr>
      <w:r>
        <w:rPr>
          <w:rFonts w:ascii="宋体" w:hAnsi="宋体" w:eastAsia="宋体" w:cs="宋体"/>
          <w:color w:val="000"/>
          <w:sz w:val="28"/>
          <w:szCs w:val="28"/>
        </w:rPr>
        <w:t xml:space="preserve">军训是每个大学生的必修课程，通过军训，我们不仅可以学习军事知识和素质教育，还能锻炼意志，培养纪律意识。然而，回想起军训的一幕幕，最让我印象深刻的是那位胖教官。虽然他身材略微臃肿，但他却用自己真诚的态度和辛勤的付出赢得了我们的尊重和感激。</w:t>
      </w:r>
    </w:p>
    <w:p>
      <w:pPr>
        <w:ind w:left="0" w:right="0" w:firstLine="560"/>
        <w:spacing w:before="450" w:after="450" w:line="312" w:lineRule="auto"/>
      </w:pPr>
      <w:r>
        <w:rPr>
          <w:rFonts w:ascii="宋体" w:hAnsi="宋体" w:eastAsia="宋体" w:cs="宋体"/>
          <w:color w:val="000"/>
          <w:sz w:val="28"/>
          <w:szCs w:val="28"/>
        </w:rPr>
        <w:t xml:space="preserve">第二段：胖教官的辛苦</w:t>
      </w:r>
    </w:p>
    <w:p>
      <w:pPr>
        <w:ind w:left="0" w:right="0" w:firstLine="560"/>
        <w:spacing w:before="450" w:after="450" w:line="312" w:lineRule="auto"/>
      </w:pPr>
      <w:r>
        <w:rPr>
          <w:rFonts w:ascii="宋体" w:hAnsi="宋体" w:eastAsia="宋体" w:cs="宋体"/>
          <w:color w:val="000"/>
          <w:sz w:val="28"/>
          <w:szCs w:val="28"/>
        </w:rPr>
        <w:t xml:space="preserve">在这段军训期间，胖教官始终是我们辅导和引导的重要人物。无论是酷暑还是酷寒，他总是穿着同样的军装，不离不弃地与我们在一起。由于体型臃肿，胖教官的动作显得有些笨拙，但他从不埋怨，只是默默地坚持。他付出了更多的汗水和努力比其他教官，他用自己的实际行动告诉了我们真正的坚持和奉献。</w:t>
      </w:r>
    </w:p>
    <w:p>
      <w:pPr>
        <w:ind w:left="0" w:right="0" w:firstLine="560"/>
        <w:spacing w:before="450" w:after="450" w:line="312" w:lineRule="auto"/>
      </w:pPr>
      <w:r>
        <w:rPr>
          <w:rFonts w:ascii="宋体" w:hAnsi="宋体" w:eastAsia="宋体" w:cs="宋体"/>
          <w:color w:val="000"/>
          <w:sz w:val="28"/>
          <w:szCs w:val="28"/>
        </w:rPr>
        <w:t xml:space="preserve">第三段：胖教官的榜样力量</w:t>
      </w:r>
    </w:p>
    <w:p>
      <w:pPr>
        <w:ind w:left="0" w:right="0" w:firstLine="560"/>
        <w:spacing w:before="450" w:after="450" w:line="312" w:lineRule="auto"/>
      </w:pPr>
      <w:r>
        <w:rPr>
          <w:rFonts w:ascii="宋体" w:hAnsi="宋体" w:eastAsia="宋体" w:cs="宋体"/>
          <w:color w:val="000"/>
          <w:sz w:val="28"/>
          <w:szCs w:val="28"/>
        </w:rPr>
        <w:t xml:space="preserve">胖教官的体型给他带来了不少困扰，但他并没有因此而退缩。相反，他以非凡的毅力和乐观的心态战胜了体型上的困难。他总是用笑容和幽默来感染我们，让我们忘记了他的胖胖身材。胖教官教会了我们最珍贵的东西，并不是外在的形象，而是内心的力量和毅力，让我们明白了只要用心去做，就能战胜一切困难。</w:t>
      </w:r>
    </w:p>
    <w:p>
      <w:pPr>
        <w:ind w:left="0" w:right="0" w:firstLine="560"/>
        <w:spacing w:before="450" w:after="450" w:line="312" w:lineRule="auto"/>
      </w:pPr>
      <w:r>
        <w:rPr>
          <w:rFonts w:ascii="宋体" w:hAnsi="宋体" w:eastAsia="宋体" w:cs="宋体"/>
          <w:color w:val="000"/>
          <w:sz w:val="28"/>
          <w:szCs w:val="28"/>
        </w:rPr>
        <w:t xml:space="preserve">第四段：胖教官的改变和成长</w:t>
      </w:r>
    </w:p>
    <w:p>
      <w:pPr>
        <w:ind w:left="0" w:right="0" w:firstLine="560"/>
        <w:spacing w:before="450" w:after="450" w:line="312" w:lineRule="auto"/>
      </w:pPr>
      <w:r>
        <w:rPr>
          <w:rFonts w:ascii="宋体" w:hAnsi="宋体" w:eastAsia="宋体" w:cs="宋体"/>
          <w:color w:val="000"/>
          <w:sz w:val="28"/>
          <w:szCs w:val="28"/>
        </w:rPr>
        <w:t xml:space="preserve">随着军训的临近尾声，我们发现胖教官的身材变得苗条了许多。在那段时间里，胖教官每天都与我们一起锻炼，他始终坚持不懈，充满热情。他告诉我们不仅要锻炼身体，还要锻炼意志和毅力。通过与胖教官的共同努力，我们感受到了自己的进步，也对胖教官心存感激。他的改变和成长让我们更加敬仰和尊重他。</w:t>
      </w:r>
    </w:p>
    <w:p>
      <w:pPr>
        <w:ind w:left="0" w:right="0" w:firstLine="560"/>
        <w:spacing w:before="450" w:after="450" w:line="312" w:lineRule="auto"/>
      </w:pPr>
      <w:r>
        <w:rPr>
          <w:rFonts w:ascii="宋体" w:hAnsi="宋体" w:eastAsia="宋体" w:cs="宋体"/>
          <w:color w:val="000"/>
          <w:sz w:val="28"/>
          <w:szCs w:val="28"/>
        </w:rPr>
        <w:t xml:space="preserve">第五段：胖教官的价值</w:t>
      </w:r>
    </w:p>
    <w:p>
      <w:pPr>
        <w:ind w:left="0" w:right="0" w:firstLine="560"/>
        <w:spacing w:before="450" w:after="450" w:line="312" w:lineRule="auto"/>
      </w:pPr>
      <w:r>
        <w:rPr>
          <w:rFonts w:ascii="宋体" w:hAnsi="宋体" w:eastAsia="宋体" w:cs="宋体"/>
          <w:color w:val="000"/>
          <w:sz w:val="28"/>
          <w:szCs w:val="28"/>
        </w:rPr>
        <w:t xml:space="preserve">胖教官虽然体型臃肿，但他的付出和贡献不可替代。他教会了我们许多军事知识和技巧，也传递了许多人生的哲理。通过他的榜样力量，我们在军训中学到了坚持不懈、团结协作、顽强拼搏等重要的品质。胖教官在军训期间的教导和引导，帮助我们成为更好的自己，并对我们今后的学习和生活起到了积极的影响。</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胖教官在我们的军训中扮演着举足轻重的角色。他的辛勤付出、真诚态度和积极向上的精神给我们留下了深刻的印象。无论是体型还是外表，都不能成为评判一个人价值的标准，胖教官以他的实际行动证明了这一点。通过他的付出和榜样力量，我们学会了更多的东西，也得到了全方位的成长。胖教官将永远是我们心目中的英雄和榜样。</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军训教官的心得体会篇九</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83.13. 825.831这几个数字它们代表我们的相识与分别。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军训教官的心得体会篇十</w:t>
      </w:r>
    </w:p>
    <w:p>
      <w:pPr>
        <w:ind w:left="0" w:right="0" w:firstLine="560"/>
        <w:spacing w:before="450" w:after="450" w:line="312" w:lineRule="auto"/>
      </w:pPr>
      <w:r>
        <w:rPr>
          <w:rFonts w:ascii="宋体" w:hAnsi="宋体" w:eastAsia="宋体" w:cs="宋体"/>
          <w:color w:val="000"/>
          <w:sz w:val="28"/>
          <w:szCs w:val="28"/>
        </w:rPr>
        <w:t xml:space="preserve">参加大学军训，是每位学子成长道路上的一次难忘经历。作为一名学员，我深切感受到了教官的重要作用。教官们不仅具备高超的军事素养和丰富的专业知识，更是我们学习、进步的榜样。在与教官的接触中，我深刻感受到了他们的严谨、细致和耐心。下面我将通过五段式的文章，详细叙述在军训中与教官们的交流互动，以及从中获得的宝贵心得和体会。</w:t>
      </w:r>
    </w:p>
    <w:p>
      <w:pPr>
        <w:ind w:left="0" w:right="0" w:firstLine="560"/>
        <w:spacing w:before="450" w:after="450" w:line="312" w:lineRule="auto"/>
      </w:pPr>
      <w:r>
        <w:rPr>
          <w:rFonts w:ascii="宋体" w:hAnsi="宋体" w:eastAsia="宋体" w:cs="宋体"/>
          <w:color w:val="000"/>
          <w:sz w:val="28"/>
          <w:szCs w:val="28"/>
        </w:rPr>
        <w:t xml:space="preserve">第一段，作为军训学员，面对严谨的军事训练和教官的要求，我深刻体会到教官的严格。不论是站姿、队列还是礼仪动作，教官都要求我们做到完美细致。在教官的严格要求下，我们的行动逐渐规范起来。教官们不仅亲自示范动作，还一次次矫正我们的不足之处。通过一周的坚持和努力，我们的队列整齐了，站姿规范了，动作协调了。这不仅是教官的严格要求，更是他们对我们的成长和进步的期许。</w:t>
      </w:r>
    </w:p>
    <w:p>
      <w:pPr>
        <w:ind w:left="0" w:right="0" w:firstLine="560"/>
        <w:spacing w:before="450" w:after="450" w:line="312" w:lineRule="auto"/>
      </w:pPr>
      <w:r>
        <w:rPr>
          <w:rFonts w:ascii="宋体" w:hAnsi="宋体" w:eastAsia="宋体" w:cs="宋体"/>
          <w:color w:val="000"/>
          <w:sz w:val="28"/>
          <w:szCs w:val="28"/>
        </w:rPr>
        <w:t xml:space="preserve">第二段，教官们的细致，让我深受触动。他们不仅关注我们的行动规范，更注重每个人在军训中的心理状态。在训练中，有一天我因为连续多日的训练疲劳，状态不佳，表现也很差。教官并没有批评我，而是仔细询问出现问题的原因，并给予了我鼓励和建议。他们深知学员们的身体和心理是紧密相连的，只有心理状态良好，才能更好地完成任务。在教官们的关怀和帮助下，我逐渐找回了状态，重新投入到训练中。</w:t>
      </w:r>
    </w:p>
    <w:p>
      <w:pPr>
        <w:ind w:left="0" w:right="0" w:firstLine="560"/>
        <w:spacing w:before="450" w:after="450" w:line="312" w:lineRule="auto"/>
      </w:pPr>
      <w:r>
        <w:rPr>
          <w:rFonts w:ascii="宋体" w:hAnsi="宋体" w:eastAsia="宋体" w:cs="宋体"/>
          <w:color w:val="000"/>
          <w:sz w:val="28"/>
          <w:szCs w:val="28"/>
        </w:rPr>
        <w:t xml:space="preserve">第三段，教官们的耐心与细心，使我深感感谢。在学习使用军训器材时，我遇到了很多困难和问题。有些器材的使用方法并不容易掌握，我多次尝试都失败了。面对我的困惑，教官并没有嘲笑我，而是耐心地指导我，一次次纠正动作。正是他们的耐心和细心，我才能逐渐掌握器材的使用技巧，取得进步。在军训期间，我深感教官们是带着一颗耐心的心在教我们，他们不仅传授知识，更注重培养我们的毅力和坚持。</w:t>
      </w:r>
    </w:p>
    <w:p>
      <w:pPr>
        <w:ind w:left="0" w:right="0" w:firstLine="560"/>
        <w:spacing w:before="450" w:after="450" w:line="312" w:lineRule="auto"/>
      </w:pPr>
      <w:r>
        <w:rPr>
          <w:rFonts w:ascii="宋体" w:hAnsi="宋体" w:eastAsia="宋体" w:cs="宋体"/>
          <w:color w:val="000"/>
          <w:sz w:val="28"/>
          <w:szCs w:val="28"/>
        </w:rPr>
        <w:t xml:space="preserve">第四段，教官们注重培养我们的团队协作精神，这对我们的成长和提高具有重要意义。在一次队列训练时，我不小心与队友错开了节奏，导致整个队列出现了混乱。教官并没有马上打断训练，而是让我们慢慢调整，重新找回节奏。他们强调团队合作的重要性，告诫我们只有协调一致，才能完成任务。通过一次次的团队训练，我逐渐明白了团队精神的重要性。在与教官和队友的互动中，我懂得了倾听、包容、尊重和合作的重要性。</w:t>
      </w:r>
    </w:p>
    <w:p>
      <w:pPr>
        <w:ind w:left="0" w:right="0" w:firstLine="560"/>
        <w:spacing w:before="450" w:after="450" w:line="312" w:lineRule="auto"/>
      </w:pPr>
      <w:r>
        <w:rPr>
          <w:rFonts w:ascii="宋体" w:hAnsi="宋体" w:eastAsia="宋体" w:cs="宋体"/>
          <w:color w:val="000"/>
          <w:sz w:val="28"/>
          <w:szCs w:val="28"/>
        </w:rPr>
        <w:t xml:space="preserve">第五段，通过与教官的交流互动，我深刻认识到了教官的重要作用。他们不仅是我们的指引者，更是我们成长道路上的良师益友。在与教官的交流中，我学到了军事知识、培养了优良品质和锻炼了坚韧意志。正是有了教官们的关心和教诲，我们得以在军训中取得成绩，更重要的是，得以学会如何正确应对生活中的困难和挫折。</w:t>
      </w:r>
    </w:p>
    <w:p>
      <w:pPr>
        <w:ind w:left="0" w:right="0" w:firstLine="560"/>
        <w:spacing w:before="450" w:after="450" w:line="312" w:lineRule="auto"/>
      </w:pPr>
      <w:r>
        <w:rPr>
          <w:rFonts w:ascii="宋体" w:hAnsi="宋体" w:eastAsia="宋体" w:cs="宋体"/>
          <w:color w:val="000"/>
          <w:sz w:val="28"/>
          <w:szCs w:val="28"/>
        </w:rPr>
        <w:t xml:space="preserve">在军训中，我深刻感受到了教官们的严格要求、细致关怀、耐心指导和注重团队协作的精神。他们的榜样作用和引导，不仅影响了我个人的成长，也为整个团队的进步奠定了坚实的基础。通过与教官的交流互动，我终于明白了军训不仅仅是一次体力和技能的锻炼，更是培养我们意志品质和团队精神的宝贵机会。我将永远铭记教官们的教诲和关怀，将它们融入到今后的学习和生活中，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2025-01-16T15:39:44+08:00</dcterms:created>
  <dcterms:modified xsi:type="dcterms:W3CDTF">2025-01-16T15:39:44+08:00</dcterms:modified>
</cp:coreProperties>
</file>

<file path=docProps/custom.xml><?xml version="1.0" encoding="utf-8"?>
<Properties xmlns="http://schemas.openxmlformats.org/officeDocument/2006/custom-properties" xmlns:vt="http://schemas.openxmlformats.org/officeDocument/2006/docPropsVTypes"/>
</file>