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法制宣传活动总结报告(优秀13篇)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以下是我为大家搜集的报告范文，仅供参考，一起来看看吧法制宣传活动总结报告篇一今年是法制宣传教育第四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法制宣传活动总结报告篇一</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x〕7号文件《关于印发法制宣传教育第四个五年规划的通知》的基础上，今年又以临国土资党发〔200x〕10号下发了关于印发《国土资源局200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4.825.56平方米，清理转让土地使用权3宗，面积为5.345.10平方米，清理出租土地3宗，面积为2.890.00平方米，对清理出的问题，及时进行了整改，规范了土地市场秩序。在此基础上，又查处河道采沙8起，及采矿越界开采2起，共罚款4万元。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形成了依法有偿使用国土资源的目的，全市居民知识率达90%以上，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法制宣传活动总结报告篇二</w:t>
      </w:r>
    </w:p>
    <w:p>
      <w:pPr>
        <w:ind w:left="0" w:right="0" w:firstLine="560"/>
        <w:spacing w:before="450" w:after="450" w:line="312" w:lineRule="auto"/>
      </w:pPr>
      <w:r>
        <w:rPr>
          <w:rFonts w:ascii="宋体" w:hAnsi="宋体" w:eastAsia="宋体" w:cs="宋体"/>
          <w:color w:val="000"/>
          <w:sz w:val="28"/>
          <w:szCs w:val="28"/>
        </w:rPr>
        <w:t xml:space="preserve">没有诚信的坚强基石，法制便犹如是建在沙土上的高层建筑。今天本站小编给大家为您整理了20xx法制宣传总结，希望对大家有所帮助。</w:t>
      </w:r>
    </w:p>
    <w:p>
      <w:pPr>
        <w:ind w:left="0" w:right="0" w:firstLine="560"/>
        <w:spacing w:before="450" w:after="450" w:line="312" w:lineRule="auto"/>
      </w:pPr>
      <w:r>
        <w:rPr>
          <w:rFonts w:ascii="宋体" w:hAnsi="宋体" w:eastAsia="宋体" w:cs="宋体"/>
          <w:color w:val="000"/>
          <w:sz w:val="28"/>
          <w:szCs w:val="28"/>
        </w:rPr>
        <w:t xml:space="preserve">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二、结合实际，制定20xx年法制宣传工作意见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20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宋体" w:hAnsi="宋体" w:eastAsia="宋体" w:cs="宋体"/>
          <w:color w:val="000"/>
          <w:sz w:val="28"/>
          <w:szCs w:val="28"/>
        </w:rPr>
        <w:t xml:space="preserve">为了确保活动的针对性、学校结合学校自身实际，认真研究制定《砚山县一小20xx年“综治维稳法制宣传月”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》，明确以“倡导见义勇为，弘扬社会正气”为主题，在广大师生中广泛宣传见义勇为典范，促进全体师生关心关爱、关怀见义勇为人员的宣传活动内容。</w:t>
      </w:r>
    </w:p>
    <w:p>
      <w:pPr>
        <w:ind w:left="0" w:right="0" w:firstLine="560"/>
        <w:spacing w:before="450" w:after="450" w:line="312" w:lineRule="auto"/>
      </w:pPr>
      <w:r>
        <w:rPr>
          <w:rFonts w:ascii="宋体" w:hAnsi="宋体" w:eastAsia="宋体" w:cs="宋体"/>
          <w:color w:val="000"/>
          <w:sz w:val="28"/>
          <w:szCs w:val="28"/>
        </w:rPr>
        <w:t xml:space="preserve">为了在广大师生中广泛宣传见义勇为典范，促进全体师生关心关爱、关怀见义勇为人员，倡导见义勇为，匡扶正义，弘扬社会正气，推进社会和谐稳定健康发展。3月7日，在周一升旗仪式上县一小以“三月法制宣传月”、“三八”国际妇女节、消费者权益保护日和世界水日为契机，紧紧围绕“倡导见义勇为，弘扬社会正气”这一宣传主题，拉开了“综治维稳法制宣传月”活动的序幕。</w:t>
      </w:r>
    </w:p>
    <w:p>
      <w:pPr>
        <w:ind w:left="0" w:right="0" w:firstLine="560"/>
        <w:spacing w:before="450" w:after="450" w:line="312" w:lineRule="auto"/>
      </w:pPr>
      <w:r>
        <w:rPr>
          <w:rFonts w:ascii="宋体" w:hAnsi="宋体" w:eastAsia="宋体" w:cs="宋体"/>
          <w:color w:val="000"/>
          <w:sz w:val="28"/>
          <w:szCs w:val="28"/>
        </w:rPr>
        <w:t xml:space="preserve">一、全校上下联动，精心组织确保活动的实效性。</w:t>
      </w:r>
    </w:p>
    <w:p>
      <w:pPr>
        <w:ind w:left="0" w:right="0" w:firstLine="560"/>
        <w:spacing w:before="450" w:after="450" w:line="312" w:lineRule="auto"/>
      </w:pPr>
      <w:r>
        <w:rPr>
          <w:rFonts w:ascii="宋体" w:hAnsi="宋体" w:eastAsia="宋体" w:cs="宋体"/>
          <w:color w:val="000"/>
          <w:sz w:val="28"/>
          <w:szCs w:val="28"/>
        </w:rPr>
        <w:t xml:space="preserve">为确保本次活动的实效性，学校领导班子、年级组均作了具体的分工，形成上下联动机制。</w:t>
      </w:r>
    </w:p>
    <w:p>
      <w:pPr>
        <w:ind w:left="0" w:right="0" w:firstLine="560"/>
        <w:spacing w:before="450" w:after="450" w:line="312" w:lineRule="auto"/>
      </w:pPr>
      <w:r>
        <w:rPr>
          <w:rFonts w:ascii="宋体" w:hAnsi="宋体" w:eastAsia="宋体" w:cs="宋体"/>
          <w:color w:val="000"/>
          <w:sz w:val="28"/>
          <w:szCs w:val="28"/>
        </w:rPr>
        <w:t xml:space="preserve">一是德育处通过周一升旗仪式的《国旗下的讲话》、校园广播、班级板报、制作宣传标语、制作宣传板报等宣传形式，对学生广泛宣传《让新时代英雄永驻人间》(20xx年度云南省见义勇为先进集体和先进个人的简要事迹)，大力宣传陶恂、杨玉禄为下井救人光荣献身、陈锐走亲戚时奋勇扑灭山火光荣献身、朱家伟从水塘中救出2名落水儿童后光荣献身、铁飞燕勇救遇险工人、周家德为制止抢劫勇擒歹徒被砍伤、周鑫凌晨下水救人 不幸光荣献身的先进事迹，促进全体师生关心关爱、关怀见义勇为人员。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二是组织各班充分利用班会、班委组织开展“关爱见义勇为人员”募捐活动，各班学生纷纷捐出自己的零花钱关心、关爱见义勇为人员。</w:t>
      </w:r>
    </w:p>
    <w:p>
      <w:pPr>
        <w:ind w:left="0" w:right="0" w:firstLine="560"/>
        <w:spacing w:before="450" w:after="450" w:line="312" w:lineRule="auto"/>
      </w:pPr>
      <w:r>
        <w:rPr>
          <w:rFonts w:ascii="宋体" w:hAnsi="宋体" w:eastAsia="宋体" w:cs="宋体"/>
          <w:color w:val="000"/>
          <w:sz w:val="28"/>
          <w:szCs w:val="28"/>
        </w:rPr>
        <w:t xml:space="preserve">二、宣传教育活动有声有色成效显著</w:t>
      </w:r>
    </w:p>
    <w:p>
      <w:pPr>
        <w:ind w:left="0" w:right="0" w:firstLine="560"/>
        <w:spacing w:before="450" w:after="450" w:line="312" w:lineRule="auto"/>
      </w:pPr>
      <w:r>
        <w:rPr>
          <w:rFonts w:ascii="宋体" w:hAnsi="宋体" w:eastAsia="宋体" w:cs="宋体"/>
          <w:color w:val="000"/>
          <w:sz w:val="28"/>
          <w:szCs w:val="28"/>
        </w:rPr>
        <w:t xml:space="preserve">学校成立了以校长为组长，学校中层领导干部、年级组长、各班主任、少先队辅导员为成员的活动领导小组，把宣传教育摆在学校当前工作的重要位置，充分发挥红领巾广播站、黑板报、手抄报的宣传阵地作用，充分利用星期天组织师生上街开展“倡导见义勇为，弘扬社会正气”宣传活动，向群众发放倡议书2024份开展募捐倡议活动;学校德育处通过广播、板报等宣传形式，对师生广泛宣传见义勇为典范，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通过精心组织，广泛发动全校师生积极参与，截止3月28日共募集到“关爱见义勇基金”5650.9元，其中教职工捐款1060元，学生捐款4590.9元，使本次“综治维稳法制宣传月”活动有声有色，成效显著。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综治维稳宣传工作虽然取得了一定的成效，但仍然存在不少困难和问题。一是个别年级组和教师对“综治维稳宣传”活动重视不够，活动组织不力。二是受资金投入限制，宣传的密度不够，在宣传广度、深度上还需加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步工作中，针对宣传活动存在的不足以及当前学校存在的突出问题，要结合实际，总结经验，积极探索，继续把综治维稳宣传活动引向深入，更好地营造全社会关心支持综治工作的良好氛围，为进一步落实各项综治维稳措施，推动“平安和谐校园”建设。</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综治维稳宣传内容和今年的全县综治维稳工作要点的相关要求，加强宣传工作，充分运用广播、板报、学校网站等媒体进行宣传，同时加强与广播电视媒体的联系和沟通，坚持以正面宣传为主，正确把握舆论导向，严格政法宣传纪律，坚决杜绝和防止群体性事件、突发性事件和重大案件的恶意炒作。</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x〕7号文件《关于印发法制宣传教育第四个五年规划的通知》的基础上，今年又以临国土资党发〔200x〕10号下发了关于印发《国土资源局200x年普法依法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4.825.56平方米，清理转让土地使用权3宗，面积为5.345.10平方米，清理出租土地3宗，面积为2.890.00平方米，对清理出的问题，及时进行了整改，规范了土地市场秩序。在此基础上，又查处河道采沙8起，及采矿越界开采2起，共罚款4万元。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形成了依法有偿使用国土资源的目的，全市居民知识率达90%以上，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法制宣传活动总结报告篇三</w:t>
      </w:r>
    </w:p>
    <w:p>
      <w:pPr>
        <w:ind w:left="0" w:right="0" w:firstLine="560"/>
        <w:spacing w:before="450" w:after="450" w:line="312" w:lineRule="auto"/>
      </w:pPr>
      <w:r>
        <w:rPr>
          <w:rFonts w:ascii="宋体" w:hAnsi="宋体" w:eastAsia="宋体" w:cs="宋体"/>
          <w:color w:val="000"/>
          <w:sz w:val="28"/>
          <w:szCs w:val="28"/>
        </w:rPr>
        <w:t xml:space="preserve">20xx年的12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法制宣传活动总结报告篇四</w:t>
      </w:r>
    </w:p>
    <w:p>
      <w:pPr>
        <w:ind w:left="0" w:right="0" w:firstLine="560"/>
        <w:spacing w:before="450" w:after="450" w:line="312" w:lineRule="auto"/>
      </w:pPr>
      <w:r>
        <w:rPr>
          <w:rFonts w:ascii="宋体" w:hAnsi="宋体" w:eastAsia="宋体" w:cs="宋体"/>
          <w:color w:val="000"/>
          <w:sz w:val="28"/>
          <w:szCs w:val="28"/>
        </w:rPr>
        <w:t xml:space="preserve">今年是“六五”普法规划贯彻实施的第四年，为增强青少年法制观念，引导青少年在社会实践中正确使用法律，全面创建和谐社会，促进青少年健康成长。根据省办、州办的统一部署，紧紧围绕“学法尊法守法用法，做法治中国的合格公民”这一主题，精心组织，周密部署，我县全面开展了我县青少年法制宣传教育周活动，取得了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全县青少年法制宣传教育周活动，县依法治县办转发了湘法治办〔20xx〕20号《关于深入开展20xx年全省青少年法制宣传周活动进一步加强青少年法制宣传教育的通知》。成立了活动领导小组，制定了活动方案，明确了工作任务，落实了工作责任和措施。全县形成了乡、村、学校齐抓共管、整体联动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青少年法制教育宣传周期间，整个活动紧紧围绕““学法尊法守法用法，做法治中国的合格公民”和“公平正义，执法为民”两大主题，以两个主题为中心突出重点，形式创新，通过家庭、学校、社区三位一体的法制宣传教育形式，大力宣传与青少年健康成长密切相关的法制、法规。一是各校利用国旗下讲话，紧紧围绕中心“学法尊法守法用法，做法治中国的合格公民”进行，学校领导对全校师生进行法制宣传教育，营造浓厚的普法教育氛围。二是坚持将法制教育与课程教学有机结合，结合教学活动对学生进行法律常识和法制意识的培养，大力加强法制教育。充分发挥法制副校长和法制辅导员的作用，邀请法制副校长和法制辅导员来校进行法制讲座为青少年学生上好一堂高质量的法制课。认真为学生辅导了《》、《未成年保护法》、《预防未成年人犯罪法》、《义务教育法》等法律法规。三是积极营造校园法制宣传教育活动氛围。充分利用网站、黑板报、宣传栏、悬挂横幅等形式营造浓郁的法制教育氛围，增强青少年学生的法制观念和遵纪守法意识，预防和减少违法犯罪行为。使“法制宣传活动周”的法制宣传深入人心。四是各校利用班会组织一次主题班会宣传教育活动，教育学生学法、知法、守法、用法，做一个遵纪守法的好公民。五是组织全县广大中小学生参加全省青少年“法治阳光照我成长”有奖征文大赛活动，用文字表达出他们对法治的感悟和体会，进一步提高同学们的法律意识，增强法治观念。</w:t>
      </w:r>
    </w:p>
    <w:p>
      <w:pPr>
        <w:ind w:left="0" w:right="0" w:firstLine="560"/>
        <w:spacing w:before="450" w:after="450" w:line="312" w:lineRule="auto"/>
      </w:pPr>
      <w:r>
        <w:rPr>
          <w:rFonts w:ascii="宋体" w:hAnsi="宋体" w:eastAsia="宋体" w:cs="宋体"/>
          <w:color w:val="000"/>
          <w:sz w:val="28"/>
          <w:szCs w:val="28"/>
        </w:rPr>
        <w:t xml:space="preserve">9月26日，县司法局联合县教育局、县综治办、团县委、县委法治办在县休闲文化广场开展了“青少年法制宣传教育周”暨“公平正义，执法为民”大型广场集中宣传活动。在活动现场设立了10个宣传咨询台，展出展板20块，悬挂横幅15条，发放了资料3万余份，律师、公证员、法律工作者现场解答群众咨询500余人次。在宣传活动中，县委法治办还推出了扫二维法关注“法治建设”微信普法平台送法治文化衫活动，共赠送法治文化衫600件，同时组织县“捷安特追风俱乐部”自行车骑行法治宣传队50余人身穿印有“弘扬法治文化、共建和谐”和“法治建设”微信二维码图案的文化衫，进行环城骑行宣传活动，关注“法治建设”的人数增至500余人。</w:t>
      </w:r>
    </w:p>
    <w:p>
      <w:pPr>
        <w:ind w:left="0" w:right="0" w:firstLine="560"/>
        <w:spacing w:before="450" w:after="450" w:line="312" w:lineRule="auto"/>
      </w:pPr>
      <w:r>
        <w:rPr>
          <w:rFonts w:ascii="宋体" w:hAnsi="宋体" w:eastAsia="宋体" w:cs="宋体"/>
          <w:color w:val="000"/>
          <w:sz w:val="28"/>
          <w:szCs w:val="28"/>
        </w:rPr>
        <w:t xml:space="preserve">通过一周的法制宣传教育，提高了广大学生以及学生家长、群众的法律素质和自我保护能力。通过多种形式的宣传教育，使广大青少年普遍受到良好的法制教育，进一步提高了广大青年学生的法律素质和维权意识，在广大青年学生、学生家长、群众中形成了崇法、学法、守法、护法的良好风尚。</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法制宣传活动总结报告篇五</w:t>
      </w:r>
    </w:p>
    <w:p>
      <w:pPr>
        <w:ind w:left="0" w:right="0" w:firstLine="560"/>
        <w:spacing w:before="450" w:after="450" w:line="312" w:lineRule="auto"/>
      </w:pPr>
      <w:r>
        <w:rPr>
          <w:rFonts w:ascii="宋体" w:hAnsi="宋体" w:eastAsia="宋体" w:cs="宋体"/>
          <w:color w:val="000"/>
          <w:sz w:val="28"/>
          <w:szCs w:val="28"/>
        </w:rPr>
        <w:t xml:space="preserve">为贯彻落实县教育局下发的关于开展“爱祖国、学法律、创和谐”法制宣传教育活动的通知，进而推动我校全体师生普法学习和依法规范教学行为，有效提高我校师生的法律意识和法律知识水平，更好的让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爱祖国、学法律、创和谐</w:t>
      </w:r>
    </w:p>
    <w:p>
      <w:pPr>
        <w:ind w:left="0" w:right="0" w:firstLine="560"/>
        <w:spacing w:before="450" w:after="450" w:line="312" w:lineRule="auto"/>
      </w:pPr>
      <w:r>
        <w:rPr>
          <w:rFonts w:ascii="宋体" w:hAnsi="宋体" w:eastAsia="宋体" w:cs="宋体"/>
          <w:color w:val="000"/>
          <w:sz w:val="28"/>
          <w:szCs w:val="28"/>
        </w:rPr>
        <w:t xml:space="preserve">20xx年12月1日开始至12月26日结束。</w:t>
      </w:r>
    </w:p>
    <w:p>
      <w:pPr>
        <w:ind w:left="0" w:right="0" w:firstLine="560"/>
        <w:spacing w:before="450" w:after="450" w:line="312" w:lineRule="auto"/>
      </w:pPr>
      <w:r>
        <w:rPr>
          <w:rFonts w:ascii="宋体" w:hAnsi="宋体" w:eastAsia="宋体" w:cs="宋体"/>
          <w:color w:val="000"/>
          <w:sz w:val="28"/>
          <w:szCs w:val="28"/>
        </w:rPr>
        <w:t xml:space="preserve">2、活动形式有：法制教育专题讲座、主题班会、办一期“法律在我心中”手抄报、要求安全教师原老师为全体学生上一节法制教育公开课，全体教师在学十八届四中全会会议精神并写出心得体会，对我校周边环境进行进行一次安全大排查。</w:t>
      </w:r>
    </w:p>
    <w:p>
      <w:pPr>
        <w:ind w:left="0" w:right="0" w:firstLine="560"/>
        <w:spacing w:before="450" w:after="450" w:line="312" w:lineRule="auto"/>
      </w:pPr>
      <w:r>
        <w:rPr>
          <w:rFonts w:ascii="宋体" w:hAnsi="宋体" w:eastAsia="宋体" w:cs="宋体"/>
          <w:color w:val="000"/>
          <w:sz w:val="28"/>
          <w:szCs w:val="28"/>
        </w:rPr>
        <w:t xml:space="preserve">3、 工作具体落实人员及要求：</w:t>
      </w:r>
    </w:p>
    <w:p>
      <w:pPr>
        <w:ind w:left="0" w:right="0" w:firstLine="560"/>
        <w:spacing w:before="450" w:after="450" w:line="312" w:lineRule="auto"/>
      </w:pPr>
      <w:r>
        <w:rPr>
          <w:rFonts w:ascii="宋体" w:hAnsi="宋体" w:eastAsia="宋体" w:cs="宋体"/>
          <w:color w:val="000"/>
          <w:sz w:val="28"/>
          <w:szCs w:val="28"/>
        </w:rPr>
        <w:t xml:space="preserve">(1)学校政教处、各班主任。让每一个教师和学生都详知活动方案的内容，以便更好地组织学生开展好本次法制宣传活动。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(2)各班利用班会的时间重点进行学校安全和法制教育，由各班班主任负责落实。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(3)学校政教处具体组织，聘请镇派出所长到我校开展一次法制讲座，所长以“打击侵害校园犯罪加强自我防卫能力”结合发生在我们身边的具体事例，生动形象的对全体师生进行了一次知法、懂法、用法保护自我的基本能力;组织一次“法律在我心中”法制手抄报评比，以此提高学生对法律的认识，另外还利用升旗活动多次开展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(4)要求教师学习与教育相关的法律法规，重点学习了十八届四中全会会议精神，并且要求结合自己工作实际写出心得体会。</w:t>
      </w:r>
    </w:p>
    <w:p>
      <w:pPr>
        <w:ind w:left="0" w:right="0" w:firstLine="560"/>
        <w:spacing w:before="450" w:after="450" w:line="312" w:lineRule="auto"/>
      </w:pPr>
      <w:r>
        <w:rPr>
          <w:rFonts w:ascii="宋体" w:hAnsi="宋体" w:eastAsia="宋体" w:cs="宋体"/>
          <w:color w:val="000"/>
          <w:sz w:val="28"/>
          <w:szCs w:val="28"/>
        </w:rPr>
        <w:t xml:space="preserve">(5)要求我校专职安全教师原老师为学生上一节法制教育公开课。原老师以“拒绝暴力、和谐相处”为题，运用浅显的语言、生动的事例剖析了青少年运用暴力手段解决生活中小纠纷、小矛盾的方式，如何一步一步使自己走上不归路，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(6)校长牵头，全体校领导、班主任参加，深入学生宿舍、教室，清查学生中的管制刀具、木棒等违禁物品，同时对校园外部的商店下发通知书，严禁向学生出卖烟酒等三无食品。</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依据上级指示精神，我校在法制教育活动周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区教体局法制教育周的工作目标，我们认真制定了教育周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班主任等同志为成员的普法领导小组。学校的领导亲自挂帅，把普法教育和依法治校工作摆在学校工作的重要位置，建立了以校长为龙头，以班主任为骨干，以德育处为依托的学法、普法工作队伍，完善了法制宣传教育网络体系。学校加强了与当地公安、交通部门的联系，在当地专职法制教育工作者的指导下积极开展工作，聘请了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黑板报及手抄报等宣传阵地的作用，开辟专栏，大张旗鼓地进行宣传和教育，力求使全校广大师生员工都能做到知法、守法、护法，依法办事。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我们由法制教育辅导员有计划的利用班队课、活动课的时间，对各班轮流进行辅导；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在法制教育周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聘请的法制副校长到学校进行法制讲座，请他结合实际，分析案例，摆事实、讲道理，对青少年学生进行法制教育；二是争取当地执法机关和街道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学校橱窗、班级黑板报、支部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计划、教材、教师、课时“四保证”，普遍开展法制教育。学校除确保完成法制教材规定内容外，还充分利用少先队组织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法制宣传活动总结报告篇六</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12、4”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法制宣传活动总结报告篇七</w:t>
      </w:r>
    </w:p>
    <w:p>
      <w:pPr>
        <w:ind w:left="0" w:right="0" w:firstLine="560"/>
        <w:spacing w:before="450" w:after="450" w:line="312" w:lineRule="auto"/>
      </w:pPr>
      <w:r>
        <w:rPr>
          <w:rFonts w:ascii="宋体" w:hAnsi="宋体" w:eastAsia="宋体" w:cs="宋体"/>
          <w:color w:val="000"/>
          <w:sz w:val="28"/>
          <w:szCs w:val="28"/>
        </w:rPr>
        <w:t xml:space="preserve">随着20xx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法制宣传活动总结报告篇八</w:t>
      </w:r>
    </w:p>
    <w:p>
      <w:pPr>
        <w:ind w:left="0" w:right="0" w:firstLine="560"/>
        <w:spacing w:before="450" w:after="450" w:line="312" w:lineRule="auto"/>
      </w:pPr>
      <w:r>
        <w:rPr>
          <w:rFonts w:ascii="宋体" w:hAnsi="宋体" w:eastAsia="宋体" w:cs="宋体"/>
          <w:color w:val="000"/>
          <w:sz w:val="28"/>
          <w:szCs w:val="28"/>
        </w:rPr>
        <w:t xml:space="preserve">通过开展法制宣传活动，可以提高群众的法制意识和依法行政意识，有效提高依法行政能力，切实加强依法统计的力度，为构建和谐统计营造良好的社会氛围。下面是本站小编整理法制宣传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今年是实施“六五”普法规划的启动之年，为了更好、更深入地开展“六五”普法工作，我社区大力宣传法治精神，全面落实科学发展观，深入贯彻落实党的精神，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12月4日，社区组织全体社区干部、居民小组长及部分居民代表开展了“法律进社区”的主题学习活动。从党法制教育角度出发，我们学习了党的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宋体" w:hAnsi="宋体" w:eastAsia="宋体" w:cs="宋体"/>
          <w:color w:val="000"/>
          <w:sz w:val="28"/>
          <w:szCs w:val="28"/>
        </w:rPr>
        <w:t xml:space="preserve">根据xx省统计局、国家统计局调查队等有关文件要求、结合我局统计法制宣传教育工作实际，在上级有关部门的指导下，积极开展以学习宣传《中华人民共和国统计法》和《xx省统计条例》为主要内容的法制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月4日是首个国家宪法日，也是第16个全国法制宣传日。12月8日是统计法颁布32周年纪念日。为深入学习宣传贯彻党的xx届五中全会和省委有关会精神、宣传《中华人民共和国统计法》和《xx省统计条例》，新沂市统计局充分利用国家宪法日暨全国法制宣传日这一契机，集中开展统计法学习宣传。此次活动中新沂市统计局制作统计宣传条幅2条，统计法展板6块，以及宣传单300余份，有效增强全社会统计法治理念，提高各级领导和政府统计部门依法管统计的水平，提高统计调查对象依法统计的自觉性，为全市统计工作科学发展营造良好的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知法、守法、护法是每个公民的崇高义务。我局历来重视对干部职工法制精神的培养。此次“12.4”和“12.8”宣传活动，我局召开会议认真学习了相关文件精神，确定了本次活动主题和指导思想以及活动内容，明确了各科室在这次活动中的职责分工，在全局范围内营造了浓厚的法律氛围，有效提高全局干部职工的法律意识。</w:t>
      </w:r>
    </w:p>
    <w:p>
      <w:pPr>
        <w:ind w:left="0" w:right="0" w:firstLine="560"/>
        <w:spacing w:before="450" w:after="450" w:line="312" w:lineRule="auto"/>
      </w:pPr>
      <w:r>
        <w:rPr>
          <w:rFonts w:ascii="宋体" w:hAnsi="宋体" w:eastAsia="宋体" w:cs="宋体"/>
          <w:color w:val="000"/>
          <w:sz w:val="28"/>
          <w:szCs w:val="28"/>
        </w:rPr>
        <w:t xml:space="preserve">1、利用2020xx年报20xx年定报布置会时机，向全市一套表报表单位宣传统计法律法规。为保证统计数据质量，确保年报工作顺利完成，我局研究决定在我市年报期间进行统计法规宣传，要求各乡镇统计站在此期间认真开展法制宣传活动，以约束辖区内报表单位遵守统计报表制度，按要求完成年报、定报任务。在年报和定报布置会上相关业务科室人员，对前来开会的报表单位统计人员进行了《统计法》相关条款的重点宣讲。</w:t>
      </w:r>
    </w:p>
    <w:p>
      <w:pPr>
        <w:ind w:left="0" w:right="0" w:firstLine="560"/>
        <w:spacing w:before="450" w:after="450" w:line="312" w:lineRule="auto"/>
      </w:pPr>
      <w:r>
        <w:rPr>
          <w:rFonts w:ascii="宋体" w:hAnsi="宋体" w:eastAsia="宋体" w:cs="宋体"/>
          <w:color w:val="000"/>
          <w:sz w:val="28"/>
          <w:szCs w:val="28"/>
        </w:rPr>
        <w:t xml:space="preserve">2、深入开展12.8法制宣传活动。在上级有关部门统一部署下，12.8日我局由主要领导带队，走上街头开展统计普法宣传活动。向过往群众发放《统计法》等宣传材料并接受现场群众咨询，对普及统计法律法规知识，增强广大群众对统计工作的认识，起到了良好的促进作用。</w:t>
      </w:r>
    </w:p>
    <w:p>
      <w:pPr>
        <w:ind w:left="0" w:right="0" w:firstLine="560"/>
        <w:spacing w:before="450" w:after="450" w:line="312" w:lineRule="auto"/>
      </w:pPr>
      <w:r>
        <w:rPr>
          <w:rFonts w:ascii="宋体" w:hAnsi="宋体" w:eastAsia="宋体" w:cs="宋体"/>
          <w:color w:val="000"/>
          <w:sz w:val="28"/>
          <w:szCs w:val="28"/>
        </w:rPr>
        <w:t xml:space="preserve">3、结合实际真正把普法活动落到实处。为让全局工作人员能够学习掌握相关业务法律知识，局里专门组织学习《中华人民共和国宪法》、《中华人民共和国统计法》和《xx省统计条例》等相关法律法规。在学习中，领导带头讲学法、普法、讲法。通过学习进一步让全局工作人员牢固树立依法治国，依法行政，执政为民的法制理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全国宪法日暨全国法制宣传日宣传活动的开展，不但在全局工作人员中掀起学法、守法的法律学习热潮，而且进一步增强了全局工作人员的法制意识和依法行政意识。有效提高依法行政能力，切实加强依法统计的力度，为构建和谐统计营造良好的社会氛围。</w:t>
      </w:r>
    </w:p>
    <w:p>
      <w:pPr>
        <w:ind w:left="0" w:right="0" w:firstLine="560"/>
        <w:spacing w:before="450" w:after="450" w:line="312" w:lineRule="auto"/>
      </w:pPr>
      <w:r>
        <w:rPr>
          <w:rFonts w:ascii="宋体" w:hAnsi="宋体" w:eastAsia="宋体" w:cs="宋体"/>
          <w:color w:val="000"/>
          <w:sz w:val="28"/>
          <w:szCs w:val="28"/>
        </w:rPr>
        <w:t xml:space="preserve">为贯彻落实党的xx大精神，全面实施区委区政府批转的“五五”普法规划，纪念现行宪法颁布实施二十周年，中国加入wtox周年，我区按市里统一要求，于11月18日至12月28日在全区开展了法制宣传月活动，现将宣传</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县法院开展“立案下乡、审判下乡、送法下乡”三下乡活动，设立法律咨询点，向当地老百姓宣传新刑事诉讼法、新民事诉讼法、侵权责任法、婚姻法等法律知识，发放法律宣传图册、法制宣传案例等20xx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法制宣传活动总结报告篇九</w:t>
      </w:r>
    </w:p>
    <w:p>
      <w:pPr>
        <w:ind w:left="0" w:right="0" w:firstLine="560"/>
        <w:spacing w:before="450" w:after="450" w:line="312" w:lineRule="auto"/>
      </w:pPr>
      <w:r>
        <w:rPr>
          <w:rFonts w:ascii="宋体" w:hAnsi="宋体" w:eastAsia="宋体" w:cs="宋体"/>
          <w:color w:val="000"/>
          <w:sz w:val="28"/>
          <w:szCs w:val="28"/>
        </w:rPr>
        <w:t xml:space="preserve">宪法是国家根本大法，它规定国家各项基本制度和根本任务，规定国家机关的组织与活动的基本原则，保障公民基本权利。当代青年要学习宪法、尊崇宪法和维护宪法权威，坚定自己的爱国主义情怀。中共中央国务院决定将我国现行宪法实施日12月4日作为每年的全国法制宣传日。</w:t>
      </w:r>
    </w:p>
    <w:p>
      <w:pPr>
        <w:ind w:left="0" w:right="0" w:firstLine="560"/>
        <w:spacing w:before="450" w:after="450" w:line="312" w:lineRule="auto"/>
      </w:pPr>
      <w:r>
        <w:rPr>
          <w:rFonts w:ascii="宋体" w:hAnsi="宋体" w:eastAsia="宋体" w:cs="宋体"/>
          <w:color w:val="000"/>
          <w:sz w:val="28"/>
          <w:szCs w:val="28"/>
        </w:rPr>
        <w:t xml:space="preserve">20xx年12月14日13：20，温州大学化学与材料工程学院21化类3班在11a-107开展了以“学习宪法知识弘扬法治精神”为主题的团日活动，本活动由21化类3班全体班委组织，全体同学共同参与。</w:t>
      </w:r>
    </w:p>
    <w:p>
      <w:pPr>
        <w:ind w:left="0" w:right="0" w:firstLine="560"/>
        <w:spacing w:before="450" w:after="450" w:line="312" w:lineRule="auto"/>
      </w:pPr>
      <w:r>
        <w:rPr>
          <w:rFonts w:ascii="宋体" w:hAnsi="宋体" w:eastAsia="宋体" w:cs="宋体"/>
          <w:color w:val="000"/>
          <w:sz w:val="28"/>
          <w:szCs w:val="28"/>
        </w:rPr>
        <w:t xml:space="preserve">活动一：观看宪法发展进程记录片，学习宪法的地位、意义和作用，同时明确我们作为大学生应该认识、学习、理解、遵守宪法的态度，通过观看视频，同学们进一步加深了对宪法的认识。</w:t>
      </w:r>
    </w:p>
    <w:p>
      <w:pPr>
        <w:ind w:left="0" w:right="0" w:firstLine="560"/>
        <w:spacing w:before="450" w:after="450" w:line="312" w:lineRule="auto"/>
      </w:pPr>
      <w:r>
        <w:rPr>
          <w:rFonts w:ascii="宋体" w:hAnsi="宋体" w:eastAsia="宋体" w:cs="宋体"/>
          <w:color w:val="000"/>
          <w:sz w:val="28"/>
          <w:szCs w:val="28"/>
        </w:rPr>
        <w:t xml:space="preserve">活动二：击鼓传花，敲击声停后，拿到盒子的同学通过摇筛子的方式确定自己讲几部法律，若在规定时间内未讲出，该同学需在该环节结束后进行发言，分享自己身为一名大学生可以为社会的法治建设做些什么。通过这个活动，同学们进一步了解我国的法律，同时也明确作为新时代大学生可以为当今社会的法治建设贡献的力量。</w:t>
      </w:r>
    </w:p>
    <w:p>
      <w:pPr>
        <w:ind w:left="0" w:right="0" w:firstLine="560"/>
        <w:spacing w:before="450" w:after="450" w:line="312" w:lineRule="auto"/>
      </w:pPr>
      <w:r>
        <w:rPr>
          <w:rFonts w:ascii="宋体" w:hAnsi="宋体" w:eastAsia="宋体" w:cs="宋体"/>
          <w:color w:val="000"/>
          <w:sz w:val="28"/>
          <w:szCs w:val="28"/>
        </w:rPr>
        <w:t xml:space="preserve">活动三：传声筒，八或九人一组，第一位同学有30秒的时间看自己小组的条文，然后传递给下一个人，以此类推，最后一个同学背对的字数最多的一组每人一杯奶茶，对的字数最少的一组罚吃柠檬，通过游戏的方式记忆法律条文，进一步了解法律知识，弘扬法治精神。</w:t>
      </w:r>
    </w:p>
    <w:p>
      <w:pPr>
        <w:ind w:left="0" w:right="0" w:firstLine="560"/>
        <w:spacing w:before="450" w:after="450" w:line="312" w:lineRule="auto"/>
      </w:pPr>
      <w:r>
        <w:rPr>
          <w:rFonts w:ascii="宋体" w:hAnsi="宋体" w:eastAsia="宋体" w:cs="宋体"/>
          <w:color w:val="000"/>
          <w:sz w:val="28"/>
          <w:szCs w:val="28"/>
        </w:rPr>
        <w:t xml:space="preserve">活动四：滋润法律之树，每位同学在便签上写下一部法律，贴在海报的树干上，使法律之树更为繁茂。化无形为有形，让同学们更了解我国的法律体系，加强法治精神。</w:t>
      </w:r>
    </w:p>
    <w:p>
      <w:pPr>
        <w:ind w:left="0" w:right="0" w:firstLine="560"/>
        <w:spacing w:before="450" w:after="450" w:line="312" w:lineRule="auto"/>
      </w:pPr>
      <w:r>
        <w:rPr>
          <w:rFonts w:ascii="宋体" w:hAnsi="宋体" w:eastAsia="宋体" w:cs="宋体"/>
          <w:color w:val="000"/>
          <w:sz w:val="28"/>
          <w:szCs w:val="28"/>
        </w:rPr>
        <w:t xml:space="preserve">宪法是国家的根本大法，学好宪法，守法遵纪，严以律己，才能做一个遵纪守法的公民。通过本次活动，同学们更加深刻地学习宪法、了解宪法、尊崇宪法，此次活动丰富和完善同学们的宪法学的理论体系，促进同学们形成良好的法律意识和宪法式的思维习惯，希望同学们能够运用宪法维护自身、集体和社会公共权益，做到知法、懂法、守法、护法。</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法制宣传活动总结报告篇十</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12月4日是全国法制宣传日，为深入学习宣传法律，我校开展了一系列普法宣传活动，由于组织得力，措施得当，圆满完成了活动方案中的各项计划，取得必须的宣传效果。现将宣传活动总结如下：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校领导高度重视“12.4”全国法制宣传活动，结合我校实际，及时制定了《潘家小学20xx年“12.4”法制宣传日活动实施方案》，对“12.4”活动做出全面安排部署，全体教师高度重视“12.4”全国法制宣传日活动，认真安排，精心组织，经过宣传在学校中努力构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1、利用电子屏宣传。充分利用学校电子屏进行宣传。宣传标语是大力弘扬法治精神，共筑伟大中国梦；弘扬法治精神，建设法治武进；深入开展法制宣传教育，人人学法尊法守法用法。</w:t>
      </w:r>
    </w:p>
    <w:p>
      <w:pPr>
        <w:ind w:left="0" w:right="0" w:firstLine="560"/>
        <w:spacing w:before="450" w:after="450" w:line="312" w:lineRule="auto"/>
      </w:pPr>
      <w:r>
        <w:rPr>
          <w:rFonts w:ascii="宋体" w:hAnsi="宋体" w:eastAsia="宋体" w:cs="宋体"/>
          <w:color w:val="000"/>
          <w:sz w:val="28"/>
          <w:szCs w:val="28"/>
        </w:rPr>
        <w:t xml:space="preserve">2、举行升旗仪式。学校利用升旗仪式拉开了整个普法活动的\'序幕，举行了宣示仪式，开展国旗下讲话――弘扬法治精神，共筑伟大中国梦，对全校师生进行法制教育宣传。</w:t>
      </w:r>
    </w:p>
    <w:p>
      <w:pPr>
        <w:ind w:left="0" w:right="0" w:firstLine="560"/>
        <w:spacing w:before="450" w:after="450" w:line="312" w:lineRule="auto"/>
      </w:pPr>
      <w:r>
        <w:rPr>
          <w:rFonts w:ascii="宋体" w:hAnsi="宋体" w:eastAsia="宋体" w:cs="宋体"/>
          <w:color w:val="000"/>
          <w:sz w:val="28"/>
          <w:szCs w:val="28"/>
        </w:rPr>
        <w:t xml:space="preserve">3、开展法制讲座。在全国12.4法制教育宣传日来临之际，潘家小学为学生送上了一份精神大餐。20xx年12月5日午时，学校请来了xx区司法局法制教育宣传科科长彭旭飞，对五六年级学生进行了一次以《如何应对网络》为主题的法制教育讲座。彭科长用通俗易懂的语言，深入浅出地讲解了两个方面。</w:t>
      </w:r>
    </w:p>
    <w:p>
      <w:pPr>
        <w:ind w:left="0" w:right="0" w:firstLine="560"/>
        <w:spacing w:before="450" w:after="450" w:line="312" w:lineRule="auto"/>
      </w:pPr>
      <w:r>
        <w:rPr>
          <w:rFonts w:ascii="宋体" w:hAnsi="宋体" w:eastAsia="宋体" w:cs="宋体"/>
          <w:color w:val="000"/>
          <w:sz w:val="28"/>
          <w:szCs w:val="28"/>
        </w:rPr>
        <w:t xml:space="preserve">一是分析了学生沉迷于网络游戏的四大危害：危害身体；影响学习；道德品质下滑；影响家庭和团体。</w:t>
      </w:r>
    </w:p>
    <w:p>
      <w:pPr>
        <w:ind w:left="0" w:right="0" w:firstLine="560"/>
        <w:spacing w:before="450" w:after="450" w:line="312" w:lineRule="auto"/>
      </w:pPr>
      <w:r>
        <w:rPr>
          <w:rFonts w:ascii="宋体" w:hAnsi="宋体" w:eastAsia="宋体" w:cs="宋体"/>
          <w:color w:val="000"/>
          <w:sz w:val="28"/>
          <w:szCs w:val="28"/>
        </w:rPr>
        <w:t xml:space="preserve">二是如何正确上网，要做到四点。遵守网络道德；遵守法律规定；要善于自控，自我约束；要处理好上网和读书的关系。</w:t>
      </w:r>
    </w:p>
    <w:p>
      <w:pPr>
        <w:ind w:left="0" w:right="0" w:firstLine="560"/>
        <w:spacing w:before="450" w:after="450" w:line="312" w:lineRule="auto"/>
      </w:pPr>
      <w:r>
        <w:rPr>
          <w:rFonts w:ascii="宋体" w:hAnsi="宋体" w:eastAsia="宋体" w:cs="宋体"/>
          <w:color w:val="000"/>
          <w:sz w:val="28"/>
          <w:szCs w:val="28"/>
        </w:rPr>
        <w:t xml:space="preserve">4、出刊星星队报。校大队部利用《星星队报》宣传阵地定期向学生宣传法律知识，在全校营造法制教育的强大氛围。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5、开展形式多样的法律教育活动。各班在12月出组织开展了以法制教育为主题的班会；出版了一期普法宣传的板报，整个学校洋溢着浓厚的法制宣传氛围，法制宣传工作是一件关系到我国现代化建设能否顺利进行的大事，是实现中国梦的关键因素。</w:t>
      </w:r>
    </w:p>
    <w:p>
      <w:pPr>
        <w:ind w:left="0" w:right="0" w:firstLine="560"/>
        <w:spacing w:before="450" w:after="450" w:line="312" w:lineRule="auto"/>
      </w:pPr>
      <w:r>
        <w:rPr>
          <w:rFonts w:ascii="宋体" w:hAnsi="宋体" w:eastAsia="宋体" w:cs="宋体"/>
          <w:color w:val="000"/>
          <w:sz w:val="28"/>
          <w:szCs w:val="28"/>
        </w:rPr>
        <w:t xml:space="preserve">6、我校利用周一时间组织全体教职工学习局下发的各项文件。经过学习，在教职工中牢固树立依法治校、依法治教的观念。</w:t>
      </w:r>
    </w:p>
    <w:p>
      <w:pPr>
        <w:ind w:left="0" w:right="0" w:firstLine="560"/>
        <w:spacing w:before="450" w:after="450" w:line="312" w:lineRule="auto"/>
      </w:pPr>
      <w:r>
        <w:rPr>
          <w:rFonts w:ascii="宋体" w:hAnsi="宋体" w:eastAsia="宋体" w:cs="宋体"/>
          <w:color w:val="000"/>
          <w:sz w:val="28"/>
          <w:szCs w:val="28"/>
        </w:rPr>
        <w:t xml:space="preserve">7、组织学生11月底组织学生举行了火灾逃生演练。教育学生如何在灾难中保护自我，提高了学生知保护自我的意识。</w:t>
      </w:r>
    </w:p>
    <w:p>
      <w:pPr>
        <w:ind w:left="0" w:right="0" w:firstLine="560"/>
        <w:spacing w:before="450" w:after="450" w:line="312" w:lineRule="auto"/>
      </w:pPr>
      <w:r>
        <w:rPr>
          <w:rFonts w:ascii="宋体" w:hAnsi="宋体" w:eastAsia="宋体" w:cs="宋体"/>
          <w:color w:val="000"/>
          <w:sz w:val="28"/>
          <w:szCs w:val="28"/>
        </w:rPr>
        <w:t xml:space="preserve">在全校师生的共同努力下，“12.4”法制宣传活动圆满结束，整个活动组织得力，形式多样，取得良好的宣传效果。经过宣传教育，加强了广大师生对法律的认同，引导师生明辨是非、崇礼守法，使法律内化为师生的基本行为准则。总之，我校在20xx年的“12.4法制宣传日”活动中，经过努力，取得必须的成绩。我们将继续推进法制教育工作，为建设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法制宣传活动总结报告篇十一</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在“12、4”全国法制宣传日到来之际，我园按照上级有关文件精神，统一要求，精心部署，扎实工作，面向广大师生进行了形式多样的活动，取得了良好成效。现对本次活动总结如下：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提高全校师幼的法制观念和法律素质；坚持“安全第一，预防为主”的方针，以开展创建“安全学校”活动为契机，打造“遵纪守法、乐于奉献”的教师队伍；提高幼儿明辨是非、依法自我保护的能力。</w:t>
      </w:r>
    </w:p>
    <w:p>
      <w:pPr>
        <w:ind w:left="0" w:right="0" w:firstLine="560"/>
        <w:spacing w:before="450" w:after="450" w:line="312" w:lineRule="auto"/>
      </w:pPr>
      <w:r>
        <w:rPr>
          <w:rFonts w:ascii="宋体" w:hAnsi="宋体" w:eastAsia="宋体" w:cs="宋体"/>
          <w:color w:val="000"/>
          <w:sz w:val="28"/>
          <w:szCs w:val="28"/>
        </w:rPr>
        <w:t xml:space="preserve">二、营造浓厚的宣传氛围</w:t>
      </w:r>
    </w:p>
    <w:p>
      <w:pPr>
        <w:ind w:left="0" w:right="0" w:firstLine="560"/>
        <w:spacing w:before="450" w:after="450" w:line="312" w:lineRule="auto"/>
      </w:pPr>
      <w:r>
        <w:rPr>
          <w:rFonts w:ascii="宋体" w:hAnsi="宋体" w:eastAsia="宋体" w:cs="宋体"/>
          <w:color w:val="000"/>
          <w:sz w:val="28"/>
          <w:szCs w:val="28"/>
        </w:rPr>
        <w:t xml:space="preserve">1、在周一早上升旗仪式上进行以“法伴我成长”为主题的国旗下讲话，让广大师生牢固树立法制意识。</w:t>
      </w:r>
    </w:p>
    <w:p>
      <w:pPr>
        <w:ind w:left="0" w:right="0" w:firstLine="560"/>
        <w:spacing w:before="450" w:after="450" w:line="312" w:lineRule="auto"/>
      </w:pPr>
      <w:r>
        <w:rPr>
          <w:rFonts w:ascii="宋体" w:hAnsi="宋体" w:eastAsia="宋体" w:cs="宋体"/>
          <w:color w:val="000"/>
          <w:sz w:val="28"/>
          <w:szCs w:val="28"/>
        </w:rPr>
        <w:t xml:space="preserve">2、通过布置法制安全教育专栏，提高孩子的法治意识和法制观念，为孩子“学法、用法、守法、护法”打下坚实的基础。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3、利用家长资源，邀请学生家长到学校为孩子上一次法制教育课。</w:t>
      </w:r>
    </w:p>
    <w:p>
      <w:pPr>
        <w:ind w:left="0" w:right="0" w:firstLine="560"/>
        <w:spacing w:before="450" w:after="450" w:line="312" w:lineRule="auto"/>
      </w:pPr>
      <w:r>
        <w:rPr>
          <w:rFonts w:ascii="宋体" w:hAnsi="宋体" w:eastAsia="宋体" w:cs="宋体"/>
          <w:color w:val="000"/>
          <w:sz w:val="28"/>
          <w:szCs w:val="28"/>
        </w:rPr>
        <w:t xml:space="preserve">4、根据幼儿年龄差异，利用图片展览、表演、观看专题法制教育片等直观形式对幼儿加强教育，广泛进行交通、消防、安全、卫生、环保等方面的法制宣传活动。</w:t>
      </w:r>
    </w:p>
    <w:p>
      <w:pPr>
        <w:ind w:left="0" w:right="0" w:firstLine="560"/>
        <w:spacing w:before="450" w:after="450" w:line="312" w:lineRule="auto"/>
      </w:pPr>
      <w:r>
        <w:rPr>
          <w:rFonts w:ascii="宋体" w:hAnsi="宋体" w:eastAsia="宋体" w:cs="宋体"/>
          <w:color w:val="000"/>
          <w:sz w:val="28"/>
          <w:szCs w:val="28"/>
        </w:rPr>
        <w:t xml:space="preserve">5、家园联系中张贴法制宣传知识，在家长遵纪守法的同时，共同教育幼儿做一个遵守纪律的社会小主人。</w:t>
      </w:r>
    </w:p>
    <w:p>
      <w:pPr>
        <w:ind w:left="0" w:right="0" w:firstLine="560"/>
        <w:spacing w:before="450" w:after="450" w:line="312" w:lineRule="auto"/>
      </w:pPr>
      <w:r>
        <w:rPr>
          <w:rFonts w:ascii="宋体" w:hAnsi="宋体" w:eastAsia="宋体" w:cs="宋体"/>
          <w:color w:val="000"/>
          <w:sz w:val="28"/>
          <w:szCs w:val="28"/>
        </w:rPr>
        <w:t xml:space="preserve">6、在此期间，学校led打出“学法与守法并重，幸福与平安同行”等法制宣传横幅标语，营造法制宣传的氛围。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法制宣传活动总结报告篇十二</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二、集中时间，突出宣传主题。利用一个月的时间，集中进行宣讲。此次活动从11月20xx始到12月20xx束，结合宣传主题，先宣传动员，再组织实施，最后总结验收。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在11月20xx午召开9个行政村及2个街道工作会议，安排落实“12、4”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各单位要利用座谈会、法制讲座、法律咨询、法制展览、影碟光盘等方式积极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法制宣传活动总结报告篇十三</w:t>
      </w:r>
    </w:p>
    <w:p>
      <w:pPr>
        <w:ind w:left="0" w:right="0" w:firstLine="560"/>
        <w:spacing w:before="450" w:after="450" w:line="312" w:lineRule="auto"/>
      </w:pPr>
      <w:r>
        <w:rPr>
          <w:rFonts w:ascii="宋体" w:hAnsi="宋体" w:eastAsia="宋体" w:cs="宋体"/>
          <w:color w:val="000"/>
          <w:sz w:val="28"/>
          <w:szCs w:val="28"/>
        </w:rPr>
        <w:t xml:space="preserve">今年是第3个全国性的“国际档案日”宣传活动工作，按照《四川省档案局办公室关于开展20xx“国际档案日”宣传活动的通知》（川档办函〔20xx〕3号）要求，我局结合实际，紧紧围绕“档案——与你相伴”的主题，在6月份开展了丰富多彩的活动，现将活动情况汇报如下：</w:t>
      </w:r>
    </w:p>
    <w:p>
      <w:pPr>
        <w:ind w:left="0" w:right="0" w:firstLine="560"/>
        <w:spacing w:before="450" w:after="450" w:line="312" w:lineRule="auto"/>
      </w:pPr>
      <w:r>
        <w:rPr>
          <w:rFonts w:ascii="宋体" w:hAnsi="宋体" w:eastAsia="宋体" w:cs="宋体"/>
          <w:color w:val="000"/>
          <w:sz w:val="28"/>
          <w:szCs w:val="28"/>
        </w:rPr>
        <w:t xml:space="preserve">为开展好此次宣传活动，攀枝花市档案局成立了专门的宣传活动领导小组，制定了宣传方案。向全市各级档案部门发出了《攀枝花市档案局关于开展20xx年“国际档案日”宣传活动的通知》，对全市活动的开展提出了要求。</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有市委宣传部联系协调，以市委宣传部主办的“攀枝花讲坛”为平台，认真组织开展了以“档案走向社会、贴近群众——档案里的攀枝花”等为主题的系列宣传活动，副局长曹修源以“档案中的常隆庆”为题目，利用翔实的馆藏民国时期档案资料，对发现攀枝花钒钛磁铁矿的代表人物——常隆庆进行了系统的专题讲解。这是档案部门将过去束之高阁的档案信息，第一次面对面的对社会和百姓进行详细的解读，也是创新宣传工作新常态的有益尝试，开启了“以档说事”，宣传档案里的攀枝花，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在国际档案日来临之前，我局就积极准备多种宣传资料，一是积极订购了中国档案杂志社的《中国世界记忆遗产》500册、中国档案报社的《档案利用实利》和《档案——与人类文明同行》的宣传挂图，同时还征订了500份《档案法律法规知识有奖竞赛试卷》。通过宣传挂图和宣传册让百姓了解了档案的作用，提高了档案意识。</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我局组织市档案馆、市房产档案中心、市城建档案馆、市社保局档案科和东区档案馆在主城区进行了统一宣传咨询。向广大市民公示了攀枝花辖区内6个综合档案馆和2个专门档案馆的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第一次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发放了《攀枝花市档案局“国际档案日”宣传资料》、《中国世界记忆遗产》、《攀枝花市城建档案宣传资料》、《市房产档案管事中心宣传资料》、《东区档案馆查阅指南》、《社保政策一览表》等宣传册、单4500余份。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同时，盐边县、米易县、仁和区、西区档案局也在各自辖区开展了集中宣传，通过现场咨询、摆放展板、悬挂挂图等方式宣传了档案知识和相关法律法规知识。</w:t>
      </w:r>
    </w:p>
    <w:p>
      <w:pPr>
        <w:ind w:left="0" w:right="0" w:firstLine="560"/>
        <w:spacing w:before="450" w:after="450" w:line="312" w:lineRule="auto"/>
      </w:pPr>
      <w:r>
        <w:rPr>
          <w:rFonts w:ascii="宋体" w:hAnsi="宋体" w:eastAsia="宋体" w:cs="宋体"/>
          <w:color w:val="000"/>
          <w:sz w:val="28"/>
          <w:szCs w:val="28"/>
        </w:rPr>
        <w:t xml:space="preserve">档案局（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另一方面，制作宣传手机短信向领导干部发送，提高领导干部对档案和档案工作重要性的认识。</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开展了“档案法律法规知识有奖竞赛”，普及了档案法律法规知识，让大家进一步掌握和巩固档案执法基础知识。同时，为进一步贯彻 “法无授权不可为”的执法要求，在5月25日，举办了全市档案行政执法人员培训班，结合《刑法》、《档案法》、《档案法实施办法》、《四川省档案法实施办法》和《四川省国家档案馆管理办法》进一步梳理了行政权力，避免了超权力执法行为，提高了“依法治档”的贯彻力度。</w:t>
      </w:r>
    </w:p>
    <w:p>
      <w:pPr>
        <w:ind w:left="0" w:right="0" w:firstLine="560"/>
        <w:spacing w:before="450" w:after="450" w:line="312" w:lineRule="auto"/>
      </w:pPr>
      <w:r>
        <w:rPr>
          <w:rFonts w:ascii="宋体" w:hAnsi="宋体" w:eastAsia="宋体" w:cs="宋体"/>
          <w:color w:val="000"/>
          <w:sz w:val="28"/>
          <w:szCs w:val="28"/>
        </w:rPr>
        <w:t xml:space="preserve">此次国际档案日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此次宣传工作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2025-01-16T11:15:42+08:00</dcterms:created>
  <dcterms:modified xsi:type="dcterms:W3CDTF">2025-01-16T11:15:42+08:00</dcterms:modified>
</cp:coreProperties>
</file>

<file path=docProps/custom.xml><?xml version="1.0" encoding="utf-8"?>
<Properties xmlns="http://schemas.openxmlformats.org/officeDocument/2006/custom-properties" xmlns:vt="http://schemas.openxmlformats.org/officeDocument/2006/docPropsVTypes"/>
</file>