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小学少先队工作总结(通用9篇)</w:t>
      </w:r>
      <w:bookmarkEnd w:id="1"/>
    </w:p>
    <w:p>
      <w:pPr>
        <w:jc w:val="center"/>
        <w:spacing w:before="0" w:after="450"/>
      </w:pPr>
      <w:r>
        <w:rPr>
          <w:rFonts w:ascii="Arial" w:hAnsi="Arial" w:eastAsia="Arial" w:cs="Arial"/>
          <w:color w:val="999999"/>
          <w:sz w:val="20"/>
          <w:szCs w:val="20"/>
        </w:rPr>
        <w:t xml:space="preserve">来源：网络  作者：落霞与孤鹜齐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小学少先队工作总结篇一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小学少先队工作总结篇一</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把自己的零用钱捐到学校的扶贫基金，今年全校师生共捐款１２５６０元，大队部利用扶贫基金为１９名特困生每月发放四十元助学金，减轻他们的负担。７年来，全校师生共捐款４万元，共资助１００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３、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小学少先队工作总结篇二</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抓好“规范化队室”的创建工作。继续办好学校红领巾广播站，开设了“快乐队生活”、“语文知识百花园”、“英语天地”、“健康快车”和“环保与我”等五个栏目，有队员们自己投稿、采编，每天中午１１：２０－１１：５０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１、   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国大部分地区流行非典型肺炎，严重威胁着人们的生命危险。为了让队员们了解此病毒的情况，减少对非典型肺炎的恐惧，我大队部按照上级的指示精神，通过小广播、出黑板报、宣传资料的张贴 ，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把自己的零用钱捐到学校的扶贫基金，今年全校师生共捐款１２５６０元，大队部利用扶贫基金为１９名特困生每月发放四十元助学金，减轻他们的负担。７年来，全校师生共捐款４万元，共资助１００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３、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四、   取得一点成绩。一学期来，在全体老师和队员的共同努力下，该校取得了可喜的成绩，学校被评为佛山市绿色学校，大队部被评为市少先队先进集体，吴碧连老师被评为市优秀辅导员，李晓敏、杜杏雪、林艺青、何艳钊、周嘉仪、欧健明等被评为市优秀少先队员，梁家丽 、 徐带好、 刘碧好、吴柳彩、帅惠珍 、陈燕欢、 邓近欢 、 张彩红被评为镇优秀辅导员，陈艳华 、沈文华 、潘卓丹、方健华 、黄月仪被评为镇优秀少先队员。大队部在六一前夕进行表彰优秀家长和优秀中队、优秀家长的表彰活动。张耀康写的《如何处理队员的人际关系》获市三等奖。沈文华撰写的活动方案《让非典远离我们》活动佛山市三等奖。李晓敏、沈文华两名队员参加《育苗报》的读书征文比赛，分别获得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小学少先队工作总结篇三</w:t>
      </w:r>
    </w:p>
    <w:p>
      <w:pPr>
        <w:ind w:left="0" w:right="0" w:firstLine="560"/>
        <w:spacing w:before="450" w:after="450" w:line="312" w:lineRule="auto"/>
      </w:pPr>
      <w:r>
        <w:rPr>
          <w:rFonts w:ascii="宋体" w:hAnsi="宋体" w:eastAsia="宋体" w:cs="宋体"/>
          <w:color w:val="000"/>
          <w:sz w:val="28"/>
          <w:szCs w:val="28"/>
        </w:rPr>
        <w:t xml:space="preserve">xx—xx学年下期**小学少先队（德育）工作，以《中央国务院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一次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建立班主任工作档案，考核班主任工作。德育工作的日常管理由少先大队部负责，由值日行政、常规检查监督员具体执行。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小学少先队工作总结篇四</w:t>
      </w:r>
    </w:p>
    <w:p>
      <w:pPr>
        <w:ind w:left="0" w:right="0" w:firstLine="560"/>
        <w:spacing w:before="450" w:after="450" w:line="312" w:lineRule="auto"/>
      </w:pPr>
      <w:r>
        <w:rPr>
          <w:rFonts w:ascii="宋体" w:hAnsi="宋体" w:eastAsia="宋体" w:cs="宋体"/>
          <w:color w:val="000"/>
          <w:sz w:val="28"/>
          <w:szCs w:val="28"/>
        </w:rPr>
        <w:t xml:space="preserve">今年我校少先队工作在上级领导的支持下，以爱党、爱祖国、爱社会主义教育为重点，以“营造书香校园 创建校园文化”为主题，积极开展丰富多彩的`文明行动，加大深化\"手拉手\"互助活动，组织开展“争当文明学生”活动，拓宽了队员的活动领域，充分发挥少先队组织积极、开拓、自立、创新的作用，开创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2.加强少先队阵地建设，办好学校红领巾广播站，开设了“平安校园”、 “快乐成长”等栏目，有队员们自己投稿、采编，广播站为培养队员们的创新实践能力创造了良好的条件，丰富了校园文化生活，创设浓厚的生活氛围。充分发挥大队委、值勤队功能和作用，使之成为学校的得力助手。抓好大、中队队建设，学习园地的内容要求丰富多彩，继续进行“星级中队”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加强少先队理论研究和信息交流。我校少先队把理论研究工作作为一项重要工作来抓，重视提高辅导员的理论水平，开展论文和方案的评选活动，切实重视信息交流，拓宽队员的视野和增长见识。</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学校每周进行不定期的检查，通过广播及时表扬、批评，让年级与年级、班级与班级进行评比，并把检查、评比的结果列入班级最化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节日等有利契机，通过举行队活动、出版宣传栏，国旗下的讲话，慰问孤寡老人、新队员入队仪式等形式生动的活动，为八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感恩、奉献爱心的教育。开展“感恩主题”的系列教育活动，通过国旗下的讲话、学唱手语歌、学做手语操等，让孩子们感谢父母、感谢老师、感谢生活。同时学校开展了“手拉手、献爱心”捐款活动，发动广大教师队员为贫困学校的同学送去助学金，培养了学生“关心献他人，爱心献社会”的美好心灵，并在平时生活中延续渗透，评出3个“爱心中队”，让孩子们在“心手相牵，情暖人间”的爱的宣言下茁壮成长。</w:t>
      </w:r>
    </w:p>
    <w:p>
      <w:pPr>
        <w:ind w:left="0" w:right="0" w:firstLine="560"/>
        <w:spacing w:before="450" w:after="450" w:line="312" w:lineRule="auto"/>
      </w:pPr>
      <w:r>
        <w:rPr>
          <w:rFonts w:ascii="宋体" w:hAnsi="宋体" w:eastAsia="宋体" w:cs="宋体"/>
          <w:color w:val="000"/>
          <w:sz w:val="28"/>
          <w:szCs w:val="28"/>
        </w:rPr>
        <w:t xml:space="preserve">4、通过国旗下的讲话、班会课、中队活动和邀请学校共建单位城北公安分局的周桂智同志对队员作法制、安全教育的专题报告，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5、加强队员的环保意识教育。结合学校申报市示范学校和创建国家巾帼文明岗的活动，号召队员们积极参与活动，发挥“卫生督导员”的作用，通过专题讲座和出版专栏，美化校园的活动，美化家园的社区清洁活动，美化教室的墙室布置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6、加强队员的卫生意识。通过红领巾广播站，黑板报、宣传资料的张贴，开展队活动等，来使队员认识病毒，了解症状，做到饭前饭后要洗手，讲究个人卫生，养成良好的卫生习惯。培养一批卫生督导员，时时关注校园动态，并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7、大队部在校内利用校园网资源，发动队员自己上网查资料，积极参加学校的手抄报比赛、环保征文比赛、高年级的篮球赛等，另外，各级按照年龄特点来选择主题，走出学校，踏进社会，开展社会实践活动，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为了加强我校少先队基础建设和少先队活动的有效开展，我校党政领导和全校辅导员共同努力，以强化少先队自身建设为基础，以实践教育活动为根本途径。面向全体，以人为本，开展体现时代要求和少先队教育特色的各种少先队活动，培养少年儿童良好的思想品德，把学校少先队创建成公民道德建设的基础阵地和社会主义精神文明建设的坚强阵地，一份耕耘一份收获，去年我校有两位中队辅导员获得了安丘市的表彰。</w:t>
      </w:r>
    </w:p>
    <w:p>
      <w:pPr>
        <w:ind w:left="0" w:right="0" w:firstLine="560"/>
        <w:spacing w:before="450" w:after="450" w:line="312" w:lineRule="auto"/>
      </w:pPr>
      <w:r>
        <w:rPr>
          <w:rFonts w:ascii="宋体" w:hAnsi="宋体" w:eastAsia="宋体" w:cs="宋体"/>
          <w:color w:val="000"/>
          <w:sz w:val="28"/>
          <w:szCs w:val="28"/>
        </w:rPr>
        <w:t xml:space="preserve">展望未来，我们安丘职工子弟学校少先大队将以一个崭新的姿态继续投入到新的工作中去，向更高的目标奋进。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小学少先队工作总结篇五</w:t>
      </w:r>
    </w:p>
    <w:p>
      <w:pPr>
        <w:ind w:left="0" w:right="0" w:firstLine="560"/>
        <w:spacing w:before="450" w:after="450" w:line="312" w:lineRule="auto"/>
      </w:pPr>
      <w:r>
        <w:rPr>
          <w:rFonts w:ascii="宋体" w:hAnsi="宋体" w:eastAsia="宋体" w:cs="宋体"/>
          <w:color w:val="000"/>
          <w:sz w:val="28"/>
          <w:szCs w:val="28"/>
        </w:rPr>
        <w:t xml:space="preserve">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每天由大队部组织大队委员对全校队员的卫生、两操、礼仪等方面进行检查，每天检查每天公布。成立“绿色校园护卫队”，做好校园保洁工作，保持学校卫生，维持学校秩序，阻止同学们打闹。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4、进行行为习惯教育，重温新《小学生守则》和《小学生日常行为规范》。充分利用队会进行训练，坚持“主题队会观摩”制度。主题队会是展示队员活动成果的场所，是锻炼队员能力的舞台，大队部对各中队主题队会进行观摩和抽查，肯定活动开展较好的中队。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本期以来，学校的教育活动始终坚持“感恩、爱国、诚信、礼仪、安全、法制教育等”为主题，保证每周一班，旨在让活动融进辅导员与队员们的情感世界，促进队员各方面能力的同步发展。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开展丰富多彩的大课间活动，保证学生的健康锻炼。我校结合各年级学生的性格和体力特点，除了课间操开展了不同的活动项目。低年级学生以游戏为主，中高年级学生参加武术操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开展兴趣小组活动，培养优秀人才。每周三下午的最后一节课是各种兴趣小组组员的学习与交流时间，队员在老师的指导下，认真进行练习。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总之，一个学期以来，少先队在上级部门领导的关心和各位班主任的大力支持下，做了一些工作，取得了一定成绩。今后的少先队工作我还需不断努力，不断创新，不断提升。我们会一如既往的扎实开展工作，利用少先队的阵地优势，为在校园中营造一种积极向上的氛围而不懈努力。我们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小学少先队工作总结篇六</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范文写作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六月是孩子们自己的节日，在六一儿童节到来之际，我们以“童心向党”为活动宗旨，积极开展校园艺术节。</w:t>
      </w:r>
    </w:p>
    <w:p>
      <w:pPr>
        <w:ind w:left="0" w:right="0" w:firstLine="560"/>
        <w:spacing w:before="450" w:after="450" w:line="312" w:lineRule="auto"/>
      </w:pPr>
      <w:r>
        <w:rPr>
          <w:rFonts w:ascii="宋体" w:hAnsi="宋体" w:eastAsia="宋体" w:cs="宋体"/>
          <w:color w:val="000"/>
          <w:sz w:val="28"/>
          <w:szCs w:val="28"/>
        </w:rPr>
        <w:t xml:space="preserve">3、书法、绘画比赛活动</w:t>
      </w:r>
    </w:p>
    <w:p>
      <w:pPr>
        <w:ind w:left="0" w:right="0" w:firstLine="560"/>
        <w:spacing w:before="450" w:after="450" w:line="312" w:lineRule="auto"/>
      </w:pPr>
      <w:r>
        <w:rPr>
          <w:rFonts w:ascii="宋体" w:hAnsi="宋体" w:eastAsia="宋体" w:cs="宋体"/>
          <w:color w:val="000"/>
          <w:sz w:val="28"/>
          <w:szCs w:val="28"/>
        </w:rPr>
        <w:t xml:space="preserve">激发了学生艺术兴趣和爱好，培养了健康的审美情趣和良好的艺术修养，展示了学校艺术教育的成果；对学生进行生动的爱国主义、集体主义和社会主义教育，体现了青少年、儿童朝气蓬勃的精神风貌，提高了他们的综合素质；丰富了活跃学生的课余文化艺术生活，建设了良好的文化艺术教育氛围，加强了校园精神文明建设，推动了学校艺术教育的发展。</w:t>
      </w:r>
    </w:p>
    <w:p>
      <w:pPr>
        <w:ind w:left="0" w:right="0" w:firstLine="560"/>
        <w:spacing w:before="450" w:after="450" w:line="312" w:lineRule="auto"/>
      </w:pPr>
      <w:r>
        <w:rPr>
          <w:rFonts w:ascii="宋体" w:hAnsi="宋体" w:eastAsia="宋体" w:cs="宋体"/>
          <w:color w:val="000"/>
          <w:sz w:val="28"/>
          <w:szCs w:val="28"/>
        </w:rPr>
        <w:t xml:space="preserve">4、跳绳活动</w:t>
      </w:r>
    </w:p>
    <w:p>
      <w:pPr>
        <w:ind w:left="0" w:right="0" w:firstLine="560"/>
        <w:spacing w:before="450" w:after="450" w:line="312" w:lineRule="auto"/>
      </w:pPr>
      <w:r>
        <w:rPr>
          <w:rFonts w:ascii="宋体" w:hAnsi="宋体" w:eastAsia="宋体" w:cs="宋体"/>
          <w:color w:val="000"/>
          <w:sz w:val="28"/>
          <w:szCs w:val="28"/>
        </w:rPr>
        <w:t xml:space="preserve">比赛时操场上一片欢腾的景象，只见一根根彩绳飞舞，一个个选手龙腾虎跃，这次跳绳比赛凝聚了老师们、同学们的热情。这次跳绳比赛丰富了同学们课余生活，增进同学之间的默契和团结合作的能力，让同学们深刻体会到集体荣誉，更让同学们在运动中体会到了快乐。</w:t>
      </w:r>
    </w:p>
    <w:p>
      <w:pPr>
        <w:ind w:left="0" w:right="0" w:firstLine="560"/>
        <w:spacing w:before="450" w:after="450" w:line="312" w:lineRule="auto"/>
      </w:pPr>
      <w:r>
        <w:rPr>
          <w:rFonts w:ascii="宋体" w:hAnsi="宋体" w:eastAsia="宋体" w:cs="宋体"/>
          <w:color w:val="000"/>
          <w:sz w:val="28"/>
          <w:szCs w:val="28"/>
        </w:rPr>
        <w:t xml:space="preserve">5、冬季长跑</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真正让广大师生深刻地认识到提高自身体质是一项“长久之计”。对每一名学生来讲，“拥有健康才能拥有明天、热爱锻炼就是热爱生命”，参加阳光体育活动，不仅是每天简单地进行一些体育锻炼活动，思想汇报专题而是要让健康和运动的理念深入内心，并成为自觉的习惯，让我们师生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小学少先队工作总结篇七</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本学期，根据教育局、学区德育要点，结合本校工作实际，我校少先队工作以学校“让学生快乐、幸福地成长”为目标，认认真真开展学校德育各项活动，取得可喜成绩。具体工作如下：</w:t>
      </w:r>
    </w:p>
    <w:p>
      <w:pPr>
        <w:ind w:left="0" w:right="0" w:firstLine="560"/>
        <w:spacing w:before="450" w:after="450" w:line="312" w:lineRule="auto"/>
      </w:pPr>
      <w:r>
        <w:rPr>
          <w:rFonts w:ascii="宋体" w:hAnsi="宋体" w:eastAsia="宋体" w:cs="宋体"/>
          <w:color w:val="000"/>
          <w:sz w:val="28"/>
          <w:szCs w:val="28"/>
        </w:rPr>
        <w:t xml:space="preserve">本学期我线工作继续以“大力推进中队辅导员素质培养”为指导思路，通过提要求，促学习，搞活动，勤交流，抓典型等措施，来提高中队辅导员的素质。具体做法有：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1、继续以理论固化中队辅导员的思想水平，推荐各中队辅导员阅读各种班队建设有关书籍杂志，做到“以老帮少”结对活动，促进相互学习交流，共同管理。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2、定期召开中队辅导员会议，布置相关主题活动；做好周、月少先队情况反馈,做好德育月评工作并有记录有总结。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3、大队部要求各中队辅导员上好每一节班队课，做到有检查、有记录、有反馈。按中队辅导员会议要求部分中队辅导员开设主题班队展示课。</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7、关注、倾听教师、学生心声。本学期向教师、学生各发放问卷调查25份、30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在“体艺长廊”、“诗词长廊”的基础上，鼓励和提倡我校学生学习长廊内容，体验长廊文化。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以段为单位，每段评出星级班级一名。同时，为完善学校、大队部、班级三级检查制度，自下而上进行自主管理，自我教育。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以此做为创新机制，针对每月工作重点和社会热点，有序地开展一系列层层迭起的少先队活动如：</w:t>
      </w:r>
    </w:p>
    <w:p>
      <w:pPr>
        <w:ind w:left="0" w:right="0" w:firstLine="560"/>
        <w:spacing w:before="450" w:after="450" w:line="312" w:lineRule="auto"/>
      </w:pPr>
      <w:r>
        <w:rPr>
          <w:rFonts w:ascii="宋体" w:hAnsi="宋体" w:eastAsia="宋体" w:cs="宋体"/>
          <w:color w:val="000"/>
          <w:sz w:val="28"/>
          <w:szCs w:val="28"/>
        </w:rPr>
        <w:t xml:space="preserve">1、利用重大节日，纪念日开展主题教育活动</w:t>
      </w:r>
    </w:p>
    <w:p>
      <w:pPr>
        <w:ind w:left="0" w:right="0" w:firstLine="560"/>
        <w:spacing w:before="450" w:after="450" w:line="312" w:lineRule="auto"/>
      </w:pPr>
      <w:r>
        <w:rPr>
          <w:rFonts w:ascii="宋体" w:hAnsi="宋体" w:eastAsia="宋体" w:cs="宋体"/>
          <w:color w:val="000"/>
          <w:sz w:val="28"/>
          <w:szCs w:val="28"/>
        </w:rPr>
        <w:t xml:space="preserve">本学期，结合本校实际，开展了系列德育活动，9月份尊师爱师、弘扬民族精神手抄报比赛、交通安全征文与手抄报比赛；10月份庆国庆、新一入队、科技节活动；11月体育节活动，参加学区、市级篮球比赛；12月份读书节活动、参加学区学生篮球比赛、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宋体" w:hAnsi="宋体" w:eastAsia="宋体" w:cs="宋体"/>
          <w:color w:val="000"/>
          <w:sz w:val="28"/>
          <w:szCs w:val="28"/>
        </w:rPr>
        <w:t xml:space="preserve">2、积极参加各级各类比赛，成绩喜人。</w:t>
      </w:r>
    </w:p>
    <w:p>
      <w:pPr>
        <w:ind w:left="0" w:right="0" w:firstLine="560"/>
        <w:spacing w:before="450" w:after="450" w:line="312" w:lineRule="auto"/>
      </w:pPr>
      <w:r>
        <w:rPr>
          <w:rFonts w:ascii="宋体" w:hAnsi="宋体" w:eastAsia="宋体" w:cs="宋体"/>
          <w:color w:val="000"/>
          <w:sz w:val="28"/>
          <w:szCs w:val="28"/>
        </w:rPr>
        <w:t xml:space="preserve">本学期，我校参加的各级各类比赛喜获丰收。在学区篮球比赛中，我校女子篮球队获xx学区第一名、xx市第三名（xx、xx、xx三位老师指导）；xx、xx、xx3位老师荣获xx市德育论文三等奖；在xx市科技节比赛中，xx、xx同学小制作获xx市二等奖（xx老师指导），xx、xx同学分别获xx市小发明二等奖（xx、xx老师指导），xx小学科学小论文获xx市三等奖（xx老师指导），xx同学获xx市中小学生信息技术现场作品制作比赛三等奖（xx老师指导）；在xx学区中小学生信息技术现场作品制作比赛中xx、xx同学分别获一等、三等奖，xx、xx同学获xx学区第25届中小学生科技节比赛小制作一等奖；xx、xx同学分别获xx学区第25届中小学生科技节比赛小发明一、二等奖；xx等同学获xx学区第24届中小学生科技节比赛科技实践活动一等奖；xx同学在学区第25届科技创新比赛中获科学幻想画三等奖。</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小学少先队工作总结篇八</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主题，继续对学生进行爱国主义、集体主义、社会主义的思想教育，从大事着眼、小事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和饮料，提倡低年级队员不带零花钱，高年级队员一般不超一元，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词汇。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2、继续开展光荣升旗手活动。各中队要积极推荐有特长、为校为班争光的队员为“光荣升旗手”，让全体队员学有榜样，赶有目标。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3、展开红领巾护绿行动。各中队要指定护绿公约，教育队员爱护花草树木，有组织地安排队员定期清除护绿区内的杂草、杂物，为校园绿化出力，让我们的校园更加生机盎然。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4、以“励志进取”为目标培养学生特长。根据不同的学生，为他们规划不同类别的自我实现的目标，在组织、参与各种活动的过程中，要激励学生确定更高的目标，并为实现这个目标而不懈追求。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（三）推进少先队实践体验活动。</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校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（四）加强少先队自身建设。</w:t>
      </w:r>
    </w:p>
    <w:p>
      <w:pPr>
        <w:ind w:left="0" w:right="0" w:firstLine="560"/>
        <w:spacing w:before="450" w:after="450" w:line="312" w:lineRule="auto"/>
      </w:pPr>
      <w:r>
        <w:rPr>
          <w:rFonts w:ascii="宋体" w:hAnsi="宋体" w:eastAsia="宋体" w:cs="宋体"/>
          <w:color w:val="000"/>
          <w:sz w:val="28"/>
          <w:szCs w:val="28"/>
        </w:rPr>
        <w:t xml:space="preserve">1、中队继续开展争创卫生文明班级的活动。</w:t>
      </w:r>
    </w:p>
    <w:p>
      <w:pPr>
        <w:ind w:left="0" w:right="0" w:firstLine="560"/>
        <w:spacing w:before="450" w:after="450" w:line="312" w:lineRule="auto"/>
      </w:pPr>
      <w:r>
        <w:rPr>
          <w:rFonts w:ascii="宋体" w:hAnsi="宋体" w:eastAsia="宋体" w:cs="宋体"/>
          <w:color w:val="000"/>
          <w:sz w:val="28"/>
          <w:szCs w:val="28"/>
        </w:rPr>
        <w:t xml:space="preserve">（2）积极推荐每周一星，形成良好的校园文化。</w:t>
      </w:r>
    </w:p>
    <w:p>
      <w:pPr>
        <w:ind w:left="0" w:right="0" w:firstLine="560"/>
        <w:spacing w:before="450" w:after="450" w:line="312" w:lineRule="auto"/>
      </w:pPr>
      <w:r>
        <w:rPr>
          <w:rFonts w:ascii="宋体" w:hAnsi="宋体" w:eastAsia="宋体" w:cs="宋体"/>
          <w:color w:val="000"/>
          <w:sz w:val="28"/>
          <w:szCs w:val="28"/>
        </w:rPr>
        <w:t xml:space="preserve">2、重视“科研兴队”，建设一支高素质的辅导员队伍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（1）定期一月召开中队辅导员会议一次，有针对性，实效性地开展学习讨论、经验交流。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（2）完善中队辅导员的选聘、考核奖励制度。</w:t>
      </w:r>
    </w:p>
    <w:p>
      <w:pPr>
        <w:ind w:left="0" w:right="0" w:firstLine="560"/>
        <w:spacing w:before="450" w:after="450" w:line="312" w:lineRule="auto"/>
      </w:pPr>
      <w:r>
        <w:rPr>
          <w:rFonts w:ascii="宋体" w:hAnsi="宋体" w:eastAsia="宋体" w:cs="宋体"/>
          <w:color w:val="000"/>
          <w:sz w:val="28"/>
          <w:szCs w:val="28"/>
        </w:rPr>
        <w:t xml:space="preserve">3、各班级级选聘一名联合中队辅导员。</w:t>
      </w:r>
    </w:p>
    <w:p>
      <w:pPr>
        <w:ind w:left="0" w:right="0" w:firstLine="560"/>
        <w:spacing w:before="450" w:after="450" w:line="312" w:lineRule="auto"/>
      </w:pPr>
      <w:r>
        <w:rPr>
          <w:rFonts w:ascii="宋体" w:hAnsi="宋体" w:eastAsia="宋体" w:cs="宋体"/>
          <w:color w:val="000"/>
          <w:sz w:val="28"/>
          <w:szCs w:val="28"/>
        </w:rPr>
        <w:t xml:space="preserve">（1）针对自己年级队员的年龄、兴趣等特点聘请一位辅导员。</w:t>
      </w:r>
    </w:p>
    <w:p>
      <w:pPr>
        <w:ind w:left="0" w:right="0" w:firstLine="560"/>
        <w:spacing w:before="450" w:after="450" w:line="312" w:lineRule="auto"/>
      </w:pPr>
      <w:r>
        <w:rPr>
          <w:rFonts w:ascii="宋体" w:hAnsi="宋体" w:eastAsia="宋体" w:cs="宋体"/>
          <w:color w:val="000"/>
          <w:sz w:val="28"/>
          <w:szCs w:val="28"/>
        </w:rPr>
        <w:t xml:space="preserve">（2）每学期由辅导员策划，中队辅导员协助开展一次年级联合主题队会（班会）。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1、开学报名、分班。</w:t>
      </w:r>
    </w:p>
    <w:p>
      <w:pPr>
        <w:ind w:left="0" w:right="0" w:firstLine="560"/>
        <w:spacing w:before="450" w:after="450" w:line="312" w:lineRule="auto"/>
      </w:pPr>
      <w:r>
        <w:rPr>
          <w:rFonts w:ascii="宋体" w:hAnsi="宋体" w:eastAsia="宋体" w:cs="宋体"/>
          <w:color w:val="000"/>
          <w:sz w:val="28"/>
          <w:szCs w:val="28"/>
        </w:rPr>
        <w:t xml:space="preserve">2、选举、组织队委。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工作主题：热爱学校</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1、恢复常规工作（安全、卫生监督等）</w:t>
      </w:r>
    </w:p>
    <w:p>
      <w:pPr>
        <w:ind w:left="0" w:right="0" w:firstLine="560"/>
        <w:spacing w:before="450" w:after="450" w:line="312" w:lineRule="auto"/>
      </w:pPr>
      <w:r>
        <w:rPr>
          <w:rFonts w:ascii="宋体" w:hAnsi="宋体" w:eastAsia="宋体" w:cs="宋体"/>
          <w:color w:val="000"/>
          <w:sz w:val="28"/>
          <w:szCs w:val="28"/>
        </w:rPr>
        <w:t xml:space="preserve">2、中队制订好新学期中队计划，调整中队组织。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3、召开大队辅导员会议、进行大队委改选。</w:t>
      </w:r>
    </w:p>
    <w:p>
      <w:pPr>
        <w:ind w:left="0" w:right="0" w:firstLine="560"/>
        <w:spacing w:before="450" w:after="450" w:line="312" w:lineRule="auto"/>
      </w:pPr>
      <w:r>
        <w:rPr>
          <w:rFonts w:ascii="宋体" w:hAnsi="宋体" w:eastAsia="宋体" w:cs="宋体"/>
          <w:color w:val="000"/>
          <w:sz w:val="28"/>
          <w:szCs w:val="28"/>
        </w:rPr>
        <w:t xml:space="preserve">4、进一步细化值勤制度，试行班级值日制度。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工作主题：锻炼身体</w:t>
      </w:r>
    </w:p>
    <w:p>
      <w:pPr>
        <w:ind w:left="0" w:right="0" w:firstLine="560"/>
        <w:spacing w:before="450" w:after="450" w:line="312" w:lineRule="auto"/>
      </w:pPr>
      <w:r>
        <w:rPr>
          <w:rFonts w:ascii="宋体" w:hAnsi="宋体" w:eastAsia="宋体" w:cs="宋体"/>
          <w:color w:val="000"/>
          <w:sz w:val="28"/>
          <w:szCs w:val="28"/>
        </w:rPr>
        <w:t xml:space="preserve">培养美感</w:t>
      </w:r>
    </w:p>
    <w:p>
      <w:pPr>
        <w:ind w:left="0" w:right="0" w:firstLine="560"/>
        <w:spacing w:before="450" w:after="450" w:line="312" w:lineRule="auto"/>
      </w:pPr>
      <w:r>
        <w:rPr>
          <w:rFonts w:ascii="宋体" w:hAnsi="宋体" w:eastAsia="宋体" w:cs="宋体"/>
          <w:color w:val="000"/>
          <w:sz w:val="28"/>
          <w:szCs w:val="28"/>
        </w:rPr>
        <w:t xml:space="preserve">1、队干部第一次培训。</w:t>
      </w:r>
    </w:p>
    <w:p>
      <w:pPr>
        <w:ind w:left="0" w:right="0" w:firstLine="560"/>
        <w:spacing w:before="450" w:after="450" w:line="312" w:lineRule="auto"/>
      </w:pPr>
      <w:r>
        <w:rPr>
          <w:rFonts w:ascii="宋体" w:hAnsi="宋体" w:eastAsia="宋体" w:cs="宋体"/>
          <w:color w:val="000"/>
          <w:sz w:val="28"/>
          <w:szCs w:val="28"/>
        </w:rPr>
        <w:t xml:space="preserve">2、建队日发展新队员。</w:t>
      </w:r>
    </w:p>
    <w:p>
      <w:pPr>
        <w:ind w:left="0" w:right="0" w:firstLine="560"/>
        <w:spacing w:before="450" w:after="450" w:line="312" w:lineRule="auto"/>
      </w:pPr>
      <w:r>
        <w:rPr>
          <w:rFonts w:ascii="宋体" w:hAnsi="宋体" w:eastAsia="宋体" w:cs="宋体"/>
          <w:color w:val="000"/>
          <w:sz w:val="28"/>
          <w:szCs w:val="28"/>
        </w:rPr>
        <w:t xml:space="preserve">3、评比“洁齐美”教室。</w:t>
      </w:r>
    </w:p>
    <w:p>
      <w:pPr>
        <w:ind w:left="0" w:right="0" w:firstLine="560"/>
        <w:spacing w:before="450" w:after="450" w:line="312" w:lineRule="auto"/>
      </w:pPr>
      <w:r>
        <w:rPr>
          <w:rFonts w:ascii="宋体" w:hAnsi="宋体" w:eastAsia="宋体" w:cs="宋体"/>
          <w:color w:val="000"/>
          <w:sz w:val="28"/>
          <w:szCs w:val="28"/>
        </w:rPr>
        <w:t xml:space="preserve">4、队知识、队礼姿势培训（由大队委负责）。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工作主题：动手动脑</w:t>
      </w:r>
    </w:p>
    <w:p>
      <w:pPr>
        <w:ind w:left="0" w:right="0" w:firstLine="560"/>
        <w:spacing w:before="450" w:after="450" w:line="312" w:lineRule="auto"/>
      </w:pPr>
      <w:r>
        <w:rPr>
          <w:rFonts w:ascii="宋体" w:hAnsi="宋体" w:eastAsia="宋体" w:cs="宋体"/>
          <w:color w:val="000"/>
          <w:sz w:val="28"/>
          <w:szCs w:val="28"/>
        </w:rPr>
        <w:t xml:space="preserve">活跃思维</w:t>
      </w:r>
    </w:p>
    <w:p>
      <w:pPr>
        <w:ind w:left="0" w:right="0" w:firstLine="560"/>
        <w:spacing w:before="450" w:after="450" w:line="312" w:lineRule="auto"/>
      </w:pPr>
      <w:r>
        <w:rPr>
          <w:rFonts w:ascii="宋体" w:hAnsi="宋体" w:eastAsia="宋体" w:cs="宋体"/>
          <w:color w:val="000"/>
          <w:sz w:val="28"/>
          <w:szCs w:val="28"/>
        </w:rPr>
        <w:t xml:space="preserve">1、献上一片爱心活动。</w:t>
      </w:r>
    </w:p>
    <w:p>
      <w:pPr>
        <w:ind w:left="0" w:right="0" w:firstLine="560"/>
        <w:spacing w:before="450" w:after="450" w:line="312" w:lineRule="auto"/>
      </w:pPr>
      <w:r>
        <w:rPr>
          <w:rFonts w:ascii="宋体" w:hAnsi="宋体" w:eastAsia="宋体" w:cs="宋体"/>
          <w:color w:val="000"/>
          <w:sz w:val="28"/>
          <w:szCs w:val="28"/>
        </w:rPr>
        <w:t xml:space="preserve">2、队干部第二次培训。</w:t>
      </w:r>
    </w:p>
    <w:p>
      <w:pPr>
        <w:ind w:left="0" w:right="0" w:firstLine="560"/>
        <w:spacing w:before="450" w:after="450" w:line="312" w:lineRule="auto"/>
      </w:pPr>
      <w:r>
        <w:rPr>
          <w:rFonts w:ascii="宋体" w:hAnsi="宋体" w:eastAsia="宋体" w:cs="宋体"/>
          <w:color w:val="000"/>
          <w:sz w:val="28"/>
          <w:szCs w:val="28"/>
        </w:rPr>
        <w:t xml:space="preserve">3、举行\"争做合格小公民\"知识竞赛。</w:t>
      </w:r>
    </w:p>
    <w:p>
      <w:pPr>
        <w:ind w:left="0" w:right="0" w:firstLine="560"/>
        <w:spacing w:before="450" w:after="450" w:line="312" w:lineRule="auto"/>
      </w:pPr>
      <w:r>
        <w:rPr>
          <w:rFonts w:ascii="宋体" w:hAnsi="宋体" w:eastAsia="宋体" w:cs="宋体"/>
          <w:color w:val="000"/>
          <w:sz w:val="28"/>
          <w:szCs w:val="28"/>
        </w:rPr>
        <w:t xml:space="preserve">4、手抄报比赛。</w:t>
      </w:r>
    </w:p>
    <w:p>
      <w:pPr>
        <w:ind w:left="0" w:right="0" w:firstLine="560"/>
        <w:spacing w:before="450" w:after="450" w:line="312" w:lineRule="auto"/>
      </w:pPr>
      <w:r>
        <w:rPr>
          <w:rFonts w:ascii="宋体" w:hAnsi="宋体" w:eastAsia="宋体" w:cs="宋体"/>
          <w:color w:val="000"/>
          <w:sz w:val="28"/>
          <w:szCs w:val="28"/>
        </w:rPr>
        <w:t xml:space="preserve">5、劳动技术教育。</w:t>
      </w:r>
    </w:p>
    <w:p>
      <w:pPr>
        <w:ind w:left="0" w:right="0" w:firstLine="560"/>
        <w:spacing w:before="450" w:after="450" w:line="312" w:lineRule="auto"/>
      </w:pPr>
      <w:r>
        <w:rPr>
          <w:rFonts w:ascii="宋体" w:hAnsi="宋体" w:eastAsia="宋体" w:cs="宋体"/>
          <w:color w:val="000"/>
          <w:sz w:val="28"/>
          <w:szCs w:val="28"/>
        </w:rPr>
        <w:t xml:space="preserve">6、小制作、小发明竞赛及展出。</w:t>
      </w:r>
    </w:p>
    <w:p>
      <w:pPr>
        <w:ind w:left="0" w:right="0" w:firstLine="560"/>
        <w:spacing w:before="450" w:after="450" w:line="312" w:lineRule="auto"/>
      </w:pPr>
      <w:r>
        <w:rPr>
          <w:rFonts w:ascii="宋体" w:hAnsi="宋体" w:eastAsia="宋体" w:cs="宋体"/>
          <w:color w:val="000"/>
          <w:sz w:val="28"/>
          <w:szCs w:val="28"/>
        </w:rPr>
        <w:t xml:space="preserve">7、召开\"劳动创造 \"的班会。</w:t>
      </w:r>
    </w:p>
    <w:p>
      <w:pPr>
        <w:ind w:left="0" w:right="0" w:firstLine="560"/>
        <w:spacing w:before="450" w:after="450" w:line="312" w:lineRule="auto"/>
      </w:pPr>
      <w:r>
        <w:rPr>
          <w:rFonts w:ascii="宋体" w:hAnsi="宋体" w:eastAsia="宋体" w:cs="宋体"/>
          <w:color w:val="000"/>
          <w:sz w:val="28"/>
          <w:szCs w:val="28"/>
        </w:rPr>
        <w:t xml:space="preserve">8、诗歌朗诵比赛。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工作主题：五讲四美</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1、开展安全周教育（重点为食物卫生）。</w:t>
      </w:r>
    </w:p>
    <w:p>
      <w:pPr>
        <w:ind w:left="0" w:right="0" w:firstLine="560"/>
        <w:spacing w:before="450" w:after="450" w:line="312" w:lineRule="auto"/>
      </w:pPr>
      <w:r>
        <w:rPr>
          <w:rFonts w:ascii="宋体" w:hAnsi="宋体" w:eastAsia="宋体" w:cs="宋体"/>
          <w:color w:val="000"/>
          <w:sz w:val="28"/>
          <w:szCs w:val="28"/>
        </w:rPr>
        <w:t xml:space="preserve">2、庆祝元旦文艺汇演。</w:t>
      </w:r>
    </w:p>
    <w:p>
      <w:pPr>
        <w:ind w:left="0" w:right="0" w:firstLine="560"/>
        <w:spacing w:before="450" w:after="450" w:line="312" w:lineRule="auto"/>
      </w:pPr>
      <w:r>
        <w:rPr>
          <w:rFonts w:ascii="宋体" w:hAnsi="宋体" w:eastAsia="宋体" w:cs="宋体"/>
          <w:color w:val="000"/>
          <w:sz w:val="28"/>
          <w:szCs w:val="28"/>
        </w:rPr>
        <w:t xml:space="preserve">4、贯彻小学生日常行为规范。</w:t>
      </w:r>
    </w:p>
    <w:p>
      <w:pPr>
        <w:ind w:left="0" w:right="0" w:firstLine="560"/>
        <w:spacing w:before="450" w:after="450" w:line="312" w:lineRule="auto"/>
      </w:pPr>
      <w:r>
        <w:rPr>
          <w:rFonts w:ascii="宋体" w:hAnsi="宋体" w:eastAsia="宋体" w:cs="宋体"/>
          <w:color w:val="000"/>
          <w:sz w:val="28"/>
          <w:szCs w:val="28"/>
        </w:rPr>
        <w:t xml:space="preserve">5、做好德育工作总结。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小学少先队工作总结篇九</w:t>
      </w:r>
    </w:p>
    <w:p>
      <w:pPr>
        <w:ind w:left="0" w:right="0" w:firstLine="560"/>
        <w:spacing w:before="450" w:after="450" w:line="312" w:lineRule="auto"/>
      </w:pPr>
      <w:r>
        <w:rPr>
          <w:rFonts w:ascii="宋体" w:hAnsi="宋体" w:eastAsia="宋体" w:cs="宋体"/>
          <w:color w:val="000"/>
          <w:sz w:val="28"/>
          <w:szCs w:val="28"/>
        </w:rPr>
        <w:t xml:space="preserve">这一学年，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擦亮同学们心中的“红绿灯”安全教育活动</w:t>
      </w:r>
    </w:p>
    <w:p>
      <w:pPr>
        <w:ind w:left="0" w:right="0" w:firstLine="560"/>
        <w:spacing w:before="450" w:after="450" w:line="312" w:lineRule="auto"/>
      </w:pPr>
      <w:r>
        <w:rPr>
          <w:rFonts w:ascii="宋体" w:hAnsi="宋体" w:eastAsia="宋体" w:cs="宋体"/>
          <w:color w:val="000"/>
          <w:sz w:val="28"/>
          <w:szCs w:val="28"/>
        </w:rPr>
        <w:t xml:space="preserve">__年2月21日上午，后小河小学全体师生精神抖擞地在操场上举行了“__年春季后小河小学‘平安创和谐’新学期开学典礼”。开学典礼仪式上，学校德育处刘主任做了“继续擦亮同学们心中的红绿灯”的重要讲话，要求每位同学在校外，要遵守交通红绿灯，自觉走好人行横道线。在家里，要擦亮防火、防电、防盗等知识的红绿灯。在校园，要大力提倡三·三中队师生创编的《校园安全红绿灯》儿歌，并严格按照学校的纪律要求，轻声慢步不追打，文明有序保安全。在__年“平安创和谐”活动中，少先队代表向全校学生发出安全倡议，全体少先队员为了提升校园文化品位，提升师生气质修养，创建和谐文明的校园，承诺做到：“课堂有纪律，课间有秩序，待人有礼貌，心中有他人，人人有爱心”，“地上无纸屑、墙上无污渍、桌面无划痕、课桌无杂物、橱窗无破损”。少先队开展人人有岗位，人人有责任心活动，用我们的实际行动来完成我们平安创和谐校园的美好愿望。</w:t>
      </w:r>
    </w:p>
    <w:p>
      <w:pPr>
        <w:ind w:left="0" w:right="0" w:firstLine="560"/>
        <w:spacing w:before="450" w:after="450" w:line="312" w:lineRule="auto"/>
      </w:pPr>
      <w:r>
        <w:rPr>
          <w:rFonts w:ascii="宋体" w:hAnsi="宋体" w:eastAsia="宋体" w:cs="宋体"/>
          <w:color w:val="000"/>
          <w:sz w:val="28"/>
          <w:szCs w:val="28"/>
        </w:rPr>
        <w:t xml:space="preserve">“开发学生学习潜能校本课程文化构建”活动</w:t>
      </w:r>
    </w:p>
    <w:p>
      <w:pPr>
        <w:ind w:left="0" w:right="0" w:firstLine="560"/>
        <w:spacing w:before="450" w:after="450" w:line="312" w:lineRule="auto"/>
      </w:pPr>
      <w:r>
        <w:rPr>
          <w:rFonts w:ascii="宋体" w:hAnsi="宋体" w:eastAsia="宋体" w:cs="宋体"/>
          <w:color w:val="000"/>
          <w:sz w:val="28"/>
          <w:szCs w:val="28"/>
        </w:rPr>
        <w:t xml:space="preserve">校园文化如何真正地、全面地、系统地引导办学，指导老师和孩子们发展呢?在近几年的探索中，我们以“让每个孩子获得理想的发展，让每位教师拥有幸福的人生”办学理念为指导思想，以书香学校为基地展开了课程设计、课程试验、课程评价、课程管理等系统工程。我们的校本课程实验小组是以王素萍校长为组长由骨干教师组成的。王校长亲自带领实验教师，多次咨询专家，组织了上百次座谈，走访了近千个家庭。以一套严密的、科学的、家校合一的、操作性很强的训练方法，围绕我校读书特色，在坚持校本课程规范性，注意灵活性，强调创新性的前提下，我们成功的出版了校本教材《学习潜能开发16周》。这是一本通过低、中、高三个年龄段分别进行注意力、观察力、自理能力、想象力、逻辑推理能力、自控力及求异思维、创造力、自学能力等学习潜能的开发，让孩子们有效学习、高效学习校本教材。</w:t>
      </w:r>
    </w:p>
    <w:p>
      <w:pPr>
        <w:ind w:left="0" w:right="0" w:firstLine="560"/>
        <w:spacing w:before="450" w:after="450" w:line="312" w:lineRule="auto"/>
      </w:pPr>
      <w:r>
        <w:rPr>
          <w:rFonts w:ascii="宋体" w:hAnsi="宋体" w:eastAsia="宋体" w:cs="宋体"/>
          <w:color w:val="000"/>
          <w:sz w:val="28"/>
          <w:szCs w:val="28"/>
        </w:rPr>
        <w:t xml:space="preserve">到如今孩子们流利的朗读、复述一篇完整的文章、非常自信的言语表达，让我们都看到了孩子们成长的步伐。我们还进行语文基础知识的训练，让孩子们通过查一查、读一读、讲一讲、比一比、串一串、练一练，五步解读法让孩子们解决了字词的问题，成功的让孩子们的掌握了学习语文的方法。字认识的多了，词积累的多了，阅读的能力提高了，孩子们愿意读书了，更会读书了，主动去读书的孩子越来越多了，我们的校园沉浸在了书香里。孩子们体验成长的快乐，获得理想的发展。实验的结果令人惊讶：学习优异的孩子更加优秀了，上课爱做小动作、注意力不集中的“淘气包”变的专心勤奋了。孩子们更加愿意与书为伴，以书为友;他们更加乐于探索，勇于创造;他们更加兴趣广泛，思维开阔;通过实验，孩子们感受到了学习的乐趣，对学习表现出了极大的热情。他们不仅学习成绩遥遥领先，而且各项考核指标均远远高出同龄学生。参与实验的家长们也学会了怎么样助孩子一臂之力，做孩子的好朋友，运用科学育儿的方法，感受到了生活的美好，参与实验的老师们则学会了把孩子生活的细节作为有趣的教材，走进孩子们的心间，走进教育广阔的天地，以研究者的身份感受到了职业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2025-01-16T12:54:54+08:00</dcterms:created>
  <dcterms:modified xsi:type="dcterms:W3CDTF">2025-01-16T12:54:54+08:00</dcterms:modified>
</cp:coreProperties>
</file>

<file path=docProps/custom.xml><?xml version="1.0" encoding="utf-8"?>
<Properties xmlns="http://schemas.openxmlformats.org/officeDocument/2006/custom-properties" xmlns:vt="http://schemas.openxmlformats.org/officeDocument/2006/docPropsVTypes"/>
</file>