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地理教学总结与反思 地理教学总结(精选12篇)</w:t>
      </w:r>
      <w:bookmarkEnd w:id="1"/>
    </w:p>
    <w:p>
      <w:pPr>
        <w:jc w:val="center"/>
        <w:spacing w:before="0" w:after="450"/>
      </w:pPr>
      <w:r>
        <w:rPr>
          <w:rFonts w:ascii="Arial" w:hAnsi="Arial" w:eastAsia="Arial" w:cs="Arial"/>
          <w:color w:val="999999"/>
          <w:sz w:val="20"/>
          <w:szCs w:val="20"/>
        </w:rPr>
        <w:t xml:space="preserve">来源：网络  作者：月落乌啼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地理教学总结与反思篇一</w:t>
      </w:r>
    </w:p>
    <w:p>
      <w:pPr>
        <w:ind w:left="0" w:right="0" w:firstLine="560"/>
        <w:spacing w:before="450" w:after="450" w:line="312" w:lineRule="auto"/>
      </w:pPr>
      <w:r>
        <w:rPr>
          <w:rFonts w:ascii="宋体" w:hAnsi="宋体" w:eastAsia="宋体" w:cs="宋体"/>
          <w:color w:val="000"/>
          <w:sz w:val="28"/>
          <w:szCs w:val="28"/>
        </w:rPr>
        <w:t xml:space="preserve">一转眼，一个学期又即将结束了，这学期我担任九年级（1）、（5）班的物理课和七年级（3）、（4）班的地理教学。回顾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学习教育教学理论，学习著名教育家魏书生老师先进的教育理念，并注重在教学中实行，积极参加新课标教研活动。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1.认真备课，在备课中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适合学生学习的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物理课，同时认为物理课最好学。</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有疑必问。在各个章节的学习上都积极征求其他老师的意见，学习他们的方法，同时，多听其他老师的课，做到边听边讲，学习别人的优点，克服自己的不足，并常常邀请其他老师听听我的教学设计，征求他们的意见，改进工作，尽量使自己变得更加完美。</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地理教学总结与反思篇二</w:t>
      </w:r>
    </w:p>
    <w:p>
      <w:pPr>
        <w:ind w:left="0" w:right="0" w:firstLine="560"/>
        <w:spacing w:before="450" w:after="450" w:line="312" w:lineRule="auto"/>
      </w:pPr>
      <w:r>
        <w:rPr>
          <w:rFonts w:ascii="宋体" w:hAnsi="宋体" w:eastAsia="宋体" w:cs="宋体"/>
          <w:color w:val="000"/>
          <w:sz w:val="28"/>
          <w:szCs w:val="28"/>
        </w:rPr>
        <w:t xml:space="preserve">实施新课程标准已经两年多了，如果说20xx年暑假那短暂的培训是对新课程最初认识的话，那么，那时最初的印像完全是理论的、抽象的、幼稚的。而对新课程真正务实的认识则来自于实践和摸索。在教学中强调更多的是方法过程而不是结果，更注重情感态度以及价值观的培养，学生的学习方式也从原始的单一的接受性学习转化到研究性学习、参与性学习、体验型学习和实践性学习等，实现了学习方式的多样化。教学环境摆脱了原始的陈旧、刻版、封闭、进入了一个动态、开放、生动、多元的新天地。</w:t>
      </w:r>
    </w:p>
    <w:p>
      <w:pPr>
        <w:ind w:left="0" w:right="0" w:firstLine="560"/>
        <w:spacing w:before="450" w:after="450" w:line="312" w:lineRule="auto"/>
      </w:pPr>
      <w:r>
        <w:rPr>
          <w:rFonts w:ascii="宋体" w:hAnsi="宋体" w:eastAsia="宋体" w:cs="宋体"/>
          <w:color w:val="000"/>
          <w:sz w:val="28"/>
          <w:szCs w:val="28"/>
        </w:rPr>
        <w:t xml:space="preserve">在地理七年级上册教学中，我积累了一些教学中的方法，现就这些方法与同志们一起进行分享和切磋，不足之处请指正。</w:t>
      </w:r>
    </w:p>
    <w:p>
      <w:pPr>
        <w:ind w:left="0" w:right="0" w:firstLine="560"/>
        <w:spacing w:before="450" w:after="450" w:line="312" w:lineRule="auto"/>
      </w:pPr>
      <w:r>
        <w:rPr>
          <w:rFonts w:ascii="宋体" w:hAnsi="宋体" w:eastAsia="宋体" w:cs="宋体"/>
          <w:color w:val="000"/>
          <w:sz w:val="28"/>
          <w:szCs w:val="28"/>
        </w:rPr>
        <w:t xml:space="preserve">地球和地图中第三节地图。请同学们每人回家找一幅地图，形式不限。分小组选一幅自己研究的对象对其进行研究，从地图的三要素到所属的地理事物及各地理事物之间的位置关系一一研究，并写出自己的研究报告。最后研究性学习结束后再请每位学生留心观察，画出自己从家到学校的线路图。在这样巧妙的研究过程中，从学生基础知识的学习巩固到基本技能的培养锻炼都有不俗的设计，并且提供给学生了新的获取知识的方法和渠道，使学生在自主学习自主探究中获得一种新的学习体验。更重要的是突出并强调了地理学系的应用性。整个研究学习过程洋溢着浓郁的人文精神，体现鲜明的时代特色。</w:t>
      </w:r>
    </w:p>
    <w:p>
      <w:pPr>
        <w:ind w:left="0" w:right="0" w:firstLine="560"/>
        <w:spacing w:before="450" w:after="450" w:line="312" w:lineRule="auto"/>
      </w:pPr>
      <w:r>
        <w:rPr>
          <w:rFonts w:ascii="宋体" w:hAnsi="宋体" w:eastAsia="宋体" w:cs="宋体"/>
          <w:color w:val="000"/>
          <w:sz w:val="28"/>
          <w:szCs w:val="28"/>
        </w:rPr>
        <w:t xml:space="preserve">陆地和海洋中第一节大洲和大洋。我们并没有像传统教学中那样，而是在本节课中设计了一个辩论会，主题是：地球的名称应该是“水球”还是“地球”？让学生们提前收集有关的知识资料，分析提出自己的论点、论据。地理课堂变成了辩论的海洋，学生们尽情地展现自己，教师要做到的是注意点拨教育他们有理有节，适时地作起辩论主持人的工作。有趣的是辩论的结果是支持“水球”的一方获胜。胜利的原因首先应该归功于学生在课前收集的丰富资料，以及对资料的分析整理。其次，这也与初中一年级学生这一年龄段的逆反心理特征相吻合。</w:t>
      </w:r>
    </w:p>
    <w:p>
      <w:pPr>
        <w:ind w:left="0" w:right="0" w:firstLine="560"/>
        <w:spacing w:before="450" w:after="450" w:line="312" w:lineRule="auto"/>
      </w:pPr>
      <w:r>
        <w:rPr>
          <w:rFonts w:ascii="宋体" w:hAnsi="宋体" w:eastAsia="宋体" w:cs="宋体"/>
          <w:color w:val="000"/>
          <w:sz w:val="28"/>
          <w:szCs w:val="28"/>
        </w:rPr>
        <w:t xml:space="preserve">在这次的探究性学习过程中，教师的角色从知识的传递者转变为学习的促进者、组织者、指导者，促进了学生的全面发展，尊重了学生的个性，为每个学生的发展创造了空间。给学生更多的自主性和选择权，使学生的潜能得到较充分的发挥。学生们在课题研究中涌现出不少奇思妙想，用科学、创新的精神去学习，探索成为学生最大的乐趣。</w:t>
      </w:r>
    </w:p>
    <w:p>
      <w:pPr>
        <w:ind w:left="0" w:right="0" w:firstLine="560"/>
        <w:spacing w:before="450" w:after="450" w:line="312" w:lineRule="auto"/>
      </w:pPr>
      <w:r>
        <w:rPr>
          <w:rFonts w:ascii="宋体" w:hAnsi="宋体" w:eastAsia="宋体" w:cs="宋体"/>
          <w:color w:val="000"/>
          <w:sz w:val="28"/>
          <w:szCs w:val="28"/>
        </w:rPr>
        <w:t xml:space="preserve">大气与气候中第一节多变的天气。在该节课中设计了一个“今天我当天气预报员”的活动，创造了宽松的学习环境，锻炼了学生的表达能力。养成了求真、求实的科学态度和地理审美情趣。另外还可以设计一个“2024年西安空气质量评估报告”紧密结合当今生活实际，使学生体会到学以致用的快乐。</w:t>
      </w:r>
    </w:p>
    <w:p>
      <w:pPr>
        <w:ind w:left="0" w:right="0" w:firstLine="560"/>
        <w:spacing w:before="450" w:after="450" w:line="312" w:lineRule="auto"/>
      </w:pPr>
      <w:r>
        <w:rPr>
          <w:rFonts w:ascii="宋体" w:hAnsi="宋体" w:eastAsia="宋体" w:cs="宋体"/>
          <w:color w:val="000"/>
          <w:sz w:val="28"/>
          <w:szCs w:val="28"/>
        </w:rPr>
        <w:t xml:space="preserve">大气与气候中第二节气温和气温的分布。有关气温分布规律的研究中，对于海陆热力差异的研究并不直接给出结论，而是让学生回忆夏天游泳池中水温和地面温度的一天变化，让学生自己体验解决问题的过程，学会逐步分析问题，解决问题的方法，创设能引导学生积极主动参与的教学环境，引导他们质疑、调查、探究、辩论，在良好的环境下完成学习过程。</w:t>
      </w:r>
    </w:p>
    <w:p>
      <w:pPr>
        <w:ind w:left="0" w:right="0" w:firstLine="560"/>
        <w:spacing w:before="450" w:after="450" w:line="312" w:lineRule="auto"/>
      </w:pPr>
      <w:r>
        <w:rPr>
          <w:rFonts w:ascii="宋体" w:hAnsi="宋体" w:eastAsia="宋体" w:cs="宋体"/>
          <w:color w:val="000"/>
          <w:sz w:val="28"/>
          <w:szCs w:val="28"/>
        </w:rPr>
        <w:t xml:space="preserve">像这样的方法很多很多，但在教学中不能不注意的是要为学生创造宽松的学习环境，爱护和培养学生的学习兴趣，鼓励学生对所学地理内容提出自己的看法，为自主学习提供条件。为此，每节课后的最后都设计一个谈谈“这节课的收获”的环节。在评论时也要注意创设一种“发现闪光点”“鼓励自信心”的激励性评价。认真对待学生的每一次发言，注意提取其中创造性因素供其他学生借鉴、关注优点，及时鼓励。</w:t>
      </w:r>
    </w:p>
    <w:p>
      <w:pPr>
        <w:ind w:left="0" w:right="0" w:firstLine="560"/>
        <w:spacing w:before="450" w:after="450" w:line="312" w:lineRule="auto"/>
      </w:pPr>
      <w:r>
        <w:rPr>
          <w:rFonts w:ascii="宋体" w:hAnsi="宋体" w:eastAsia="宋体" w:cs="宋体"/>
          <w:color w:val="000"/>
          <w:sz w:val="28"/>
          <w:szCs w:val="28"/>
        </w:rPr>
        <w:t xml:space="preserve">我们认为以人为本是新课程重要的教学理念，教师应当以一种积极的心态迎接挑战，转变教育观念，不断更新知识，使自己具有一专多能，跨学科的综合能力，具有指导学生进行研究的能力，真正服务于学生，服务于教育，服务于社会。</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地理教学总结与反思篇三</w:t>
      </w:r>
    </w:p>
    <w:p>
      <w:pPr>
        <w:ind w:left="0" w:right="0" w:firstLine="560"/>
        <w:spacing w:before="450" w:after="450" w:line="312" w:lineRule="auto"/>
      </w:pPr>
      <w:r>
        <w:rPr>
          <w:rFonts w:ascii="宋体" w:hAnsi="宋体" w:eastAsia="宋体" w:cs="宋体"/>
          <w:color w:val="000"/>
          <w:sz w:val="28"/>
          <w:szCs w:val="28"/>
        </w:rPr>
        <w:t xml:space="preserve">自然科既是一门精确的理论学科，又是一门实验学科，它的实践操作性。它通过实验来建立和验证理论，形象鲜明地得出自然学科中的各种自然现象，及其基本规律。实验教学是自然学科的一个重要组成部分，是对学生进行素质教育的重要领域。一切创新都发源于实践，创新能力只能在实践中形成和发展。创新不仅需要丰富的书面知识，更需要广泛的实践活动。凡是在自然科学研究、创新上有所建树的，大多数是勇于实践，勤于实践，大胆革新的人。自然课应要重视实践，强调通过操作、观察、学习，“导、学、做”合一。为学生创设更多发现问题，解决问题的机会。创新需要强烈的兴趣和动机，需要丰富的实践表象储备，才能为创新想象和创新思维提供必要的条件。因此，我们在自然课中，尽可能让学生亲自操作，自己实践，激活学生的创新精神，创新能力的发展。本学年，我校自然科组就以上的课题，以六年（1）班为突破口，开展了初步的探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的自然实验，通常要求分组实验。在做实验时，我要求每个实验小组分工协作，各施其职，群策群力。好的同学作好示范，帮助后进同学。后进同学要虚心学习，努力完成实验任务，我常通过竞赛，评选优秀的实验小组，借此增强学生的团结协作精神，培养集体荣誉感。另外，在自然实验中，有部分学生好奇心重，胆子大，会有不按实验规程操作的现象。因此，我注意教育学生，要遵守纪律，爱护实验器材，严格执行操作规程，说明违反规程会造成的严重后果，如：实验失败，损毁器材，造成人员伤亡等。启发学生不乱扔乱放实验器材，实验完成后，要整理好实验器材。这样，学生从小养成爱护公物，做事认真负责的良好品德，为创新作好思想准备。</w:t>
      </w:r>
    </w:p>
    <w:p>
      <w:pPr>
        <w:ind w:left="0" w:right="0" w:firstLine="560"/>
        <w:spacing w:before="450" w:after="450" w:line="312" w:lineRule="auto"/>
      </w:pPr>
      <w:r>
        <w:rPr>
          <w:rFonts w:ascii="宋体" w:hAnsi="宋体" w:eastAsia="宋体" w:cs="宋体"/>
          <w:color w:val="000"/>
          <w:sz w:val="28"/>
          <w:szCs w:val="28"/>
        </w:rPr>
        <w:t xml:space="preserve">在自然实验中，我发现个别学生有时操作不认真，观察不仔细，对通过实验获得的知识兴趣不大。他们只热衷抄袭别人的实验成果，不问实验的过程。为此，我介绍了我国航天．航空科学家，为了祖国的强大，发展我国的航天航空高科技事业，严肃认真地做好每一项实验，准确真实地观察实验现象，记录实验数据，往往是废寝忘食，不惜牺牲个人的利益。使学生对科学工作者产生由衷的敬意，自发向科学家学习，人小养成严肃认真，实事求是的科学态度和良好的学习习惯。</w:t>
      </w:r>
    </w:p>
    <w:p>
      <w:pPr>
        <w:ind w:left="0" w:right="0" w:firstLine="560"/>
        <w:spacing w:before="450" w:after="450" w:line="312" w:lineRule="auto"/>
      </w:pPr>
      <w:r>
        <w:rPr>
          <w:rFonts w:ascii="宋体" w:hAnsi="宋体" w:eastAsia="宋体" w:cs="宋体"/>
          <w:color w:val="000"/>
          <w:sz w:val="28"/>
          <w:szCs w:val="28"/>
        </w:rPr>
        <w:t xml:space="preserve">在自然实验中，培养学生的良好思维品质，对于发展学生的智力，培养创造型人才十分重要。因此，我十分注意创造条件，有目的地指导学生观察实验现象，启发学生怎样利用实验现象思考问题，解决问题。例如在做凸透镜成像的实验时，我提醒学生除要对实验现象产生兴趣外，还要注意发现引起映像变化的原因和条件，认识倒像．虚像．实像等成因，从而培养学生思维的深刻性。再如实验认识磁铁的性质，我要求学生自己通过实验，发现知识，让学生边讨论，边小结，得出磁铁的各种性质，从而培养了学生思维的逻辑性，提高了学生观察理解，实验操作，分析推理等能力，使学生从小养成良好的思维品质，形成创新的习惯。</w:t>
      </w:r>
    </w:p>
    <w:p>
      <w:pPr>
        <w:ind w:left="0" w:right="0" w:firstLine="560"/>
        <w:spacing w:before="450" w:after="450" w:line="312" w:lineRule="auto"/>
      </w:pPr>
      <w:r>
        <w:rPr>
          <w:rFonts w:ascii="宋体" w:hAnsi="宋体" w:eastAsia="宋体" w:cs="宋体"/>
          <w:color w:val="000"/>
          <w:sz w:val="28"/>
          <w:szCs w:val="28"/>
        </w:rPr>
        <w:t xml:space="preserve">小学生对一些新鲜的自然现象有强烈的好奇心，求知欲特别强。在小学自然教材中，设置了不省有趣的自然实验。我针对学生的年龄特点，利用有趣生动的实验，激发学生的学习兴趣，唤起求知欲，提高学习积极性。例如我在教学大气压力时，演示了下面的小实验：在一只盛有半杯水的玻璃杯上盖上一块光滑的纸片，按住纸片，倒转杯口，不让水流出。我问学生：“老师松开按纸片的手，纸片会怎样？”在学生充分议论后，我松开按纸的手，这时学生全神贯注地观察现象，并惊奇地发现，纸片并没有掉下来。这时学生处于求知而又不能解的状态，唤起了求知欲，激发了学习兴趣。接着我把一干纸团固定在一只空杯底部，然后杯口向下，垂直插入水桶中，让学生猜：干纸团会湿吗，为什么？……通过实验，学生对自然产生了浓厚的兴趣，注意力更趋集中，提高了教学效果，增强学生学习自然的兴趣，形成勇于探索的创新心理。此外，实验中，我还注意培养学生正确面对失败的情感。提高承受挫折的能力，帮助学生正确找出失败的原因，寻求解决办法，鼓励学生坚持实验，直到成功。通过以上的研究，收到了以下的成果。</w:t>
      </w:r>
    </w:p>
    <w:p>
      <w:pPr>
        <w:ind w:left="0" w:right="0" w:firstLine="560"/>
        <w:spacing w:before="450" w:after="450" w:line="312" w:lineRule="auto"/>
      </w:pPr>
      <w:r>
        <w:rPr>
          <w:rFonts w:ascii="宋体" w:hAnsi="宋体" w:eastAsia="宋体" w:cs="宋体"/>
          <w:color w:val="000"/>
          <w:sz w:val="28"/>
          <w:szCs w:val="28"/>
        </w:rPr>
        <w:t xml:space="preserve">一、有效地增加学生的自然实践直接经验，为学生的创新做好了经验上的准备。</w:t>
      </w:r>
    </w:p>
    <w:p>
      <w:pPr>
        <w:ind w:left="0" w:right="0" w:firstLine="560"/>
        <w:spacing w:before="450" w:after="450" w:line="312" w:lineRule="auto"/>
      </w:pPr>
      <w:r>
        <w:rPr>
          <w:rFonts w:ascii="宋体" w:hAnsi="宋体" w:eastAsia="宋体" w:cs="宋体"/>
          <w:color w:val="000"/>
          <w:sz w:val="28"/>
          <w:szCs w:val="28"/>
        </w:rPr>
        <w:t xml:space="preserve">二、极大地提高了学生学习自然的兴趣，保持发展了学生好奇好胜，勇于探索的创新心理。</w:t>
      </w:r>
    </w:p>
    <w:p>
      <w:pPr>
        <w:ind w:left="0" w:right="0" w:firstLine="560"/>
        <w:spacing w:before="450" w:after="450" w:line="312" w:lineRule="auto"/>
      </w:pPr>
      <w:r>
        <w:rPr>
          <w:rFonts w:ascii="宋体" w:hAnsi="宋体" w:eastAsia="宋体" w:cs="宋体"/>
          <w:color w:val="000"/>
          <w:sz w:val="28"/>
          <w:szCs w:val="28"/>
        </w:rPr>
        <w:t xml:space="preserve">三、提高学生观察、分析、思维能力，思维能力，和解决实际问题、有所发现，有所创新的能力。</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地理教学总结与反思篇四</w:t>
      </w:r>
    </w:p>
    <w:p>
      <w:pPr>
        <w:ind w:left="0" w:right="0" w:firstLine="560"/>
        <w:spacing w:before="450" w:after="450" w:line="312" w:lineRule="auto"/>
      </w:pPr>
      <w:r>
        <w:rPr>
          <w:rFonts w:ascii="宋体" w:hAnsi="宋体" w:eastAsia="宋体" w:cs="宋体"/>
          <w:color w:val="000"/>
          <w:sz w:val="28"/>
          <w:szCs w:val="28"/>
        </w:rPr>
        <w:t xml:space="preserve">王立学新课程的实施是中国教育史上的一次重大变革，这种变化包括了思想、理念的转变，也包含了教学目标、教学行为的转变，这是一次全方位的变革。通过这次变革可以使我国的教育更能适应时代的发展，使全民族的整体素质得到提高，使中华民族更加有利于屹立于世界强者之林。为此，国家对这次课程改革高度重视，投入了大量的人力和物力。作为一名县一级的教研员，我们面对着信息和观念相对滞后的农村中学，因而我们承担着此次课程改革的艰巨任务。这一轮课程改革留下了我们的探索与思考，更留下了我们积极推进的足迹。</w:t>
      </w:r>
    </w:p>
    <w:p>
      <w:pPr>
        <w:ind w:left="0" w:right="0" w:firstLine="560"/>
        <w:spacing w:before="450" w:after="450" w:line="312" w:lineRule="auto"/>
      </w:pPr>
      <w:r>
        <w:rPr>
          <w:rFonts w:ascii="宋体" w:hAnsi="宋体" w:eastAsia="宋体" w:cs="宋体"/>
          <w:color w:val="000"/>
          <w:sz w:val="28"/>
          <w:szCs w:val="28"/>
        </w:rPr>
        <w:t xml:space="preserve">1、积极学习，转变观念我国新一轮基础教育课程改革在世纪之交启动，并且于20××年9月在全国38个国家级实验区进行了实验。从那时起我们就开始了对新课程的学习和研究，先后自学了《地理课程标准解读》、《走进新课程》、《国家课程教材研究所培训资料》。通过学习，我们了解到我国原有基础教育课程体系中存在的问题，认识到此次课程改革的深远意义，通过进一步的学习，我们了解了新的教育教学理念，明确了新课程的培养目标，把握了教学活动中对教师角色的新的定位。这一切为我县地理学科新课程的实施奠定了坚定的理论基础和良好的心理准备。</w:t>
      </w:r>
    </w:p>
    <w:p>
      <w:pPr>
        <w:ind w:left="0" w:right="0" w:firstLine="560"/>
        <w:spacing w:before="450" w:after="450" w:line="312" w:lineRule="auto"/>
      </w:pPr>
      <w:r>
        <w:rPr>
          <w:rFonts w:ascii="宋体" w:hAnsi="宋体" w:eastAsia="宋体" w:cs="宋体"/>
          <w:color w:val="000"/>
          <w:sz w:val="28"/>
          <w:szCs w:val="28"/>
        </w:rPr>
        <w:t xml:space="preserve">2、培训在前，实践在后为了适应新课程发展的要求，在教师使用新教材之前我们首先对教师进行了新课程标准的培训。之后，又进行了新教材的培训。对新课程标准的培训，我们采用了集中辅导、自学、开放性测试等形式，通过这些培训活动，使全体地理教师在思想观念上发生了很大的转变。对新教材的培训我们采取了分阶段、分步骤地有序进行。在新教材实施前，我们首先组织全县中学地理教师观看了国家课程教材研究所韦志榕老师对新教材辅导的录相。韦老师从教材编写理念，教材改革的突破口，教材的结构框架和呈现方式，本教材的主要特点，新教材对教师教学行为方面的要求等方面，较为全面、系统地对教材进行了辅导，从而使全体地理教师对新教材和新的教学行为有了宏观上的把握。在之后每一学期、每一册新教材使用前，我们都对教师进行了有针对性地辅导，同时带领地理教师一起观看了来自课改实验区的几节优秀课。</w:t>
      </w:r>
    </w:p>
    <w:p>
      <w:pPr>
        <w:ind w:left="0" w:right="0" w:firstLine="560"/>
        <w:spacing w:before="450" w:after="450" w:line="312" w:lineRule="auto"/>
      </w:pPr>
      <w:r>
        <w:rPr>
          <w:rFonts w:ascii="宋体" w:hAnsi="宋体" w:eastAsia="宋体" w:cs="宋体"/>
          <w:color w:val="000"/>
          <w:sz w:val="28"/>
          <w:szCs w:val="28"/>
        </w:rPr>
        <w:t xml:space="preserve">3、外出学习，培养尖兵在实施新课程过程中，我们为充分发挥骨干教师的带头和辐射作用，我先后带领几位骨干教师参加省里的骨干教师培训。如20xx年春季我带领小屯中学王艳老师、大背中学富洋老师参加了在东港市举办的农村骨干教师新课程培训。20xx年秋季，我与小北河中学的王海英主任参加了在阜新市召开的新课程研讨会，20××年秋季，我和首山乡中学王晓宁老师参加了在大连举办的农村骨干教师培训会。通过这些会议培训，使我县的这些骨干教师对新课程实施的能力有了很大提高。</w:t>
      </w:r>
    </w:p>
    <w:p>
      <w:pPr>
        <w:ind w:left="0" w:right="0" w:firstLine="560"/>
        <w:spacing w:before="450" w:after="450" w:line="312" w:lineRule="auto"/>
      </w:pPr>
      <w:r>
        <w:rPr>
          <w:rFonts w:ascii="宋体" w:hAnsi="宋体" w:eastAsia="宋体" w:cs="宋体"/>
          <w:color w:val="000"/>
          <w:sz w:val="28"/>
          <w:szCs w:val="28"/>
        </w:rPr>
        <w:t xml:space="preserve">4、研讨交流，成果共享为了使广大教师尽快地适应新课程，提升对新课程的实施能力，我先后组织了几次全体地理教师参加的新课程经验交流和研讨会。如在新课程实施的初期，我请辽阳市一中地理教师任宜秋同志（现任一中教务主任，东三省优秀课获奖者）为全县教师上了一节观摩课。</w:t>
      </w:r>
    </w:p>
    <w:p>
      <w:pPr>
        <w:ind w:left="0" w:right="0" w:firstLine="560"/>
        <w:spacing w:before="450" w:after="450" w:line="312" w:lineRule="auto"/>
      </w:pPr>
      <w:r>
        <w:rPr>
          <w:rFonts w:ascii="宋体" w:hAnsi="宋体" w:eastAsia="宋体" w:cs="宋体"/>
          <w:color w:val="000"/>
          <w:sz w:val="28"/>
          <w:szCs w:val="28"/>
        </w:rPr>
        <w:t xml:space="preserve">之后，又与全县地教师进行了交流，为全县地理教师在新课程背景下教师如何上好课引了路。之后，我又请小屯中学王艳老师、大背中学的富洋老师分别做了一节观摩课，继续与教师一起探讨新课程背景下教师角色如何转变等问题。新课程在我县实施一年以后，我在首山二中召开了一次全县地理教师参加的新课程经验交流会，会上首山一中的徐峰老师、首山二中的高镇老师、首山乡中学的王晓宁老师、小北河的曹国利老师，刘二堡中学的董秀荣老师等很多同志做了代表发言。在××年的春季，我又在教师学校召开了实施新课程的研讨会，会上以王晓宁老师的《海陆变迁》一课为载体，与大家一起对实施新课程中遇到的很多问题进行了探讨。</w:t>
      </w:r>
    </w:p>
    <w:p>
      <w:pPr>
        <w:ind w:left="0" w:right="0" w:firstLine="560"/>
        <w:spacing w:before="450" w:after="450" w:line="312" w:lineRule="auto"/>
      </w:pPr>
      <w:r>
        <w:rPr>
          <w:rFonts w:ascii="宋体" w:hAnsi="宋体" w:eastAsia="宋体" w:cs="宋体"/>
          <w:color w:val="000"/>
          <w:sz w:val="28"/>
          <w:szCs w:val="28"/>
        </w:rPr>
        <w:t xml:space="preserve">1、新的教学理念已深入人心通过开展培训活动和教师积极主动的学习，在绝大多数教师内心中树立起了“以人为本”的教育理念，教师关注的重点由课本转向了学生，教师不再单纯地关注学生对知识的掌握，而更多地关注学生的情感、学生的体验，学生在学习中的感受，而且关注对象也由少数学习好的学生转向全体学生。</w:t>
      </w:r>
    </w:p>
    <w:p>
      <w:pPr>
        <w:ind w:left="0" w:right="0" w:firstLine="560"/>
        <w:spacing w:before="450" w:after="450" w:line="312" w:lineRule="auto"/>
      </w:pPr>
      <w:r>
        <w:rPr>
          <w:rFonts w:ascii="宋体" w:hAnsi="宋体" w:eastAsia="宋体" w:cs="宋体"/>
          <w:color w:val="000"/>
          <w:sz w:val="28"/>
          <w:szCs w:val="28"/>
        </w:rPr>
        <w:t xml:space="preserve">2、教师的教学行为发生了很大变化无论是在各种教研活动中，还是日常的听评课过程中，我们都可以看到教师的角色有了很大转变，课堂的结构发生了变化。学生的学习方式也发生了很大的变化，小组讨论、合作学习，探究学习随处可见。</w:t>
      </w:r>
    </w:p>
    <w:p>
      <w:pPr>
        <w:ind w:left="0" w:right="0" w:firstLine="560"/>
        <w:spacing w:before="450" w:after="450" w:line="312" w:lineRule="auto"/>
      </w:pPr>
      <w:r>
        <w:rPr>
          <w:rFonts w:ascii="宋体" w:hAnsi="宋体" w:eastAsia="宋体" w:cs="宋体"/>
          <w:color w:val="000"/>
          <w:sz w:val="28"/>
          <w:szCs w:val="28"/>
        </w:rPr>
        <w:t xml:space="preserve">3、建立了民主、平等的师生关系教师的角色变了，学生学习积极性充分调动起来了，学生敢于发表自己的见解，敢于超越教师。有的老师感叹：“学生的潜力太大了，学生知道的太多了。”</w:t>
      </w:r>
    </w:p>
    <w:p>
      <w:pPr>
        <w:ind w:left="0" w:right="0" w:firstLine="560"/>
        <w:spacing w:before="450" w:after="450" w:line="312" w:lineRule="auto"/>
      </w:pPr>
      <w:r>
        <w:rPr>
          <w:rFonts w:ascii="宋体" w:hAnsi="宋体" w:eastAsia="宋体" w:cs="宋体"/>
          <w:color w:val="000"/>
          <w:sz w:val="28"/>
          <w:szCs w:val="28"/>
        </w:rPr>
        <w:t xml:space="preserve">4、开发了教师的工作热情</w:t>
      </w:r>
    </w:p>
    <w:p>
      <w:pPr>
        <w:ind w:left="0" w:right="0" w:firstLine="560"/>
        <w:spacing w:before="450" w:after="450" w:line="312" w:lineRule="auto"/>
      </w:pPr>
      <w:r>
        <w:rPr>
          <w:rFonts w:ascii="宋体" w:hAnsi="宋体" w:eastAsia="宋体" w:cs="宋体"/>
          <w:color w:val="000"/>
          <w:sz w:val="28"/>
          <w:szCs w:val="28"/>
        </w:rPr>
        <w:t xml:space="preserve">一些学校的领导高度重视课程改革，不断关注，教师们受到了极大的鼓舞，学生学习积极性和创造性激发了教师的工作热情。新课程也为教师的创造性劳动提供了更广阔的空间。很多教师积极地从网上、书上、生活中搜集一些有用的素材，极大地调动了学生学习的积极性，课堂变得生动而富有色彩。</w:t>
      </w:r>
    </w:p>
    <w:p>
      <w:pPr>
        <w:ind w:left="0" w:right="0" w:firstLine="560"/>
        <w:spacing w:before="450" w:after="450" w:line="312" w:lineRule="auto"/>
      </w:pPr>
      <w:r>
        <w:rPr>
          <w:rFonts w:ascii="宋体" w:hAnsi="宋体" w:eastAsia="宋体" w:cs="宋体"/>
          <w:color w:val="000"/>
          <w:sz w:val="28"/>
          <w:szCs w:val="28"/>
        </w:rPr>
        <w:t xml:space="preserve">5、新课程促进了教师自身素质的提高</w:t>
      </w:r>
    </w:p>
    <w:p>
      <w:pPr>
        <w:ind w:left="0" w:right="0" w:firstLine="560"/>
        <w:spacing w:before="450" w:after="450" w:line="312" w:lineRule="auto"/>
      </w:pPr>
      <w:r>
        <w:rPr>
          <w:rFonts w:ascii="宋体" w:hAnsi="宋体" w:eastAsia="宋体" w:cs="宋体"/>
          <w:color w:val="000"/>
          <w:sz w:val="28"/>
          <w:szCs w:val="28"/>
        </w:rPr>
        <w:t xml:space="preserve">新课程丰富了教学内容，提供了更多的教师学习的空间，也带给了他们更多的思考，教师变得更加理性。在教学中他们不断地反思，不断地总结经验，在不断的探讨中提升了自己。如小屯中学的王艳老师，首山乡中学的王晓宁老师，唐马中学（原大背中学）的富洋老师伴随着新课程的实施，她们的教学能力都有了很大提高。王艳老师在省优秀课评选活动中取得了优异成绩。王晓宁老师的教学经验在东三省地理年会上进行了交流，并获得一等奖。</w:t>
      </w:r>
    </w:p>
    <w:p>
      <w:pPr>
        <w:ind w:left="0" w:right="0" w:firstLine="560"/>
        <w:spacing w:before="450" w:after="450" w:line="312" w:lineRule="auto"/>
      </w:pPr>
      <w:r>
        <w:rPr>
          <w:rFonts w:ascii="宋体" w:hAnsi="宋体" w:eastAsia="宋体" w:cs="宋体"/>
          <w:color w:val="000"/>
          <w:sz w:val="28"/>
          <w:szCs w:val="28"/>
        </w:rPr>
        <w:t xml:space="preserve">1、理念与行为还存在脱节现象比如，有的教师在谈新课程理念的时候，我们感觉他掌握得很好，而在实际上课中却没有很好的运用。还有的教师在优秀课评选活动中能以新的理念去指导，而在日常的上课中做的却不够好。</w:t>
      </w:r>
    </w:p>
    <w:p>
      <w:pPr>
        <w:ind w:left="0" w:right="0" w:firstLine="560"/>
        <w:spacing w:before="450" w:after="450" w:line="312" w:lineRule="auto"/>
      </w:pPr>
      <w:r>
        <w:rPr>
          <w:rFonts w:ascii="宋体" w:hAnsi="宋体" w:eastAsia="宋体" w:cs="宋体"/>
          <w:color w:val="000"/>
          <w:sz w:val="28"/>
          <w:szCs w:val="28"/>
        </w:rPr>
        <w:t xml:space="preserve">2、创设的宽松氛围与学生自律有机结合程度不好</w:t>
      </w:r>
    </w:p>
    <w:p>
      <w:pPr>
        <w:ind w:left="0" w:right="0" w:firstLine="560"/>
        <w:spacing w:before="450" w:after="450" w:line="312" w:lineRule="auto"/>
      </w:pPr>
      <w:r>
        <w:rPr>
          <w:rFonts w:ascii="宋体" w:hAnsi="宋体" w:eastAsia="宋体" w:cs="宋体"/>
          <w:color w:val="000"/>
          <w:sz w:val="28"/>
          <w:szCs w:val="28"/>
        </w:rPr>
        <w:t xml:space="preserve">教师应该给学生创设民主、平等、和谐、宽松的教学情境，但这里的“宽松”是心理上的、精神上的，不是无组织无纪律，不是学生没有自律。正是因为担心处理不好二者的关系，一些教师放不开手脚。</w:t>
      </w:r>
    </w:p>
    <w:p>
      <w:pPr>
        <w:ind w:left="0" w:right="0" w:firstLine="560"/>
        <w:spacing w:before="450" w:after="450" w:line="312" w:lineRule="auto"/>
      </w:pPr>
      <w:r>
        <w:rPr>
          <w:rFonts w:ascii="宋体" w:hAnsi="宋体" w:eastAsia="宋体" w:cs="宋体"/>
          <w:color w:val="000"/>
          <w:sz w:val="28"/>
          <w:szCs w:val="28"/>
        </w:rPr>
        <w:t xml:space="preserve">3、一些现象反映出新课程的实施有时还停留在表面上比如，目前教师的鼓励性评价做得很好，但科学性的评价、思想性的评价做得不够。再比如在探究性学习方面，一些教师没有从本质上去研究本节课哪些问题应是探究活动的重点，哪些问题没有探究的必要。如果把问题的探究停留在表面问题上，势必会影响学生的探究兴趣。</w:t>
      </w:r>
    </w:p>
    <w:p>
      <w:pPr>
        <w:ind w:left="0" w:right="0" w:firstLine="560"/>
        <w:spacing w:before="450" w:after="450" w:line="312" w:lineRule="auto"/>
      </w:pPr>
      <w:r>
        <w:rPr>
          <w:rFonts w:ascii="宋体" w:hAnsi="宋体" w:eastAsia="宋体" w:cs="宋体"/>
          <w:color w:val="000"/>
          <w:sz w:val="28"/>
          <w:szCs w:val="28"/>
        </w:rPr>
        <w:t xml:space="preserve">4、新课程实施过程中还受到一些阻力</w:t>
      </w:r>
    </w:p>
    <w:p>
      <w:pPr>
        <w:ind w:left="0" w:right="0" w:firstLine="560"/>
        <w:spacing w:before="450" w:after="450" w:line="312" w:lineRule="auto"/>
      </w:pPr>
      <w:r>
        <w:rPr>
          <w:rFonts w:ascii="宋体" w:hAnsi="宋体" w:eastAsia="宋体" w:cs="宋体"/>
          <w:color w:val="000"/>
          <w:sz w:val="28"/>
          <w:szCs w:val="28"/>
        </w:rPr>
        <w:t xml:space="preserve">（1）应试教育思想的阻力。很多教师因为担心教学成绩低，因而仍然把教学的重点放在对知识的掌握上，从而忽视了对学生情感、态度、价值观等方面的培养，忽视了对学生良好品德和行为习惯的教育。</w:t>
      </w:r>
    </w:p>
    <w:p>
      <w:pPr>
        <w:ind w:left="0" w:right="0" w:firstLine="560"/>
        <w:spacing w:before="450" w:after="450" w:line="312" w:lineRule="auto"/>
      </w:pPr>
      <w:r>
        <w:rPr>
          <w:rFonts w:ascii="宋体" w:hAnsi="宋体" w:eastAsia="宋体" w:cs="宋体"/>
          <w:color w:val="000"/>
          <w:sz w:val="28"/>
          <w:szCs w:val="28"/>
        </w:rPr>
        <w:t xml:space="preserve">（2）客观条件的阻力。新课程强调培养学生的动手实践能力，倡导学生积极地参与社会调查活动，然而由于受到经费、时间等客观条件的限制，这些活动往往不能很好地开展。</w:t>
      </w:r>
    </w:p>
    <w:p>
      <w:pPr>
        <w:ind w:left="0" w:right="0" w:firstLine="560"/>
        <w:spacing w:before="450" w:after="450" w:line="312" w:lineRule="auto"/>
      </w:pPr>
      <w:r>
        <w:rPr>
          <w:rFonts w:ascii="宋体" w:hAnsi="宋体" w:eastAsia="宋体" w:cs="宋体"/>
          <w:color w:val="000"/>
          <w:sz w:val="28"/>
          <w:szCs w:val="28"/>
        </w:rPr>
        <w:t xml:space="preserve">（3）评价机制的阻力。目前，无论是学校还是家长对教师的评价，重点仍放在教师的教学成绩上，而教师对学生全方面的发展所做的努力却很难在短时间内体现出来，因而也不能得到客观公正的评价，从这一点上来说也会刺伤教师实施新课程的积极性。</w:t>
      </w:r>
    </w:p>
    <w:p>
      <w:pPr>
        <w:ind w:left="0" w:right="0" w:firstLine="560"/>
        <w:spacing w:before="450" w:after="450" w:line="312" w:lineRule="auto"/>
      </w:pPr>
      <w:r>
        <w:rPr>
          <w:rFonts w:ascii="宋体" w:hAnsi="宋体" w:eastAsia="宋体" w:cs="宋体"/>
          <w:color w:val="000"/>
          <w:sz w:val="28"/>
          <w:szCs w:val="28"/>
        </w:rPr>
        <w:t xml:space="preserve">在新课程的实施过程中，我们已迈出了坚实的一步。在这一过程中，我们面临着巨大的挑战，需要我们教研员不断提高自身素质和指导水平，需要教师有更宽的视野，更深的文化底蕴和更高的综合素质。与此同时，还必须加强对教师评价机制和激励机制的建设和改进，只有这样，才能使课程改革更加健康地发展。</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地理教学总结与反思篇五</w:t>
      </w:r>
    </w:p>
    <w:p>
      <w:pPr>
        <w:ind w:left="0" w:right="0" w:firstLine="560"/>
        <w:spacing w:before="450" w:after="450" w:line="312" w:lineRule="auto"/>
      </w:pPr>
      <w:r>
        <w:rPr>
          <w:rFonts w:ascii="宋体" w:hAnsi="宋体" w:eastAsia="宋体" w:cs="宋体"/>
          <w:color w:val="000"/>
          <w:sz w:val="28"/>
          <w:szCs w:val="28"/>
        </w:rPr>
        <w:t xml:space="preserve">本学期担任七年级地理课，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这就是我在地理教学方面的侧重点及目的的些许看法，通过师生的共同努力，取得了较好的效果。人生在勤，不劳何获？努力会有回报。下学期，我和我的学生们会更加努力，争取有更大的进步。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地理教学总结与反思篇六</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经过使用新教材本人认为应从以下几个方面进行反思。</w:t>
      </w:r>
    </w:p>
    <w:p>
      <w:pPr>
        <w:ind w:left="0" w:right="0" w:firstLine="560"/>
        <w:spacing w:before="450" w:after="450" w:line="312" w:lineRule="auto"/>
      </w:pPr>
      <w:r>
        <w:rPr>
          <w:rFonts w:ascii="宋体" w:hAnsi="宋体" w:eastAsia="宋体" w:cs="宋体"/>
          <w:color w:val="000"/>
          <w:sz w:val="28"/>
          <w:szCs w:val="28"/>
        </w:rPr>
        <w:t xml:space="preserve">湘教版的这套新教材，在教学资料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课程不仅仅要求教师的观念要更新，并且要求教师的主角要转变，教师再也不能把知识传授作为自我的主要任务和目的，把主要精力放在检查学生对知识的掌握程度上，而应成为学生学习的激发者、引导者、组织者和合作者。为此，我在课堂教学中很注意创设民主、平等、自由、和谐的教学气氛，构成一个无拘无束的思维空间，让学生处于一种简便愉快的心理状态，来进取思维与想象。</w:t>
      </w:r>
    </w:p>
    <w:p>
      <w:pPr>
        <w:ind w:left="0" w:right="0" w:firstLine="560"/>
        <w:spacing w:before="450" w:after="450" w:line="312" w:lineRule="auto"/>
      </w:pPr>
      <w:r>
        <w:rPr>
          <w:rFonts w:ascii="宋体" w:hAnsi="宋体" w:eastAsia="宋体" w:cs="宋体"/>
          <w:color w:val="000"/>
          <w:sz w:val="28"/>
          <w:szCs w:val="28"/>
        </w:rPr>
        <w:t xml:space="preserve">学会欣赏学生、赏识学生\"为了每一个学生的发展\"是新课程的核心理念。</w:t>
      </w:r>
    </w:p>
    <w:p>
      <w:pPr>
        <w:ind w:left="0" w:right="0" w:firstLine="560"/>
        <w:spacing w:before="450" w:after="450" w:line="312" w:lineRule="auto"/>
      </w:pPr>
      <w:r>
        <w:rPr>
          <w:rFonts w:ascii="宋体" w:hAnsi="宋体" w:eastAsia="宋体" w:cs="宋体"/>
          <w:color w:val="000"/>
          <w:sz w:val="28"/>
          <w:szCs w:val="28"/>
        </w:rPr>
        <w:t xml:space="preserve">为了实现这一理念，教师在尊重学生的同时，还要学会赞赏每一位学生：</w:t>
      </w:r>
    </w:p>
    <w:p>
      <w:pPr>
        <w:ind w:left="0" w:right="0" w:firstLine="560"/>
        <w:spacing w:before="450" w:after="450" w:line="312" w:lineRule="auto"/>
      </w:pPr>
      <w:r>
        <w:rPr>
          <w:rFonts w:ascii="宋体" w:hAnsi="宋体" w:eastAsia="宋体" w:cs="宋体"/>
          <w:color w:val="000"/>
          <w:sz w:val="28"/>
          <w:szCs w:val="28"/>
        </w:rPr>
        <w:t xml:space="preserve">1、赞赏每一位学生的独特性、兴趣、爱好、专长；</w:t>
      </w:r>
    </w:p>
    <w:p>
      <w:pPr>
        <w:ind w:left="0" w:right="0" w:firstLine="560"/>
        <w:spacing w:before="450" w:after="450" w:line="312" w:lineRule="auto"/>
      </w:pPr>
      <w:r>
        <w:rPr>
          <w:rFonts w:ascii="宋体" w:hAnsi="宋体" w:eastAsia="宋体" w:cs="宋体"/>
          <w:color w:val="000"/>
          <w:sz w:val="28"/>
          <w:szCs w:val="28"/>
        </w:rPr>
        <w:t xml:space="preserve">2、赞赏每一位学生所取得的哪怕是极其微小的成绩；</w:t>
      </w:r>
    </w:p>
    <w:p>
      <w:pPr>
        <w:ind w:left="0" w:right="0" w:firstLine="560"/>
        <w:spacing w:before="450" w:after="450" w:line="312" w:lineRule="auto"/>
      </w:pPr>
      <w:r>
        <w:rPr>
          <w:rFonts w:ascii="宋体" w:hAnsi="宋体" w:eastAsia="宋体" w:cs="宋体"/>
          <w:color w:val="000"/>
          <w:sz w:val="28"/>
          <w:szCs w:val="28"/>
        </w:rPr>
        <w:t xml:space="preserve">3、尤其要注意赞赏那些智力一般，成绩一般，性格内向，胆怯的学生。这样做，会有不少惊喜的发现。我们教师不要吝啬你的表场，学生的心灵是纯洁透明的，天真烂漫的，十分在乎教师那本来就不多的表扬，而悲痛于教师的批评与指责。我们要学会欣赏学生、赏识学生、努力作学生智能的催化剂。</w:t>
      </w:r>
    </w:p>
    <w:p>
      <w:pPr>
        <w:ind w:left="0" w:right="0" w:firstLine="560"/>
        <w:spacing w:before="450" w:after="450" w:line="312" w:lineRule="auto"/>
      </w:pPr>
      <w:r>
        <w:rPr>
          <w:rFonts w:ascii="宋体" w:hAnsi="宋体" w:eastAsia="宋体" w:cs="宋体"/>
          <w:color w:val="000"/>
          <w:sz w:val="28"/>
          <w:szCs w:val="28"/>
        </w:rPr>
        <w:t xml:space="preserve">培养学生运用地图、照片、统计图表、统计数据以及进行各种社会调查，课外观察所得到的资料来进行分析、综合、推理、确定，进而阐明和研究有关地理问题的本事。</w:t>
      </w:r>
    </w:p>
    <w:p>
      <w:pPr>
        <w:ind w:left="0" w:right="0" w:firstLine="560"/>
        <w:spacing w:before="450" w:after="450" w:line="312" w:lineRule="auto"/>
      </w:pPr>
      <w:r>
        <w:rPr>
          <w:rFonts w:ascii="宋体" w:hAnsi="宋体" w:eastAsia="宋体" w:cs="宋体"/>
          <w:color w:val="000"/>
          <w:sz w:val="28"/>
          <w:szCs w:val="28"/>
        </w:rPr>
        <w:t xml:space="preserve">人才的创造素质绝对不仅仅反映在知识和技能的占有程度上，更突出的反映在知识的运用、技能的发挥和创新上。基于这点，在教学中一般可从以下几个方面来培养学生的地理学习本事：经过课堂设疑提问，培养学生的思维本事；经过提取有用的地理信息，发现需要解决的地理问题；经过组织学生阅读课内外材料，培养学生的阅读本事；经过指导学生读图、填图培养学生的读图、用图本事；经过引导学生分析、比较相关地理概念、地理图表培养学生的归纳、推理等综合本事；经过地理课堂教具演示、多媒体演示及课题研究等活动，培养学生的地理观察本事及运用地理理论解决有关地理问题的本事。</w:t>
      </w:r>
    </w:p>
    <w:p>
      <w:pPr>
        <w:ind w:left="0" w:right="0" w:firstLine="560"/>
        <w:spacing w:before="450" w:after="450" w:line="312" w:lineRule="auto"/>
      </w:pPr>
      <w:r>
        <w:rPr>
          <w:rFonts w:ascii="宋体" w:hAnsi="宋体" w:eastAsia="宋体" w:cs="宋体"/>
          <w:color w:val="000"/>
          <w:sz w:val="28"/>
          <w:szCs w:val="28"/>
        </w:rPr>
        <w:t xml:space="preserve">尤其值得一提的是地理课程中的课题研究资料以及学校开设的研究性学习课，对学生地理学习本事的培养和科学素养的提高十分有帮忙。例如高中地理必修模块一第一章的课题研究《寻找正午太阳高度角变化的证据》要求学生经过连续观察、测量、记录、六次(三周之内)某一物体影子长度的变化，证实正午太阳高度角的变化及其变化规律。虽然该课题难度不大，但从科学研究的角度来讲要很好的完成，科学步骤必须完整，要有观测、记录、数据分析、得出结论，环环相扣，对培养学生严谨求实的科学态度、科学道德、体验科学研究的过程都十分有益，甚至有本事较强的同学，在做该课题的同时，还会拓展研究资料，研究出正午太阳高度角的变化对日出日落方位的影响，加深对正午太阳高度角变化规律的理解，同时又提高了科研本事；另外，这一课题的研究要求小组合作完成，这在学生学习方式上也是一种新的尝试，既合作完成学习了知识，又学习了别的同学的优点，加深了同学之间的了解，增进了友谊，增添了地理学习的乐趣。还有在研究性学习课程中有许多对地理感兴趣的同学自发组成小组，推选出组长，结合自我的兴趣爱好，知识本事，主动探究提出问题，确定自我小组的研究课题，循序渐进，步步深入合作开展调查研究。在这种自主学习、探究学习、合作学习的方式中，无论课题研究的结果怎样，凡是新课程教学呼唤教师从单纯的知识传递者走向研究者、反思者，即不仅仅专业学识要较为丰富，并且还善于对教学问题进行研究和反思。美国著名学者波斯纳提出教师成长的公式：成长=经验+反思。我国有心理学家也提出：优秀教师=教学过程+反思。</w:t>
      </w:r>
    </w:p>
    <w:p>
      <w:pPr>
        <w:ind w:left="0" w:right="0" w:firstLine="560"/>
        <w:spacing w:before="450" w:after="450" w:line="312" w:lineRule="auto"/>
      </w:pPr>
      <w:r>
        <w:rPr>
          <w:rFonts w:ascii="宋体" w:hAnsi="宋体" w:eastAsia="宋体" w:cs="宋体"/>
          <w:color w:val="000"/>
          <w:sz w:val="28"/>
          <w:szCs w:val="28"/>
        </w:rPr>
        <w:t xml:space="preserve">教学反思就是教师在教学实践过程中发现问题、思考问题、解决问题的一种行为，是教师对教学行为和教学活动进行批判的、有意识的分析与再认证的过程。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新课程的评价则更加关注学生的学习过程，期望的是学生未来的发展，集中体现“一切为了学生的发展”这一教学理念。比较新课程教学理念，我反思如下：</w:t>
      </w:r>
    </w:p>
    <w:p>
      <w:pPr>
        <w:ind w:left="0" w:right="0" w:firstLine="560"/>
        <w:spacing w:before="450" w:after="450" w:line="312" w:lineRule="auto"/>
      </w:pPr>
      <w:r>
        <w:rPr>
          <w:rFonts w:ascii="宋体" w:hAnsi="宋体" w:eastAsia="宋体" w:cs="宋体"/>
          <w:color w:val="000"/>
          <w:sz w:val="28"/>
          <w:szCs w:val="28"/>
        </w:rPr>
        <w:t xml:space="preserve">著名认知心理学家奥苏贝尔有一句至理名言：假如让我把全部教育心理学仅仅归结为一条原理的话，那么，我将一言以蔽之：影响学习的唯一最重要的因素，就是学习者已经明白了什么，要探明这一点，并应据此教学。可见我们教学中十分有必要根据地方特色、学生已有的经验基础、知识背景来创设情境、设计案例。因为当新的知识被赋予鲜活的背景时，学生的兴趣被激起，探究心理得到加强，使学生到达想学的境界。例如：我国南北跨纬度广，气候差异大，为发展多种农业经济供给了有利条件。学生要理解这一知识点可能比较抽象，如果用生活中的例子进行说明可能易于理解，如我国北方和南方种植的农作物有明显差别，北方适宜种植小麦、花生、甜菜，而南方适宜种植水稻、油菜、甘蔗；北方水果主要有苹果、梨，南方盛产柑橘、香蕉、菠萝等。再如我国位置优越造就了我国丰富的旅游资源，象海滨风光、内陆沙漠、北国冰雪、海南热带风光等等。</w:t>
      </w:r>
    </w:p>
    <w:p>
      <w:pPr>
        <w:ind w:left="0" w:right="0" w:firstLine="560"/>
        <w:spacing w:before="450" w:after="450" w:line="312" w:lineRule="auto"/>
      </w:pPr>
      <w:r>
        <w:rPr>
          <w:rFonts w:ascii="宋体" w:hAnsi="宋体" w:eastAsia="宋体" w:cs="宋体"/>
          <w:color w:val="000"/>
          <w:sz w:val="28"/>
          <w:szCs w:val="28"/>
        </w:rPr>
        <w:t xml:space="preserve">地理课程标准强调：“改变地理学习方式，要根据学生的心理规律，联系实际安排教学资料，引导学生从现实生活的经历与体验出发，激发学生对地理问题的兴趣，培养地理学习的本事，鼓励进取探究，使学生了解地理知识的功能与价值，构成主动学习的态度。”</w:t>
      </w:r>
    </w:p>
    <w:p>
      <w:pPr>
        <w:ind w:left="0" w:right="0" w:firstLine="560"/>
        <w:spacing w:before="450" w:after="450" w:line="312" w:lineRule="auto"/>
      </w:pPr>
      <w:r>
        <w:rPr>
          <w:rFonts w:ascii="宋体" w:hAnsi="宋体" w:eastAsia="宋体" w:cs="宋体"/>
          <w:color w:val="000"/>
          <w:sz w:val="28"/>
          <w:szCs w:val="28"/>
        </w:rPr>
        <w:t xml:space="preserve">改变课程实施过于强调理解学习、死记硬背、机械训练的现状，倡导学生主动参与、乐于探究、勤于动手，提倡自主学习、合作学习、探究学习，让学习的活动真正成为一个生动活泼的主动而富有个性的过程。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本节课的教学在学生的自主学习上还有待进一步深化，如学生学习过程的自我调控、学习目标的自我确定以及学习方法自我选择。</w:t>
      </w:r>
    </w:p>
    <w:p>
      <w:pPr>
        <w:ind w:left="0" w:right="0" w:firstLine="560"/>
        <w:spacing w:before="450" w:after="450" w:line="312" w:lineRule="auto"/>
      </w:pPr>
      <w:r>
        <w:rPr>
          <w:rFonts w:ascii="宋体" w:hAnsi="宋体" w:eastAsia="宋体" w:cs="宋体"/>
          <w:color w:val="000"/>
          <w:sz w:val="28"/>
          <w:szCs w:val="28"/>
        </w:rPr>
        <w:t xml:space="preserve">在课堂的合作学习中，要合理分组，充分发挥小组的作用，要教给学生合作的技巧和方法，真正成为组织者、引导者、参与者。在此过程中学生不仅仅能够相互间实现信息与资源的整合，不断地扩展和完善自我认知，并且能够学会交往，学会参与，学会倾听，学会尊重他人。如：学生小组展示交流问题时的合理评价。</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思维的角度讲，学习过程是一种具备发散性和创造性思维的过程。这样不仅仅能够活跃课堂气氛、供给互相交流的机会、并且能够充分挖掘学生的潜力，使学生的知识得以丰富。</w:t>
      </w:r>
    </w:p>
    <w:p>
      <w:pPr>
        <w:ind w:left="0" w:right="0" w:firstLine="560"/>
        <w:spacing w:before="450" w:after="450" w:line="312" w:lineRule="auto"/>
      </w:pPr>
      <w:r>
        <w:rPr>
          <w:rFonts w:ascii="宋体" w:hAnsi="宋体" w:eastAsia="宋体" w:cs="宋体"/>
          <w:color w:val="000"/>
          <w:sz w:val="28"/>
          <w:szCs w:val="28"/>
        </w:rPr>
        <w:t xml:space="preserve">教材是对新课程标准的一次再创造、再组织，教师要深入钻研课程标准、教材、学生，找准三者的连接点，必要时对教材进行取舍、整合。如本节课学习中国的位置时，纬度位置就能够和我国最南最所在的纬度，南北所跨近50个纬度整合在一齐。我国海陆兼备，教材从两方面进行了阐述，首先简明扼要地说明了我国海陆位置的特点，我国位于亚洲东部、太平洋西岸。其次我国濒临的海洋一段资料实际上是我国海陆位置的延伸，即我国东临辽阔的海域。所以能够将海陆兼备和我国濒临的海洋整合在一齐。再如：学习濒临的海洋时，教师应适当补充领土、领海、领空、内海的有关资料。</w:t>
      </w:r>
    </w:p>
    <w:p>
      <w:pPr>
        <w:ind w:left="0" w:right="0" w:firstLine="560"/>
        <w:spacing w:before="450" w:after="450" w:line="312" w:lineRule="auto"/>
      </w:pPr>
      <w:r>
        <w:rPr>
          <w:rFonts w:ascii="宋体" w:hAnsi="宋体" w:eastAsia="宋体" w:cs="宋体"/>
          <w:color w:val="000"/>
          <w:sz w:val="28"/>
          <w:szCs w:val="28"/>
        </w:rPr>
        <w:t xml:space="preserve">课堂的学生活动是为了更有效的完成教学目标而采取的教学方式，对探究问题或任务的设计要尽量贴合学生的经验水平，情境的创设尽量贴近学生的实际生活才易引起学生的共鸣。活动过程中多创造“思维性讨论”的气氛，激发全员的参与欲望。本节课中我设计了很多学生活动，有些活动在“质”上需要再下工夫。如：鼓励学生自编口诀或用自我的记忆方法，而后大家交流，这样效果会更佳。</w:t>
      </w:r>
    </w:p>
    <w:p>
      <w:pPr>
        <w:ind w:left="0" w:right="0" w:firstLine="560"/>
        <w:spacing w:before="450" w:after="450" w:line="312" w:lineRule="auto"/>
      </w:pPr>
      <w:r>
        <w:rPr>
          <w:rFonts w:ascii="宋体" w:hAnsi="宋体" w:eastAsia="宋体" w:cs="宋体"/>
          <w:color w:val="000"/>
          <w:sz w:val="28"/>
          <w:szCs w:val="28"/>
        </w:rPr>
        <w:t xml:space="preserve">总之，一堂好课是经过师导生演，让学生很好地融入到了课堂中去，参与，自主探究，在简便愉快中就完成教学。教学是一门艺术，要想把握好这门艺术得付出巨大的努力。尤其在新课程改革的今日，我们要想拥有教学创新的先进意识与本事，诀窍唯有两个字“学习”。</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地理教学总结与反思篇七</w:t>
      </w:r>
    </w:p>
    <w:p>
      <w:pPr>
        <w:ind w:left="0" w:right="0" w:firstLine="560"/>
        <w:spacing w:before="450" w:after="450" w:line="312" w:lineRule="auto"/>
      </w:pPr>
      <w:r>
        <w:rPr>
          <w:rFonts w:ascii="宋体" w:hAnsi="宋体" w:eastAsia="宋体" w:cs="宋体"/>
          <w:color w:val="000"/>
          <w:sz w:val="28"/>
          <w:szCs w:val="28"/>
        </w:rPr>
        <w:t xml:space="preserve">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地理教学总结与反思篇八</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光阴似箭，时间如梭。不知不觉又度过了一个忙而不乱紧张有序的学期，透过自己的辛勤工作，与同事共同合作，圆满的完成了这学期的教学任务，现将本学期的工作具总结如下：</w:t>
      </w:r>
    </w:p>
    <w:p>
      <w:pPr>
        <w:ind w:left="0" w:right="0" w:firstLine="560"/>
        <w:spacing w:before="450" w:after="450" w:line="312" w:lineRule="auto"/>
      </w:pPr>
      <w:r>
        <w:rPr>
          <w:rFonts w:ascii="宋体" w:hAnsi="宋体" w:eastAsia="宋体" w:cs="宋体"/>
          <w:color w:val="000"/>
          <w:sz w:val="28"/>
          <w:szCs w:val="28"/>
        </w:rPr>
        <w:t xml:space="preserve">工作务实、态度诚恳</w:t>
      </w:r>
    </w:p>
    <w:p>
      <w:pPr>
        <w:ind w:left="0" w:right="0" w:firstLine="560"/>
        <w:spacing w:before="450" w:after="450" w:line="312" w:lineRule="auto"/>
      </w:pPr>
      <w:r>
        <w:rPr>
          <w:rFonts w:ascii="宋体" w:hAnsi="宋体" w:eastAsia="宋体" w:cs="宋体"/>
          <w:color w:val="000"/>
          <w:sz w:val="28"/>
          <w:szCs w:val="28"/>
        </w:rPr>
        <w:t xml:space="preserve">在教学工作中一贯坚持“精益求精”的原则，认真备好每一节课，上好每一节课，认真批改作业、试卷，耐心细致辅导每一学生，能独立解决教育教学中的疑难问题，有良好的职业道德，刻苦钻业务的精神。用心参加各项群众活动，在扎实工作的同时，坚持读书看报，注重教学教改研究，善于总结经验，用心撰写教育教学论文和教学反思。</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理解者培养。教学的目的就是让学生学会学习，只有学生学会了学习，教学才变得有好处和有期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状况，我在课堂上时透过激趣是学生持续注意，重点要求学生掌握地理基础知识。</w:t>
      </w:r>
    </w:p>
    <w:p>
      <w:pPr>
        <w:ind w:left="0" w:right="0" w:firstLine="560"/>
        <w:spacing w:before="450" w:after="450" w:line="312" w:lineRule="auto"/>
      </w:pPr>
      <w:r>
        <w:rPr>
          <w:rFonts w:ascii="宋体" w:hAnsi="宋体" w:eastAsia="宋体" w:cs="宋体"/>
          <w:color w:val="000"/>
          <w:sz w:val="28"/>
          <w:szCs w:val="28"/>
        </w:rPr>
        <w:t xml:space="preserve">开展多样化的学习形式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构成过程。让学生增强了感性认识，加深对教材知识的理解和记忆，又培养了学生的读图潜力，课堂效率有较大提高。另一方面，结合有关章节资料，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地理教学总结与反思篇九</w:t>
      </w:r>
    </w:p>
    <w:p>
      <w:pPr>
        <w:ind w:left="0" w:right="0" w:firstLine="560"/>
        <w:spacing w:before="450" w:after="450" w:line="312" w:lineRule="auto"/>
      </w:pPr>
      <w:r>
        <w:rPr>
          <w:rFonts w:ascii="宋体" w:hAnsi="宋体" w:eastAsia="宋体" w:cs="宋体"/>
          <w:color w:val="000"/>
          <w:sz w:val="28"/>
          <w:szCs w:val="28"/>
        </w:rPr>
        <w:t xml:space="preserve">本学期我任教7年级的地理教育教学工作。在学校教导处的指导下，兢兢业业，扎实刻苦，圆满地完成了本学期的教育教学工作，取得了较好的实效。现归纳如下几个方面：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地理教学总结与反思篇十</w:t>
      </w:r>
    </w:p>
    <w:p>
      <w:pPr>
        <w:ind w:left="0" w:right="0" w:firstLine="560"/>
        <w:spacing w:before="450" w:after="450" w:line="312" w:lineRule="auto"/>
      </w:pPr>
      <w:r>
        <w:rPr>
          <w:rFonts w:ascii="宋体" w:hAnsi="宋体" w:eastAsia="宋体" w:cs="宋体"/>
          <w:color w:val="000"/>
          <w:sz w:val="28"/>
          <w:szCs w:val="28"/>
        </w:rPr>
        <w:t xml:space="preserve">本学期本人担任九年级地理科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上学期学生的学习特点和成绩分析制定了本学期的教学计划，同时向学生提出本学期的学习要求以及宣布课改计划，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课前投入大量的时间对教材进行钻研，做到了课前扫清教材及其涉及问题的所有障碍，每一节课均感到了得心应手的轻松。本人认为，如果用传统的满堂灌的教法，必定会导致学生对枯燥无味的地理知识及教法感到厌倦，学生积极性调动不起来，教学效果就可想而知。为了避免这种现象，为了寻求较适合我校学生的.教法、学法，本人实施了讨论法和设置对手法的教学方法，即让学生在老师的指导下，充分地自读教材，做好笔记，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坚持使用多媒体等现代化办公手段，充分利用地理挂图，使抽象的教学直观化，大大方便了学生的学习。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认真备好每一节课，努力讲好每一节课；保障每节一练，做到全批全改全评讲。认真学习新课标理论，领会新课标精髓，用科学的理论指导教学实践。、充分利用网络资源，切实做好地课备课资料的收集，整理工作，为地理课件的制作准备充分的素材。积极参加教研教改活动，努力使教育教学能力再上新台阶。结合学科特点，激发学生学习兴趣。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地理教学总结与反思篇十一</w:t>
      </w:r>
    </w:p>
    <w:p>
      <w:pPr>
        <w:ind w:left="0" w:right="0" w:firstLine="560"/>
        <w:spacing w:before="450" w:after="450" w:line="312" w:lineRule="auto"/>
      </w:pPr>
      <w:r>
        <w:rPr>
          <w:rFonts w:ascii="宋体" w:hAnsi="宋体" w:eastAsia="宋体" w:cs="宋体"/>
          <w:color w:val="000"/>
          <w:sz w:val="28"/>
          <w:szCs w:val="28"/>
        </w:rPr>
        <w:t xml:space="preserve">经过一年的认真工作，本学期的地理教学工作就要结束了，我担任了八年级五个班的地理教学工作任务，回顾本学期的教学工作，有经验、有教训、有成功、有喜悦，为使今后的工作做得更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八年地理下册主要内容是中国地理第一章到第四章的内容，包括“中国的疆域与人口”，“中国的自然环境”，“中国的自然环境”，“中国的主要产业”，希望同学们通过本学期的学习，了解中国自然地理和人文地理各方面的基础知识，认识到四大地理区域的差异，并进一步掌握学习地理的基本方法和基本技能，树立科学的人地观和可持续发展观。</w:t>
      </w:r>
    </w:p>
    <w:p>
      <w:pPr>
        <w:ind w:left="0" w:right="0" w:firstLine="560"/>
        <w:spacing w:before="450" w:after="450" w:line="312" w:lineRule="auto"/>
      </w:pPr>
      <w:r>
        <w:rPr>
          <w:rFonts w:ascii="宋体" w:hAnsi="宋体" w:eastAsia="宋体" w:cs="宋体"/>
          <w:color w:val="000"/>
          <w:sz w:val="28"/>
          <w:szCs w:val="28"/>
        </w:rPr>
        <w:t xml:space="preserve">由于学生对地理学科的不重视，在加上知识面狭窄，对外界了解甚少，使学生学习起来比较困难。但是中国地理相对于世界地理容易理解，好掌握;学生的学习积极性还算高，这一学期的学习效果还算好。</w:t>
      </w:r>
    </w:p>
    <w:p>
      <w:pPr>
        <w:ind w:left="0" w:right="0" w:firstLine="560"/>
        <w:spacing w:before="450" w:after="450" w:line="312" w:lineRule="auto"/>
      </w:pPr>
      <w:r>
        <w:rPr>
          <w:rFonts w:ascii="宋体" w:hAnsi="宋体" w:eastAsia="宋体" w:cs="宋体"/>
          <w:color w:val="000"/>
          <w:sz w:val="28"/>
          <w:szCs w:val="28"/>
        </w:rPr>
        <w:t xml:space="preserve">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章。包括““中国的疆域与人口”，“中国的自然环境”，“中国的自然环境”，“中国的主要产业”。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2》的汤金鑫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4"/>
          <w:szCs w:val="34"/>
          <w:b w:val="1"/>
          <w:bCs w:val="1"/>
        </w:rPr>
        <w:t xml:space="preserve">地理教学总结与反思篇十二</w:t>
      </w:r>
    </w:p>
    <w:p>
      <w:pPr>
        <w:ind w:left="0" w:right="0" w:firstLine="560"/>
        <w:spacing w:before="450" w:after="450" w:line="312" w:lineRule="auto"/>
      </w:pPr>
      <w:r>
        <w:rPr>
          <w:rFonts w:ascii="宋体" w:hAnsi="宋体" w:eastAsia="宋体" w:cs="宋体"/>
          <w:color w:val="000"/>
          <w:sz w:val="28"/>
          <w:szCs w:val="28"/>
        </w:rPr>
        <w:t xml:space="preserve">我多年来一向从事初中地理教学工作，在教学中我深切体会到这一学科在教学中的重要性。今年我从事七年级地理教学，经过一学期的紧张而忙碌的工作，学生们对地理知识有了初步的认识，并产生了浓厚的兴趣，不但了解到了地球和地图知识、陆地和海洋知识、天气与气候知识、居民与聚落知识、发展与合作等自然地理知识，并确认识到学习地理与生活的关系，认识到了学习地理的重要性。所以说学习地理是很重要的，学生们都从思想上重视了地理这门学科。我很欣慰，我能经过我的努力，让学生对地理有一个全新的认识，并所以长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惊喜的发现，学生对地理知识了解的渴望远远超过语数外大三科。他们怀着对世界的渴望，对自然的依恋，开启了地理知识的宝藏。经过地理教学提高了学生的民族素质。地理教学贯彻了学生德、智、体全面发展的方针和教育要面向现代化、面向世界面向未来的精神，要培养有梦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地理教学还能够让学生树立了可持续发展观念。在教学中，我要求学生认识到地理环境是人类赖以生存和发展的基础，人类经过地理环境中的各种资源发展生产。在利用合理时，就能促进社会的发展和提高；利用不当时，则会出现生态平衡遭受破坏、环境被污染等危及人类生存的问题。这样就体现了“教育要面向现代化、面向全世界、面向未来”的宗旨。在教学过程中，我用事实做材料，使学生认识不一样地区和国家的居民，如何因地制宜，利用当地的自然条件发展生产和社会提高，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经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资料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职责感，从而从此刻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这就是我在地理教学方面的侧重点及目的的些许看法，经过师生的共同努力，取得了很好的效果，同时也取得了可喜的成绩。在下学期，我们会共同努力，争取取得更好的成绩。我相信，只要付出就会有回报！地理知识取之不尽，地理资源用之不竭。我会用我全部的智慧，打造自己的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2025-01-16T13:24:10+08:00</dcterms:created>
  <dcterms:modified xsi:type="dcterms:W3CDTF">2025-01-16T13:24:10+08:00</dcterms:modified>
</cp:coreProperties>
</file>

<file path=docProps/custom.xml><?xml version="1.0" encoding="utf-8"?>
<Properties xmlns="http://schemas.openxmlformats.org/officeDocument/2006/custom-properties" xmlns:vt="http://schemas.openxmlformats.org/officeDocument/2006/docPropsVTypes"/>
</file>