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2024年教师节获奖感言(实用14篇)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教师节获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xx给我们的荣誉，感谢xx的学生、感谢xx的同事、感谢xx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教师节获奖感言篇二</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生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2024年获得了市优质课一等奖，2024年被评为日照市骨干教师、学科带头人，2024年评为日照名师，2024年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再次感谢举办这次美丽活动的日照报社和兴业集团，再次感谢所有支持教育、理解教师的亲爱的朋友们！谢谢你们！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个喜庆的日子里，请允许我代表#祝各位领导，老师们节日快乐。谢谢大家的支持和厚爱，使我们三个荣获这样的殊荣。我本人是觉得受之有愧的，在这个学校中，到处充溢着活力四射，热心教育的老师。上至校长，书记，各位分管领导，下至广大教职员工，我都能从大家身上看到闪光点和比我优秀，能干的地方，相比较而言，自己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时值九月，秋风飒爽，当我又一次踏进这所拥有优良传统而又不失活力的学校，一如既往地产生一种由衷的亲切感。每次抬头透过办公室的窗户，看到那棵与学校同龄的香樟树风姿绰越，绿意盎然，我总是不由自主地告诫自己要发奋，要努力，要活出属于自己生命的绚丽色彩。</w:t>
      </w:r>
    </w:p>
    <w:p>
      <w:pPr>
        <w:ind w:left="0" w:right="0" w:firstLine="560"/>
        <w:spacing w:before="450" w:after="450" w:line="312" w:lineRule="auto"/>
      </w:pPr>
      <w:r>
        <w:rPr>
          <w:rFonts w:ascii="宋体" w:hAnsi="宋体" w:eastAsia="宋体" w:cs="宋体"/>
          <w:color w:val="000"/>
          <w:sz w:val="28"/>
          <w:szCs w:val="28"/>
        </w:rPr>
        <w:t xml:space="preserve">我很庆幸自己并不是孤军奋战，在我的身边总是围绕着敬业乐业，无私奉献的领导，同事和朋友，他们就像香樟树的枝叶一样，与我一起迎风起舞，迎接每个光辉灿烂的早晨，送走每个暮霭沉沉的傍晚，在这个学校里，我从来没有一种孤独感，失落感，相反，我有一种强烈的归属感，认同感。在我人生失意的时候，是这所学校给我力量，在我发奋工作的时候，是这所学校给我信心，我感谢这所学校的每一个人，是你们陪我走过人生中快乐，充满意义的岁月。是你们，让我重新相信，付出会有所收获。</w:t>
      </w:r>
    </w:p>
    <w:p>
      <w:pPr>
        <w:ind w:left="0" w:right="0" w:firstLine="560"/>
        <w:spacing w:before="450" w:after="450" w:line="312" w:lineRule="auto"/>
      </w:pPr>
      <w:r>
        <w:rPr>
          <w:rFonts w:ascii="宋体" w:hAnsi="宋体" w:eastAsia="宋体" w:cs="宋体"/>
          <w:color w:val="000"/>
          <w:sz w:val="28"/>
          <w:szCs w:val="28"/>
        </w:rPr>
        <w:t xml:space="preserve">我喜欢这个地方，喜欢这所学校。在这里，有我熟悉的老师们；在这里，有我可爱的学生们；在这里，有我亲密的朋友们；在这里，有我最忠诚的\'事业合作伙伴。我们齐心协力，我们共同进退，我们在曙光一起奏出人生最绚烂的生命乐章！</w:t>
      </w:r>
    </w:p>
    <w:p>
      <w:pPr>
        <w:ind w:left="0" w:right="0" w:firstLine="560"/>
        <w:spacing w:before="450" w:after="450" w:line="312" w:lineRule="auto"/>
      </w:pPr>
      <w:r>
        <w:rPr>
          <w:rFonts w:ascii="宋体" w:hAnsi="宋体" w:eastAsia="宋体" w:cs="宋体"/>
          <w:color w:val="000"/>
          <w:sz w:val="28"/>
          <w:szCs w:val="28"/>
        </w:rPr>
        <w:t xml:space="preserve">在此我想引用蒋校长曾经提到过的诗句送给大家：</w:t>
      </w:r>
    </w:p>
    <w:p>
      <w:pPr>
        <w:ind w:left="0" w:right="0" w:firstLine="560"/>
        <w:spacing w:before="450" w:after="450" w:line="312" w:lineRule="auto"/>
      </w:pPr>
      <w:r>
        <w:rPr>
          <w:rFonts w:ascii="宋体" w:hAnsi="宋体" w:eastAsia="宋体" w:cs="宋体"/>
          <w:color w:val="000"/>
          <w:sz w:val="28"/>
          <w:szCs w:val="28"/>
        </w:rPr>
        <w:t xml:space="preserve">快乐是一个过程，并不是目的。</w:t>
      </w:r>
    </w:p>
    <w:p>
      <w:pPr>
        <w:ind w:left="0" w:right="0" w:firstLine="560"/>
        <w:spacing w:before="450" w:after="450" w:line="312" w:lineRule="auto"/>
      </w:pPr>
      <w:r>
        <w:rPr>
          <w:rFonts w:ascii="宋体" w:hAnsi="宋体" w:eastAsia="宋体" w:cs="宋体"/>
          <w:color w:val="000"/>
          <w:sz w:val="28"/>
          <w:szCs w:val="28"/>
        </w:rPr>
        <w:t xml:space="preserve">所以去爱吧，就当自己从未受过那些伤害。</w:t>
      </w:r>
    </w:p>
    <w:p>
      <w:pPr>
        <w:ind w:left="0" w:right="0" w:firstLine="560"/>
        <w:spacing w:before="450" w:after="450" w:line="312" w:lineRule="auto"/>
      </w:pPr>
      <w:r>
        <w:rPr>
          <w:rFonts w:ascii="宋体" w:hAnsi="宋体" w:eastAsia="宋体" w:cs="宋体"/>
          <w:color w:val="000"/>
          <w:sz w:val="28"/>
          <w:szCs w:val="28"/>
        </w:rPr>
        <w:t xml:space="preserve">尽情地舞吧，就当身边没有旁观者。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教师节获奖感言篇七</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第一个词是感谢。我要感谢校领导的信任、支持和鼓励，感谢同事们的帮助，团结和协作，我更要感谢同学们，是你们让我们体会到了为人师的成就感，你们是我们三尺讲台下最忠实的听众！</w:t>
      </w:r>
    </w:p>
    <w:p>
      <w:pPr>
        <w:ind w:left="0" w:right="0" w:firstLine="560"/>
        <w:spacing w:before="450" w:after="450" w:line="312" w:lineRule="auto"/>
      </w:pPr>
      <w:r>
        <w:rPr>
          <w:rFonts w:ascii="宋体" w:hAnsi="宋体" w:eastAsia="宋体" w:cs="宋体"/>
          <w:color w:val="000"/>
          <w:sz w:val="28"/>
          <w:szCs w:val="28"/>
        </w:rPr>
        <w:t xml:space="preserve">第二个词是自豪。能够获得同学们的喜爱是对我们工作的`肯定，我们感到无比自豪。</w:t>
      </w:r>
    </w:p>
    <w:p>
      <w:pPr>
        <w:ind w:left="0" w:right="0" w:firstLine="560"/>
        <w:spacing w:before="450" w:after="450" w:line="312" w:lineRule="auto"/>
      </w:pPr>
      <w:r>
        <w:rPr>
          <w:rFonts w:ascii="宋体" w:hAnsi="宋体" w:eastAsia="宋体" w:cs="宋体"/>
          <w:color w:val="000"/>
          <w:sz w:val="28"/>
          <w:szCs w:val="28"/>
        </w:rPr>
        <w:t xml:space="preserve">第三个词是行动。为了感谢校领导，同学们对我们的信任，我们将把这份感谢化作行动，将自己的全部智慧与力量奉献给xxxx中学，努力做到更好！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教师节获奖感言篇八</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我是下官村小学的刘xx，此刻能站在那里发言，内心无比激动。我要衷心感激各级领导对教育的重视与关心，是你们的关怀让我如沫春风，倍感温暖。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那里我站在一位新教师的角度，简单谈谈在教学工作中的一些体会和做法。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激教办室对我们的高度重视与深切关怀，是你们给了我美丽的舞台，让我展现风采，很荣幸站在那里，理解至高无上的荣誉，让我对今后的工作更加充满自信，充满热情。教办室多次组织观摩课堂教学，虽然是不一样年级，可是教学的方法是相通的。从观摩教学中，我再结合自我的教学实践，找到了自我的差距，认识到自我在教学中许多需要改善和提高的地方。教办室领导还亲自来到我们学校听课，对我们新教师进行了耐心的明白与帮忙并对我们的生活问寒问暖。在此，衷心的说声：多谢!</w:t>
      </w:r>
    </w:p>
    <w:p>
      <w:pPr>
        <w:ind w:left="0" w:right="0" w:firstLine="560"/>
        <w:spacing w:before="450" w:after="450" w:line="312" w:lineRule="auto"/>
      </w:pPr>
      <w:r>
        <w:rPr>
          <w:rFonts w:ascii="宋体" w:hAnsi="宋体" w:eastAsia="宋体" w:cs="宋体"/>
          <w:color w:val="000"/>
          <w:sz w:val="28"/>
          <w:szCs w:val="28"/>
        </w:rPr>
        <w:t xml:space="preserve">在没有任何经验的情景下，要想在教育教学方面取得好的成绩，我觉得要虚心学习，严格按照学校领导的吩咐去做，时刻把学校的要求和布置的任务放在心上。我要感激学校的领导，是你们给了我无微不至的关怀，在我彷徨时给我鼓励，在我无助时给我帮忙，在工作上关心我，在生活上照顾我，每当学校有什么活动，都鼓励我参加，让我有锻炼的机会，哪怕我做不好，也十分耐心的教导我，给我信心给我力量。是领导的重视与关怀，让我有了一次又一次展现的机会，正如今日，有了点滴的收获，我更要由衷的感激领导，让我无时无刻被关怀，被重视。在下官村小学，我总是能感受到亲人般的照顾与疼爱，虽然离开了家乡，但依然有你们温暖的怀抱，让我能安心的工作，开心的生活，真的很感激，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明白该从哪里做起。应对这种情景，我就老老实实按照学校领导的吩咐去做，学校说怎样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不够用，我主动找两位教师调课，提前完成一轮又一轮的复习任务。亲身的教学实践让我真正感受到：天道酬勤，没有经验，能够用汗水弥补。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忙以及学生家长的理解。今日我取得了一些提高，这与大家的信任和帮忙分不开，在此我向以往关心过我的各位领导、同事以及学生家长表示衷心的感激。</w:t>
      </w:r>
    </w:p>
    <w:p>
      <w:pPr>
        <w:ind w:left="0" w:right="0" w:firstLine="560"/>
        <w:spacing w:before="450" w:after="450" w:line="312" w:lineRule="auto"/>
      </w:pPr>
      <w:r>
        <w:rPr>
          <w:rFonts w:ascii="宋体" w:hAnsi="宋体" w:eastAsia="宋体" w:cs="宋体"/>
          <w:color w:val="000"/>
          <w:sz w:val="28"/>
          <w:szCs w:val="28"/>
        </w:rPr>
        <w:t xml:space="preserve">今日领导同事给予了我的荣誉，我会倍加珍惜，而我也明白成绩只是对我的工作的一种肯定，但更多的是带给我更严峻的考验和更高层次的挑战，它将更加鞭策着我的前进“路漫漫其修远兮，吾将上下而求索”。我更相信，在校领导的关心和支持下，我将以更大的努力去取得新的成功。</w:t>
      </w:r>
    </w:p>
    <w:p>
      <w:pPr>
        <w:ind w:left="0" w:right="0" w:firstLine="560"/>
        <w:spacing w:before="450" w:after="450" w:line="312" w:lineRule="auto"/>
      </w:pPr>
      <w:r>
        <w:rPr>
          <w:rFonts w:ascii="宋体" w:hAnsi="宋体" w:eastAsia="宋体" w:cs="宋体"/>
          <w:color w:val="000"/>
          <w:sz w:val="28"/>
          <w:szCs w:val="28"/>
        </w:rPr>
        <w:t xml:space="preserve">最终，祝全体领导、教师、各位同仁，家庭美满，合家幸福!并祝愿我们xx城镇的教育事业蒸蒸日上!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教师节获奖感言篇九</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教师节获奖感言篇十</w:t>
      </w:r>
    </w:p>
    <w:p>
      <w:pPr>
        <w:ind w:left="0" w:right="0" w:firstLine="560"/>
        <w:spacing w:before="450" w:after="450" w:line="312" w:lineRule="auto"/>
      </w:pPr>
      <w:r>
        <w:rPr>
          <w:rFonts w:ascii="宋体" w:hAnsi="宋体" w:eastAsia="宋体" w:cs="宋体"/>
          <w:color w:val="000"/>
          <w:sz w:val="28"/>
          <w:szCs w:val="28"/>
        </w:rPr>
        <w:t xml:space="preserve">各位领导、各位教师、女士们、先生们：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此刻，我代表全体获奖教师讲几句话。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xx给我们的荣誉，感激xx的学生、感激xx的同事、感激xx的中层领导和高层领导。应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我今日的演讲有两个关键词：一个是平凡；一个是欢乐。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我溶入平凡。我们并不认为当教师必须要投入自我的全部时间和精力、爱校如家、爱学生超过爱自我的孩子。但我们认为当教师需要你投入自我的大部分时间和精力；把学校当成第二个家；把学生近似地当作自我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欢乐，我们的欢乐是平凡人的欢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欢乐冲兑。和传统理念相反，我们提倡欢乐教学。就像米卢提倡欢乐足球那样。我们善于从平凡的小事中经常地找到欢乐。当我看到教师的社会地位节节上升时，我们欢乐；当我们看到学校越来越美时，我们欢乐；当我们读到一本好书时，我们欢乐；当我们看到自我的书和论文出版时，我们欢乐；当我们在网上、手机上看到学生给我们的留言时，我们欢乐；当我们看到学生有成就时，我们欢乐；当我们在外地遇到我们教过的学生时，我们欢乐；当我们讲课时，用了一个当今大学生们喜闻乐见的词或是能按他们的思维讲了，我们感到像他们一样年轻，像他们一样有朝气，我们欢乐；当我们获奖时，我们十分欢乐。</w:t>
      </w:r>
    </w:p>
    <w:p>
      <w:pPr>
        <w:ind w:left="0" w:right="0" w:firstLine="560"/>
        <w:spacing w:before="450" w:after="450" w:line="312" w:lineRule="auto"/>
      </w:pPr>
      <w:r>
        <w:rPr>
          <w:rFonts w:ascii="宋体" w:hAnsi="宋体" w:eastAsia="宋体" w:cs="宋体"/>
          <w:color w:val="000"/>
          <w:sz w:val="28"/>
          <w:szCs w:val="28"/>
        </w:rPr>
        <w:t xml:space="preserve">请记住：我们平凡，我们欢乐。</w:t>
      </w:r>
    </w:p>
    <w:p>
      <w:pPr>
        <w:ind w:left="0" w:right="0" w:firstLine="560"/>
        <w:spacing w:before="450" w:after="450" w:line="312" w:lineRule="auto"/>
      </w:pPr>
      <w:r>
        <w:rPr>
          <w:rFonts w:ascii="宋体" w:hAnsi="宋体" w:eastAsia="宋体" w:cs="宋体"/>
          <w:color w:val="000"/>
          <w:sz w:val="28"/>
          <w:szCs w:val="28"/>
        </w:rPr>
        <w:t xml:space="preserve">感激大家！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在这金秋送爽、花果飘香的季节里，我们怀着激动与感恩之情迎来了第xx个教师节。在此，我谨代表全体教师，向一直关心、支持教育事业的各位领导表示衷心的感谢!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年教师节，我等四十多位教师荣获了\"先进教育工作者\"的光荣称号，受到七坊镇委镇政府的表彰，这是政府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党委政府的关心和重视下，我镇教育面貌发生了翻天覆地的变化，九年义务教育\"两免一补\"政策的实施，大大减轻了农民负担，有效保障了农村孩子接受义务教育，现代远程教育工程的开始实施，使农村孩子同样能享受到优质教育资源，留守儿童受到了政府和各界的普遍关注，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八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课堂上播洒智慧的阳光，孩子们才听到了知识的声音，远大的理想才激励他们迈出了创新的脚步;因为有了我们在教育的沃野上挥洒耕耘的汗水，七坊镇的教育事业才能生机勃勃，蒸蒸日上。只有我们所有教师脚踏实地，开拓创新，才能有一代新人的茁壮成长，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令全世界人瞩目，让全世界惊叹。做为一名教师，我们为新中国的国富民强而自豪!所以，从踏上教坛的第一天起，我们就无悔地坚守着教书育人这方沃土，并用自己的青春和热血谱就了一曲奉献之歌。我们知道，雄鹰用翱翔回报蓝天，骏马用驰骋回报草原，我们唯有把热情与梦想，创新与开拓奉献给祖国人民，才能无愧于人民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教师从事的是一种特殊的创作，按照时代发展的要求，用自己的知识、理想、才能。合同家庭、社会力量，精心塑造一代新人的完美形象。而孩子是祖国的未来、现代化建设的希望，宏伟的蓝图将在他们心中描绘。把他们培养成什么样的人?我们深感肩上的重担任重而道远，我们决不辜负党和人民的期望，竭忠尽职，辛勤耕耘，为七坊社会的文明和谐，经济繁荣，做出不懈的努力。</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将夜以继日守住教育这块沃土，让明天的太阳从这里冉冉升起!今天胸前的鲜花是对我们所从事的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最后，我祈祷明天的太阳照亮每一位教师的前程!</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做为优秀教师的代表，我一向在思考我该说些什么。新东方一向是各种奇葩争奇斗艳的地方，我相信各位教师各位同事口才都比我好很多，我只想以我自已的方式表达我对新东方的热爱。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激俞敏洪教师，作为您收山前的最终一批学员，关门大弟子，您把我带到了词汇速记世界，使得我在词汇速记领域取得了一点成绩。如果没有俞教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激沙云龙校长，没有当初您的威胁与恐吓，我不会有今日的成绩。每次见到沙校，沙校总是在威胁说：讲课必须要讲到最好，不是最好就别回来见我。沙校用这句话折磨了我整整九年，使得我这九年来每年都拿到各种奖项，这次是我第六次获得新东方集团优秀教师称号，所以我也期望这种习惯去折磨出更多的优秀新东方教师。</w:t>
      </w:r>
    </w:p>
    <w:p>
      <w:pPr>
        <w:ind w:left="0" w:right="0" w:firstLine="560"/>
        <w:spacing w:before="450" w:after="450" w:line="312" w:lineRule="auto"/>
      </w:pPr>
      <w:r>
        <w:rPr>
          <w:rFonts w:ascii="宋体" w:hAnsi="宋体" w:eastAsia="宋体" w:cs="宋体"/>
          <w:color w:val="000"/>
          <w:sz w:val="28"/>
          <w:szCs w:val="28"/>
        </w:rPr>
        <w:t xml:space="preserve">感激张洪伟教师以及北京新东方学校北美部全部同事，没有你们的支持与鼓励，今日丽丽就不会站在那里领奖。每一次成功都渗透着同事们的智慧和汗水，在洪伟教师的领导下，我们出色完成了北京新东方学校交给我们的任务，所以这个奖应当属于我们北美团队。</w:t>
      </w:r>
    </w:p>
    <w:p>
      <w:pPr>
        <w:ind w:left="0" w:right="0" w:firstLine="560"/>
        <w:spacing w:before="450" w:after="450" w:line="312" w:lineRule="auto"/>
      </w:pPr>
      <w:r>
        <w:rPr>
          <w:rFonts w:ascii="宋体" w:hAnsi="宋体" w:eastAsia="宋体" w:cs="宋体"/>
          <w:color w:val="000"/>
          <w:sz w:val="28"/>
          <w:szCs w:val="28"/>
        </w:rPr>
        <w:t xml:space="preserve">感激我们的后勤和班主任，是你们辛勤的工作，使得我们有良好环境上课。关键时刻挺身而出，为我们适时解围。有一次结班时，一位女同学冲上来说教师我可不能够抱你一下，我太喜欢你了，你改变了我对人生的态度。我说那你抱吧，下头不明真相的同学，以为交了钱除了听课外还能够抱一下教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感激我们的学员对新东方的支持，对丽丽教师的支持：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她的日记依然在我家里存放，当一个人可能经过个人力量去改变一个班几百个人的命运，突显生命力量的伟大。</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教师节获奖感言篇十三</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个节日里，请允许我#祝各位领导和老师节日快乐。谢谢你们的支持和爱，让我们三人赢得了这样的荣誉。我为此感到惭愧。这所学校充满了充满活力和热情的教师。从校长、书记、主管领导到广大教职员工，我都能看到比我更好、更能干的亮点和地方。相比之下，我还有很多东西要向你学习。</w:t>
      </w:r>
    </w:p>
    <w:p>
      <w:pPr>
        <w:ind w:left="0" w:right="0" w:firstLine="560"/>
        <w:spacing w:before="450" w:after="450" w:line="312" w:lineRule="auto"/>
      </w:pPr>
      <w:r>
        <w:rPr>
          <w:rFonts w:ascii="宋体" w:hAnsi="宋体" w:eastAsia="宋体" w:cs="宋体"/>
          <w:color w:val="000"/>
          <w:sz w:val="28"/>
          <w:szCs w:val="28"/>
        </w:rPr>
        <w:t xml:space="preserve">当时是九月，秋风凉爽。当我带着优良的传统和活力再次走进这所学校时，我总是有一种真诚的亲密感。每次我从办公室的窗户往上看，看到和学校同龄的樟树越来越优美，越来越绿。我总是不由自主地提醒自己要努力工作，过上绚烂多彩的生活。</w:t>
      </w:r>
    </w:p>
    <w:p>
      <w:pPr>
        <w:ind w:left="0" w:right="0" w:firstLine="560"/>
        <w:spacing w:before="450" w:after="450" w:line="312" w:lineRule="auto"/>
      </w:pPr>
      <w:r>
        <w:rPr>
          <w:rFonts w:ascii="宋体" w:hAnsi="宋体" w:eastAsia="宋体" w:cs="宋体"/>
          <w:color w:val="000"/>
          <w:sz w:val="28"/>
          <w:szCs w:val="28"/>
        </w:rPr>
        <w:t xml:space="preserve">我很高兴我不是一个人。我身边总是有无私奉献的领导者、同事和朋友。像樟树的枝叶一样，它们在风中与我共舞，迎接每一个灿烂的早晨，送走每一个朦胧的夜晚。在这所学校里，我从来没有孤独感和失落感，相反，我有强烈的归属感和理想。</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再次感谢举办这次美丽活动的日照报社和兴业集团，再次感谢所有支持教育、理解教师的亲爱的朋友们！谢谢你们！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2025-01-16T12:30:44+08:00</dcterms:created>
  <dcterms:modified xsi:type="dcterms:W3CDTF">2025-01-16T12:30:44+08:00</dcterms:modified>
</cp:coreProperties>
</file>

<file path=docProps/custom.xml><?xml version="1.0" encoding="utf-8"?>
<Properties xmlns="http://schemas.openxmlformats.org/officeDocument/2006/custom-properties" xmlns:vt="http://schemas.openxmlformats.org/officeDocument/2006/docPropsVTypes"/>
</file>