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最新专业技术工作总结初级职称(通用11篇)</w:t>
      </w:r>
      <w:bookmarkEnd w:id="1"/>
    </w:p>
    <w:p>
      <w:pPr>
        <w:jc w:val="center"/>
        <w:spacing w:before="0" w:after="450"/>
      </w:pPr>
      <w:r>
        <w:rPr>
          <w:rFonts w:ascii="Arial" w:hAnsi="Arial" w:eastAsia="Arial" w:cs="Arial"/>
          <w:color w:val="999999"/>
          <w:sz w:val="20"/>
          <w:szCs w:val="20"/>
        </w:rPr>
        <w:t xml:space="preserve">来源：网络  作者：浅唱梦痕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专业技术工作总结初级职称篇一</w:t>
      </w:r>
    </w:p>
    <w:p>
      <w:pPr>
        <w:ind w:left="0" w:right="0" w:firstLine="560"/>
        <w:spacing w:before="450" w:after="450" w:line="312" w:lineRule="auto"/>
      </w:pPr>
      <w:r>
        <w:rPr>
          <w:rFonts w:ascii="宋体" w:hAnsi="宋体" w:eastAsia="宋体" w:cs="宋体"/>
          <w:color w:val="000"/>
          <w:sz w:val="28"/>
          <w:szCs w:val="28"/>
        </w:rPr>
        <w:t xml:space="preserve">衡水市桃城区邓庄中学</w:t>
      </w:r>
    </w:p>
    <w:p>
      <w:pPr>
        <w:ind w:left="0" w:right="0" w:firstLine="560"/>
        <w:spacing w:before="450" w:after="450" w:line="312" w:lineRule="auto"/>
      </w:pPr>
      <w:r>
        <w:rPr>
          <w:rFonts w:ascii="宋体" w:hAnsi="宋体" w:eastAsia="宋体" w:cs="宋体"/>
          <w:color w:val="000"/>
          <w:sz w:val="28"/>
          <w:szCs w:val="28"/>
        </w:rPr>
        <w:t xml:space="preserve">赵晓红</w:t>
      </w:r>
    </w:p>
    <w:p>
      <w:pPr>
        <w:ind w:left="0" w:right="0" w:firstLine="560"/>
        <w:spacing w:before="450" w:after="450" w:line="312" w:lineRule="auto"/>
      </w:pPr>
      <w:r>
        <w:rPr>
          <w:rFonts w:ascii="宋体" w:hAnsi="宋体" w:eastAsia="宋体" w:cs="宋体"/>
          <w:color w:val="000"/>
          <w:sz w:val="28"/>
          <w:szCs w:val="28"/>
        </w:rPr>
        <w:t xml:space="preserve">我自2024年取得中学一级教师以来，始终坚持贯彻党的教育方针，忠诚于党的教育事业，坚持四项基本原则，爱岗敬业，默默奉献，以培养人才为己任。恪守职业道德，情操高尚，言行一致，表里如一。坚持在一切场合都为人师表，维护教师的良好形象。十几年来，我自觉遵守学校的各项规章制度，服从学校的各项工作安排，工作以身作责，兢兢业业，有计划地完成教育教学任务。现将工作总结如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二、教学工作方面: 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充分挖掘他们的潜力，使这些学生能充分发挥自己的优势。为将来更好地学习，打下坚实的基础。</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1、认真研究教材，力求准确把握重点，难点。坚持认真备课.备课中我不仅备学生而且备教材备教法, 认真写好教案.每一课都做到“有备而来”,每堂课都在课前做好充分的准备,课后及时反思总结。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2、认真上好每一节课。上课时注重学生主动性的发挥，发散学生的思维，注重综合能力的培养，有意识的培养学生的思维的严谨性及逻辑性，保证每一节课的质量。</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三、校本研修和教科研方面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主动学习先进的教育理论，并研修结合将在培训中学到的新理念、新方法运用到教学中去。我经常和优秀教师、教学骨干进行面对面得交流，取长补短、汲取他们的经验，不断培养自我学习与自我反思能力，养成以研究的眼光审视、反思、分析和解决自己在教学实践中遇到的实际问题的习惯。</w:t>
      </w:r>
    </w:p>
    <w:p>
      <w:pPr>
        <w:ind w:left="0" w:right="0" w:firstLine="560"/>
        <w:spacing w:before="450" w:after="450" w:line="312" w:lineRule="auto"/>
      </w:pPr>
      <w:r>
        <w:rPr>
          <w:rFonts w:ascii="宋体" w:hAnsi="宋体" w:eastAsia="宋体" w:cs="宋体"/>
          <w:color w:val="000"/>
          <w:sz w:val="28"/>
          <w:szCs w:val="28"/>
        </w:rPr>
        <w:t xml:space="preserve">作为理化教研组长，我积极开展“备课、上课、评课、和观摩课”等系列教研活动。在每周的教研活动中，我们都群策群力，结合学校和学生实际、结合课堂实践，把实践中的疑问、困惑进行归纳、筛选，确定一个讨论专题，然后在组内进行交流、讨论，这些活动的展开，使教师能真正“开展自己的教学研究”、“解决自己的教学问题”、“改善自己的教学实践”，从而促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我积极进行课题研究，不断由传授型教师向科研型教师转变。我个人主持研究了区级课题《在初中化学教学中提高学生观察与实验能力的研究》，2024年全面负责了《新课程实施与师生关系重建的研究》的研究工作，2024年主要负责了桃城区教育科学规划课题《加强农村中小学教师队伍建设的研究》研究，2024年4月又负责申请了《新课标下初中生学习评价的实践与研究》课题，并获市级立项课题，目前该课题正在研究中，我负责该课题研究的全面工作。</w:t>
      </w:r>
    </w:p>
    <w:p>
      <w:pPr>
        <w:ind w:left="0" w:right="0" w:firstLine="560"/>
        <w:spacing w:before="450" w:after="450" w:line="312" w:lineRule="auto"/>
      </w:pPr>
      <w:r>
        <w:rPr>
          <w:rFonts w:ascii="宋体" w:hAnsi="宋体" w:eastAsia="宋体" w:cs="宋体"/>
          <w:color w:val="000"/>
          <w:sz w:val="28"/>
          <w:szCs w:val="28"/>
        </w:rPr>
        <w:t xml:space="preserve">四、培训指导青年教师方面</w:t>
      </w:r>
    </w:p>
    <w:p>
      <w:pPr>
        <w:ind w:left="0" w:right="0" w:firstLine="560"/>
        <w:spacing w:before="450" w:after="450" w:line="312" w:lineRule="auto"/>
      </w:pPr>
      <w:r>
        <w:rPr>
          <w:rFonts w:ascii="宋体" w:hAnsi="宋体" w:eastAsia="宋体" w:cs="宋体"/>
          <w:color w:val="000"/>
          <w:sz w:val="28"/>
          <w:szCs w:val="28"/>
        </w:rPr>
        <w:t xml:space="preserve">引领他们撰写教育教学论文、积极进行课题研究，使他们的教育教学能力、教科研能力都有了很大提高，他们都有多篇论文在省、市、区级刊物上发表，教学成绩也多次获得各级奖励。</w:t>
      </w:r>
    </w:p>
    <w:p>
      <w:pPr>
        <w:ind w:left="0" w:right="0" w:firstLine="560"/>
        <w:spacing w:before="450" w:after="450" w:line="312" w:lineRule="auto"/>
      </w:pPr>
      <w:r>
        <w:rPr>
          <w:rFonts w:ascii="宋体" w:hAnsi="宋体" w:eastAsia="宋体" w:cs="宋体"/>
          <w:color w:val="000"/>
          <w:sz w:val="28"/>
          <w:szCs w:val="28"/>
        </w:rPr>
        <w:t xml:space="preserve">五、德育教育工作方面</w:t>
      </w:r>
    </w:p>
    <w:p>
      <w:pPr>
        <w:ind w:left="0" w:right="0" w:firstLine="560"/>
        <w:spacing w:before="450" w:after="450" w:line="312" w:lineRule="auto"/>
      </w:pPr>
      <w:r>
        <w:rPr>
          <w:rFonts w:ascii="宋体" w:hAnsi="宋体" w:eastAsia="宋体" w:cs="宋体"/>
          <w:color w:val="000"/>
          <w:sz w:val="28"/>
          <w:szCs w:val="28"/>
        </w:rPr>
        <w:t xml:space="preserve">我自觉履行教师职业道德，教书育人，做学生的表率，注重个人形象，践行身教重于言教的规律。同时教育学生，热爱祖国，热爱集体，分清是非，使学生学会学习，学会做人，学会生活。积极深入学生、了解学生的思想状况，注重学生的个性发展和能力培养，从点滴和细节方面入手，综合评价学生，使学生充分认识自我，增强自信心。还注重情感培养和心理健康教育，让学生养成严于律己，不断上进的良好习惯，对后进生从不歧视，不放弃，给予他们更多帮助和关爱，找个别谈心，参与他们的活动，引导他们改变厌学情绪，由后进变进步，我尊重学生、以诚相待、真诚守信、表里如一，以慈母严父般的关爱去点燃他们心灵的火花，促使学生健康成长。</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通过不断努力，在工作中取得了一定的成绩。</w:t>
      </w:r>
    </w:p>
    <w:p>
      <w:pPr>
        <w:ind w:left="0" w:right="0" w:firstLine="560"/>
        <w:spacing w:before="450" w:after="450" w:line="312" w:lineRule="auto"/>
      </w:pPr>
      <w:r>
        <w:rPr>
          <w:rFonts w:ascii="宋体" w:hAnsi="宋体" w:eastAsia="宋体" w:cs="宋体"/>
          <w:color w:val="000"/>
          <w:sz w:val="28"/>
          <w:szCs w:val="28"/>
        </w:rPr>
        <w:t xml:space="preserve">1、教学成绩多次获乡级奖励，2024年2月年被评为桃城区人民政府嘉奖，2024年12月被邓庄中心校评为化学学科带头人。</w:t>
      </w:r>
    </w:p>
    <w:p>
      <w:pPr>
        <w:ind w:left="0" w:right="0" w:firstLine="560"/>
        <w:spacing w:before="450" w:after="450" w:line="312" w:lineRule="auto"/>
      </w:pPr>
      <w:r>
        <w:rPr>
          <w:rFonts w:ascii="宋体" w:hAnsi="宋体" w:eastAsia="宋体" w:cs="宋体"/>
          <w:color w:val="000"/>
          <w:sz w:val="28"/>
          <w:szCs w:val="28"/>
        </w:rPr>
        <w:t xml:space="preserve">活动中获化学学科教学设计评比一等奖。《第七单元课题1燃烧和灭火》教学设计，在2024年衡水市中小学教学评比活动中，被评为二等奖。</w:t>
      </w:r>
    </w:p>
    <w:p>
      <w:pPr>
        <w:ind w:left="0" w:right="0" w:firstLine="560"/>
        <w:spacing w:before="450" w:after="450" w:line="312" w:lineRule="auto"/>
      </w:pPr>
      <w:r>
        <w:rPr>
          <w:rFonts w:ascii="宋体" w:hAnsi="宋体" w:eastAsia="宋体" w:cs="宋体"/>
          <w:color w:val="000"/>
          <w:sz w:val="28"/>
          <w:szCs w:val="28"/>
        </w:rPr>
        <w:t xml:space="preserve">3、个人主持研究了衡水市桃城区教育科学“十五”规划立项课题《在初中化学教学中提高学生观察与实验能力的研究》，在2024年结题。全面负责了衡水市教育科学规划课题《新课程实施与师生关系重建的研究》的研究工作，在2024年5月结题，2024年3月该课题在衡水市首届教育科研优秀成果评选活动中荣获优秀奖。主要负责了桃城区教育科学规划课题《加强农村中小学教师队伍建设的研究》研究，并于2024年9月结题。</w:t>
      </w:r>
    </w:p>
    <w:p>
      <w:pPr>
        <w:ind w:left="0" w:right="0" w:firstLine="560"/>
        <w:spacing w:before="450" w:after="450" w:line="312" w:lineRule="auto"/>
      </w:pPr>
      <w:r>
        <w:rPr>
          <w:rFonts w:ascii="宋体" w:hAnsi="宋体" w:eastAsia="宋体" w:cs="宋体"/>
          <w:color w:val="000"/>
          <w:sz w:val="28"/>
          <w:szCs w:val="28"/>
        </w:rPr>
        <w:t xml:space="preserve">4、2024年7月在期刊《吉林画报.教育百家》发表论文《浅谈如何利用现代信息技术，提高化学课堂教学效率》，2024年7月在期刊《新课程改革与实践》发表论文《浅谈如何营造良好的师生关系》，2024年6月在期刊《东西南北.教育观察》发表论文《加强实验教学、培养学生实验能力》。</w:t>
      </w:r>
    </w:p>
    <w:p>
      <w:pPr>
        <w:ind w:left="0" w:right="0" w:firstLine="560"/>
        <w:spacing w:before="450" w:after="450" w:line="312" w:lineRule="auto"/>
      </w:pPr>
      <w:r>
        <w:rPr>
          <w:rFonts w:ascii="宋体" w:hAnsi="宋体" w:eastAsia="宋体" w:cs="宋体"/>
          <w:color w:val="000"/>
          <w:sz w:val="28"/>
          <w:szCs w:val="28"/>
        </w:rPr>
        <w:t xml:space="preserve">过去的成绩已是历史，我将继续不断学习，不断积累，争取为教育事业的明天作出更大的贡献！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专业技术工作总结初级职称篇二</w:t>
      </w:r>
    </w:p>
    <w:p>
      <w:pPr>
        <w:ind w:left="0" w:right="0" w:firstLine="560"/>
        <w:spacing w:before="450" w:after="450" w:line="312" w:lineRule="auto"/>
      </w:pPr>
      <w:r>
        <w:rPr>
          <w:rFonts w:ascii="宋体" w:hAnsi="宋体" w:eastAsia="宋体" w:cs="宋体"/>
          <w:color w:val="000"/>
          <w:sz w:val="28"/>
          <w:szCs w:val="28"/>
        </w:rPr>
        <w:t xml:space="preserve">楚州区泾口镇农技中心 万士俊</w:t>
      </w:r>
    </w:p>
    <w:p>
      <w:pPr>
        <w:ind w:left="0" w:right="0" w:firstLine="560"/>
        <w:spacing w:before="450" w:after="450" w:line="312" w:lineRule="auto"/>
      </w:pPr>
      <w:r>
        <w:rPr>
          <w:rFonts w:ascii="宋体" w:hAnsi="宋体" w:eastAsia="宋体" w:cs="宋体"/>
          <w:color w:val="000"/>
          <w:sz w:val="28"/>
          <w:szCs w:val="28"/>
        </w:rPr>
        <w:t xml:space="preserve">本人1979年12月出生，男，汉族，淮安楚州人。1998年7月毕业于江苏淮阴农校，中专学历，汽车拖拉机运用与维修专业，学制三年。毕业后到楚州区泾口镇农机站工作，1998年11月至现在一直从事农业机械化技术推广工作。自参加工作以来，积极要求上进，始终严格要求自己，在工作岗位上一丝不苟、兢兢业业，认真完成各项工作，得到了领导和同事们的一致好评。2024年被楚州区人事局评为助理工程师，任职以来主要工作业绩表现在以下方面：</w:t>
      </w:r>
    </w:p>
    <w:p>
      <w:pPr>
        <w:ind w:left="0" w:right="0" w:firstLine="560"/>
        <w:spacing w:before="450" w:after="450" w:line="312" w:lineRule="auto"/>
      </w:pPr>
      <w:r>
        <w:rPr>
          <w:rFonts w:ascii="宋体" w:hAnsi="宋体" w:eastAsia="宋体" w:cs="宋体"/>
          <w:color w:val="000"/>
          <w:sz w:val="28"/>
          <w:szCs w:val="28"/>
        </w:rPr>
        <w:t xml:space="preserve">1、加强思想政治学习，树立正确的职业道德观念。</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坚决贯彻和执行党的路线、方针、政策，坚持四项基本原则，坚持改革开放，积极参加政治学习和活动。注重自身的思想建设，不断提高自己的政治素质，在工作中言行一致，作风端正，实事求是。树立崇高的职业道德观念和爱岗敬业精神，全心全意为本镇农业服务。勤奋好学，积极参加学历教育和岗位培训，努力掌握农机新技术、新知识、新技能，不断提高自身业务素质和专业技术水平。精益求精，勤奋务实，积极进取，乐观向上，热爱农业机械化事业。</w:t>
      </w:r>
    </w:p>
    <w:p>
      <w:pPr>
        <w:ind w:left="0" w:right="0" w:firstLine="560"/>
        <w:spacing w:before="450" w:after="450" w:line="312" w:lineRule="auto"/>
      </w:pPr>
      <w:r>
        <w:rPr>
          <w:rFonts w:ascii="宋体" w:hAnsi="宋体" w:eastAsia="宋体" w:cs="宋体"/>
          <w:color w:val="000"/>
          <w:sz w:val="28"/>
          <w:szCs w:val="28"/>
        </w:rPr>
        <w:t xml:space="preserve">2、立足本职工作，搞好农机化技术推广应用。</w:t>
      </w:r>
    </w:p>
    <w:p>
      <w:pPr>
        <w:ind w:left="0" w:right="0" w:firstLine="560"/>
        <w:spacing w:before="450" w:after="450" w:line="312" w:lineRule="auto"/>
      </w:pPr>
      <w:r>
        <w:rPr>
          <w:rFonts w:ascii="宋体" w:hAnsi="宋体" w:eastAsia="宋体" w:cs="宋体"/>
          <w:color w:val="000"/>
          <w:sz w:val="28"/>
          <w:szCs w:val="28"/>
        </w:rPr>
        <w:t xml:space="preserve">当前农业机械化应用技术日趋成熟，农民对新机具、新技术的认识越来越高，随着农村劳动力的转移，对农业机械化的依赖越来越大。在这种情况下，本人根据我镇粮食种植结构和农户种植习惯，分析我镇农机化发展的思路。以降低农产品生产成本为切入点，以先进适用为原则，进行农机新技术新机具的示范推广。围绕水稻生产全程机械化，成功探索出多种低成本规格化机械化育插秧技术。</w:t>
      </w:r>
    </w:p>
    <w:p>
      <w:pPr>
        <w:ind w:left="0" w:right="0" w:firstLine="560"/>
        <w:spacing w:before="450" w:after="450" w:line="312" w:lineRule="auto"/>
      </w:pPr>
      <w:r>
        <w:rPr>
          <w:rFonts w:ascii="宋体" w:hAnsi="宋体" w:eastAsia="宋体" w:cs="宋体"/>
          <w:color w:val="000"/>
          <w:sz w:val="28"/>
          <w:szCs w:val="28"/>
        </w:rPr>
        <w:t xml:space="preserve">围绕农机购置补贴，贯彻落实好农机具购置补贴政策。共计推广插秧机100多台，机插秧面积6万多亩。新增高性能联合收割机30多台；大中型拖拉机50多台套；环保节能植保机械100多台；渔业机械300台。</w:t>
      </w:r>
    </w:p>
    <w:p>
      <w:pPr>
        <w:ind w:left="0" w:right="0" w:firstLine="560"/>
        <w:spacing w:before="450" w:after="450" w:line="312" w:lineRule="auto"/>
      </w:pPr>
      <w:r>
        <w:rPr>
          <w:rFonts w:ascii="宋体" w:hAnsi="宋体" w:eastAsia="宋体" w:cs="宋体"/>
          <w:color w:val="000"/>
          <w:sz w:val="28"/>
          <w:szCs w:val="28"/>
        </w:rPr>
        <w:t xml:space="preserve">同时围绕秸秆禁烧工作，积极推广稻麦秸秆还田技术，推广秸秆还田机械30台，共计推广秸秆还田面积8万多亩，减少秸秆焚烧2万多吨，少使用化学肥料1万公斤。既保护了环境，又节约了资源。参加实施了淮安市麦秸秆机械化 1 还田与水田耕整技术试验示范推广项目，并被淮安市政府评为农机化工作先进个人。</w:t>
      </w:r>
    </w:p>
    <w:p>
      <w:pPr>
        <w:ind w:left="0" w:right="0" w:firstLine="560"/>
        <w:spacing w:before="450" w:after="450" w:line="312" w:lineRule="auto"/>
      </w:pPr>
      <w:r>
        <w:rPr>
          <w:rFonts w:ascii="宋体" w:hAnsi="宋体" w:eastAsia="宋体" w:cs="宋体"/>
          <w:color w:val="000"/>
          <w:sz w:val="28"/>
          <w:szCs w:val="28"/>
        </w:rPr>
        <w:t xml:space="preserve">3、坚持服务“三农”，积极开展农民技术培训。</w:t>
      </w:r>
    </w:p>
    <w:p>
      <w:pPr>
        <w:ind w:left="0" w:right="0" w:firstLine="560"/>
        <w:spacing w:before="450" w:after="450" w:line="312" w:lineRule="auto"/>
      </w:pPr>
      <w:r>
        <w:rPr>
          <w:rFonts w:ascii="宋体" w:hAnsi="宋体" w:eastAsia="宋体" w:cs="宋体"/>
          <w:color w:val="000"/>
          <w:sz w:val="28"/>
          <w:szCs w:val="28"/>
        </w:rPr>
        <w:t xml:space="preserve">我始终以服务“三农”为宗旨，以推进现代农业建设为目标，积极搭建与农民的联系桥梁和纽带。围绕促进粮食稳定增产、农业不断增效、农民持续增收这一目标，履行职责、创新机制，充分发挥自身专业技术的优势，尽可能帮助农民排忧解难。经常性深入田间地头，指导农民100多人次，讲解技术知识60多次，排除农业机械故障50多台次。</w:t>
      </w:r>
    </w:p>
    <w:p>
      <w:pPr>
        <w:ind w:left="0" w:right="0" w:firstLine="560"/>
        <w:spacing w:before="450" w:after="450" w:line="312" w:lineRule="auto"/>
      </w:pPr>
      <w:r>
        <w:rPr>
          <w:rFonts w:ascii="宋体" w:hAnsi="宋体" w:eastAsia="宋体" w:cs="宋体"/>
          <w:color w:val="000"/>
          <w:sz w:val="28"/>
          <w:szCs w:val="28"/>
        </w:rPr>
        <w:t xml:space="preserve">积极开展技术咨询，农民技术培训。通过召开新机具现场演示会，开展送科技进村，举办培训班等形式，培训时向农民播放水稻机插秧技术宣传片，邀请高级农艺师进行水稻高产栽培技术讲座，农机技术人员向农民介绍插秧机的构造、工作原理及操作技术。加大宣传力度，提高广大农民对农机新技术新机具的认识和应用技能，引导农民将农机先进技术应用与生产实践之中。举办农机新技术培训班4期，培训人员300余人，组织召开新机具现场演示会2次，发放科技宣传资料2024余份。从而提高农民技能水平，更加充分有效发挥了农机的作用，有效地提高了生产效率，降低了作业成本，增加了经济效益。</w:t>
      </w:r>
    </w:p>
    <w:p>
      <w:pPr>
        <w:ind w:left="0" w:right="0" w:firstLine="560"/>
        <w:spacing w:before="450" w:after="450" w:line="312" w:lineRule="auto"/>
      </w:pPr>
      <w:r>
        <w:rPr>
          <w:rFonts w:ascii="宋体" w:hAnsi="宋体" w:eastAsia="宋体" w:cs="宋体"/>
          <w:color w:val="000"/>
          <w:sz w:val="28"/>
          <w:szCs w:val="28"/>
        </w:rPr>
        <w:t xml:space="preserve">4、依法开展农机安全监督管理，保障农民群众生命财产安全。</w:t>
      </w:r>
    </w:p>
    <w:p>
      <w:pPr>
        <w:ind w:left="0" w:right="0" w:firstLine="560"/>
        <w:spacing w:before="450" w:after="450" w:line="312" w:lineRule="auto"/>
      </w:pPr>
      <w:r>
        <w:rPr>
          <w:rFonts w:ascii="宋体" w:hAnsi="宋体" w:eastAsia="宋体" w:cs="宋体"/>
          <w:color w:val="000"/>
          <w:sz w:val="28"/>
          <w:szCs w:val="28"/>
        </w:rPr>
        <w:t xml:space="preserve">围绕营造“关爱生命，关注安全”的舆论氛围，创建平安农机乡镇。开展《中华人民共和国道路交通安全法》、《农业机械安全监督管理条例》和《江苏省农业机械管理条例》的宣传，广泛开展农机安全生产隐患教育工作。本着预防为主，综合治理，以人为本和安全发展的理念，把工作重点放在农机驾驶人员的安全意识和技能提高上。主动和楚州区监理所联系，送检进乡村，将每年3月9—10日定为我镇农机集中检审日。积极开展田检路查工作对农用拖拉机的持有者进行面对面的宣传教育工作，受教育农民95户，受教育司机达115人。到目前为止，和楚州区监理所联合开展田查路检天，检查拖拉机车辆75台，消除事故隐患45台，修复制动28台，灯光55台。确保了我镇无重特大农业机械事故发生。</w:t>
      </w:r>
    </w:p>
    <w:p>
      <w:pPr>
        <w:ind w:left="0" w:right="0" w:firstLine="560"/>
        <w:spacing w:before="450" w:after="450" w:line="312" w:lineRule="auto"/>
      </w:pPr>
      <w:r>
        <w:rPr>
          <w:rFonts w:ascii="宋体" w:hAnsi="宋体" w:eastAsia="宋体" w:cs="宋体"/>
          <w:color w:val="000"/>
          <w:sz w:val="28"/>
          <w:szCs w:val="28"/>
        </w:rPr>
        <w:t xml:space="preserve">5、刻苦学练专业技术真功夫，提升自身为农服务能力。</w:t>
      </w:r>
    </w:p>
    <w:p>
      <w:pPr>
        <w:ind w:left="0" w:right="0" w:firstLine="560"/>
        <w:spacing w:before="450" w:after="450" w:line="312" w:lineRule="auto"/>
      </w:pPr>
      <w:r>
        <w:rPr>
          <w:rFonts w:ascii="宋体" w:hAnsi="宋体" w:eastAsia="宋体" w:cs="宋体"/>
          <w:color w:val="000"/>
          <w:sz w:val="28"/>
          <w:szCs w:val="28"/>
        </w:rPr>
        <w:t xml:space="preserve">积极参加上级业务主管部门和久保田农业机械公司、洋马农机公司、东洋插秧机公司、江苏清拖、常发农机集团等农机生产制造企业举办的各种技术培训班，累计参加培训13次。并通过考核，先后取得农机监理证、农机推广员证、农业部颁发的技师证等。并注重学历教育，于2024年1月取得东北农业大学农业电气化与自动化专科学历。在2024年参加江苏省第一届农机职业技能竞赛淮安选拔赛获得三等奖，2024年江苏省插秧机操作技能竞赛中获得总分第一名，被江苏省农机局评为“江苏省农机系统技能标兵”。</w:t>
      </w:r>
    </w:p>
    <w:p>
      <w:pPr>
        <w:ind w:left="0" w:right="0" w:firstLine="560"/>
        <w:spacing w:before="450" w:after="450" w:line="312" w:lineRule="auto"/>
      </w:pPr>
      <w:r>
        <w:rPr>
          <w:rFonts w:ascii="宋体" w:hAnsi="宋体" w:eastAsia="宋体" w:cs="宋体"/>
          <w:color w:val="000"/>
          <w:sz w:val="28"/>
          <w:szCs w:val="28"/>
        </w:rPr>
        <w:t xml:space="preserve">当前我国农机化事业蓬勃发展，国家惠农政策不断出台，在这大好形势下，必须认识到，决不能满足现状。如果不通过学习，技能知识就不能满足服务的需要，就会被形势所淘汰。因此，只有从思想上高度重视自身专业技术知识的学习，只有通过学习再学习，努力进取，不断提高自身的专业技术水平，锻炼自己的工作能力，只有不断总结经验，吸取教训，把自己的工作做的更好，把所学的知识融合于实践中，才能真正提高自身技能，才能真正做好服务，才能为社会主义新农村建设作出更大的努力。</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专业技术工作总结初级职称篇三</w:t>
      </w:r>
    </w:p>
    <w:p>
      <w:pPr>
        <w:ind w:left="0" w:right="0" w:firstLine="560"/>
        <w:spacing w:before="450" w:after="450" w:line="312" w:lineRule="auto"/>
      </w:pPr>
      <w:r>
        <w:rPr>
          <w:rFonts w:ascii="宋体" w:hAnsi="宋体" w:eastAsia="宋体" w:cs="宋体"/>
          <w:color w:val="000"/>
          <w:sz w:val="28"/>
          <w:szCs w:val="28"/>
        </w:rPr>
        <w:t xml:space="preserve">本人于20xx年12月经20xx年12月经广东交通工程技术工程师资格评审委员会评审通过，具备路桥工程师资格以来，任省路桥建设发展有限公司控股的汕揭高速公路有限公司项目工程部副经理兼交通工程部副经理，负责汕揭高速公路项目的建设管理工作，个人技术工作总结。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汕梅高速公路汕头至揭阳段建设长度为55、446km，其中潮汕段为k0+000～k26+700，揭阳段为k26+700～k54+446，由于客观原因，施工招标范围为揭阳段路基桥梁施工承包招标（7～11标），监理招标范围为全线监理招标。招标前后，全面参与工程量清单的编制、招标控制价的编制、资格预审、评审工作，对招标工作深有体会，对招投标法有了更深的认识。</w:t>
      </w:r>
    </w:p>
    <w:p>
      <w:pPr>
        <w:ind w:left="0" w:right="0" w:firstLine="560"/>
        <w:spacing w:before="450" w:after="450" w:line="312" w:lineRule="auto"/>
      </w:pPr>
      <w:r>
        <w:rPr>
          <w:rFonts w:ascii="宋体" w:hAnsi="宋体" w:eastAsia="宋体" w:cs="宋体"/>
          <w:color w:val="000"/>
          <w:sz w:val="28"/>
          <w:szCs w:val="28"/>
        </w:rPr>
        <w:t xml:space="preserve">1、1招投标工作的严肃性</w:t>
      </w:r>
    </w:p>
    <w:p>
      <w:pPr>
        <w:ind w:left="0" w:right="0" w:firstLine="560"/>
        <w:spacing w:before="450" w:after="450" w:line="312" w:lineRule="auto"/>
      </w:pPr>
      <w:r>
        <w:rPr>
          <w:rFonts w:ascii="宋体" w:hAnsi="宋体" w:eastAsia="宋体" w:cs="宋体"/>
          <w:color w:val="000"/>
          <w:sz w:val="28"/>
          <w:szCs w:val="28"/>
        </w:rPr>
        <w:t xml:space="preserve">随着建设方面法律法规的健全，招投标法规定工程达到一定规模就必须进行招标，有效的防止内定施工单位等***现象的产生，提高了施工单位选择的透明性和通过市场的自由竞争加强了工程造价的可控性。施工队伍选择好了就可以促进工程质量。在招投标过程中，一切都必须严格遵照法律规定的程序开展，招标必须公正、公平、公开，公证部门参与开标工程等等都体现了招投标工作的严肃性。</w:t>
      </w:r>
    </w:p>
    <w:p>
      <w:pPr>
        <w:ind w:left="0" w:right="0" w:firstLine="560"/>
        <w:spacing w:before="450" w:after="450" w:line="312" w:lineRule="auto"/>
      </w:pPr>
      <w:r>
        <w:rPr>
          <w:rFonts w:ascii="宋体" w:hAnsi="宋体" w:eastAsia="宋体" w:cs="宋体"/>
          <w:color w:val="000"/>
          <w:sz w:val="28"/>
          <w:szCs w:val="28"/>
        </w:rPr>
        <w:t xml:space="preserve">1、2招标文件编制的重要性</w:t>
      </w:r>
    </w:p>
    <w:p>
      <w:pPr>
        <w:ind w:left="0" w:right="0" w:firstLine="560"/>
        <w:spacing w:before="450" w:after="450" w:line="312" w:lineRule="auto"/>
      </w:pPr>
      <w:r>
        <w:rPr>
          <w:rFonts w:ascii="宋体" w:hAnsi="宋体" w:eastAsia="宋体" w:cs="宋体"/>
          <w:color w:val="000"/>
          <w:sz w:val="28"/>
          <w:szCs w:val="28"/>
        </w:rPr>
        <w:t xml:space="preserve">招标文件一方面是招标人提供给投标人编制投标文件的基本依据；另一方面是招标人拟订的合同文件的重要组成部分，一旦以招标文件的形式发出去，该部分属于合同条款的主要内容，是不允许做实质性的重大修改的。</w:t>
      </w:r>
    </w:p>
    <w:p>
      <w:pPr>
        <w:ind w:left="0" w:right="0" w:firstLine="560"/>
        <w:spacing w:before="450" w:after="450" w:line="312" w:lineRule="auto"/>
      </w:pPr>
      <w:r>
        <w:rPr>
          <w:rFonts w:ascii="宋体" w:hAnsi="宋体" w:eastAsia="宋体" w:cs="宋体"/>
          <w:color w:val="000"/>
          <w:sz w:val="28"/>
          <w:szCs w:val="28"/>
        </w:rPr>
        <w:t xml:space="preserve">无论是招标条款还是工程量清单，都必须认真核对，慎重制定。</w:t>
      </w:r>
    </w:p>
    <w:p>
      <w:pPr>
        <w:ind w:left="0" w:right="0" w:firstLine="560"/>
        <w:spacing w:before="450" w:after="450" w:line="312" w:lineRule="auto"/>
      </w:pPr>
      <w:r>
        <w:rPr>
          <w:rFonts w:ascii="宋体" w:hAnsi="宋体" w:eastAsia="宋体" w:cs="宋体"/>
          <w:color w:val="000"/>
          <w:sz w:val="28"/>
          <w:szCs w:val="28"/>
        </w:rPr>
        <w:t xml:space="preserve">工程建设过程中，利用空闲时间，在国内期刊上发表了“浅谈在汕揭高速公路工程招标中的认识”论文，总结了招投标工作的体会。</w:t>
      </w:r>
    </w:p>
    <w:p>
      <w:pPr>
        <w:ind w:left="0" w:right="0" w:firstLine="560"/>
        <w:spacing w:before="450" w:after="450" w:line="312" w:lineRule="auto"/>
      </w:pPr>
      <w:r>
        <w:rPr>
          <w:rFonts w:ascii="宋体" w:hAnsi="宋体" w:eastAsia="宋体" w:cs="宋体"/>
          <w:color w:val="000"/>
          <w:sz w:val="28"/>
          <w:szCs w:val="28"/>
        </w:rPr>
        <w:t xml:space="preserve">俗话说：巧妇难为无米之炊。能否给工程的建设提供一个良好的环境影响到一个工程能否顺利按期建成的关键，尤其在现在以人为本、征地拆迁成本大大增加的社会，征地拆迁工作异显其重要性。由于公司人事调动等机遇的问题，本人有幸得以在汕揭高速公路项目担任征地拆迁工作小组的组长，主持全线征地拆迁工作以及征拆协调工作。在潮汕地区地少人多、社会矛盾尖锐、潮汕人精明会算的背景下，征地拆迁工作比其他地方难度更大，周期更长，在征地拆迁工作方面，有几点较深的体会。</w:t>
      </w:r>
    </w:p>
    <w:p>
      <w:pPr>
        <w:ind w:left="0" w:right="0" w:firstLine="560"/>
        <w:spacing w:before="450" w:after="450" w:line="312" w:lineRule="auto"/>
      </w:pPr>
      <w:r>
        <w:rPr>
          <w:rFonts w:ascii="宋体" w:hAnsi="宋体" w:eastAsia="宋体" w:cs="宋体"/>
          <w:color w:val="000"/>
          <w:sz w:val="28"/>
          <w:szCs w:val="28"/>
        </w:rPr>
        <w:t xml:space="preserve">（1）征地拆迁的补偿标准是关键，征拆合同条款是征拆协调的依据，决定了整个工程征地拆迁成本的高低。</w:t>
      </w:r>
    </w:p>
    <w:p>
      <w:pPr>
        <w:ind w:left="0" w:right="0" w:firstLine="560"/>
        <w:spacing w:before="450" w:after="450" w:line="312" w:lineRule="auto"/>
      </w:pPr>
      <w:r>
        <w:rPr>
          <w:rFonts w:ascii="宋体" w:hAnsi="宋体" w:eastAsia="宋体" w:cs="宋体"/>
          <w:color w:val="000"/>
          <w:sz w:val="28"/>
          <w:szCs w:val="28"/>
        </w:rPr>
        <w:t xml:space="preserve">（2）二次征地比第一次征地花费的时间更长、难度更大、成本更高，所以在第一次征地前要认真核对好施工征地图，保证不少征地，避免二次征地。</w:t>
      </w:r>
    </w:p>
    <w:p>
      <w:pPr>
        <w:ind w:left="0" w:right="0" w:firstLine="560"/>
        <w:spacing w:before="450" w:after="450" w:line="312" w:lineRule="auto"/>
      </w:pPr>
      <w:r>
        <w:rPr>
          <w:rFonts w:ascii="宋体" w:hAnsi="宋体" w:eastAsia="宋体" w:cs="宋体"/>
          <w:color w:val="000"/>
          <w:sz w:val="28"/>
          <w:szCs w:val="28"/>
        </w:rPr>
        <w:t xml:space="preserve">（3）与地方谈判要分清形势，避免赔偿因点扩展到面。</w:t>
      </w:r>
    </w:p>
    <w:p>
      <w:pPr>
        <w:ind w:left="0" w:right="0" w:firstLine="560"/>
        <w:spacing w:before="450" w:after="450" w:line="312" w:lineRule="auto"/>
      </w:pPr>
      <w:r>
        <w:rPr>
          <w:rFonts w:ascii="宋体" w:hAnsi="宋体" w:eastAsia="宋体" w:cs="宋体"/>
          <w:color w:val="000"/>
          <w:sz w:val="28"/>
          <w:szCs w:val="28"/>
        </w:rPr>
        <w:t xml:space="preserve">（4）做好现场考证工作，对现场情况要多熟悉，知道症结才能更好的化解。</w:t>
      </w:r>
    </w:p>
    <w:p>
      <w:pPr>
        <w:ind w:left="0" w:right="0" w:firstLine="560"/>
        <w:spacing w:before="450" w:after="450" w:line="312" w:lineRule="auto"/>
      </w:pPr>
      <w:r>
        <w:rPr>
          <w:rFonts w:ascii="宋体" w:hAnsi="宋体" w:eastAsia="宋体" w:cs="宋体"/>
          <w:color w:val="000"/>
          <w:sz w:val="28"/>
          <w:szCs w:val="28"/>
        </w:rPr>
        <w:t xml:space="preserve">（5）工程具有线路长，点多面广，征拆时要分清轻重缓急，逐个突破。</w:t>
      </w:r>
    </w:p>
    <w:p>
      <w:pPr>
        <w:ind w:left="0" w:right="0" w:firstLine="560"/>
        <w:spacing w:before="450" w:after="450" w:line="312" w:lineRule="auto"/>
      </w:pPr>
      <w:r>
        <w:rPr>
          <w:rFonts w:ascii="宋体" w:hAnsi="宋体" w:eastAsia="宋体" w:cs="宋体"/>
          <w:color w:val="000"/>
          <w:sz w:val="28"/>
          <w:szCs w:val="28"/>
        </w:rPr>
        <w:t xml:space="preserve">（6）协调工作周期长，一件事情可能会半年一年才能解决得了，因此在做地方工作时要有耐心，通晓有关政策、地方法律法规，坚持原则的基础上加以灵活处理，同时要做好原始资料的保存工作。</w:t>
      </w:r>
    </w:p>
    <w:p>
      <w:pPr>
        <w:ind w:left="0" w:right="0" w:firstLine="560"/>
        <w:spacing w:before="450" w:after="450" w:line="312" w:lineRule="auto"/>
      </w:pPr>
      <w:r>
        <w:rPr>
          <w:rFonts w:ascii="宋体" w:hAnsi="宋体" w:eastAsia="宋体" w:cs="宋体"/>
          <w:color w:val="000"/>
          <w:sz w:val="28"/>
          <w:szCs w:val="28"/>
        </w:rPr>
        <w:t xml:space="preserve">3、1质量</w:t>
      </w:r>
    </w:p>
    <w:p>
      <w:pPr>
        <w:ind w:left="0" w:right="0" w:firstLine="560"/>
        <w:spacing w:before="450" w:after="450" w:line="312" w:lineRule="auto"/>
      </w:pPr>
      <w:r>
        <w:rPr>
          <w:rFonts w:ascii="宋体" w:hAnsi="宋体" w:eastAsia="宋体" w:cs="宋体"/>
          <w:color w:val="000"/>
          <w:sz w:val="28"/>
          <w:szCs w:val="28"/>
        </w:rPr>
        <w:t xml:space="preserve">公路建设质量是项目管理的核心，要做好质量管理工作，我认为有几点是必须要做到的：（1）在招标中选择资质强、信誉好的施工单位和监理单位是关键。</w:t>
      </w:r>
    </w:p>
    <w:p>
      <w:pPr>
        <w:ind w:left="0" w:right="0" w:firstLine="560"/>
        <w:spacing w:before="450" w:after="450" w:line="312" w:lineRule="auto"/>
      </w:pPr>
      <w:r>
        <w:rPr>
          <w:rFonts w:ascii="宋体" w:hAnsi="宋体" w:eastAsia="宋体" w:cs="宋体"/>
          <w:color w:val="000"/>
          <w:sz w:val="28"/>
          <w:szCs w:val="28"/>
        </w:rPr>
        <w:t xml:space="preserve">（2）施工项目经理以及项目管理人员、项目监理的考核非常重要，他们能否用到工程项目中，必须要进行严格的考核，一发现不对，就要尽早下决心尽快换掉，虽然每更换一次项目经理或项目管理人员对工程进度、工程代价都是非常巨大的，但更换越晚，对工程的顺利开展越不利，造成的过程损失更大，工作总结《个人技术工作总结》。选择好的项目经理或项目管理人员、责任心强与业务能力强的监理也可以大大的缓解业主的管理压力和工程成本，所以在项目经理或项目管理人员、监理人员的考核必须要慎重、精心考核。</w:t>
      </w:r>
    </w:p>
    <w:p>
      <w:pPr>
        <w:ind w:left="0" w:right="0" w:firstLine="560"/>
        <w:spacing w:before="450" w:after="450" w:line="312" w:lineRule="auto"/>
      </w:pPr>
      <w:r>
        <w:rPr>
          <w:rFonts w:ascii="宋体" w:hAnsi="宋体" w:eastAsia="宋体" w:cs="宋体"/>
          <w:color w:val="000"/>
          <w:sz w:val="28"/>
          <w:szCs w:val="28"/>
        </w:rPr>
        <w:t xml:space="preserve">（3）工程管理串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要把监理拉到一起，对发现的工程质量问题要充分发挥监理的作用，加强现场检查，加强对监理工作的监督，处理质量问题要解决果断，要安排专人跟踪负责，不能马虎走过场，发现问题不处理、处理不彻底都是质量管理的弊病，必须要让施工单位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3、2进度</w:t>
      </w:r>
    </w:p>
    <w:p>
      <w:pPr>
        <w:ind w:left="0" w:right="0" w:firstLine="560"/>
        <w:spacing w:before="450" w:after="450" w:line="312" w:lineRule="auto"/>
      </w:pPr>
      <w:r>
        <w:rPr>
          <w:rFonts w:ascii="宋体" w:hAnsi="宋体" w:eastAsia="宋体" w:cs="宋体"/>
          <w:color w:val="000"/>
          <w:sz w:val="28"/>
          <w:szCs w:val="28"/>
        </w:rPr>
        <w:t xml:space="preserve">进度计划应该在保证工程质量的前提下，以上级主管部门提出的宏观任务目标为依据，科学的分析并制定合理的总体工程计划，提出关键部位的控制工期及各施工段的奋斗目标，结合工程任务的具体情况，制定阶段性的工程控制计划，然后再制定每一阶段、每一季度、每一月份、每一天的具体的工程进度计划。在计划实际执行过程中，往往需要对计划实行动态控制，动态调整，计划不能按时完成是要进行分析，采取补救措施，或者调整计划，或者要求施工单位围绕计划安排增加机械设备、人员等资源的投入，并及时跟踪计划的完成进展，对影响工程进度的要尽快解决，确保工程的正常进行。另外，在审核施工进度计划时，对旱季和雨季不同的施工季节的计划和施工投入要完全分开，有可能雨季前后半年时间的进度还不如旱季一个月干得快，所以要根据季节，实事求是的安排不同生产任务，否则，实现不了的计划会失去其严肃性和可行性。</w:t>
      </w:r>
    </w:p>
    <w:p>
      <w:pPr>
        <w:ind w:left="0" w:right="0" w:firstLine="560"/>
        <w:spacing w:before="450" w:after="450" w:line="312" w:lineRule="auto"/>
      </w:pPr>
      <w:r>
        <w:rPr>
          <w:rFonts w:ascii="宋体" w:hAnsi="宋体" w:eastAsia="宋体" w:cs="宋体"/>
          <w:color w:val="000"/>
          <w:sz w:val="28"/>
          <w:szCs w:val="28"/>
        </w:rPr>
        <w:t xml:space="preserve">3、3专业知识的提升</w:t>
      </w:r>
    </w:p>
    <w:p>
      <w:pPr>
        <w:ind w:left="0" w:right="0" w:firstLine="560"/>
        <w:spacing w:before="450" w:after="450" w:line="312" w:lineRule="auto"/>
      </w:pPr>
      <w:r>
        <w:rPr>
          <w:rFonts w:ascii="宋体" w:hAnsi="宋体" w:eastAsia="宋体" w:cs="宋体"/>
          <w:color w:val="000"/>
          <w:sz w:val="28"/>
          <w:szCs w:val="28"/>
        </w:rPr>
        <w:t xml:space="preserve">任工程师职称以来，主要工作在汕揭高速公路建设，汕揭高速公路的重点工程在高边坡防护、高填方、软基处理、连续箱梁施工。</w:t>
      </w:r>
    </w:p>
    <w:p>
      <w:pPr>
        <w:ind w:left="0" w:right="0" w:firstLine="560"/>
        <w:spacing w:before="450" w:after="450" w:line="312" w:lineRule="auto"/>
      </w:pPr>
      <w:r>
        <w:rPr>
          <w:rFonts w:ascii="宋体" w:hAnsi="宋体" w:eastAsia="宋体" w:cs="宋体"/>
          <w:color w:val="000"/>
          <w:sz w:val="28"/>
          <w:szCs w:val="28"/>
        </w:rPr>
        <w:t xml:space="preserve">在这几方面有以下的认识</w:t>
      </w:r>
    </w:p>
    <w:p>
      <w:pPr>
        <w:ind w:left="0" w:right="0" w:firstLine="560"/>
        <w:spacing w:before="450" w:after="450" w:line="312" w:lineRule="auto"/>
      </w:pPr>
      <w:r>
        <w:rPr>
          <w:rFonts w:ascii="宋体" w:hAnsi="宋体" w:eastAsia="宋体" w:cs="宋体"/>
          <w:color w:val="000"/>
          <w:sz w:val="28"/>
          <w:szCs w:val="28"/>
        </w:rPr>
        <w:t xml:space="preserve">3、3、1高边坡防护</w:t>
      </w:r>
    </w:p>
    <w:p>
      <w:pPr>
        <w:ind w:left="0" w:right="0" w:firstLine="560"/>
        <w:spacing w:before="450" w:after="450" w:line="312" w:lineRule="auto"/>
      </w:pPr>
      <w:r>
        <w:rPr>
          <w:rFonts w:ascii="宋体" w:hAnsi="宋体" w:eastAsia="宋体" w:cs="宋体"/>
          <w:color w:val="000"/>
          <w:sz w:val="28"/>
          <w:szCs w:val="28"/>
        </w:rPr>
        <w:t xml:space="preserve">k53+760～k54+022段属于路堑高边坡，该边坡最高达9级，80多米高，由于岩土体强度较低，边坡整体存在深层滑动的可能，因此在三、四、六级边坡分别设计了三排锚索框架防护。在建设管理期间，我熟悉和掌握了预应力锚索框架成孔、锚索的编制与安装、注浆、框架梁施工、锚索张拉、封锚等施工技术的知识，并在国内刊物发表了“预应力锚索框架防护施工”论文。</w:t>
      </w:r>
    </w:p>
    <w:p>
      <w:pPr>
        <w:ind w:left="0" w:right="0" w:firstLine="560"/>
        <w:spacing w:before="450" w:after="450" w:line="312" w:lineRule="auto"/>
      </w:pPr>
      <w:r>
        <w:rPr>
          <w:rFonts w:ascii="宋体" w:hAnsi="宋体" w:eastAsia="宋体" w:cs="宋体"/>
          <w:color w:val="000"/>
          <w:sz w:val="28"/>
          <w:szCs w:val="28"/>
        </w:rPr>
        <w:t xml:space="preserve">3、3、2高填方</w:t>
      </w:r>
    </w:p>
    <w:p>
      <w:pPr>
        <w:ind w:left="0" w:right="0" w:firstLine="560"/>
        <w:spacing w:before="450" w:after="450" w:line="312" w:lineRule="auto"/>
      </w:pPr>
      <w:r>
        <w:rPr>
          <w:rFonts w:ascii="宋体" w:hAnsi="宋体" w:eastAsia="宋体" w:cs="宋体"/>
          <w:color w:val="000"/>
          <w:sz w:val="28"/>
          <w:szCs w:val="28"/>
        </w:rPr>
        <w:t xml:space="preserve">位于该高边坡的两侧分别是约250m和350m长的路段为填方路段，都是16m以上的填方段，高边坡的挖方为填方段填料，由于今年该地区雨季长、雨水非常充沛，使得填土施工进度非常缓慢，与计划的进度要求相差太远，合同工期难以保证，形势很是紧张；且高边坡含孤石比例较多，石方很难利用。为了加快高填方路基的施工进度，减少施工时间，提高路基的强度和压实度，减少工后路基的自然沉降，增强路基的整体均匀性，同时加快高边坡卸土速度，及时为高边坡防护施工提供工作面，利用掉部分石方，由于工期要求非常紧张，施工方考虑将该段高填方路段由传统碾压施工工艺换成冲击压实施工，在此期间，我掌握了冲击压实的施工工艺，并在国内专业刊物《公路交通技术》上发表了“冲击压实在汕揭高速公路高填方路基的试验”论文。</w:t>
      </w:r>
    </w:p>
    <w:p>
      <w:pPr>
        <w:ind w:left="0" w:right="0" w:firstLine="560"/>
        <w:spacing w:before="450" w:after="450" w:line="312" w:lineRule="auto"/>
      </w:pPr>
      <w:r>
        <w:rPr>
          <w:rFonts w:ascii="宋体" w:hAnsi="宋体" w:eastAsia="宋体" w:cs="宋体"/>
          <w:color w:val="000"/>
          <w:sz w:val="28"/>
          <w:szCs w:val="28"/>
        </w:rPr>
        <w:t xml:space="preserve">3、3、3软基处理</w:t>
      </w:r>
    </w:p>
    <w:p>
      <w:pPr>
        <w:ind w:left="0" w:right="0" w:firstLine="560"/>
        <w:spacing w:before="450" w:after="450" w:line="312" w:lineRule="auto"/>
      </w:pPr>
      <w:r>
        <w:rPr>
          <w:rFonts w:ascii="宋体" w:hAnsi="宋体" w:eastAsia="宋体" w:cs="宋体"/>
          <w:color w:val="000"/>
          <w:sz w:val="28"/>
          <w:szCs w:val="28"/>
        </w:rPr>
        <w:t xml:space="preserve">揭阳段7、8标属于软基路段，软基处理长度约8、6km，采用袋装砂井和cfg桩预压处理，在建设管理过程中，我掌握了软土路基的施工工艺，并先后在国内刊物《中外公路》上发表了“软土地基路堤填筑施工监控实例”论文和《科技资讯》上发表了“袋装砂井软土路基处理技术”、“排水固结法在软土地基的应用”、“桥台cfg桩荷载分析试验”等论文。</w:t>
      </w:r>
    </w:p>
    <w:p>
      <w:pPr>
        <w:ind w:left="0" w:right="0" w:firstLine="560"/>
        <w:spacing w:before="450" w:after="450" w:line="312" w:lineRule="auto"/>
      </w:pPr>
      <w:r>
        <w:rPr>
          <w:rFonts w:ascii="宋体" w:hAnsi="宋体" w:eastAsia="宋体" w:cs="宋体"/>
          <w:color w:val="000"/>
          <w:sz w:val="28"/>
          <w:szCs w:val="28"/>
        </w:rPr>
        <w:t xml:space="preserve">3、3、4桥梁施工</w:t>
      </w:r>
    </w:p>
    <w:p>
      <w:pPr>
        <w:ind w:left="0" w:right="0" w:firstLine="560"/>
        <w:spacing w:before="450" w:after="450" w:line="312" w:lineRule="auto"/>
      </w:pPr>
      <w:r>
        <w:rPr>
          <w:rFonts w:ascii="宋体" w:hAnsi="宋体" w:eastAsia="宋体" w:cs="宋体"/>
          <w:color w:val="000"/>
          <w:sz w:val="28"/>
          <w:szCs w:val="28"/>
        </w:rPr>
        <w:t xml:space="preserve">学习了连续箱梁的施工工艺要点，先后在国内期刊发表了“后张法现浇连续箱梁施工控制”、“后张法20mt梁试验实例”论文。</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工程师职称以来，我不断总结经验，不断充实自我专业理论水平和实践施工能力，加强专业理论知识的学习，利用业余时间在20xx年和20xx年通过考试分别取得了全国一级公路工程建造师和一级市政工程建造师执业资格证书。同时在20xx年12月通过全国考试考入了华南理工大学研究生，在职攻读桥梁与隧道专业研究生。</w:t>
      </w:r>
    </w:p>
    <w:p>
      <w:pPr>
        <w:ind w:left="0" w:right="0" w:firstLine="560"/>
        <w:spacing w:before="450" w:after="450" w:line="312" w:lineRule="auto"/>
      </w:pPr>
      <w:r>
        <w:rPr>
          <w:rFonts w:ascii="宋体" w:hAnsi="宋体" w:eastAsia="宋体" w:cs="宋体"/>
          <w:color w:val="000"/>
          <w:sz w:val="28"/>
          <w:szCs w:val="28"/>
        </w:rPr>
        <w:t xml:space="preserve">以上是我任工程师职称近四年来专业技术工作总结。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专业技术工作总结初级职称篇四</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专业技术工作总结初级职称篇五</w:t>
      </w:r>
    </w:p>
    <w:p>
      <w:pPr>
        <w:ind w:left="0" w:right="0" w:firstLine="560"/>
        <w:spacing w:before="450" w:after="450" w:line="312" w:lineRule="auto"/>
      </w:pPr>
      <w:r>
        <w:rPr>
          <w:rFonts w:ascii="宋体" w:hAnsi="宋体" w:eastAsia="宋体" w:cs="宋体"/>
          <w:color w:val="000"/>
          <w:sz w:val="28"/>
          <w:szCs w:val="28"/>
        </w:rPr>
        <w:t xml:space="preserve">本人19xx年从浙江经济高等专科学校工商系劳动人事管理专业毕业后，分配到贵州铝厂第三电解铝厂人事科工作，从事养老、失业、医疗保险统计管理及劳动合同的签订等方面的工作，19xx年被厂部聘任为助理经济师;19xx年x月调入贵铝工贸实业总公司人事科工作至今，除继续负责养老、失业、医疗保险统计工作外，还主要从事劳动工资方面的管理，并参与了公司20xx年劳动用工、人事、分配制度的改革方案试行工作。现将本人自参加工作以来所从事的专业技术如下：</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xx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xx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贵州铝厂人事处上报，每季度向贵阳有色公司上报，每半年和年终向贵阳市统计局、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x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w:t>
      </w:r>
    </w:p>
    <w:p>
      <w:pPr>
        <w:ind w:left="0" w:right="0" w:firstLine="560"/>
        <w:spacing w:before="450" w:after="450" w:line="312" w:lineRule="auto"/>
      </w:pPr>
      <w:r>
        <w:rPr>
          <w:rFonts w:ascii="宋体" w:hAnsi="宋体" w:eastAsia="宋体" w:cs="宋体"/>
          <w:color w:val="000"/>
          <w:sz w:val="28"/>
          <w:szCs w:val="28"/>
        </w:rPr>
        <w:t xml:space="preserve">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贵州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20xx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xx年浙江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宋体" w:hAnsi="宋体" w:eastAsia="宋体" w:cs="宋体"/>
          <w:color w:val="000"/>
          <w:sz w:val="28"/>
          <w:szCs w:val="28"/>
        </w:rPr>
        <w:t xml:space="preserve">20xx年，xxx青年联合会在中共xxx委的正确领导和省青联的具体指导下，认真学习贯彻党的十六大精神，努力实践“三个代表”重要思想，从xxx青联工作的实际出发，紧紧围绕州委、州政府的中心工作开展活动，充分发挥青联交流、交友、交心，联人、联谊、联心的作用，积极学习贯彻省第七次团代会、州青联四届一次全会精神，进一步实施州委“走出去”战略，为xxx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是我们党必须长期坚持的指导思想。一年来，团州委、州青联积极参与xxx的农村“三个代表”学习教育活动，不仅派出州青联xxx领导参加麻栗坡县的“三学”督察组工作，而且向扶贫点丘北县平寨乡木柏村直接派出了以州青联秘书长廖云华为组长，李永政为组员的“三学”指导组。“三学”指导组圆满完成了这次农村“三个代表”学习教育活动，还在团州委、州青联领导的支持下，无偿提供xxx吨水呢，发动群众投工投劳,在木柏河上建设了一座宽阔的水泥桥,一举解决了当地老百姓过河难的问题，共同构建了密切党群干群关系的“民心工程”，受到了广大人民群众的热烈欢迎。用典型和榜样团结教育青年一直是xxx青联努力抓好的一项重要工作，也是积极贯彻团州委第七次团代会“打基础、树典型、创品牌、出特色”工作思路的重要内容。20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中国“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20xx年，中共xxx委制定了“走出去”战略，为xxx实现“追赶式”和“跨越式”发展打牢基础。团州委、州青联积极响应州委“走出去”战略部署，于20xx年年初组织省州青联委员、团干部等一行17人赴新加坡、马来西亚、泰国进行为期13天的学习考察，重点考察了泰国的经济发展及旅游业，马来西亚的教会学校和私立学校，新加坡的市政管理等。20xx年x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专业技术工作总结初级职称篇六</w:t>
      </w:r>
    </w:p>
    <w:p>
      <w:pPr>
        <w:ind w:left="0" w:right="0" w:firstLine="560"/>
        <w:spacing w:before="450" w:after="450" w:line="312" w:lineRule="auto"/>
      </w:pPr>
      <w:r>
        <w:rPr>
          <w:rFonts w:ascii="宋体" w:hAnsi="宋体" w:eastAsia="宋体" w:cs="宋体"/>
          <w:color w:val="000"/>
          <w:sz w:val="28"/>
          <w:szCs w:val="28"/>
        </w:rPr>
        <w:t xml:space="preserve">我大专毕业后，便进入了真正意义上的工作。我从事的是通信、电子方面的行业。做过的工作有数字微波收发信机测试及维修工作，卫星电视、监控安防、有线电视、楼宇对讲、公共广播、门禁考勤、智能小区系统的技术支持，涉及项目设计、测试、演示、故障排除、调试、安装。中专教育里的，电子技术应用专业学科带头人，任教电子专业课。做过电子实验室的组建和管理。总结这些年的工作，我从事的都是跟自己专业密切相关的行业。对此，我将个人近些年的工作总结如下：</w:t>
      </w:r>
    </w:p>
    <w:p>
      <w:pPr>
        <w:ind w:left="0" w:right="0" w:firstLine="560"/>
        <w:spacing w:before="450" w:after="450" w:line="312" w:lineRule="auto"/>
      </w:pPr>
      <w:r>
        <w:rPr>
          <w:rFonts w:ascii="宋体" w:hAnsi="宋体" w:eastAsia="宋体" w:cs="宋体"/>
          <w:color w:val="000"/>
          <w:sz w:val="28"/>
          <w:szCs w:val="28"/>
        </w:rPr>
        <w:t xml:space="preserve">在学校期间，我便很重视电子信息工程专业的学习，未雨绸缪是必须的。20xx年10月经过考核申请加入院电子技术研究协会。在电子技术研究协会期间，我先后做过多件电子作品。并于20xx年夏季参加“第三届全国高职高专‘发明杯’大学生创新大赛”获得铜奖。通过在电子技术研究协会的学习，特别是动手能力的培养，我巩固了个人的专业技术能力。给我后期的工作带来了不小的作用。先后我工作无论是从理论到实操，还是从技术到管理。都不忘要坚持继续学习。</w:t>
      </w:r>
    </w:p>
    <w:p>
      <w:pPr>
        <w:ind w:left="0" w:right="0" w:firstLine="560"/>
        <w:spacing w:before="450" w:after="450" w:line="312" w:lineRule="auto"/>
      </w:pPr>
      <w:r>
        <w:rPr>
          <w:rFonts w:ascii="宋体" w:hAnsi="宋体" w:eastAsia="宋体" w:cs="宋体"/>
          <w:color w:val="000"/>
          <w:sz w:val="28"/>
          <w:szCs w:val="28"/>
        </w:rPr>
        <w:t xml:space="preserve">20xx年4月开始我在波达通信设备（广州）有限公司任测试工程师职位。从事odu（数字微波收发信机）的测试、维修等工作。由于出色的表现，同年10月我被提拔为测试车间组长职位。由于家人等原因，我于20xx年转往惠州工作。</w:t>
      </w:r>
    </w:p>
    <w:p>
      <w:pPr>
        <w:ind w:left="0" w:right="0" w:firstLine="560"/>
        <w:spacing w:before="450" w:after="450" w:line="312" w:lineRule="auto"/>
      </w:pPr>
      <w:r>
        <w:rPr>
          <w:rFonts w:ascii="宋体" w:hAnsi="宋体" w:eastAsia="宋体" w:cs="宋体"/>
          <w:color w:val="000"/>
          <w:sz w:val="28"/>
          <w:szCs w:val="28"/>
        </w:rPr>
        <w:t xml:space="preserve">20xx年10月至20xx年7月在惠州市新世纪技工学校工作，先后兼任了数职，做教师兼党委副书记、学科带头人、实验室管理员。先后带领学生经历实验室做常规实验，电子专业考证，电子专业的定岗实习。在这些自己熟悉的环境里，不但帮助了一群孩子，还提升了自己。这期间我的专业知识温故而知新。不但巩固的我原有知识，还为了教学的需要，学习了电子方面的更多的知识。在工作中使我认识到要不断的学习，丰富专业领域知识。</w:t>
      </w:r>
    </w:p>
    <w:p>
      <w:pPr>
        <w:ind w:left="0" w:right="0" w:firstLine="560"/>
        <w:spacing w:before="450" w:after="450" w:line="312" w:lineRule="auto"/>
      </w:pPr>
      <w:r>
        <w:rPr>
          <w:rFonts w:ascii="宋体" w:hAnsi="宋体" w:eastAsia="宋体" w:cs="宋体"/>
          <w:color w:val="000"/>
          <w:sz w:val="28"/>
          <w:szCs w:val="28"/>
        </w:rPr>
        <w:t xml:space="preserve">20xx年8月至今，由于希望继续锻炼自己的工程方面的能力。我来到了现在公司惠州市泰亨实业有限公司。</w:t>
      </w:r>
    </w:p>
    <w:p>
      <w:pPr>
        <w:ind w:left="0" w:right="0" w:firstLine="560"/>
        <w:spacing w:before="450" w:after="450" w:line="312" w:lineRule="auto"/>
      </w:pPr>
      <w:r>
        <w:rPr>
          <w:rFonts w:ascii="宋体" w:hAnsi="宋体" w:eastAsia="宋体" w:cs="宋体"/>
          <w:color w:val="000"/>
          <w:sz w:val="28"/>
          <w:szCs w:val="28"/>
        </w:rPr>
        <w:t xml:space="preserve">在此期间我负责设备施工测试及维护，并协助负责工程施工。期间我学到并掌握了一些设备测试仪器仪表的使用方法，例如光功率计，波分复用测试仪，光缆测试仪等。学习了系统集成工程的整个硬件施工过程，包括硬件的安装，线路的布放、机房的施工，及光缆熔接等，并且可以进行较复杂的硬件施工。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在不断学习和实践工作中我不断地提升自己的工作技能，在20xx年1月份的时候我基本上能单独负责工程的施工管理、测试和维护。在管理、测试和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20xx年8月我在现公司，经历的非常艰苦的现场施工，在炎热的夏天在室外经历着高温高危的专业，这多我工作历程是一个不小的考验。在惠东山洪防灾的项目里，我经历了项目施工管理、设备调测和维护工作。在后面的工作实践里我主要方向是把技能强化，把专业知识强化。在工作之余我不断的学习理论知识，了解最新行业发展，电子行业是一个更新速度飞快的行业，没有学习就永远跟不上前沿的电子技术，没有前沿技术，你就会被社会淘汰。有了这种紧张的备战状态才可以更好更快的掌握最新的电子技术。努力终会出成绩，20xx年2月份在公司领导一致肯定下，安排我做项目管理。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电子行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专业技术工作总结初级职称篇七</w:t>
      </w:r>
    </w:p>
    <w:p>
      <w:pPr>
        <w:ind w:left="0" w:right="0" w:firstLine="560"/>
        <w:spacing w:before="450" w:after="450" w:line="312" w:lineRule="auto"/>
      </w:pPr>
      <w:r>
        <w:rPr>
          <w:rFonts w:ascii="宋体" w:hAnsi="宋体" w:eastAsia="宋体" w:cs="宋体"/>
          <w:color w:val="000"/>
          <w:sz w:val="28"/>
          <w:szCs w:val="28"/>
        </w:rPr>
        <w:t xml:space="preserve">20xx年农业技术培训工作总结深入贯彻党的十七大和十七届三中全会精神和《国务院关于大力发展职业教育的决定》，紧紧围绕“全面建设小康社会”的奋斗目标，促进农业增效农民增收，推进农村劳动力向第二、三产业转移这一农村经济工作中心，大力发展。农村成人职业技术教育，加强镇、村技校建设。采用请进来，走出去的方法，以富余劳动力培训为重点，积极开展农村实用技术培训，着力提高广大农民的化科技素质；充分发挥镇各部门的作用，促进了农村经济进一步发展和农村社会的稳定。现将工作总结如下：</w:t>
      </w:r>
    </w:p>
    <w:p>
      <w:pPr>
        <w:ind w:left="0" w:right="0" w:firstLine="560"/>
        <w:spacing w:before="450" w:after="450" w:line="312" w:lineRule="auto"/>
      </w:pPr>
      <w:r>
        <w:rPr>
          <w:rFonts w:ascii="宋体" w:hAnsi="宋体" w:eastAsia="宋体" w:cs="宋体"/>
          <w:color w:val="000"/>
          <w:sz w:val="28"/>
          <w:szCs w:val="28"/>
        </w:rPr>
        <w:t xml:space="preserve">为实现全面建设小康社会的奋斗目标和促进农业增效，农民增收，我镇党委、政府高度重视成人教育工作，结合我镇实际，把农村成人教育工作列入各村校年度考评中。各部门及时调整各部门，各村校成人教育领导班子和镇成人的文化技术学校专兼职教师，进一步加强了我镇成人教育的领导机构。做到了各部门分工明确，责任到人。</w:t>
      </w:r>
    </w:p>
    <w:p>
      <w:pPr>
        <w:ind w:left="0" w:right="0" w:firstLine="560"/>
        <w:spacing w:before="450" w:after="450" w:line="312" w:lineRule="auto"/>
      </w:pPr>
      <w:r>
        <w:rPr>
          <w:rFonts w:ascii="宋体" w:hAnsi="宋体" w:eastAsia="宋体" w:cs="宋体"/>
          <w:color w:val="000"/>
          <w:sz w:val="28"/>
          <w:szCs w:val="28"/>
        </w:rPr>
        <w:t xml:space="preserve">我镇成人教育对象复杂，居民对成人教育的认识往往不足，要使成人教育深入千家万户，引导他们改变观念，就必须从技术上给以支持，经济上给予扶助，要用活生生的事例使他们看得见，感受的到。如何引导他们积极投入到“学技术，用技术”之中，镇党委、政府和各部门结合当地实际，充分发挥宣传舆论工具的作用，采用出墙报，书写标语，印发各种宣传材料和适合我镇需要的技术信息资料，还采用请进来，走出去的形式，推广各种新技术，新品种，同时还建立示范户，用实例让居民朋友感受到“学技术，用技术”的好处，从而提高他们讲科学，用科学的意识。</w:t>
      </w:r>
    </w:p>
    <w:p>
      <w:pPr>
        <w:ind w:left="0" w:right="0" w:firstLine="560"/>
        <w:spacing w:before="450" w:after="450" w:line="312" w:lineRule="auto"/>
      </w:pPr>
      <w:r>
        <w:rPr>
          <w:rFonts w:ascii="宋体" w:hAnsi="宋体" w:eastAsia="宋体" w:cs="宋体"/>
          <w:color w:val="000"/>
          <w:sz w:val="28"/>
          <w:szCs w:val="28"/>
        </w:rPr>
        <w:t xml:space="preserve">要使成人教育工作得以顺利开展并取得预期的效果，我镇培培训学校和镇各部 1 门，各村校充分发挥了各自的优势，充分利用宣传栏、广播电视网络、播放农村实用技术录相，印发各种科技宣传材料，做到了有针对性地组织农民学习先进的种养技术和农副产品加工技术。根据“实用、实际、实效”的原则，举办各种形式的培训班，把农民需要的技术及时传授给农民。一年来，我镇成人的文化技术学校举办协办了：农作物种植、病虫害防治、蔬菜、瓜果大棚技术、畜禽养殖、食用菌种植技术、各种劳动力新增人口、就业培训以及家庭人口教育等培训班，参训人数达2600以上人次。同时我们还充分发挥市级乡镇成人的文化技术学校的作用，抓住养殖大户的培训项目。既解决了当地富余劳动力的出路，又增加了当居民的收入。</w:t>
      </w:r>
    </w:p>
    <w:p>
      <w:pPr>
        <w:ind w:left="0" w:right="0" w:firstLine="560"/>
        <w:spacing w:before="450" w:after="450" w:line="312" w:lineRule="auto"/>
      </w:pPr>
      <w:r>
        <w:rPr>
          <w:rFonts w:ascii="宋体" w:hAnsi="宋体" w:eastAsia="宋体" w:cs="宋体"/>
          <w:color w:val="000"/>
          <w:sz w:val="28"/>
          <w:szCs w:val="28"/>
        </w:rPr>
        <w:t xml:space="preserve">在做好成人教育宣传工作和举办各种培训班的同时，我们还加强自身的政治业务素质的建设，组织镇村技校教师认真学习“三个代表”重要思想和十七届三中全会精神，认真研究新时期成人教育工作的特点，积极探索发展成人教育的新思路，新举措。</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专业技术工作总结初级职称篇八</w:t>
      </w:r>
    </w:p>
    <w:p>
      <w:pPr>
        <w:ind w:left="0" w:right="0" w:firstLine="560"/>
        <w:spacing w:before="450" w:after="450" w:line="312" w:lineRule="auto"/>
      </w:pPr>
      <w:r>
        <w:rPr>
          <w:rFonts w:ascii="宋体" w:hAnsi="宋体" w:eastAsia="宋体" w:cs="宋体"/>
          <w:color w:val="000"/>
          <w:sz w:val="28"/>
          <w:szCs w:val="28"/>
        </w:rPr>
        <w:t xml:space="preserve">本人于2024年毕业于广西南宁技工学校。2024年—2024年间在广州军区服役，并于2024年10月进入广西南宁高级技工学校工作至今，在这6年工作中得到各位领导和同事的支持和帮助下，自己的思想、工作、学习等各方面都取得了一定的成绩，个人综合素质也得到了一定的提高。刚开始主要是从事学校司机，在2024年被借调到市劳动局做司机，到转为学生科、专职班主任、招生就业办，在业余时间我进修学习专业知识和教学理论，无论我在哪个岗位，都能做到遵纪守法爱岗敬业、与时俱进，做到虚心学习业务知识，刻苦钻研业务技术，服从上级领导安排，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一、加强学习，努力提高自身思想素质</w:t>
      </w:r>
    </w:p>
    <w:p>
      <w:pPr>
        <w:ind w:left="0" w:right="0" w:firstLine="560"/>
        <w:spacing w:before="450" w:after="450" w:line="312" w:lineRule="auto"/>
      </w:pPr>
      <w:r>
        <w:rPr>
          <w:rFonts w:ascii="宋体" w:hAnsi="宋体" w:eastAsia="宋体" w:cs="宋体"/>
          <w:color w:val="000"/>
          <w:sz w:val="28"/>
          <w:szCs w:val="28"/>
        </w:rPr>
        <w:t xml:space="preserve">把自己的人生追求与远大的目标结合起来，把个人理想与共产主义理想结合起来。</w:t>
      </w:r>
    </w:p>
    <w:p>
      <w:pPr>
        <w:ind w:left="0" w:right="0" w:firstLine="560"/>
        <w:spacing w:before="450" w:after="450" w:line="312" w:lineRule="auto"/>
      </w:pPr>
      <w:r>
        <w:rPr>
          <w:rFonts w:ascii="宋体" w:hAnsi="宋体" w:eastAsia="宋体" w:cs="宋体"/>
          <w:color w:val="000"/>
          <w:sz w:val="28"/>
          <w:szCs w:val="28"/>
        </w:rPr>
        <w:t xml:space="preserve">长期以来，我始终坚持学习，并通过不断学习来调整自己知识结构。通过合理的知识结构转化为自身工作的能力。知识多而结构不合理，将会限制能力的发展，很难成为优秀的教育工作者。因而，教育工作者要完善知识结构，优化知识结构，强化理论功底，增强工作的预见性，系统性和创造性。</w:t>
      </w:r>
    </w:p>
    <w:p>
      <w:pPr>
        <w:ind w:left="0" w:right="0" w:firstLine="560"/>
        <w:spacing w:before="450" w:after="450" w:line="312" w:lineRule="auto"/>
      </w:pPr>
      <w:r>
        <w:rPr>
          <w:rFonts w:ascii="宋体" w:hAnsi="宋体" w:eastAsia="宋体" w:cs="宋体"/>
          <w:color w:val="000"/>
          <w:sz w:val="28"/>
          <w:szCs w:val="28"/>
        </w:rPr>
        <w:t xml:space="preserve">认真贯彻执行民主集中制原则，顾全大局，服从分工，勇挑重担。尊重上级，团结同事，发挥好上下级之间的纽带与桥梁作用，思想作风端正，工作作风踏实，敢于坚持原则，求精务实，开拓进取，切实履行岗位职责，任劳任怨，坚持依法行政，认真负责分管和协管工作，大力支持学校组织开展的各项活动，促进学校三个文明建设的顺利开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踏上教师工作岗位第一天起就立志做一名优秀的技术人才，这是给自己提出的基本要求。“工作要干一行爱一行，虽然不是最好，但要干得更好。”带着青春的理想，工作中我不断钻研业务知识，用党员标准严格要求自己，我严格遵守学校的各项规章制度，不迟到、不早退、有事主动请假。在工作中，尊敬领导、团结同事，能正确处理好与领导同事之间的关系。作为一名人民教师我时刻记住身上的责任，我始终坚持认真贯彻执行学校的教育方针，坚持把教育与生产劳动相结合，培养出德、智、美、体、能等各方面发展的社会主义事业的建设者，此外，对于院系领导安排下来的其他工作，本人也积极主动地去完成。</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由于我从后勤岗位转为管理岗位，我在2024年秋学期转为管理岗位后开始担任第一次班主任工作，就任两个班班主任，2024年担任专职班主任带三个班，在很多方面做得不是很完善，都能虚心向较有经验同做班主任管理工作老师请教，不断用新的知识充实自己，做知识的富有者。确实有知识才敬重和信任你，班主任如果没有真才实学是很难在学生中树立威信的。平时对学生严格要求，有违纪犯错误的学生能耐心教育，做好班主任要做到三勤，（1）、勤到班集体，（2）、勤和家长沟通，(3)、勤做思想工作。树立好班规、班级建设，深入了解学生，经常和学生谈心，多做班集体活动，提高学生思想素质。我所带的班级都能遵纪守法，班级集体荣誉强，多次学校活动荣获前三名。学期期末评为先进班集体，我所带的班级取得较好的成绩，在管理学生学习、生活、思想品德等尽心尽力做了工作，使学生较好地对待学业以便在毕业后能为社会做出自己的贡献。</w:t>
      </w:r>
    </w:p>
    <w:p>
      <w:pPr>
        <w:ind w:left="0" w:right="0" w:firstLine="560"/>
        <w:spacing w:before="450" w:after="450" w:line="312" w:lineRule="auto"/>
      </w:pPr>
      <w:r>
        <w:rPr>
          <w:rFonts w:ascii="宋体" w:hAnsi="宋体" w:eastAsia="宋体" w:cs="宋体"/>
          <w:color w:val="000"/>
          <w:sz w:val="28"/>
          <w:szCs w:val="28"/>
        </w:rPr>
        <w:t xml:space="preserve">四、招生就业工作方面</w:t>
      </w:r>
    </w:p>
    <w:p>
      <w:pPr>
        <w:ind w:left="0" w:right="0" w:firstLine="560"/>
        <w:spacing w:before="450" w:after="450" w:line="312" w:lineRule="auto"/>
      </w:pPr>
      <w:r>
        <w:rPr>
          <w:rFonts w:ascii="宋体" w:hAnsi="宋体" w:eastAsia="宋体" w:cs="宋体"/>
          <w:color w:val="000"/>
          <w:sz w:val="28"/>
          <w:szCs w:val="28"/>
        </w:rPr>
        <w:t xml:space="preserve">我从2024年到学校至今，都参加招生工作，为了多招到一个学生，放弃暑假大量休息时间基本走遍广西地区的各市、县、乡镇中学，无论日晒雨淋。在今年四月到招生就业办负责实习生就业兼高级工班班主任，工作进展难度量较大。对不熟悉的业务能够虚心向较有经常同事请教，对外实习学生安全，工作、生活情况了解，每月下厂巡访四次，及时和学生、就业单位沟通。能够完成交给招生、就业任务。</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识是远远不够的，但还需进一步提高。在今后的工作学习中，我将会不骄不躁、虚心请教、取长补短、勤奋学习、刻苦钻研努力的总结完善，自己的业务水平必定能更上一层楼。活到老、学到老，知识是无限，学习不能停止。并从各方面更加严格的要求自己，我将以饱满的热情投入到本职工作中去。勇走于时代先锋和忠于党的教育事业，为 社会培养输送更多有知识有技能的高素质人才。为学校更好的发展，为国家做出跟大的贡献。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专业技术工作总结初级职称篇九</w:t>
      </w:r>
    </w:p>
    <w:p>
      <w:pPr>
        <w:ind w:left="0" w:right="0" w:firstLine="560"/>
        <w:spacing w:before="450" w:after="450" w:line="312" w:lineRule="auto"/>
      </w:pPr>
      <w:r>
        <w:rPr>
          <w:rFonts w:ascii="宋体" w:hAnsi="宋体" w:eastAsia="宋体" w:cs="宋体"/>
          <w:color w:val="000"/>
          <w:sz w:val="28"/>
          <w:szCs w:val="28"/>
        </w:rPr>
        <w:t xml:space="preserve">本人20xx年于上海大学机械系本科毕业。工作xx余年来（退休后仍然应聘在多家企业公司工作），一直在机械行业从事具体的技术工作，后期担任技术管理领导事务。</w:t>
      </w:r>
    </w:p>
    <w:p>
      <w:pPr>
        <w:ind w:left="0" w:right="0" w:firstLine="560"/>
        <w:spacing w:before="450" w:after="450" w:line="312" w:lineRule="auto"/>
      </w:pPr>
      <w:r>
        <w:rPr>
          <w:rFonts w:ascii="宋体" w:hAnsi="宋体" w:eastAsia="宋体" w:cs="宋体"/>
          <w:color w:val="000"/>
          <w:sz w:val="28"/>
          <w:szCs w:val="28"/>
        </w:rPr>
        <w:t xml:space="preserve">（六） 荣获劳模标兵、多项优秀设计奖、国家级科技成果奖。</w:t>
      </w:r>
    </w:p>
    <w:p>
      <w:pPr>
        <w:ind w:left="0" w:right="0" w:firstLine="560"/>
        <w:spacing w:before="450" w:after="450" w:line="312" w:lineRule="auto"/>
      </w:pPr>
      <w:r>
        <w:rPr>
          <w:rFonts w:ascii="宋体" w:hAnsi="宋体" w:eastAsia="宋体" w:cs="宋体"/>
          <w:color w:val="000"/>
          <w:sz w:val="28"/>
          <w:szCs w:val="28"/>
        </w:rPr>
        <w:t xml:space="preserve">本人是教授级高级工程师。曾担任总工程师、技术科科长、研究所主任、轻工部新产品鉴定委员会主任委员、轻工部专家组成员。</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w:t>
      </w:r>
    </w:p>
    <w:p>
      <w:pPr>
        <w:ind w:left="0" w:right="0" w:firstLine="560"/>
        <w:spacing w:before="450" w:after="450" w:line="312" w:lineRule="auto"/>
      </w:pPr>
      <w:r>
        <w:rPr>
          <w:rFonts w:ascii="宋体" w:hAnsi="宋体" w:eastAsia="宋体" w:cs="宋体"/>
          <w:color w:val="000"/>
          <w:sz w:val="28"/>
          <w:szCs w:val="28"/>
        </w:rPr>
        <w:t xml:space="preserve">我叫***，男，汉族，大学专科学历，20xx年7月参加工作。20xx年毕业杨凌职业技术学院水利工程专业，20xx年参加了陕西省成人考试，并于20xx年1月取得杨凌职业技术学院水利工程专业毕业证书。20xx年11月取得助理工程师任职资格，现受聘于xx县水利工作队。</w:t>
      </w:r>
    </w:p>
    <w:p>
      <w:pPr>
        <w:ind w:left="0" w:right="0" w:firstLine="560"/>
        <w:spacing w:before="450" w:after="450" w:line="312" w:lineRule="auto"/>
      </w:pPr>
      <w:r>
        <w:rPr>
          <w:rFonts w:ascii="宋体" w:hAnsi="宋体" w:eastAsia="宋体" w:cs="宋体"/>
          <w:color w:val="000"/>
          <w:sz w:val="28"/>
          <w:szCs w:val="28"/>
        </w:rPr>
        <w:t xml:space="preserve">任职以来自己能够坚持不断进行专业技术学习，力求做到理论与实践相结合，针对自己的工作特点，一是通过自学了《节水灌溉技术规范》、《水利水电工程施工组织设计指南》、《陕西省农村供水工程初步设计要点》、《“大地之爱母亲水窖”项目的设计指南》等十余篇专业书籍;二是通过互联网学习和下载了《村镇供排水工程规范》、等二十余篇规范和规程;三是积极参加各种技术培训工作，参加了省水利厅多次培训，并取得了农村供水工程设计资格。参加了人事和劳动局组织的各项培训，通过了职计算机应用能力考试、计算机模块考试、公需科目考试等。通过努力学习，使自己的业务知识更加全面，业务水平进一步提高。</w:t>
      </w:r>
    </w:p>
    <w:p>
      <w:pPr>
        <w:ind w:left="0" w:right="0" w:firstLine="560"/>
        <w:spacing w:before="450" w:after="450" w:line="312" w:lineRule="auto"/>
      </w:pPr>
      <w:r>
        <w:rPr>
          <w:rFonts w:ascii="宋体" w:hAnsi="宋体" w:eastAsia="宋体" w:cs="宋体"/>
          <w:color w:val="000"/>
          <w:sz w:val="28"/>
          <w:szCs w:val="28"/>
        </w:rPr>
        <w:t xml:space="preserve">任职以来，在xx县水利工作队从事小型水利水电工程的勘测、规划、设计、施工;负责xx县5个小(二)型水库的防汛预案的编制和防汛抗旱工作，并进行项目的前期工作及施工，主要工作业绩如下：</w:t>
      </w:r>
    </w:p>
    <w:p>
      <w:pPr>
        <w:ind w:left="0" w:right="0" w:firstLine="560"/>
        <w:spacing w:before="450" w:after="450" w:line="312" w:lineRule="auto"/>
      </w:pPr>
      <w:r>
        <w:rPr>
          <w:rFonts w:ascii="宋体" w:hAnsi="宋体" w:eastAsia="宋体" w:cs="宋体"/>
          <w:color w:val="000"/>
          <w:sz w:val="28"/>
          <w:szCs w:val="28"/>
        </w:rPr>
        <w:t xml:space="preserve">8、完成了xx县小(二)型水库的除险加固工程的项目前期工作。故现水库已经完工，西洼河、中塬已进入招标阶段，武支、后洼已进入初设阶段。</w:t>
      </w:r>
    </w:p>
    <w:p>
      <w:pPr>
        <w:ind w:left="0" w:right="0" w:firstLine="560"/>
        <w:spacing w:before="450" w:after="450" w:line="312" w:lineRule="auto"/>
      </w:pPr>
      <w:r>
        <w:rPr>
          <w:rFonts w:ascii="宋体" w:hAnsi="宋体" w:eastAsia="宋体" w:cs="宋体"/>
          <w:color w:val="000"/>
          <w:sz w:val="28"/>
          <w:szCs w:val="28"/>
        </w:rPr>
        <w:t xml:space="preserve">1、20xx年9月在地下水刊登了《对农村水利工作的一点思考》</w:t>
      </w:r>
    </w:p>
    <w:p>
      <w:pPr>
        <w:ind w:left="0" w:right="0" w:firstLine="560"/>
        <w:spacing w:before="450" w:after="450" w:line="312" w:lineRule="auto"/>
      </w:pPr>
      <w:r>
        <w:rPr>
          <w:rFonts w:ascii="宋体" w:hAnsi="宋体" w:eastAsia="宋体" w:cs="宋体"/>
          <w:color w:val="000"/>
          <w:sz w:val="28"/>
          <w:szCs w:val="28"/>
        </w:rPr>
        <w:t xml:space="preserve">2、20xx年9月在地下水刊登了《xx县节水型农业现状分析与发展方向探讨》</w:t>
      </w:r>
    </w:p>
    <w:p>
      <w:pPr>
        <w:ind w:left="0" w:right="0" w:firstLine="560"/>
        <w:spacing w:before="450" w:after="450" w:line="312" w:lineRule="auto"/>
      </w:pPr>
      <w:r>
        <w:rPr>
          <w:rFonts w:ascii="宋体" w:hAnsi="宋体" w:eastAsia="宋体" w:cs="宋体"/>
          <w:color w:val="000"/>
          <w:sz w:val="28"/>
          <w:szCs w:val="28"/>
        </w:rPr>
        <w:t xml:space="preserve">3、20xx年8月在地下水刊登了《水利工程管理的几个问题》</w:t>
      </w:r>
    </w:p>
    <w:p>
      <w:pPr>
        <w:ind w:left="0" w:right="0" w:firstLine="560"/>
        <w:spacing w:before="450" w:after="450" w:line="312" w:lineRule="auto"/>
      </w:pPr>
      <w:r>
        <w:rPr>
          <w:rFonts w:ascii="宋体" w:hAnsi="宋体" w:eastAsia="宋体" w:cs="宋体"/>
          <w:color w:val="000"/>
          <w:sz w:val="28"/>
          <w:szCs w:val="28"/>
        </w:rPr>
        <w:t xml:space="preserve">1、20xx、20xx、20xx年获水务系统年度“突出贡献奖”;</w:t>
      </w:r>
    </w:p>
    <w:p>
      <w:pPr>
        <w:ind w:left="0" w:right="0" w:firstLine="560"/>
        <w:spacing w:before="450" w:after="450" w:line="312" w:lineRule="auto"/>
      </w:pPr>
      <w:r>
        <w:rPr>
          <w:rFonts w:ascii="宋体" w:hAnsi="宋体" w:eastAsia="宋体" w:cs="宋体"/>
          <w:color w:val="000"/>
          <w:sz w:val="28"/>
          <w:szCs w:val="28"/>
        </w:rPr>
        <w:t xml:space="preserve">2、20xx年被水务局评为先进工作者;</w:t>
      </w:r>
    </w:p>
    <w:p>
      <w:pPr>
        <w:ind w:left="0" w:right="0" w:firstLine="560"/>
        <w:spacing w:before="450" w:after="450" w:line="312" w:lineRule="auto"/>
      </w:pPr>
      <w:r>
        <w:rPr>
          <w:rFonts w:ascii="宋体" w:hAnsi="宋体" w:eastAsia="宋体" w:cs="宋体"/>
          <w:color w:val="000"/>
          <w:sz w:val="28"/>
          <w:szCs w:val="28"/>
        </w:rPr>
        <w:t xml:space="preserve">3、20xx年被水务局评为优秀党员;</w:t>
      </w:r>
    </w:p>
    <w:p>
      <w:pPr>
        <w:ind w:left="0" w:right="0" w:firstLine="560"/>
        <w:spacing w:before="450" w:after="450" w:line="312" w:lineRule="auto"/>
      </w:pPr>
      <w:r>
        <w:rPr>
          <w:rFonts w:ascii="宋体" w:hAnsi="宋体" w:eastAsia="宋体" w:cs="宋体"/>
          <w:color w:val="000"/>
          <w:sz w:val="28"/>
          <w:szCs w:val="28"/>
        </w:rPr>
        <w:t xml:space="preserve">4、20xx、20xx年被水工队评为先进个人;</w:t>
      </w:r>
    </w:p>
    <w:p>
      <w:pPr>
        <w:ind w:left="0" w:right="0" w:firstLine="560"/>
        <w:spacing w:before="450" w:after="450" w:line="312" w:lineRule="auto"/>
      </w:pPr>
      <w:r>
        <w:rPr>
          <w:rFonts w:ascii="宋体" w:hAnsi="宋体" w:eastAsia="宋体" w:cs="宋体"/>
          <w:color w:val="000"/>
          <w:sz w:val="28"/>
          <w:szCs w:val="28"/>
        </w:rPr>
        <w:t xml:space="preserve">回顾任职以来的工作，通过努力学习，积极工作，在实践中积累工作经验，不断提高业务水平，认真履行了岗位的职责，全面完成了各项工作任务。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专业技术工作总结初级职称篇十一</w:t>
      </w:r>
    </w:p>
    <w:p>
      <w:pPr>
        <w:ind w:left="0" w:right="0" w:firstLine="560"/>
        <w:spacing w:before="450" w:after="450" w:line="312" w:lineRule="auto"/>
      </w:pPr>
      <w:r>
        <w:rPr>
          <w:rFonts w:ascii="宋体" w:hAnsi="宋体" w:eastAsia="宋体" w:cs="宋体"/>
          <w:color w:val="000"/>
          <w:sz w:val="28"/>
          <w:szCs w:val="28"/>
        </w:rPr>
        <w:t xml:space="preserve">本人xxxx，男，现年xxxx岁，xxxx年毕业于xxxxx大学电力工程学院，所学专业为电力系统及其自动化，同年进入xxxxx电厂从事电气运行工作。xxxx年xxx月，因为工作出色，调值长室实习值长并于xxxxx年xxx月通过值长上岗考试正式担任值长工作，二00二年三月，被聘为生产技术部副主任(分管运行工作)至今。</w:t>
      </w:r>
    </w:p>
    <w:p>
      <w:pPr>
        <w:ind w:left="0" w:right="0" w:firstLine="560"/>
        <w:spacing w:before="450" w:after="450" w:line="312" w:lineRule="auto"/>
      </w:pPr>
      <w:r>
        <w:rPr>
          <w:rFonts w:ascii="宋体" w:hAnsi="宋体" w:eastAsia="宋体" w:cs="宋体"/>
          <w:color w:val="000"/>
          <w:sz w:val="28"/>
          <w:szCs w:val="28"/>
        </w:rPr>
        <w:t xml:space="preserve">大学四年的学习生活，我系统的掌握了电力系统的相关理论知识，六年的生产一线的运行工作，让我真实的接触和了解了相关电力生产设备，两年多的生产管理工作，更是让我能够静下心来，系统的总结所学知识，并将学生时代所学的理论知识和工作实际有机结合。入厂之初，我并没有因为xxxx电厂是一个小厂老厂就有丝毫的颓废，相反，xxxx电厂五十年的光辉历程却时时在激励着我：一九七二年湖北电网瓦解的时候，是我们xxxx电厂及时的利用余汽发电，向国家重点工程武钢送电，挽救了因大停电即将报废的高炉。</w:t>
      </w:r>
    </w:p>
    <w:p>
      <w:pPr>
        <w:ind w:left="0" w:right="0" w:firstLine="560"/>
        <w:spacing w:before="450" w:after="450" w:line="312" w:lineRule="auto"/>
      </w:pPr>
      <w:r>
        <w:rPr>
          <w:rFonts w:ascii="宋体" w:hAnsi="宋体" w:eastAsia="宋体" w:cs="宋体"/>
          <w:color w:val="000"/>
          <w:sz w:val="28"/>
          <w:szCs w:val="28"/>
        </w:rPr>
        <w:t xml:space="preserve">按相关规定，获得助理工程师资格。</w:t>
      </w:r>
    </w:p>
    <w:p>
      <w:pPr>
        <w:ind w:left="0" w:right="0" w:firstLine="560"/>
        <w:spacing w:before="450" w:after="450" w:line="312" w:lineRule="auto"/>
      </w:pPr>
      <w:r>
        <w:rPr>
          <w:rFonts w:ascii="宋体" w:hAnsi="宋体" w:eastAsia="宋体" w:cs="宋体"/>
          <w:color w:val="000"/>
          <w:sz w:val="28"/>
          <w:szCs w:val="28"/>
        </w:rPr>
        <w:t xml:space="preserve">xxxx年对我院来说，仍是较为困难的一年，后勤处作为学院日常教学生活的后勤保障部门，受资金影响，工作是步步艰难，但在院党委及主管、分管领导的大力支持及全体后勤工作人员的积极努力下，基本完成了学院年初下达的各项指标性工作任务，保证了学院日常的教学生活秩序正常进行。</w:t>
      </w:r>
    </w:p>
    <w:p>
      <w:pPr>
        <w:ind w:left="0" w:right="0" w:firstLine="560"/>
        <w:spacing w:before="450" w:after="450" w:line="312" w:lineRule="auto"/>
      </w:pPr>
      <w:r>
        <w:rPr>
          <w:rFonts w:ascii="宋体" w:hAnsi="宋体" w:eastAsia="宋体" w:cs="宋体"/>
          <w:color w:val="000"/>
          <w:sz w:val="28"/>
          <w:szCs w:val="28"/>
        </w:rPr>
        <w:t xml:space="preserve">基本建设工作：11000m2的行政办公楼四月底动工兴建，目前主体已封顶并顺利地通过了主体结构的验收;东外环、西内环及学院内部部分道路合计1300m的道路路面工程全部完成，具备通车条件;实验楼配楼已通过初步验收，具备了使用条件;综合服务楼工程几经努力也已进入工程的最后收尾装修阶段，预计明年开春即可投入使用。</w:t>
      </w:r>
    </w:p>
    <w:p>
      <w:pPr>
        <w:ind w:left="0" w:right="0" w:firstLine="560"/>
        <w:spacing w:before="450" w:after="450" w:line="312" w:lineRule="auto"/>
      </w:pPr>
      <w:r>
        <w:rPr>
          <w:rFonts w:ascii="宋体" w:hAnsi="宋体" w:eastAsia="宋体" w:cs="宋体"/>
          <w:color w:val="000"/>
          <w:sz w:val="28"/>
          <w:szCs w:val="28"/>
        </w:rPr>
        <w:t xml:space="preserve">日常维修工作：几年来由于学院资金困难，后勤外欠太多，导致学院的日常维修基本处于停滞状态，基本的维修队伍也撤出了我院，到处跑冒滴漏无法维修，广大师生怨声道载。暑假期间，学院党委为此专门做了专题研究并决定拨付一定的资金进行正常维修。虽然所拨资金极为有限，但后勤处还是想尽办法，积极联系供货商及施工人员，对我院所有教学、行政区域及学生公寓区内的水电、门窗进行了维修，校园内道路及学院路道路路灯在开学时也全部亮了起来;学生们反映最为强烈的后山茶炉(供不上开水)得到了更换;洗澡塘的茶浴炉更换工作也已完成，保证了学院学生们正常的洗澡;广大师生最为头痛的住宅公寓屋面漏水问题也得到了处理，共完成屋面防水层铺设6000m2;以上工作的完成基本满足了师生们日常工作、生活的需要。</w:t>
      </w:r>
    </w:p>
    <w:p>
      <w:pPr>
        <w:ind w:left="0" w:right="0" w:firstLine="560"/>
        <w:spacing w:before="450" w:after="450" w:line="312" w:lineRule="auto"/>
      </w:pPr>
      <w:r>
        <w:rPr>
          <w:rFonts w:ascii="宋体" w:hAnsi="宋体" w:eastAsia="宋体" w:cs="宋体"/>
          <w:color w:val="000"/>
          <w:sz w:val="28"/>
          <w:szCs w:val="28"/>
        </w:rPr>
        <w:t xml:space="preserve">饮食卫生管理工作：我院的饮食环境及硬件设施都已严重老化，日常的维护保养工作也因资金的问题得不到保证，全体饮食工作人员在自身加强日常卫生监管的同时，积极联系相关食品卫生部门，请他们到校加强对从业人员的业务培训及日常工作检查，全年饮食卫生无任何安全事故的发生，为此获山西省高校伙食工作《先进集体》荣誉称号。</w:t>
      </w:r>
    </w:p>
    <w:p>
      <w:pPr>
        <w:ind w:left="0" w:right="0" w:firstLine="560"/>
        <w:spacing w:before="450" w:after="450" w:line="312" w:lineRule="auto"/>
      </w:pPr>
      <w:r>
        <w:rPr>
          <w:rFonts w:ascii="宋体" w:hAnsi="宋体" w:eastAsia="宋体" w:cs="宋体"/>
          <w:color w:val="000"/>
          <w:sz w:val="28"/>
          <w:szCs w:val="28"/>
        </w:rPr>
        <w:t xml:space="preserve">公寓管理工作：高校学生公寓自去年以来事故频发，尤其是几所高校火灾事故的发生，都造成了严重的损失，并有人员伤亡。我处今年重点加强了学生公寓安全隐患的排查工作，在对住宿学生日常用电安全知识进行宣传的同时，组织了两次大规模的宿舍违章电器、酒精炉的彻底检查收缴行动，基本杜绝了违章使用大功率电器、酒精炉现象的发生。为了做好学生宿舍里的管理，加强与学生处及系部的沟通，连起手来对学生宿舍内部进行检查，做好学生思想工作，促其养成良好的生活习惯，取得了较好的效果。公寓管理中心也被山西省高校后勤研究会评为《高校学生公寓先进集体》。</w:t>
      </w:r>
    </w:p>
    <w:p>
      <w:pPr>
        <w:ind w:left="0" w:right="0" w:firstLine="560"/>
        <w:spacing w:before="450" w:after="450" w:line="312" w:lineRule="auto"/>
      </w:pPr>
      <w:r>
        <w:rPr>
          <w:rFonts w:ascii="宋体" w:hAnsi="宋体" w:eastAsia="宋体" w:cs="宋体"/>
          <w:color w:val="000"/>
          <w:sz w:val="28"/>
          <w:szCs w:val="28"/>
        </w:rPr>
        <w:t xml:space="preserve">采暖工作：学院采暖工作是后勤处每年岁末及年初工作的重中之重，吸取往年采暖工作中的经验教训，今年我处动手较早，五月份即向院党委打了专项报告申请锅炉及系统的维修经费。锅炉房的10吨锅炉及校内的管网系统得到了及时的维护保养，供暖工作开始后工作正常，保证了学生公寓的正常供暖。</w:t>
      </w:r>
    </w:p>
    <w:p>
      <w:pPr>
        <w:ind w:left="0" w:right="0" w:firstLine="560"/>
        <w:spacing w:before="450" w:after="450" w:line="312" w:lineRule="auto"/>
      </w:pPr>
      <w:r>
        <w:rPr>
          <w:rFonts w:ascii="宋体" w:hAnsi="宋体" w:eastAsia="宋体" w:cs="宋体"/>
          <w:color w:val="000"/>
          <w:sz w:val="28"/>
          <w:szCs w:val="28"/>
        </w:rPr>
        <w:t xml:space="preserve">针对承担家属区及教学、行政办公区域的1#锅炉房供暖问题，在此做一重点说明，七月份，我处派专人到内蒙古参加了由副市长带队，市环保局组织的供暖新技术普及项目现场考察活动，即对所谓的“移动供热”进行现场考察。“移动供热”项目是国家推广的一项“节能减排”利国利民环保项目，在内蒙古被广泛应用于居民区、酒店、宾馆的日常供暖及洗浴热水的供应上，效果很好，技术也很成熟。我处近两年为了学院的供暖工作正常进行做了很多工作，新上锅炉不符合阳泉市环保局文件要求(位于开发区地界);集中供热效果好但需交纳1780万元的入网费，学院无法负担，虽经市政府有关领导多次协调，但终因资金问题最终未得以落实;锅炉房地处校区中心位置，燃煤污染大，加之其10吨锅炉是我院03年购自开发区的一台旧锅炉，已到服务期限，维修价值不大且维修费用高，能效也大大降低。综合上述因素，我处今年向学校重点推荐了“移动供热”这种采暖方式，但因供热商技术专利的转让消化不到位，加之阳泉市采热气源存在缺陷，故而自始至终两个月采暖时间内没给包括家属区在内的教学行政区域范围提供一个满意的采暖效果。在此后勤处对因自身工作不到位而影响到广大师生冬季正常供暖得不到保障一事表示诚挚的歉意。</w:t>
      </w:r>
    </w:p>
    <w:p>
      <w:pPr>
        <w:ind w:left="0" w:right="0" w:firstLine="560"/>
        <w:spacing w:before="450" w:after="450" w:line="312" w:lineRule="auto"/>
      </w:pPr>
      <w:r>
        <w:rPr>
          <w:rFonts w:ascii="宋体" w:hAnsi="宋体" w:eastAsia="宋体" w:cs="宋体"/>
          <w:color w:val="000"/>
          <w:sz w:val="28"/>
          <w:szCs w:val="28"/>
        </w:rPr>
        <w:t xml:space="preserve">总结全年工作，后勤处在学院大环境下，虽然工作面临方方面面的困难，但较好地完成了学院年初下达的各项基本指标，保证了学院的日常教学工作的正常进行，为学院的安全稳定工作做出了自身应尽之力，对工作中存在的不足，我处将在总结经验的同时，吸取教训，做好因自身原因导致工作失误的整改落实，为明年的工作打下基础。</w:t>
      </w:r>
    </w:p>
    <w:p>
      <w:pPr>
        <w:ind w:left="0" w:right="0" w:firstLine="560"/>
        <w:spacing w:before="450" w:after="450" w:line="312" w:lineRule="auto"/>
      </w:pPr>
      <w:r>
        <w:rPr>
          <w:rFonts w:ascii="宋体" w:hAnsi="宋体" w:eastAsia="宋体" w:cs="宋体"/>
          <w:color w:val="000"/>
          <w:sz w:val="28"/>
          <w:szCs w:val="28"/>
        </w:rPr>
        <w:t xml:space="preserve">不妥之处，欢迎各部门及广大师生批评指正。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2025-01-16T14:06:20+08:00</dcterms:created>
  <dcterms:modified xsi:type="dcterms:W3CDTF">2025-01-16T14:06:20+08:00</dcterms:modified>
</cp:coreProperties>
</file>

<file path=docProps/custom.xml><?xml version="1.0" encoding="utf-8"?>
<Properties xmlns="http://schemas.openxmlformats.org/officeDocument/2006/custom-properties" xmlns:vt="http://schemas.openxmlformats.org/officeDocument/2006/docPropsVTypes"/>
</file>