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工作年度计划书与目标(通用10篇)</w:t>
      </w:r>
      <w:bookmarkEnd w:id="1"/>
    </w:p>
    <w:p>
      <w:pPr>
        <w:jc w:val="center"/>
        <w:spacing w:before="0" w:after="450"/>
      </w:pPr>
      <w:r>
        <w:rPr>
          <w:rFonts w:ascii="Arial" w:hAnsi="Arial" w:eastAsia="Arial" w:cs="Arial"/>
          <w:color w:val="999999"/>
          <w:sz w:val="20"/>
          <w:szCs w:val="20"/>
        </w:rPr>
        <w:t xml:space="preserve">来源：网络  作者：沉香触手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以下是小编为大家收集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工作年度计划书与目标篇一</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青中队在系党支部和上级团组织的领导关心和支持下，逐步发展壮大成为校园奉献服务建设活力的一支生力军，是学校、社会与我校青年志愿者之间的桥梁和纽带，对营造良好氛围和提高大学生思想素质氛围起着重要作用。在新学期工作开始之际，本部门将继续以“奉献、友爱、互助、进步”为准则，积极开展志愿服务活动。对于本学期青中队工作的开展大体情况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依据学校的指导思想，配合学校开展各项工作，响应校青年志愿者的号召，我艺术系志愿者积极组织志愿者活动，我们坚信“我付出，我快乐” 以服务人民、同学。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1.每周一晚上6：00在二教参加学校艺术系学生会例会，听取学校对上周的工作总结和对本周的工作安排。</w:t>
      </w:r>
    </w:p>
    <w:p>
      <w:pPr>
        <w:ind w:left="0" w:right="0" w:firstLine="560"/>
        <w:spacing w:before="450" w:after="450" w:line="312" w:lineRule="auto"/>
      </w:pPr>
      <w:r>
        <w:rPr>
          <w:rFonts w:ascii="宋体" w:hAnsi="宋体" w:eastAsia="宋体" w:cs="宋体"/>
          <w:color w:val="000"/>
          <w:sz w:val="28"/>
          <w:szCs w:val="28"/>
        </w:rPr>
        <w:t xml:space="preserve">3. 每月做好志愿者特色活动，开拓创新，争取能受到学校以及电视台报为宗旨，积极服务于大众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找丰富多彩的志愿服务活动。活动安排如下：</w:t>
      </w:r>
    </w:p>
    <w:p>
      <w:pPr>
        <w:ind w:left="0" w:right="0" w:firstLine="560"/>
        <w:spacing w:before="450" w:after="450" w:line="312" w:lineRule="auto"/>
      </w:pPr>
      <w:r>
        <w:rPr>
          <w:rFonts w:ascii="宋体" w:hAnsi="宋体" w:eastAsia="宋体" w:cs="宋体"/>
          <w:color w:val="000"/>
          <w:sz w:val="28"/>
          <w:szCs w:val="28"/>
        </w:rPr>
        <w:t xml:space="preserve">9月份的系列计划活动：</w:t>
      </w:r>
    </w:p>
    <w:p>
      <w:pPr>
        <w:ind w:left="0" w:right="0" w:firstLine="560"/>
        <w:spacing w:before="450" w:after="450" w:line="312" w:lineRule="auto"/>
      </w:pPr>
      <w:r>
        <w:rPr>
          <w:rFonts w:ascii="宋体" w:hAnsi="宋体" w:eastAsia="宋体" w:cs="宋体"/>
          <w:color w:val="000"/>
          <w:sz w:val="28"/>
          <w:szCs w:val="28"/>
        </w:rPr>
        <w:t xml:space="preserve">纳新是我们每年工作的重中之重。我们会根据各部门</w:t>
      </w:r>
    </w:p>
    <w:p>
      <w:pPr>
        <w:ind w:left="0" w:right="0" w:firstLine="560"/>
        <w:spacing w:before="450" w:after="450" w:line="312" w:lineRule="auto"/>
      </w:pPr>
      <w:r>
        <w:rPr>
          <w:rFonts w:ascii="宋体" w:hAnsi="宋体" w:eastAsia="宋体" w:cs="宋体"/>
          <w:color w:val="000"/>
          <w:sz w:val="28"/>
          <w:szCs w:val="28"/>
        </w:rPr>
        <w:t xml:space="preserve">不同的职能、分工招纳有责任心，有一定能力，热爱志愿者工作的同学加入我们的队伍。他们的加入为我们青中队注入了新的血液，带来了新的力量，对我们以后的工作起着决定性的作用。</w:t>
      </w:r>
    </w:p>
    <w:p>
      <w:pPr>
        <w:ind w:left="0" w:right="0" w:firstLine="560"/>
        <w:spacing w:before="450" w:after="450" w:line="312" w:lineRule="auto"/>
      </w:pPr>
      <w:r>
        <w:rPr>
          <w:rFonts w:ascii="宋体" w:hAnsi="宋体" w:eastAsia="宋体" w:cs="宋体"/>
          <w:color w:val="000"/>
          <w:sz w:val="28"/>
          <w:szCs w:val="28"/>
        </w:rPr>
        <w:t xml:space="preserve">纳新工作由各部长根据各自工作特点招纳符合要求的</w:t>
      </w:r>
    </w:p>
    <w:p>
      <w:pPr>
        <w:ind w:left="0" w:right="0" w:firstLine="560"/>
        <w:spacing w:before="450" w:after="450" w:line="312" w:lineRule="auto"/>
      </w:pPr>
      <w:r>
        <w:rPr>
          <w:rFonts w:ascii="宋体" w:hAnsi="宋体" w:eastAsia="宋体" w:cs="宋体"/>
          <w:color w:val="000"/>
          <w:sz w:val="28"/>
          <w:szCs w:val="28"/>
        </w:rPr>
        <w:t xml:space="preserve">新成员。此次活动分为初试、复试两个阶段，历经一周。 10月份的系列计划活动：</w:t>
      </w:r>
    </w:p>
    <w:p>
      <w:pPr>
        <w:ind w:left="0" w:right="0" w:firstLine="560"/>
        <w:spacing w:before="450" w:after="450" w:line="312" w:lineRule="auto"/>
      </w:pPr>
      <w:r>
        <w:rPr>
          <w:rFonts w:ascii="宋体" w:hAnsi="宋体" w:eastAsia="宋体" w:cs="宋体"/>
          <w:color w:val="000"/>
          <w:sz w:val="28"/>
          <w:szCs w:val="28"/>
        </w:rPr>
        <w:t xml:space="preserve">带领11级新成员积极开展志愿服务活动如清扫校园</w:t>
      </w:r>
    </w:p>
    <w:p>
      <w:pPr>
        <w:ind w:left="0" w:right="0" w:firstLine="560"/>
        <w:spacing w:before="450" w:after="450" w:line="312" w:lineRule="auto"/>
      </w:pPr>
      <w:r>
        <w:rPr>
          <w:rFonts w:ascii="宋体" w:hAnsi="宋体" w:eastAsia="宋体" w:cs="宋体"/>
          <w:color w:val="000"/>
          <w:sz w:val="28"/>
          <w:szCs w:val="28"/>
        </w:rPr>
        <w:t xml:space="preserve">清理校园小广告，贴文明标语、宣传志愿精神等等。</w:t>
      </w:r>
    </w:p>
    <w:p>
      <w:pPr>
        <w:ind w:left="0" w:right="0" w:firstLine="560"/>
        <w:spacing w:before="450" w:after="450" w:line="312" w:lineRule="auto"/>
      </w:pPr>
      <w:r>
        <w:rPr>
          <w:rFonts w:ascii="宋体" w:hAnsi="宋体" w:eastAsia="宋体" w:cs="宋体"/>
          <w:color w:val="000"/>
          <w:sz w:val="28"/>
          <w:szCs w:val="28"/>
        </w:rPr>
        <w:t xml:space="preserve">11月份的系列计划活动：</w:t>
      </w:r>
    </w:p>
    <w:p>
      <w:pPr>
        <w:ind w:left="0" w:right="0" w:firstLine="560"/>
        <w:spacing w:before="450" w:after="450" w:line="312" w:lineRule="auto"/>
      </w:pPr>
      <w:r>
        <w:rPr>
          <w:rFonts w:ascii="宋体" w:hAnsi="宋体" w:eastAsia="宋体" w:cs="宋体"/>
          <w:color w:val="000"/>
          <w:sz w:val="28"/>
          <w:szCs w:val="28"/>
        </w:rPr>
        <w:t xml:space="preserve">即去年“爱心环保 以瓶换苹”活动以后全校师生都收</w:t>
      </w:r>
    </w:p>
    <w:p>
      <w:pPr>
        <w:ind w:left="0" w:right="0" w:firstLine="560"/>
        <w:spacing w:before="450" w:after="450" w:line="312" w:lineRule="auto"/>
      </w:pPr>
      <w:r>
        <w:rPr>
          <w:rFonts w:ascii="宋体" w:hAnsi="宋体" w:eastAsia="宋体" w:cs="宋体"/>
          <w:color w:val="000"/>
          <w:sz w:val="28"/>
          <w:szCs w:val="28"/>
        </w:rPr>
        <w:t xml:space="preserve">益很大，响应很好，所以艺术系党支部领导为为了响应国家的低碳号召，为绿色环境贡献一份力量，大力支持每年举办一次。 活动目的：</w:t>
      </w:r>
    </w:p>
    <w:p>
      <w:pPr>
        <w:ind w:left="0" w:right="0" w:firstLine="560"/>
        <w:spacing w:before="450" w:after="450" w:line="312" w:lineRule="auto"/>
      </w:pPr>
      <w:r>
        <w:rPr>
          <w:rFonts w:ascii="宋体" w:hAnsi="宋体" w:eastAsia="宋体" w:cs="宋体"/>
          <w:color w:val="000"/>
          <w:sz w:val="28"/>
          <w:szCs w:val="28"/>
        </w:rPr>
        <w:t xml:space="preserve">为了响应国家的低碳号召，为绿色环境贡献一份力量。</w:t>
      </w:r>
    </w:p>
    <w:p>
      <w:pPr>
        <w:ind w:left="0" w:right="0" w:firstLine="560"/>
        <w:spacing w:before="450" w:after="450" w:line="312" w:lineRule="auto"/>
      </w:pPr>
      <w:r>
        <w:rPr>
          <w:rFonts w:ascii="宋体" w:hAnsi="宋体" w:eastAsia="宋体" w:cs="宋体"/>
          <w:color w:val="000"/>
          <w:sz w:val="28"/>
          <w:szCs w:val="28"/>
        </w:rPr>
        <w:t xml:space="preserve">使我们的生活环境更加美丽，建立同学之间的友谊，促进校园的和谐。同时曾近我们志愿者之间的感情交流与沟通！大大发挥我们志愿者的“奉献”“友爱”“互助”“进步”精神。</w:t>
      </w:r>
    </w:p>
    <w:p>
      <w:pPr>
        <w:ind w:left="0" w:right="0" w:firstLine="560"/>
        <w:spacing w:before="450" w:after="450" w:line="312" w:lineRule="auto"/>
      </w:pPr>
      <w:r>
        <w:rPr>
          <w:rFonts w:ascii="宋体" w:hAnsi="宋体" w:eastAsia="宋体" w:cs="宋体"/>
          <w:color w:val="000"/>
          <w:sz w:val="28"/>
          <w:szCs w:val="28"/>
        </w:rPr>
        <w:t xml:space="preserve">活动项目 ：</w:t>
      </w:r>
    </w:p>
    <w:p>
      <w:pPr>
        <w:ind w:left="0" w:right="0" w:firstLine="560"/>
        <w:spacing w:before="450" w:after="450" w:line="312" w:lineRule="auto"/>
      </w:pPr>
      <w:r>
        <w:rPr>
          <w:rFonts w:ascii="宋体" w:hAnsi="宋体" w:eastAsia="宋体" w:cs="宋体"/>
          <w:color w:val="000"/>
          <w:sz w:val="28"/>
          <w:szCs w:val="28"/>
        </w:rPr>
        <w:t xml:space="preserve">1、活动宣传，以班为单位宣传此次“爱心环保 以瓶换苹”活动的意义。宣传部制作关 于活动宣传海报（环保意识）</w:t>
      </w:r>
    </w:p>
    <w:p>
      <w:pPr>
        <w:ind w:left="0" w:right="0" w:firstLine="560"/>
        <w:spacing w:before="450" w:after="450" w:line="312" w:lineRule="auto"/>
      </w:pPr>
      <w:r>
        <w:rPr>
          <w:rFonts w:ascii="宋体" w:hAnsi="宋体" w:eastAsia="宋体" w:cs="宋体"/>
          <w:color w:val="000"/>
          <w:sz w:val="28"/>
          <w:szCs w:val="28"/>
        </w:rPr>
        <w:t xml:space="preserve">2、向学校申请活动需要的物资以及资金。对此次活动</w:t>
      </w:r>
    </w:p>
    <w:p>
      <w:pPr>
        <w:ind w:left="0" w:right="0" w:firstLine="560"/>
        <w:spacing w:before="450" w:after="450" w:line="312" w:lineRule="auto"/>
      </w:pPr>
      <w:r>
        <w:rPr>
          <w:rFonts w:ascii="宋体" w:hAnsi="宋体" w:eastAsia="宋体" w:cs="宋体"/>
          <w:color w:val="000"/>
          <w:sz w:val="28"/>
          <w:szCs w:val="28"/>
        </w:rPr>
        <w:t xml:space="preserve">做准备和大力宣传，并订好了所需要的材料（苹果）</w:t>
      </w:r>
    </w:p>
    <w:p>
      <w:pPr>
        <w:ind w:left="0" w:right="0" w:firstLine="560"/>
        <w:spacing w:before="450" w:after="450" w:line="312" w:lineRule="auto"/>
      </w:pPr>
      <w:r>
        <w:rPr>
          <w:rFonts w:ascii="宋体" w:hAnsi="宋体" w:eastAsia="宋体" w:cs="宋体"/>
          <w:color w:val="000"/>
          <w:sz w:val="28"/>
          <w:szCs w:val="28"/>
        </w:rPr>
        <w:t xml:space="preserve">3、**时间，布置现场，**时间活动正式开始。同学们可以拿平日积累的`瓶子来到活动现场，跟志愿者们兑换苹果，写下自己要对朋友的祝福，有志愿者们送到要祝福人手中，这样一方面志愿者和同学建立的友谊，另一方面也使同学们在节日里得到了祝福，促进了校园和谐。</w:t>
      </w:r>
    </w:p>
    <w:p>
      <w:pPr>
        <w:ind w:left="0" w:right="0" w:firstLine="560"/>
        <w:spacing w:before="450" w:after="450" w:line="312" w:lineRule="auto"/>
      </w:pPr>
      <w:r>
        <w:rPr>
          <w:rFonts w:ascii="宋体" w:hAnsi="宋体" w:eastAsia="宋体" w:cs="宋体"/>
          <w:color w:val="000"/>
          <w:sz w:val="28"/>
          <w:szCs w:val="28"/>
        </w:rPr>
        <w:t xml:space="preserve">4、有始有终。活动结束之后，对活动地点进行清理活动，让同学们对我们艺术系青年志愿者留下一个完美的印象。</w:t>
      </w:r>
    </w:p>
    <w:p>
      <w:pPr>
        <w:ind w:left="0" w:right="0" w:firstLine="560"/>
        <w:spacing w:before="450" w:after="450" w:line="312" w:lineRule="auto"/>
      </w:pPr>
      <w:r>
        <w:rPr>
          <w:rFonts w:ascii="宋体" w:hAnsi="宋体" w:eastAsia="宋体" w:cs="宋体"/>
          <w:color w:val="000"/>
          <w:sz w:val="28"/>
          <w:szCs w:val="28"/>
        </w:rPr>
        <w:t xml:space="preserve">12月份的系列计划活动：</w:t>
      </w:r>
    </w:p>
    <w:p>
      <w:pPr>
        <w:ind w:left="0" w:right="0" w:firstLine="560"/>
        <w:spacing w:before="450" w:after="450" w:line="312" w:lineRule="auto"/>
      </w:pPr>
      <w:r>
        <w:rPr>
          <w:rFonts w:ascii="宋体" w:hAnsi="宋体" w:eastAsia="宋体" w:cs="宋体"/>
          <w:color w:val="000"/>
          <w:sz w:val="28"/>
          <w:szCs w:val="28"/>
        </w:rPr>
        <w:t xml:space="preserve">每年12月5日为“国际志愿人员日”。“老吾老，以及</w:t>
      </w:r>
    </w:p>
    <w:p>
      <w:pPr>
        <w:ind w:left="0" w:right="0" w:firstLine="560"/>
        <w:spacing w:before="450" w:after="450" w:line="312" w:lineRule="auto"/>
      </w:pPr>
      <w:r>
        <w:rPr>
          <w:rFonts w:ascii="宋体" w:hAnsi="宋体" w:eastAsia="宋体" w:cs="宋体"/>
          <w:color w:val="000"/>
          <w:sz w:val="28"/>
          <w:szCs w:val="28"/>
        </w:rPr>
        <w:t xml:space="preserve">人之老；幼吾幼，以及人之幼。”这是在中国传诵了几千年的名句，时时激励着人们友爱互助、共同促进社会的和谐进步。</w:t>
      </w:r>
    </w:p>
    <w:p>
      <w:pPr>
        <w:ind w:left="0" w:right="0" w:firstLine="560"/>
        <w:spacing w:before="450" w:after="450" w:line="312" w:lineRule="auto"/>
      </w:pPr>
      <w:r>
        <w:rPr>
          <w:rFonts w:ascii="宋体" w:hAnsi="宋体" w:eastAsia="宋体" w:cs="宋体"/>
          <w:color w:val="000"/>
          <w:sz w:val="28"/>
          <w:szCs w:val="28"/>
        </w:rPr>
        <w:t xml:space="preserve">1.我们以设点形式进行我院志愿者活动宣传及志愿者</w:t>
      </w:r>
    </w:p>
    <w:p>
      <w:pPr>
        <w:ind w:left="0" w:right="0" w:firstLine="560"/>
        <w:spacing w:before="450" w:after="450" w:line="312" w:lineRule="auto"/>
      </w:pPr>
      <w:r>
        <w:rPr>
          <w:rFonts w:ascii="宋体" w:hAnsi="宋体" w:eastAsia="宋体" w:cs="宋体"/>
          <w:color w:val="000"/>
          <w:sz w:val="28"/>
          <w:szCs w:val="28"/>
        </w:rPr>
        <w:t xml:space="preserve">日志展示我院历次活动照片等，并贴出志愿者的活动感想；</w:t>
      </w:r>
    </w:p>
    <w:p>
      <w:pPr>
        <w:ind w:left="0" w:right="0" w:firstLine="560"/>
        <w:spacing w:before="450" w:after="450" w:line="312" w:lineRule="auto"/>
      </w:pPr>
      <w:r>
        <w:rPr>
          <w:rFonts w:ascii="宋体" w:hAnsi="宋体" w:eastAsia="宋体" w:cs="宋体"/>
          <w:color w:val="000"/>
          <w:sz w:val="28"/>
          <w:szCs w:val="28"/>
        </w:rPr>
        <w:t xml:space="preserve">2．挂横幅，举行签名活动</w:t>
      </w:r>
    </w:p>
    <w:p>
      <w:pPr>
        <w:ind w:left="0" w:right="0" w:firstLine="560"/>
        <w:spacing w:before="450" w:after="450" w:line="312" w:lineRule="auto"/>
      </w:pPr>
      <w:r>
        <w:rPr>
          <w:rFonts w:ascii="宋体" w:hAnsi="宋体" w:eastAsia="宋体" w:cs="宋体"/>
          <w:color w:val="000"/>
          <w:sz w:val="28"/>
          <w:szCs w:val="28"/>
        </w:rPr>
        <w:t xml:space="preserve">横幅内容：奉献，友爱，互助，进步，倡导社会新风尚</w:t>
      </w:r>
    </w:p>
    <w:p>
      <w:pPr>
        <w:ind w:left="0" w:right="0" w:firstLine="560"/>
        <w:spacing w:before="450" w:after="450" w:line="312" w:lineRule="auto"/>
      </w:pPr>
      <w:r>
        <w:rPr>
          <w:rFonts w:ascii="宋体" w:hAnsi="宋体" w:eastAsia="宋体" w:cs="宋体"/>
          <w:color w:val="000"/>
          <w:sz w:val="28"/>
          <w:szCs w:val="28"/>
        </w:rPr>
        <w:t xml:space="preserve">3．心愿牌活动</w:t>
      </w:r>
    </w:p>
    <w:p>
      <w:pPr>
        <w:ind w:left="0" w:right="0" w:firstLine="560"/>
        <w:spacing w:before="450" w:after="450" w:line="312" w:lineRule="auto"/>
      </w:pPr>
      <w:r>
        <w:rPr>
          <w:rFonts w:ascii="宋体" w:hAnsi="宋体" w:eastAsia="宋体" w:cs="宋体"/>
          <w:color w:val="000"/>
          <w:sz w:val="28"/>
          <w:szCs w:val="28"/>
        </w:rPr>
        <w:t xml:space="preserve">活动内容：让同学们在心愿牌上贴上自己对青协及对志愿者活动的理解和认识。</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们将沿袭前辈的优良传统，并在此基础上进行突破和创新，这对我们不仅是一种压力，更是一种动力。总结过去、展望未来，我们将以“团结、互助、友爱、进步”为宗旨，以“打造有战斗力、有凝聚力的集体”为目标，制定围绕“一切为了学生，为了学生的一切，为了一切的学生”为主的工作计划。在以后的工作中，在团委学生会的领导下，青年志愿者将在工作中不断改进，努力提高工作效率和工作水平，力求在新的一年里，志愿者工作取得辉煌的成绩！</w:t>
      </w:r>
    </w:p>
    <w:p>
      <w:pPr>
        <w:ind w:left="0" w:right="0" w:firstLine="560"/>
        <w:spacing w:before="450" w:after="450" w:line="312" w:lineRule="auto"/>
      </w:pPr>
      <w:r>
        <w:rPr>
          <w:rFonts w:ascii="宋体" w:hAnsi="宋体" w:eastAsia="宋体" w:cs="宋体"/>
          <w:color w:val="000"/>
          <w:sz w:val="28"/>
          <w:szCs w:val="28"/>
        </w:rPr>
        <w:t xml:space="preserve">艺术系团总支学生会青年志愿者中队</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1.组织我系两支志愿者团队参与迎新生活动。</w:t>
      </w:r>
    </w:p>
    <w:p>
      <w:pPr>
        <w:ind w:left="0" w:right="0" w:firstLine="560"/>
        <w:spacing w:before="450" w:after="450" w:line="312" w:lineRule="auto"/>
      </w:pPr>
      <w:r>
        <w:rPr>
          <w:rFonts w:ascii="宋体" w:hAnsi="宋体" w:eastAsia="宋体" w:cs="宋体"/>
          <w:color w:val="000"/>
          <w:sz w:val="28"/>
          <w:szCs w:val="28"/>
        </w:rPr>
        <w:t xml:space="preserve">2.宣传招新，进宿舍宣传部门职能，预计招收6人。</w:t>
      </w:r>
    </w:p>
    <w:p>
      <w:pPr>
        <w:ind w:left="0" w:right="0" w:firstLine="560"/>
        <w:spacing w:before="450" w:after="450" w:line="312" w:lineRule="auto"/>
      </w:pPr>
      <w:r>
        <w:rPr>
          <w:rFonts w:ascii="宋体" w:hAnsi="宋体" w:eastAsia="宋体" w:cs="宋体"/>
          <w:color w:val="000"/>
          <w:sz w:val="28"/>
          <w:szCs w:val="28"/>
        </w:rPr>
        <w:t xml:space="preserve">3.对上学期两个志愿者团队的工作资料进行整理。</w:t>
      </w:r>
    </w:p>
    <w:p>
      <w:pPr>
        <w:ind w:left="0" w:right="0" w:firstLine="560"/>
        <w:spacing w:before="450" w:after="450" w:line="312" w:lineRule="auto"/>
      </w:pPr>
      <w:r>
        <w:rPr>
          <w:rFonts w:ascii="宋体" w:hAnsi="宋体" w:eastAsia="宋体" w:cs="宋体"/>
          <w:color w:val="000"/>
          <w:sz w:val="28"/>
          <w:szCs w:val="28"/>
        </w:rPr>
        <w:t xml:space="preserve">4.对这学期的活动进行合理的分配，协调好两个团队的工作。 2024年10月</w:t>
      </w:r>
    </w:p>
    <w:p>
      <w:pPr>
        <w:ind w:left="0" w:right="0" w:firstLine="560"/>
        <w:spacing w:before="450" w:after="450" w:line="312" w:lineRule="auto"/>
      </w:pPr>
      <w:r>
        <w:rPr>
          <w:rFonts w:ascii="宋体" w:hAnsi="宋体" w:eastAsia="宋体" w:cs="宋体"/>
          <w:color w:val="000"/>
          <w:sz w:val="28"/>
          <w:szCs w:val="28"/>
        </w:rPr>
        <w:t xml:space="preserve">1. 分配委员进入各个志愿者团队，深入了解其他志愿者团队的工作开展。</w:t>
      </w:r>
    </w:p>
    <w:p>
      <w:pPr>
        <w:ind w:left="0" w:right="0" w:firstLine="560"/>
        <w:spacing w:before="450" w:after="450" w:line="312" w:lineRule="auto"/>
      </w:pPr>
      <w:r>
        <w:rPr>
          <w:rFonts w:ascii="宋体" w:hAnsi="宋体" w:eastAsia="宋体" w:cs="宋体"/>
          <w:color w:val="000"/>
          <w:sz w:val="28"/>
          <w:szCs w:val="28"/>
        </w:rPr>
        <w:t xml:space="preserve">1. 通过与分管主席，副部的讨论，物色下届生活部领导班子，有意识进行培训。</w:t>
      </w:r>
    </w:p>
    <w:p>
      <w:pPr>
        <w:ind w:left="0" w:right="0" w:firstLine="560"/>
        <w:spacing w:before="450" w:after="450" w:line="312" w:lineRule="auto"/>
      </w:pPr>
      <w:r>
        <w:rPr>
          <w:rFonts w:ascii="宋体" w:hAnsi="宋体" w:eastAsia="宋体" w:cs="宋体"/>
          <w:color w:val="000"/>
          <w:sz w:val="28"/>
          <w:szCs w:val="28"/>
        </w:rPr>
        <w:t xml:space="preserve">2. 办好日常工作。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1.积极组织志愿者帮忙准备就业招聘会。</w:t>
      </w:r>
    </w:p>
    <w:p>
      <w:pPr>
        <w:ind w:left="0" w:right="0" w:firstLine="560"/>
        <w:spacing w:before="450" w:after="450" w:line="312" w:lineRule="auto"/>
      </w:pPr>
      <w:r>
        <w:rPr>
          <w:rFonts w:ascii="宋体" w:hAnsi="宋体" w:eastAsia="宋体" w:cs="宋体"/>
          <w:color w:val="000"/>
          <w:sz w:val="28"/>
          <w:szCs w:val="28"/>
        </w:rPr>
        <w:t xml:space="preserve">2.要求所有委员写年终总结，并汇总上交。</w:t>
      </w:r>
    </w:p>
    <w:p>
      <w:pPr>
        <w:ind w:left="0" w:right="0" w:firstLine="560"/>
        <w:spacing w:before="450" w:after="450" w:line="312" w:lineRule="auto"/>
      </w:pPr>
      <w:r>
        <w:rPr>
          <w:rFonts w:ascii="宋体" w:hAnsi="宋体" w:eastAsia="宋体" w:cs="宋体"/>
          <w:color w:val="000"/>
          <w:sz w:val="28"/>
          <w:szCs w:val="28"/>
        </w:rPr>
        <w:t xml:space="preserve">3.准备系学生会年终庆典。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1.本月为雷锋月，要积极响应学校下达的文件，策划出不同的活动。</w:t>
      </w:r>
    </w:p>
    <w:p>
      <w:pPr>
        <w:ind w:left="0" w:right="0" w:firstLine="560"/>
        <w:spacing w:before="450" w:after="450" w:line="312" w:lineRule="auto"/>
      </w:pPr>
      <w:r>
        <w:rPr>
          <w:rFonts w:ascii="宋体" w:hAnsi="宋体" w:eastAsia="宋体" w:cs="宋体"/>
          <w:color w:val="000"/>
          <w:sz w:val="28"/>
          <w:szCs w:val="28"/>
        </w:rPr>
        <w:t xml:space="preserve">2．将策划好的各项活动合理的分配给两个志愿者团队。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1.负责校运动会上部分后勤工作，及时给予运动员帮助与鼓励。</w:t>
      </w:r>
    </w:p>
    <w:p>
      <w:pPr>
        <w:ind w:left="0" w:right="0" w:firstLine="560"/>
        <w:spacing w:before="450" w:after="450" w:line="312" w:lineRule="auto"/>
      </w:pPr>
      <w:r>
        <w:rPr>
          <w:rFonts w:ascii="宋体" w:hAnsi="宋体" w:eastAsia="宋体" w:cs="宋体"/>
          <w:color w:val="000"/>
          <w:sz w:val="28"/>
          <w:szCs w:val="28"/>
        </w:rPr>
        <w:t xml:space="preserve">2.积极帮助两支志愿者团队进行资料的整理和材料的汇总，帮助他们准备上报参加十佳志愿者团队评比的资料。</w:t>
      </w:r>
    </w:p>
    <w:p>
      <w:pPr>
        <w:ind w:left="0" w:right="0" w:firstLine="560"/>
        <w:spacing w:before="450" w:after="450" w:line="312" w:lineRule="auto"/>
      </w:pPr>
      <w:r>
        <w:rPr>
          <w:rFonts w:ascii="宋体" w:hAnsi="宋体" w:eastAsia="宋体" w:cs="宋体"/>
          <w:color w:val="000"/>
          <w:sz w:val="28"/>
          <w:szCs w:val="28"/>
        </w:rPr>
        <w:t xml:space="preserve">志愿者服务部日常工作：</w:t>
      </w:r>
    </w:p>
    <w:p>
      <w:pPr>
        <w:ind w:left="0" w:right="0" w:firstLine="560"/>
        <w:spacing w:before="450" w:after="450" w:line="312" w:lineRule="auto"/>
      </w:pPr>
      <w:r>
        <w:rPr>
          <w:rFonts w:ascii="宋体" w:hAnsi="宋体" w:eastAsia="宋体" w:cs="宋体"/>
          <w:color w:val="000"/>
          <w:sz w:val="28"/>
          <w:szCs w:val="28"/>
        </w:rPr>
        <w:t xml:space="preserve">1．积极参与两个志愿者团队的日常会议和活动。</w:t>
      </w:r>
    </w:p>
    <w:p>
      <w:pPr>
        <w:ind w:left="0" w:right="0" w:firstLine="560"/>
        <w:spacing w:before="450" w:after="450" w:line="312" w:lineRule="auto"/>
      </w:pPr>
      <w:r>
        <w:rPr>
          <w:rFonts w:ascii="宋体" w:hAnsi="宋体" w:eastAsia="宋体" w:cs="宋体"/>
          <w:color w:val="000"/>
          <w:sz w:val="28"/>
          <w:szCs w:val="28"/>
        </w:rPr>
        <w:t xml:space="preserve">2．对于两个志愿者的每次日常活动进行资料的整理和总结。</w:t>
      </w:r>
    </w:p>
    <w:p>
      <w:pPr>
        <w:ind w:left="0" w:right="0" w:firstLine="560"/>
        <w:spacing w:before="450" w:after="450" w:line="312" w:lineRule="auto"/>
      </w:pPr>
      <w:r>
        <w:rPr>
          <w:rFonts w:ascii="宋体" w:hAnsi="宋体" w:eastAsia="宋体" w:cs="宋体"/>
          <w:color w:val="000"/>
          <w:sz w:val="28"/>
          <w:szCs w:val="28"/>
        </w:rPr>
        <w:t xml:space="preserve">3.组织例会，对每周的工作进行安排和汇报。</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工作年度计划书与目标篇二</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万人，已完成年初扩面任务181%。对欠缴的社保费进行认真排查，分析原因，查找根源，落实清缴责任。通过各方努力，今年实现社保基金总收入××亿元，比上年增收*亿元，增长*%，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2、及时调整企业退休人员基本养老金。对我市符合调整的××名企业退休人员月人均增发养老金*%，即人均××元，每月增发养老金××万元。调整后，我市企业退休人员养老金人均月水平达到××元。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万元，享受人数达××人，企业数达××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元提高到××元，今年已下拨城乡低保、五保、孤儿、低保重残和物价补贴等资金××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二是养老服务工作取得新突破。新增居家养老服务站点××家、省级居家养老服务站点3家（目前共5家），拨付奖补资金××万元。市镇两级发放尊老金××多万元，××人。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元。至11月已审核发放殡葬基本服务费××万元，××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万元。</w:t>
      </w:r>
    </w:p>
    <w:p>
      <w:pPr>
        <w:ind w:left="0" w:right="0" w:firstLine="560"/>
        <w:spacing w:before="450" w:after="450" w:line="312" w:lineRule="auto"/>
      </w:pPr>
      <w:r>
        <w:rPr>
          <w:rFonts w:ascii="宋体" w:hAnsi="宋体" w:eastAsia="宋体" w:cs="宋体"/>
          <w:color w:val="000"/>
          <w:sz w:val="28"/>
          <w:szCs w:val="28"/>
        </w:rPr>
        <w:t xml:space="preserve">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万元，及时足额拨付专项资金，保证基层开展基本公共卫生服务。并对全市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发〔201*〕××号）文件精神，我局和市卫生局联合下发了《关于社区卫生服务中心（站）财务一体化管理的意见》（*卫〔201*〕××号、*财社〔201*〕*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万元/站奖补。验收结果总体情况较好，申报验收的××个社区卫生服务站有××个验收合格，综合评审后分为三档奖补，发放奖补资金××万元。</w:t>
      </w:r>
    </w:p>
    <w:p>
      <w:pPr>
        <w:ind w:left="0" w:right="0" w:firstLine="560"/>
        <w:spacing w:before="450" w:after="450" w:line="312" w:lineRule="auto"/>
      </w:pPr>
      <w:r>
        <w:rPr>
          <w:rFonts w:ascii="宋体" w:hAnsi="宋体" w:eastAsia="宋体" w:cs="宋体"/>
          <w:color w:val="000"/>
          <w:sz w:val="28"/>
          <w:szCs w:val="28"/>
        </w:rPr>
        <w:t xml:space="preserve">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多万元。现招收学员××名，××多人次，课程共开设了电脑、摄影、书画、二胡、英语、文学、太极、歌曲、戏曲等20门学科，××个班级以及××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个残疾人托养机构，其中机构建筑总面积××平方米，服务残疾人数××人，投入总资金××万元。市残疾人的托养中心已建成，投资近××万元、设置××张床位的残疾人托养中心占地面积××平米，建筑面积××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工作年度计划书与目标篇三</w:t>
      </w:r>
    </w:p>
    <w:p>
      <w:pPr>
        <w:ind w:left="0" w:right="0" w:firstLine="560"/>
        <w:spacing w:before="450" w:after="450" w:line="312" w:lineRule="auto"/>
      </w:pPr>
      <w:r>
        <w:rPr>
          <w:rFonts w:ascii="宋体" w:hAnsi="宋体" w:eastAsia="宋体" w:cs="宋体"/>
          <w:color w:val="000"/>
          <w:sz w:val="28"/>
          <w:szCs w:val="28"/>
        </w:rPr>
        <w:t xml:space="preserve">如果工作没有工作计划，就像生活没有目标方向一样。如何写好工作计划呢?计划网为您提供以下文章作为参考，希望对您有所帮助。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一 、强化服务意识，构建社区党建新格局。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x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镇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w:t>
      </w:r>
    </w:p>
    <w:p>
      <w:pPr>
        <w:ind w:left="0" w:right="0" w:firstLine="560"/>
        <w:spacing w:before="450" w:after="450" w:line="312" w:lineRule="auto"/>
      </w:pPr>
      <w:r>
        <w:rPr>
          <w:rFonts w:ascii="宋体" w:hAnsi="宋体" w:eastAsia="宋体" w:cs="宋体"/>
          <w:color w:val="000"/>
          <w:sz w:val="28"/>
          <w:szCs w:val="28"/>
        </w:rPr>
        <w:t xml:space="preserve">(1)领导班子好。领导班子有凝聚力，能够起示范带头作用，班子成员能密切联系群众，政治坚定，工作创新，团结协作。</w:t>
      </w:r>
    </w:p>
    <w:p>
      <w:pPr>
        <w:ind w:left="0" w:right="0" w:firstLine="560"/>
        <w:spacing w:before="450" w:after="450" w:line="312" w:lineRule="auto"/>
      </w:pPr>
      <w:r>
        <w:rPr>
          <w:rFonts w:ascii="宋体" w:hAnsi="宋体" w:eastAsia="宋体" w:cs="宋体"/>
          <w:color w:val="000"/>
          <w:sz w:val="28"/>
          <w:szCs w:val="28"/>
        </w:rPr>
        <w:t xml:space="preserve">(2)党员干部队伍好。党员能够发挥先锋模范作用，小区内党员干部更要身先士卒。</w:t>
      </w:r>
    </w:p>
    <w:p>
      <w:pPr>
        <w:ind w:left="0" w:right="0" w:firstLine="560"/>
        <w:spacing w:before="450" w:after="450" w:line="312" w:lineRule="auto"/>
      </w:pPr>
      <w:r>
        <w:rPr>
          <w:rFonts w:ascii="宋体" w:hAnsi="宋体" w:eastAsia="宋体" w:cs="宋体"/>
          <w:color w:val="000"/>
          <w:sz w:val="28"/>
          <w:szCs w:val="28"/>
        </w:rPr>
        <w:t xml:space="preserve">(3)工作机制好。能够坚持“三会一课”制度，扎实地开展“三联系”活动，各种工作制度完善。</w:t>
      </w:r>
    </w:p>
    <w:p>
      <w:pPr>
        <w:ind w:left="0" w:right="0" w:firstLine="560"/>
        <w:spacing w:before="450" w:after="450" w:line="312" w:lineRule="auto"/>
      </w:pPr>
      <w:r>
        <w:rPr>
          <w:rFonts w:ascii="宋体" w:hAnsi="宋体" w:eastAsia="宋体" w:cs="宋体"/>
          <w:color w:val="000"/>
          <w:sz w:val="28"/>
          <w:szCs w:val="28"/>
        </w:rPr>
        <w:t xml:space="preserve">(4)工作业绩好。小区内群众思想、治安稳定，各项创建工作成效明显。</w:t>
      </w:r>
    </w:p>
    <w:p>
      <w:pPr>
        <w:ind w:left="0" w:right="0" w:firstLine="560"/>
        <w:spacing w:before="450" w:after="450" w:line="312" w:lineRule="auto"/>
      </w:pPr>
      <w:r>
        <w:rPr>
          <w:rFonts w:ascii="宋体" w:hAnsi="宋体" w:eastAsia="宋体" w:cs="宋体"/>
          <w:color w:val="000"/>
          <w:sz w:val="28"/>
          <w:szCs w:val="28"/>
        </w:rPr>
        <w:t xml:space="preserve">(5)群众反映好。小区内群众、各有关单位工作满意。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xx年坚持一手抓创建，一手抓管理，做到创管并举，全面落实创建“安居乐业”社区。一是积极配合我镇xx-xx年度“上海市文明镇”的创建工作，二是在原有文明小区全覆盖的基础上，创建“上海市乡镇模范社区”。创建8个市级文明小区，7个区级文明小区、8个安全小区，五星级楼道3个、四星级楼道15个、三星级楼道20个、二星级楼道34个，学习型家庭16个。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工作年度计划书与目标篇四</w:t>
      </w:r>
    </w:p>
    <w:p>
      <w:pPr>
        <w:ind w:left="0" w:right="0" w:firstLine="560"/>
        <w:spacing w:before="450" w:after="450" w:line="312" w:lineRule="auto"/>
      </w:pPr>
      <w:r>
        <w:rPr>
          <w:rFonts w:ascii="宋体" w:hAnsi="宋体" w:eastAsia="宋体" w:cs="宋体"/>
          <w:color w:val="000"/>
          <w:sz w:val="28"/>
          <w:szCs w:val="28"/>
        </w:rPr>
        <w:t xml:space="preserve">无论是集体还是个人，无论办什么事情，事先都应有个打算和安排。有了计划，工作就有了明确的目标和具体的步骤，就可以协调大家的行动，增强工作的主动性，减少盲目性，使工作有条不紊地进行。下面是本站小编整理的20xx党建工作年度计划，希望对大家有所帮助!</w:t>
      </w:r>
    </w:p>
    <w:p>
      <w:pPr>
        <w:ind w:left="0" w:right="0" w:firstLine="560"/>
        <w:spacing w:before="450" w:after="450" w:line="312" w:lineRule="auto"/>
      </w:pPr>
      <w:r>
        <w:rPr>
          <w:rFonts w:ascii="宋体" w:hAnsi="宋体" w:eastAsia="宋体" w:cs="宋体"/>
          <w:color w:val="000"/>
          <w:sz w:val="28"/>
          <w:szCs w:val="28"/>
        </w:rPr>
        <w:t xml:space="preserve">20xx年安监局党建工作总体思路是：以邓小平理论、“三个代表”重要思想和科学发展观为指导，认真贯彻落实党的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一、深入学习贯彻党的十八精神，加强党员干部思想政治建设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1.组织好学习贯彻精神。结合区委十一届三次全体(扩大)会议确定的发展思路和重点工作，充分发挥党员活动室、支部书记上党课、读书会、演讲会等学习活动，组织好党的精神的学习贯彻，营造浓厚的学习氛围。要挖掘、培育、宣传先进典型，发挥典型引领示范作用。年内，组织“岛城先锋”杯学习党的报告和党章网上答题、知识竞赛等活动。</w:t>
      </w:r>
    </w:p>
    <w:p>
      <w:pPr>
        <w:ind w:left="0" w:right="0" w:firstLine="560"/>
        <w:spacing w:before="450" w:after="450" w:line="312" w:lineRule="auto"/>
      </w:pPr>
      <w:r>
        <w:rPr>
          <w:rFonts w:ascii="宋体" w:hAnsi="宋体" w:eastAsia="宋体" w:cs="宋体"/>
          <w:color w:val="000"/>
          <w:sz w:val="28"/>
          <w:szCs w:val="28"/>
        </w:rPr>
        <w:t xml:space="preserve">2.加强学习型、服务型、创新型党组织建设。以贯彻党的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破解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3.深入推进党风廉政建设。督促落实中央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口活动。</w:t>
      </w:r>
    </w:p>
    <w:p>
      <w:pPr>
        <w:ind w:left="0" w:right="0" w:firstLine="560"/>
        <w:spacing w:before="450" w:after="450" w:line="312" w:lineRule="auto"/>
      </w:pPr>
      <w:r>
        <w:rPr>
          <w:rFonts w:ascii="宋体" w:hAnsi="宋体" w:eastAsia="宋体" w:cs="宋体"/>
          <w:color w:val="000"/>
          <w:sz w:val="28"/>
          <w:szCs w:val="28"/>
        </w:rPr>
        <w:t xml:space="preserve">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6.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8.推进机关作风转变。认真贯彻落实中央政治局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9.积极组织引导“优秀工作成果”评选和“先进科(处)室”创评活动。以改进机关作风为主题，以创“优秀工作成果”为载体，鼓励科室出新创新、攻艰克难、破解难题，广泛开展“四个创新再造”(创新再造工作流程、创新再造服务标准、创新再造考核机制、创新再造监督机制)活动，指导科室建立健全工作目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12.继续深入开展“三联三促”工作。把联系帮扶北宅街道慕武石社区作为安监局工作人员密切联系基层群众的有效平台，切实做好社区党组织建设、民生改善等工作。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13.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宋体" w:hAnsi="宋体" w:eastAsia="宋体" w:cs="宋体"/>
          <w:color w:val="000"/>
          <w:sz w:val="28"/>
          <w:szCs w:val="28"/>
        </w:rPr>
        <w:t xml:space="preserve">20xx年是贯彻落实党的xx届五中全会精神、推进教育综合改革的开元之年，是开展党的群众路线教育实践活动的重要之年，是昌图教育文化年。</w:t>
      </w:r>
    </w:p>
    <w:p>
      <w:pPr>
        <w:ind w:left="0" w:right="0" w:firstLine="560"/>
        <w:spacing w:before="450" w:after="450" w:line="312" w:lineRule="auto"/>
      </w:pPr>
      <w:r>
        <w:rPr>
          <w:rFonts w:ascii="宋体" w:hAnsi="宋体" w:eastAsia="宋体" w:cs="宋体"/>
          <w:color w:val="000"/>
          <w:sz w:val="28"/>
          <w:szCs w:val="28"/>
        </w:rPr>
        <w:t xml:space="preserve">指导思想：坚持以党的和xx届五中全会精神为指导，以党的群众路线教育实践活动为主线，紧紧围绕教育的中心工作，切实加强党的思想、组织、作风、反腐倡廉和制度建设，推动党建工作创新争优，提升党建工作水平，为切实加快实现教育毛家店镇教育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结合党的群众路线教育实践活动开展</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党的、xx届三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四、加强反腐倡廉和制度建设，打造廉洁型党组织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加强教育系统纪律作风建设，对不遵守作息时间、上班时间打麻将、上网游戏、玩扑克、中午饮酒，乱定教辅资料、乱收费，课堂不认真讲课，课后乱补课等行为明查暗访，严肃处理。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继续开展廉洁文化进校园活动，加强廉洁自律，整治腐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五、加强精神文明建设，打造文明和谐的育人环境</w:t>
      </w:r>
    </w:p>
    <w:p>
      <w:pPr>
        <w:ind w:left="0" w:right="0" w:firstLine="560"/>
        <w:spacing w:before="450" w:after="450" w:line="312" w:lineRule="auto"/>
      </w:pPr>
      <w:r>
        <w:rPr>
          <w:rFonts w:ascii="宋体" w:hAnsi="宋体" w:eastAsia="宋体" w:cs="宋体"/>
          <w:color w:val="000"/>
          <w:sz w:val="28"/>
          <w:szCs w:val="28"/>
        </w:rPr>
        <w:t xml:space="preserve">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围绕院党委工作中心，进一步以邓小平理论、“三个代表”重要思想和科学发展观为指导，深入贯彻精神，以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二、一进一步重视对党员的教育，加强支部的思想建设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4、学生党支部成员采用集中学习、支部座谈、交流、讨论为主的学习方式，并与上级党委密切配合，请专家、党务先进工作者为我们作理论、时势报告，及时交流体会，同时安排听辅导报告、参观访问等学习交流活动。</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5、以党小组为主，组织党员和入党积极分子进行理论学习，认真学习党章和全国人大、政协两会精神，进一步了解掌握党的基本知识和形势政策。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8、组织一次新党员入党宣誓活动和协助学院开展党员宣誓活动。每个月组织一次学生党员观看爱国主义影片活动。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工作年度计划书与目标篇五</w:t>
      </w:r>
    </w:p>
    <w:p>
      <w:pPr>
        <w:ind w:left="0" w:right="0" w:firstLine="560"/>
        <w:spacing w:before="450" w:after="450" w:line="312" w:lineRule="auto"/>
      </w:pPr>
      <w:r>
        <w:rPr>
          <w:rFonts w:ascii="宋体" w:hAnsi="宋体" w:eastAsia="宋体" w:cs="宋体"/>
          <w:color w:val="000"/>
          <w:sz w:val="28"/>
          <w:szCs w:val="28"/>
        </w:rPr>
        <w:t xml:space="preserve">xx年村党支部坚持以邓--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工作年度计划书与目标篇六</w:t>
      </w:r>
    </w:p>
    <w:p>
      <w:pPr>
        <w:ind w:left="0" w:right="0" w:firstLine="560"/>
        <w:spacing w:before="450" w:after="450" w:line="312" w:lineRule="auto"/>
      </w:pPr>
      <w:r>
        <w:rPr>
          <w:rFonts w:ascii="宋体" w:hAnsi="宋体" w:eastAsia="宋体" w:cs="宋体"/>
          <w:color w:val="000"/>
          <w:sz w:val="28"/>
          <w:szCs w:val="28"/>
        </w:rPr>
        <w:t xml:space="preserve">无论是集体还是个人，无论办什么事情，事先都应有个打算和安排。有了计划，工作就有了明确的目标和具体的步骤，就可以协调大家的行动，增强工作的主动性，减少盲目性，使工作有条不紊地进行。下面是本站小编整理的20xx党员</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书，希望对大家有所帮助!</w:t>
      </w:r>
    </w:p>
    <w:p>
      <w:pPr>
        <w:ind w:left="0" w:right="0" w:firstLine="560"/>
        <w:spacing w:before="450" w:after="450" w:line="312" w:lineRule="auto"/>
      </w:pPr>
      <w:r>
        <w:rPr>
          <w:rFonts w:ascii="宋体" w:hAnsi="宋体" w:eastAsia="宋体" w:cs="宋体"/>
          <w:color w:val="000"/>
          <w:sz w:val="28"/>
          <w:szCs w:val="28"/>
        </w:rPr>
        <w:t xml:space="preserve">进一步加强我局党组织的执政能力建设和党的先进性建设，充分发挥党组织核心堡垒作用和党员先锋模范作用，确保年度各项财政工作圆满完成，根据市直机关党工委和局党组的总体部署和要求，结合实际，特制定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和xx届四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2、坚持“三会一课”制度。注重加强党的会议精神的学习和贯彻。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坚持“三会一课”制度保证每月一次的党支部会，每季度一次的党员大会和党课的召开，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3、组织学习“”精神、“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共产党党内监督条例》和《中国共产党纪律处分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xx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总之，我们将认真学习贯彻党的会议精神，努力实践\"三个代表\"重要思想，与时俱进，扎实工作，为全面完成20xx年的各项工作任务而努力奋斗。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为深入贯彻落实党的、xx届三中全会精神，加强党的执政能力建设和党的先进性建设，紧紧围绕中心工作任务，以服务大局、建设队伍为核心任务，以规范机关基层组织建设、提高党员干部职工队伍素质能力为重点，扎实开展党的群众路线教育实践活动，全面加强机关党的思想、组织、作风、制度和反腐倡廉建设，不断推动机关党的建设上水平，为促进旅游事业又好又快发展提供强有力的政治保证，结合我局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和旅游事业又好又快发展的中心工作，20xx年，市直党建工作总的指导思想和工作思路是：坚持以党的、xx届三中全会精神为统领，牢固确立科学发展观在党的建设中的指导地位，以加强党的执政能力建设、先进性和纯洁性建设为主线，以建设学习型、服务型、创新型、和谐型“四型”机关党组织为载体，以建设“为民、务实、清廉”机关为目标，牢牢把握服务中心、建设队伍的两大核心任务，大力弘扬“三思三创”精神，全面加强机关党的思想建设、组织建设、作风建设、反腐倡廉建设、制度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党建工作目标总体要求是：组织健全，领导班子坚强有力;管理规范，党的纪律严明;教育到位，党员队伍素质优良;党组织的战斗力强，党建工作效果好。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1、党的基层组织设置合理，管理规范。各支部委员会按照规定程序选举产生，任期届满按时改选(特殊情况经批准可提前或暂缓改选)，委员缺额及时补选，确保组织健全、管理严格。</w:t>
      </w:r>
    </w:p>
    <w:p>
      <w:pPr>
        <w:ind w:left="0" w:right="0" w:firstLine="560"/>
        <w:spacing w:before="450" w:after="450" w:line="312" w:lineRule="auto"/>
      </w:pPr>
      <w:r>
        <w:rPr>
          <w:rFonts w:ascii="宋体" w:hAnsi="宋体" w:eastAsia="宋体" w:cs="宋体"/>
          <w:color w:val="000"/>
          <w:sz w:val="28"/>
          <w:szCs w:val="28"/>
        </w:rPr>
        <w:t xml:space="preserve">2、党支部书记原则上由行政领导干部担任;委员会成员具有觉悟高、党性强、作风正、能力强的良好素质，热心于党务工作，表率作用好，在党员中有较高的威信。</w:t>
      </w:r>
    </w:p>
    <w:p>
      <w:pPr>
        <w:ind w:left="0" w:right="0" w:firstLine="560"/>
        <w:spacing w:before="450" w:after="450" w:line="312" w:lineRule="auto"/>
      </w:pPr>
      <w:r>
        <w:rPr>
          <w:rFonts w:ascii="宋体" w:hAnsi="宋体" w:eastAsia="宋体" w:cs="宋体"/>
          <w:color w:val="000"/>
          <w:sz w:val="28"/>
          <w:szCs w:val="28"/>
        </w:rPr>
        <w:t xml:space="preserve">3、党组织领导班子按照党的民主集中制原则，坚持集体领导，委员分工明确、责任到位。班子团结，工作协调。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马克思主义理论教育，共产主义理想信念教育，党的群众路线教育，党的基本知识教育、党纪、政纪和法制教育、职业道德、社会公德以及科学文化知识等一系列教育。教育计划周密，教育方法得当，教育效果好。通过教育，党员的党性观念，模范作用明显增强，政治思想素质明显提高。在年度民主评议党员和年度干部考核中，合格党员、称职干部党员为100%，党员获得的各类荣誉称号在干部职工中占有较大的比例。</w:t>
      </w:r>
    </w:p>
    <w:p>
      <w:pPr>
        <w:ind w:left="0" w:right="0" w:firstLine="560"/>
        <w:spacing w:before="450" w:after="450" w:line="312" w:lineRule="auto"/>
      </w:pPr>
      <w:r>
        <w:rPr>
          <w:rFonts w:ascii="宋体" w:hAnsi="宋体" w:eastAsia="宋体" w:cs="宋体"/>
          <w:color w:val="000"/>
          <w:sz w:val="28"/>
          <w:szCs w:val="28"/>
        </w:rPr>
        <w:t xml:space="preserve">2、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3、对离退休干部职工党员的管理，措施完善，有专人负责。通过各种有效方式给以他们政治上和生活上的关怀，使他们“政治坚定、思想常新、理想永存”，时时处处保持先进分子的优秀品质。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1、“三会一课”制度执行情况好。党组织活动有计划安排，有具体内容，有检查落实，有详细记录。党员参加组织生活情况有登记，党员领导干部坚持过双重组织生活的情况好。</w:t>
      </w:r>
    </w:p>
    <w:p>
      <w:pPr>
        <w:ind w:left="0" w:right="0" w:firstLine="560"/>
        <w:spacing w:before="450" w:after="450" w:line="312" w:lineRule="auto"/>
      </w:pPr>
      <w:r>
        <w:rPr>
          <w:rFonts w:ascii="宋体" w:hAnsi="宋体" w:eastAsia="宋体" w:cs="宋体"/>
          <w:color w:val="000"/>
          <w:sz w:val="28"/>
          <w:szCs w:val="28"/>
        </w:rPr>
        <w:t xml:space="preserve">2、党内工作制度健全。各级党组织按照管理权限，认真履行职责，及时、准确地传达贯彻上级党委的指示精神，实事求是地反映情况，认真负责地处理好党内一切事务。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1、党组织的战斗力和凝聚力强，群众基础好。党员特别是党员领导干部的先锋模范作用得到广大干部群众的认可。</w:t>
      </w:r>
    </w:p>
    <w:p>
      <w:pPr>
        <w:ind w:left="0" w:right="0" w:firstLine="560"/>
        <w:spacing w:before="450" w:after="450" w:line="312" w:lineRule="auto"/>
      </w:pPr>
      <w:r>
        <w:rPr>
          <w:rFonts w:ascii="宋体" w:hAnsi="宋体" w:eastAsia="宋体" w:cs="宋体"/>
          <w:color w:val="000"/>
          <w:sz w:val="28"/>
          <w:szCs w:val="28"/>
        </w:rPr>
        <w:t xml:space="preserve">2、党建工作促进了机关作风建设。机关工作人员服务态度端正，公仆意识增强，提高了办事效率。</w:t>
      </w:r>
    </w:p>
    <w:p>
      <w:pPr>
        <w:ind w:left="0" w:right="0" w:firstLine="560"/>
        <w:spacing w:before="450" w:after="450" w:line="312" w:lineRule="auto"/>
      </w:pPr>
      <w:r>
        <w:rPr>
          <w:rFonts w:ascii="宋体" w:hAnsi="宋体" w:eastAsia="宋体" w:cs="宋体"/>
          <w:color w:val="000"/>
          <w:sz w:val="28"/>
          <w:szCs w:val="28"/>
        </w:rPr>
        <w:t xml:space="preserve">3、协助行政领导做好政治思想工作，发挥群团组织的桥梁纽带作用，调动一切积极因素，消除不利因素，确保了本单位(部门)各项工作任务的顺利完成，并创造了优异的成绩。</w:t>
      </w:r>
    </w:p>
    <w:p>
      <w:pPr>
        <w:ind w:left="0" w:right="0" w:firstLine="560"/>
        <w:spacing w:before="450" w:after="450" w:line="312" w:lineRule="auto"/>
      </w:pPr>
      <w:r>
        <w:rPr>
          <w:rFonts w:ascii="宋体" w:hAnsi="宋体" w:eastAsia="宋体" w:cs="宋体"/>
          <w:color w:val="000"/>
          <w:sz w:val="28"/>
          <w:szCs w:val="28"/>
        </w:rPr>
        <w:t xml:space="preserve">三、重点工作任务和安排</w:t>
      </w:r>
    </w:p>
    <w:p>
      <w:pPr>
        <w:ind w:left="0" w:right="0" w:firstLine="560"/>
        <w:spacing w:before="450" w:after="450" w:line="312" w:lineRule="auto"/>
      </w:pPr>
      <w:r>
        <w:rPr>
          <w:rFonts w:ascii="宋体" w:hAnsi="宋体" w:eastAsia="宋体" w:cs="宋体"/>
          <w:color w:val="000"/>
          <w:sz w:val="28"/>
          <w:szCs w:val="28"/>
        </w:rPr>
        <w:t xml:space="preserve">围绕奋斗目标，今年我局要千方百计抓好以下几项重点工作：</w:t>
      </w:r>
    </w:p>
    <w:p>
      <w:pPr>
        <w:ind w:left="0" w:right="0" w:firstLine="560"/>
        <w:spacing w:before="450" w:after="450" w:line="312" w:lineRule="auto"/>
      </w:pPr>
      <w:r>
        <w:rPr>
          <w:rFonts w:ascii="宋体" w:hAnsi="宋体" w:eastAsia="宋体" w:cs="宋体"/>
          <w:color w:val="000"/>
          <w:sz w:val="28"/>
          <w:szCs w:val="28"/>
        </w:rPr>
        <w:t xml:space="preserve">(一)强化思想建设，不断提升党员干部素质</w:t>
      </w:r>
    </w:p>
    <w:p>
      <w:pPr>
        <w:ind w:left="0" w:right="0" w:firstLine="560"/>
        <w:spacing w:before="450" w:after="450" w:line="312" w:lineRule="auto"/>
      </w:pPr>
      <w:r>
        <w:rPr>
          <w:rFonts w:ascii="宋体" w:hAnsi="宋体" w:eastAsia="宋体" w:cs="宋体"/>
          <w:color w:val="000"/>
          <w:sz w:val="28"/>
          <w:szCs w:val="28"/>
        </w:rPr>
        <w:t xml:space="preserve">结合工作实际，科学制订学习计划，每周组织全局党员干部集中学习理论知识，提高党员干部的政策理论水平。组织开展“思想大解放、促进大发展”大讨论活动，着力转变不适应、不符合科学发展要求的思想观念，着力解决影响和制约科学发展的突出问题以及党员干部党性党风党纪方面群众反映强烈的突出问题，着力构建有利于旅游事业科学发展的体制机制，提高领导科学发展、促进社会和谐的能力，推动全市旅游事业科学发展、和谐发展、率先发展，努力实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围绕局党委的中心工作和争先创优活动主题，组织开展学习教育活动，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w:t>
      </w:r>
    </w:p>
    <w:p>
      <w:pPr>
        <w:ind w:left="0" w:right="0" w:firstLine="560"/>
        <w:spacing w:before="450" w:after="450" w:line="312" w:lineRule="auto"/>
      </w:pPr>
      <w:r>
        <w:rPr>
          <w:rFonts w:ascii="宋体" w:hAnsi="宋体" w:eastAsia="宋体" w:cs="宋体"/>
          <w:color w:val="000"/>
          <w:sz w:val="28"/>
          <w:szCs w:val="28"/>
        </w:rPr>
        <w:t xml:space="preserve">丰富学习内容，注重把理论学习与政策法规学习、业务知识学习有机地联系起来，学习新政治思想和政策法规，撰写心得体会，在全局上下形成学习热潮。</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年初，对党建工作进行安排部署，明确全年党建工作的目标和任务，真正把党建工作纳入重要议事日程，科学设定目标体系，层层分解，细化量化，责任到人，严格考核，逐项兑现，构建起上下同心、齐抓党建的运行机制。</w:t>
      </w:r>
    </w:p>
    <w:p>
      <w:pPr>
        <w:ind w:left="0" w:right="0" w:firstLine="560"/>
        <w:spacing w:before="450" w:after="450" w:line="312" w:lineRule="auto"/>
      </w:pPr>
      <w:r>
        <w:rPr>
          <w:rFonts w:ascii="宋体" w:hAnsi="宋体" w:eastAsia="宋体" w:cs="宋体"/>
          <w:color w:val="000"/>
          <w:sz w:val="28"/>
          <w:szCs w:val="28"/>
        </w:rPr>
        <w:t xml:space="preserve">调整充实党建工作领导小组，定期召开党建工作会议，研究部署工作任务。把党建工作纳入年度工作计划，并将其作为一项重要内容列入下属单位年度考核，开创党委书记亲自抓，分管党组成员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以“强组织、增活力、创先争优”为主题，扎实开展“织建设年”动，引导和鼓励机关党员干部在重点建设一线、基层一线、危难险重岗位创先争优，在服务跨越发展中当先锋。</w:t>
      </w:r>
    </w:p>
    <w:p>
      <w:pPr>
        <w:ind w:left="0" w:right="0" w:firstLine="560"/>
        <w:spacing w:before="450" w:after="450" w:line="312" w:lineRule="auto"/>
      </w:pPr>
      <w:r>
        <w:rPr>
          <w:rFonts w:ascii="宋体" w:hAnsi="宋体" w:eastAsia="宋体" w:cs="宋体"/>
          <w:color w:val="000"/>
          <w:sz w:val="28"/>
          <w:szCs w:val="28"/>
        </w:rPr>
        <w:t xml:space="preserve">以开展“组织建设年”活动为契机，继扎实开展“领导班子好、党员队伍好、活动开展好、制度建设好、作用发挥好”的“五好”创建活动，保党务工作规范有序、整体推进。</w:t>
      </w:r>
    </w:p>
    <w:p>
      <w:pPr>
        <w:ind w:left="0" w:right="0" w:firstLine="560"/>
        <w:spacing w:before="450" w:after="450" w:line="312" w:lineRule="auto"/>
      </w:pPr>
      <w:r>
        <w:rPr>
          <w:rFonts w:ascii="宋体" w:hAnsi="宋体" w:eastAsia="宋体" w:cs="宋体"/>
          <w:color w:val="000"/>
          <w:sz w:val="28"/>
          <w:szCs w:val="28"/>
        </w:rPr>
        <w:t xml:space="preserve">全面加强党支部建设，按照科学划分、便于管理的原则，把机关党支部拆分为局机关党支部、二级单位党支部和老干部党支部等，分支部抓好内容管理，确保工作取得实实在在的成效。</w:t>
      </w:r>
    </w:p>
    <w:p>
      <w:pPr>
        <w:ind w:left="0" w:right="0" w:firstLine="560"/>
        <w:spacing w:before="450" w:after="450" w:line="312" w:lineRule="auto"/>
      </w:pPr>
      <w:r>
        <w:rPr>
          <w:rFonts w:ascii="宋体" w:hAnsi="宋体" w:eastAsia="宋体" w:cs="宋体"/>
          <w:color w:val="000"/>
          <w:sz w:val="28"/>
          <w:szCs w:val="28"/>
        </w:rPr>
        <w:t xml:space="preserve">健全完善党组自身建设制度，坚持民主集中制原则，议事决策制度科学规范，每年召开一到两次民主生活会。</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领导班子建设。班子成员积极带头参与各种政治学习，切实做到身先士卒，率先垂范，精诚团结，探索创新，求真务实，廉洁自律，共同致力于规划事业。在提高自主创新能力，改革完善运行机制、强化内部管理、提升职工素养、建立长效机制等方面狠下工夫，努力建设整体素质一流、服务水平优良的领导班子，达到“学习创新好、民主团结好、勤政为民好、清正廉洁好”的“四好”目标，为规划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加强对党员的教育、管理和监督，抓紧抓好党员干部政治理论学习，做到有计划、有组织、有内容、有时间、有经费，按时上党课，同时对重大决策及时传达学习，教育引导党员做好学习笔记，撰写心得体会，组织参加各种培训，观看电教片，断提高党员干部统揽全局、协调各方、分析问题和解决问题的能力，打造一支思想素质高、业务能力强、团结协作精神强、有奉献精神的党员干部队伍。</w:t>
      </w:r>
    </w:p>
    <w:p>
      <w:pPr>
        <w:ind w:left="0" w:right="0" w:firstLine="560"/>
        <w:spacing w:before="450" w:after="450" w:line="312" w:lineRule="auto"/>
      </w:pPr>
      <w:r>
        <w:rPr>
          <w:rFonts w:ascii="宋体" w:hAnsi="宋体" w:eastAsia="宋体" w:cs="宋体"/>
          <w:color w:val="000"/>
          <w:sz w:val="28"/>
          <w:szCs w:val="28"/>
        </w:rPr>
        <w:t xml:space="preserve">认真实行党员目标管理，开展民主评议党员，做到有计划、有检查、有督促、有落实，半年有自评，年终有考评，确保目标管理发挥作用。</w:t>
      </w:r>
    </w:p>
    <w:p>
      <w:pPr>
        <w:ind w:left="0" w:right="0" w:firstLine="560"/>
        <w:spacing w:before="450" w:after="450" w:line="312" w:lineRule="auto"/>
      </w:pPr>
      <w:r>
        <w:rPr>
          <w:rFonts w:ascii="宋体" w:hAnsi="宋体" w:eastAsia="宋体" w:cs="宋体"/>
          <w:color w:val="000"/>
          <w:sz w:val="28"/>
          <w:szCs w:val="28"/>
        </w:rPr>
        <w:t xml:space="preserve">做好党员积极分子的选拔培养工作，按要求发展党员和入党积极分子。将党员发展的重心放在一线表现优异的职工、优秀团员青年和妇女中，主动找他们谈心，积极动员他们向组织靠拢，加大新党员发展工作力度。</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w:t>
      </w:r>
    </w:p>
    <w:p>
      <w:pPr>
        <w:ind w:left="0" w:right="0" w:firstLine="560"/>
        <w:spacing w:before="450" w:after="450" w:line="312" w:lineRule="auto"/>
      </w:pPr>
      <w:r>
        <w:rPr>
          <w:rFonts w:ascii="宋体" w:hAnsi="宋体" w:eastAsia="宋体" w:cs="宋体"/>
          <w:color w:val="000"/>
          <w:sz w:val="28"/>
          <w:szCs w:val="28"/>
        </w:rPr>
        <w:t xml:space="preserve">强化党员责任意识、奉献意识，牢固树立“爱民、为民、富民、安民”的思想，增强党员干部全心全意为人民服务的宗旨观念，进一步发挥发挥党员的先锋模范作用。严格落实年度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宋体" w:hAnsi="宋体" w:eastAsia="宋体" w:cs="宋体"/>
          <w:color w:val="000"/>
          <w:sz w:val="28"/>
          <w:szCs w:val="28"/>
        </w:rPr>
        <w:t xml:space="preserve">组织党员干部学习廉政建设相关的法律法规和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督促党员干部自觉遵守各项廉政制度。创新教育载体，深化教育内容，以《党章》、《中国共产党党内监督条例》和《中国共产党纪律处分条例》为主要内容，加强学习教育，认真对照检查，努力以党纪条规规范党员干部的行为。</w:t>
      </w:r>
    </w:p>
    <w:p>
      <w:pPr>
        <w:ind w:left="0" w:right="0" w:firstLine="560"/>
        <w:spacing w:before="450" w:after="450" w:line="312" w:lineRule="auto"/>
      </w:pPr>
      <w:r>
        <w:rPr>
          <w:rFonts w:ascii="宋体" w:hAnsi="宋体" w:eastAsia="宋体" w:cs="宋体"/>
          <w:color w:val="000"/>
          <w:sz w:val="28"/>
          <w:szCs w:val="28"/>
        </w:rPr>
        <w:t xml:space="preserve">定期组织督促检查，对各支部执行纪律情况进行督查，对发现的问题要立即落实整改措施，对违反制度的行为，坚决依据责任追究的有关规定给予严肃处理。</w:t>
      </w:r>
    </w:p>
    <w:p>
      <w:pPr>
        <w:ind w:left="0" w:right="0" w:firstLine="560"/>
        <w:spacing w:before="450" w:after="450" w:line="312" w:lineRule="auto"/>
      </w:pPr>
      <w:r>
        <w:rPr>
          <w:rFonts w:ascii="宋体" w:hAnsi="宋体" w:eastAsia="宋体" w:cs="宋体"/>
          <w:color w:val="000"/>
          <w:sz w:val="28"/>
          <w:szCs w:val="28"/>
        </w:rPr>
        <w:t xml:space="preserve">(五)强化作风建设，开创风清气正的工作格局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局机关党员干部在行政审批、评审和执法活动中，不得以任何名义收费;不得利用职务便利向企业、单位或个人搞摊派、拉赞助，谋取不正当利益。</w:t>
      </w:r>
    </w:p>
    <w:p>
      <w:pPr>
        <w:ind w:left="0" w:right="0" w:firstLine="560"/>
        <w:spacing w:before="450" w:after="450" w:line="312" w:lineRule="auto"/>
      </w:pPr>
      <w:r>
        <w:rPr>
          <w:rFonts w:ascii="宋体" w:hAnsi="宋体" w:eastAsia="宋体" w:cs="宋体"/>
          <w:color w:val="000"/>
          <w:sz w:val="28"/>
          <w:szCs w:val="28"/>
        </w:rPr>
        <w:t xml:space="preserve">不断强化行业作风建设。从服务对象中聘请若干行政服务效能监督员。同时认真开展行业风气自查工作，查找近年来存在的各种等问题，分门别类建立台账，针对查找出来的存在问题，制定整改方案，明确整改任务、目标、措施和时间要求等，落实责任人和责任单位，迅速整改到位。</w:t>
      </w:r>
    </w:p>
    <w:p>
      <w:pPr>
        <w:ind w:left="0" w:right="0" w:firstLine="560"/>
        <w:spacing w:before="450" w:after="450" w:line="312" w:lineRule="auto"/>
      </w:pPr>
      <w:r>
        <w:rPr>
          <w:rFonts w:ascii="宋体" w:hAnsi="宋体" w:eastAsia="宋体" w:cs="宋体"/>
          <w:color w:val="000"/>
          <w:sz w:val="28"/>
          <w:szCs w:val="28"/>
        </w:rPr>
        <w:t xml:space="preserve">开展“庸懒”治理,提高工作效率。要立足职能，做到行政工作部署到哪，党建工作落实到哪。要落实责任，持续推进治庸治懒，运用宣传教育、党内监督、评先评优等措施，不断解决不作为、慢作为、假作为、乱作为等问题;在项目审批过程中，实行阳光作业，一站式服务，一次性告知，提高工作效率。对重点项目，提前介入，主动服务，建立绿色通道，特事特办;对于属于上级部门审批权限的建设项目，积极协调联系，帮助上报审批，为基层提供优质服务，树立规划队伍的良好形象。</w:t>
      </w:r>
    </w:p>
    <w:p>
      <w:pPr>
        <w:ind w:left="0" w:right="0" w:firstLine="560"/>
        <w:spacing w:before="450" w:after="450" w:line="312" w:lineRule="auto"/>
      </w:pPr>
      <w:r>
        <w:rPr>
          <w:rFonts w:ascii="宋体" w:hAnsi="宋体" w:eastAsia="宋体" w:cs="宋体"/>
          <w:color w:val="000"/>
          <w:sz w:val="28"/>
          <w:szCs w:val="28"/>
        </w:rPr>
        <w:t xml:space="preserve">(三)狠抓信访稳定工作，为和谐发展营造有利环境。继续签定好社会治安综合治理责任状，严格落实维护社会稳定工作“一把手”第一责任人制度，通过畅通信访渠道和加强矛盾纠纷定期排查调处，妥善解决职工群众关注的热点难点问题和复退军人稳定工作，确保不出现群体性事件和“一票否决”事件。要结合贯彻实施新《劳动法》，继续深化创建“劳动关系和谐企业”活动，严格执行国家和省市关于劳动保障等方面的法律法规政策，积极实施厂务公开、政务公开，支持员工参与民主决策、民主管理和民主监督，充分调动职工积极性，切实维护员工合法权益，确保不出现用工投诉事件。</w:t>
      </w:r>
    </w:p>
    <w:p>
      <w:pPr>
        <w:ind w:left="0" w:right="0" w:firstLine="560"/>
        <w:spacing w:before="450" w:after="450" w:line="312" w:lineRule="auto"/>
      </w:pPr>
      <w:r>
        <w:rPr>
          <w:rFonts w:ascii="宋体" w:hAnsi="宋体" w:eastAsia="宋体" w:cs="宋体"/>
          <w:color w:val="000"/>
          <w:sz w:val="28"/>
          <w:szCs w:val="28"/>
        </w:rPr>
        <w:t xml:space="preserve">(四)精心培育旅游行业文化，为推进旅游事业又好又快和谐发展提供充沛的精神动力。进一步深化旅游机关文化建设。在引导机关人员进一步解放思想、更新观念的同时，适应旅游工作面临的新形势，围绕加快转变旅游局机关职能，达到政府满意、企业满意、群众满意为目标，大力推进市局机关文化建设，丰富十大文化内涵，全面推进建设学习研究型、团结和谐型、拼搏进取型、规范有序型、清正廉洁型“五型和谐机关”活动，争创市直创建和谐机关活动先进单位;特别是要以此为基础，以“强化责任文化、创建学习文化、提倡执行文化、营造创业文化”为指导思想，通过搞好试点，推广经验，精心培育旅游企业文化，使旅游行业文化建设逐步由点到面、由浅入深，最大限度地增加和谐因素，提供发展动力;深入推进行业精神文明建设，开展好争创“文明单位”、“诚信单位”、“青年文明号”、“巾帼建功示范岗”和特困职工结对救助等特色活动;切实做好联系农村、敬老院和包山头绿化等列入市委目标管理等重点专项工作，确保圆满完成目标任务;认真落实社会治安综合治理和计划生育责任制，通过强化组织领导和监督检查，形成精神文明建设齐抓共管的新局面。</w:t>
      </w:r>
    </w:p>
    <w:p>
      <w:pPr>
        <w:ind w:left="0" w:right="0" w:firstLine="560"/>
        <w:spacing w:before="450" w:after="450" w:line="312" w:lineRule="auto"/>
      </w:pPr>
      <w:r>
        <w:rPr>
          <w:rFonts w:ascii="宋体" w:hAnsi="宋体" w:eastAsia="宋体" w:cs="宋体"/>
          <w:color w:val="000"/>
          <w:sz w:val="28"/>
          <w:szCs w:val="28"/>
        </w:rPr>
        <w:t xml:space="preserve">(五)建立科技人才体系，逐步推进行业人力资源建设。进一步强化“人才是第一资源”的观念，加快构建“精英聚集、合理流动”的旅游人才体系。结合全市大规模干部培训活动，认真落实干部学分制管理的各项规定，积极组织参加各类培训和讲座，建立以学分制全员培训为主要载体的立体培训模式，同步更新干部知识结构，在学习中创造发展机遇，在培训中提升干部能力;引导企业加快培养高层次科技人才，广招博引各类精英，特别是要切实加大引进大中专毕业生和专业人才力度，加强行业专业人才储备和挖掘利用，为旅游事业可持续发展提供智力支持，并通过开展技术咨询、委托攻关等形式，做好“借脑生财”文章;建立健全人才引进、培养、使用和管理长效机制，促进人才脱颖而出;按照省局部署，不断壮大高技能人才队伍，为旅游事业又好又快发展提供有效的人才支撑。</w:t>
      </w:r>
    </w:p>
    <w:p>
      <w:pPr>
        <w:ind w:left="0" w:right="0" w:firstLine="560"/>
        <w:spacing w:before="450" w:after="450" w:line="312" w:lineRule="auto"/>
      </w:pPr>
      <w:r>
        <w:rPr>
          <w:rFonts w:ascii="宋体" w:hAnsi="宋体" w:eastAsia="宋体" w:cs="宋体"/>
          <w:color w:val="000"/>
          <w:sz w:val="28"/>
          <w:szCs w:val="28"/>
        </w:rPr>
        <w:t xml:space="preserve">各单位要按照局党委提出的20xx年党建和精神文明建设工作思路和重点，密切结合工作实际，认真总结经验，找准问题，研究对策，并切实采取有效措施狠抓落实，推进市直党建和精神文明建设迈上一个更新的水平，为促进旅游事业又好又快发展提供有力的政治保证，做出更大的积极的贡献。</w:t>
      </w:r>
    </w:p>
    <w:p>
      <w:pPr>
        <w:ind w:left="0" w:right="0" w:firstLine="560"/>
        <w:spacing w:before="450" w:after="450" w:line="312" w:lineRule="auto"/>
      </w:pPr>
      <w:r>
        <w:rPr>
          <w:rFonts w:ascii="宋体" w:hAnsi="宋体" w:eastAsia="宋体" w:cs="宋体"/>
          <w:color w:val="000"/>
          <w:sz w:val="28"/>
          <w:szCs w:val="28"/>
        </w:rPr>
        <w:t xml:space="preserve">20xx年我校党建工作的总体要求是：深入学习贯彻党的、xx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1、以创建学习型党组织为抓手，加强党员干部的思想政治教育。加强中心组学习。以学校党总支为核心，各支部为引领，结合党的群众路线教育实践活动开展的契机，充分利用专题讲座、演讲会、报告会、主题教育等形式，精心组织全体党员干部学习，全面、认真贯彻落实中央、省市县和县教育局党委会议精神，加强对重大教育政策问题和教育热点问题的专题研究讨论，切实改进工作作风，密切联系群众，提升党员干部的思想政治觉悟，不断增强党组织的凝聚力和向心力。积极创建学习型党组织。紧密结合党员干部思想和工作实际，通过内容丰富、形式多样的活动载体，充分利用网络媒体等学习交流平台，营造爱读书、读好书、善读书的良好氛围。全面学习贯彻党的和xx届三中全会精神，深刻领会新形势下进一步加强和改进党的建设的重大意义，着力剖析当前教育党建工作面临的新情况、新问题，推动我校党组织建设。宣传、推广学习型党组织建设典型经验，通过组织推荐书目、交流心得、岗位练兵等活动，不断提升党员干部自身素质。各支部要创新学习形式，带领全体党员采取自学，集中学，先进带头学相结合的形式，做到个人自学与集中学习相结合，系统学习与专题研究相结合，大力营造出浓厚的读书学习、实践创新氛围，使广大党员教师不断增强责任感和使命感。开展服务型党组织建设。进一步完善党建工作联系点制度。班子成员联系科室年级、科室年级负责人联系班级、党员教师联系学生，深入联系点、深入教学工作第一线，研究和解决新形势下科室、年级面临的新情况、新问题，着力为科室、年级、师生解难题，办实事。以“教育服务社会、学校服务师生、教师服务学生”为主要内容，进一步丰富争创载体，组织动员各支部和全体党员在推动中心工作、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务人民群众中争当先进创造优秀。大力培育践行社会主义核心价值观。要让富强、民主、文明、和谐为主要内容的国家层面的价值目标，自由、平等、公正、法治为主要内容的社会层面的价值取向，爱国、敬业、诚信、友善为主要内容的公民个人层面的价值准则，入脑入心。教育和引导广大师生传承中华民族传统美德，弘扬社会主义时代新风，积极参加各种公益活动，用爱心传递温暖，用真心呵护道德。大力实施素质教育，加强教师职业道德建设，使社会主义核心价值体系真正成为广大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2. 以党的群众路线教育实践活动开展为契机，增进党员干部和广大师生的血肉联系。要按照省市县委和县教育局党委的部署和要求，扎实开展党的群众路线教育实践活动。深入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 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 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5、组织开展庆祝建党93周年系列活动。以“庆七一、聚党心，走红色路线，看红色经典”为主题，组织党员代表到爱国主义教育示范基地参观学习。广泛开展走访慰问活动，对困难党员、老党员和老干部走访，倾听他们的意见和建议。广泛开展党组织书记上党课、全体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活动。充分利用简报、网络、黑板报、广播电视等媒体，宣传先进基层党组织和优秀共产党员的事迹，营造学先进、争一流、当先进的浓厚氛围。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7.做好先进典型推树。大力宣传表彰先进典型，汇聚干事创业的磅礴力量。各支部要善于发现典型、培养典型、宣传典型，坚持用身边事教育身边人，用身边人激发工作动力。学校党总支将在党的群众路线教育实践活动中，加大对先进典型的宣传力度，在“七一”前后表彰一批涌现出来的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8. 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中共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共产党党内监督条例》、《中国共产党纪律处分条例》和《中国共产党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 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统战工作。充分发挥我校市县人大代表、政协委员和民主党派人士对学校教育教学工作的参政议政和民主监督作用，定期召开沟通会，主动听取他们的意见，同时为各民主党派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工作年度计划书与目标篇七</w:t>
      </w:r>
    </w:p>
    <w:p>
      <w:pPr>
        <w:ind w:left="0" w:right="0" w:firstLine="560"/>
        <w:spacing w:before="450" w:after="450" w:line="312" w:lineRule="auto"/>
      </w:pPr>
      <w:r>
        <w:rPr>
          <w:rFonts w:ascii="宋体" w:hAnsi="宋体" w:eastAsia="宋体" w:cs="宋体"/>
          <w:color w:val="000"/>
          <w:sz w:val="28"/>
          <w:szCs w:val="28"/>
        </w:rPr>
        <w:t xml:space="preserve">精心整理了“个人xx年度工作计划书范文”，望给大家带来帮助！更多工作计划,学习计划,创业计划书,班主任工作计划,工作计划范文,幼儿园工作计划,销售工作计划,请关注工作计划栏目！</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工作年度计划书与目标篇八</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xx大、xx届x中全会精神，坚持以科学发展观统领学校教育改革发展全局。以贯彻落实区教育局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xx大和xx届x中、x中、x中全会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为切实推进党组织建设，提高党员教师政治素质和理论水平，更好落实科学发展观实践活动和“创先争优”活动，现按照局党委的工作部署和要求，结合我单位的工作实际制定如下学习计划。</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中国特色社会主义理论体系和党的基本路线、基本纲领、基本经验;中央、省、市委重要会议精神和领导讲话;社会主义市场经济知识、现代科学技术知识、法律法规知识、管理知识、党风廉政建设和反腐败相关内容、领导科学、与文化工作相关的知识;有关本地经济社会发展的重要规划和政策等。根据情况每月增加学习时事政治及安全、综治、维稳、防邪、观看电教片等内容，同时根据局党委新的学习安排作调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随笔。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当前尤其要以学习xx大、xx届x中全会精神，坚持以科学发展观为重点，分专题进行学习、辅导讲座。同时，必须把xx大的精神与学校实际和个人实际结合起来。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综上所述，我校的党建工作将认清形势，明确任务，强化各项工作的领导与管理，对照上级要求要求，一如既往地发扬“解放思想、实事求是，敬业爱岗、开拓创新”的精神，为创建和谐校园而努力!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工作年度计划书与目标篇九</w:t>
      </w:r>
    </w:p>
    <w:p>
      <w:pPr>
        <w:ind w:left="0" w:right="0" w:firstLine="560"/>
        <w:spacing w:before="450" w:after="450" w:line="312" w:lineRule="auto"/>
      </w:pPr>
      <w:r>
        <w:rPr>
          <w:rFonts w:ascii="宋体" w:hAnsi="宋体" w:eastAsia="宋体" w:cs="宋体"/>
          <w:color w:val="000"/>
          <w:sz w:val="28"/>
          <w:szCs w:val="28"/>
        </w:rPr>
        <w:t xml:space="preserve">1. 在20__年区教育宽带网络一期建设的基础上，继续做好二期接入学校方案的规划、设计工作，力争在年底完成15所学校的宽带接入。并逐步规范各级网络的管理工作，保障网络的正常运行。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 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 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w:t>
      </w:r>
    </w:p>
    <w:p>
      <w:pPr>
        <w:ind w:left="0" w:right="0" w:firstLine="560"/>
        <w:spacing w:before="450" w:after="450" w:line="312" w:lineRule="auto"/>
      </w:pPr>
      <w:r>
        <w:rPr>
          <w:rFonts w:ascii="宋体" w:hAnsi="宋体" w:eastAsia="宋体" w:cs="宋体"/>
          <w:color w:val="000"/>
          <w:sz w:val="28"/>
          <w:szCs w:val="28"/>
        </w:rPr>
        <w:t xml:space="preserve">2. 发挥教研员和学科骨干教师的作用，带动全区各学科教师积极参与，搞好本站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 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 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 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 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黑体" w:hAnsi="黑体" w:eastAsia="黑体" w:cs="黑体"/>
          <w:color w:val="000000"/>
          <w:sz w:val="34"/>
          <w:szCs w:val="34"/>
          <w:b w:val="1"/>
          <w:bCs w:val="1"/>
        </w:rPr>
        <w:t xml:space="preserve">工作年度计划书与目标篇十</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1.加强业务学习，提高业务技能，认真学习党和国家的方针政策，法律、法规、学习业务知识，及时了解时事政治，国家政策及法律知识，按时参加学习，做到及时了解事情的发展动态及切实提高政治和业务水平，做到理论联合和实际结合本职工作，学以致用学以所用。</w:t>
      </w:r>
    </w:p>
    <w:p>
      <w:pPr>
        <w:ind w:left="0" w:right="0" w:firstLine="560"/>
        <w:spacing w:before="450" w:after="450" w:line="312" w:lineRule="auto"/>
      </w:pPr>
      <w:r>
        <w:rPr>
          <w:rFonts w:ascii="宋体" w:hAnsi="宋体" w:eastAsia="宋体" w:cs="宋体"/>
          <w:color w:val="000"/>
          <w:sz w:val="28"/>
          <w:szCs w:val="28"/>
        </w:rPr>
        <w:t xml:space="preserve">2.扎实有效的开展好法律援助各项业务工作，严格按照《法律援助条例》的规范积极开展法律援助，努力提高法律服务质量。认真解答法律咨询问题，做好援助工作，维护弱势群体的合法权益。</w:t>
      </w:r>
    </w:p>
    <w:p>
      <w:pPr>
        <w:ind w:left="0" w:right="0" w:firstLine="560"/>
        <w:spacing w:before="450" w:after="450" w:line="312" w:lineRule="auto"/>
      </w:pPr>
      <w:r>
        <w:rPr>
          <w:rFonts w:ascii="宋体" w:hAnsi="宋体" w:eastAsia="宋体" w:cs="宋体"/>
          <w:color w:val="000"/>
          <w:sz w:val="28"/>
          <w:szCs w:val="28"/>
        </w:rPr>
        <w:t xml:space="preserve">3.广泛宣传法律援助条例及相关法律法规，组织街头宣传活动，采用横挂宣传条幅，发放宣传单，设立法律咨询台等形式让社区群众了解法律援助，支持法律援助，促进了法律援助的积极实施。在9.1《法律援助条例》实施日和12.4法制宣传日，通过充分利用海报，条幅，发放宣传资料等方式开展宣传，营造良好的议论氛围，让社区群众知晓法律援助制度对保障弱者的合法权益，促进司法公正，发挥维护社会稳定的重要作用和意义。</w:t>
      </w:r>
    </w:p>
    <w:p>
      <w:pPr>
        <w:ind w:left="0" w:right="0" w:firstLine="560"/>
        <w:spacing w:before="450" w:after="450" w:line="312" w:lineRule="auto"/>
      </w:pPr>
      <w:r>
        <w:rPr>
          <w:rFonts w:ascii="宋体" w:hAnsi="宋体" w:eastAsia="宋体" w:cs="宋体"/>
          <w:color w:val="000"/>
          <w:sz w:val="28"/>
          <w:szCs w:val="28"/>
        </w:rPr>
        <w:t xml:space="preserve">4.壮大法律援助队伍，健全法律援助工作站，集中联合妇联、残联、法律援助工作点工作人员和志愿者积极参加法律援助活动。定期组织法律援助志愿者在社区开展法律咨询，讲座等活动，志愿者配合司法所和社区开展法律宣传，依法治理，人民调解，刑释解教人员的法律帮教工作。</w:t>
      </w:r>
    </w:p>
    <w:p>
      <w:pPr>
        <w:ind w:left="0" w:right="0" w:firstLine="560"/>
        <w:spacing w:before="450" w:after="450" w:line="312" w:lineRule="auto"/>
      </w:pPr>
      <w:r>
        <w:rPr>
          <w:rFonts w:ascii="宋体" w:hAnsi="宋体" w:eastAsia="宋体" w:cs="宋体"/>
          <w:color w:val="000"/>
          <w:sz w:val="28"/>
          <w:szCs w:val="28"/>
        </w:rPr>
        <w:t xml:space="preserve">5.加强档案管理，未归档的案卷及时归档</w:t>
      </w:r>
    </w:p>
    <w:p>
      <w:pPr>
        <w:ind w:left="0" w:right="0" w:firstLine="560"/>
        <w:spacing w:before="450" w:after="450" w:line="312" w:lineRule="auto"/>
      </w:pPr>
      <w:r>
        <w:rPr>
          <w:rFonts w:ascii="宋体" w:hAnsi="宋体" w:eastAsia="宋体" w:cs="宋体"/>
          <w:color w:val="000"/>
          <w:sz w:val="28"/>
          <w:szCs w:val="28"/>
        </w:rPr>
        <w:t xml:space="preserve">在实际工作中，我会不断总结经验，积极探索行之有效的服务途径和方法，更好的为社会弱势群体提供法律援助服务。</w:t>
      </w:r>
    </w:p>
    <w:p>
      <w:pPr>
        <w:ind w:left="0" w:right="0" w:firstLine="560"/>
        <w:spacing w:before="450" w:after="450" w:line="312" w:lineRule="auto"/>
      </w:pPr>
      <w:r>
        <w:rPr>
          <w:rFonts w:ascii="宋体" w:hAnsi="宋体" w:eastAsia="宋体" w:cs="宋体"/>
          <w:color w:val="000"/>
          <w:sz w:val="28"/>
          <w:szCs w:val="28"/>
        </w:rPr>
        <w:t xml:space="preserve">1. 充分利用宣传栏，标语，条幅，观看禁毒视屏等通俗直观的形式进行禁毒，反邪教的宣传，不断强化社区禁毒，反邪教宣传教育工作力度，提高广大群众对禁毒，反邪教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在重要法律法规颁布实施日，6.26国际禁毒日，通过开展丰富多彩的禁毒宣传教育进社区小手拉大手，大手护小手禁毒教育进场所xx阳光场所行动青少年远离毒品不让毒品进我家职工拒绝毒品零计划等专题法律宣传活动，继续加强法律宣传教育阵地的建设。</w:t>
      </w:r>
    </w:p>
    <w:p>
      <w:pPr>
        <w:ind w:left="0" w:right="0" w:firstLine="560"/>
        <w:spacing w:before="450" w:after="450" w:line="312" w:lineRule="auto"/>
      </w:pPr>
      <w:r>
        <w:rPr>
          <w:rFonts w:ascii="宋体" w:hAnsi="宋体" w:eastAsia="宋体" w:cs="宋体"/>
          <w:color w:val="000"/>
          <w:sz w:val="28"/>
          <w:szCs w:val="28"/>
        </w:rPr>
        <w:t xml:space="preserve">3.加强宣传力度，营造氛围把禁毒工作落实到实处，提高宣传力度，对涉毒高危人群，开展预防毒品的教育工作，不定期向居民群众发放禁毒宣传资料，大力营造禁毒氛围，使人人皆知，人人拒毒。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4.充分利用社区资源，拓展帮教方式，结合社区情况，鼓励吸毒</w:t>
      </w:r>
    </w:p>
    <w:p>
      <w:pPr>
        <w:ind w:left="0" w:right="0" w:firstLine="560"/>
        <w:spacing w:before="450" w:after="450" w:line="312" w:lineRule="auto"/>
      </w:pPr>
      <w:r>
        <w:rPr>
          <w:rFonts w:ascii="宋体" w:hAnsi="宋体" w:eastAsia="宋体" w:cs="宋体"/>
          <w:color w:val="000"/>
          <w:sz w:val="28"/>
          <w:szCs w:val="28"/>
        </w:rPr>
        <w:t xml:space="preserve">6.进一步加强对全社区反邪教工作的力度，及时掌握有关上级对反邪教工作的要求，使宣传，教育工作进一步走上正轨。</w:t>
      </w:r>
    </w:p>
    <w:p>
      <w:pPr>
        <w:ind w:left="0" w:right="0" w:firstLine="560"/>
        <w:spacing w:before="450" w:after="450" w:line="312" w:lineRule="auto"/>
      </w:pPr>
      <w:r>
        <w:rPr>
          <w:rFonts w:ascii="宋体" w:hAnsi="宋体" w:eastAsia="宋体" w:cs="宋体"/>
          <w:color w:val="000"/>
          <w:sz w:val="28"/>
          <w:szCs w:val="28"/>
        </w:rPr>
        <w:t xml:space="preserve">7.建立防范邪教的工作机制，搞好突发应急预案的处理，把防范和处理邪教工作作为一项经常性工作来抓，做到早发现，早阻止，早处理。</w:t>
      </w:r>
    </w:p>
    <w:p>
      <w:pPr>
        <w:ind w:left="0" w:right="0" w:firstLine="560"/>
        <w:spacing w:before="450" w:after="450" w:line="312" w:lineRule="auto"/>
      </w:pPr>
      <w:r>
        <w:rPr>
          <w:rFonts w:ascii="宋体" w:hAnsi="宋体" w:eastAsia="宋体" w:cs="宋体"/>
          <w:color w:val="000"/>
          <w:sz w:val="28"/>
          <w:szCs w:val="28"/>
        </w:rPr>
        <w:t xml:space="preserve">在实际工作中，我会不断总结经验，积极探索行之有效的宣传途径和方法，更好的把禁毒、反邪教的法律宣传工作做好。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2025-01-16T07:52:22+08:00</dcterms:created>
  <dcterms:modified xsi:type="dcterms:W3CDTF">2025-01-16T07:52:22+08:00</dcterms:modified>
</cp:coreProperties>
</file>

<file path=docProps/custom.xml><?xml version="1.0" encoding="utf-8"?>
<Properties xmlns="http://schemas.openxmlformats.org/officeDocument/2006/custom-properties" xmlns:vt="http://schemas.openxmlformats.org/officeDocument/2006/docPropsVTypes"/>
</file>