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幼儿园教师培训总结(大全9篇)</w:t>
      </w:r>
      <w:bookmarkEnd w:id="1"/>
    </w:p>
    <w:p>
      <w:pPr>
        <w:jc w:val="center"/>
        <w:spacing w:before="0" w:after="450"/>
      </w:pPr>
      <w:r>
        <w:rPr>
          <w:rFonts w:ascii="Arial" w:hAnsi="Arial" w:eastAsia="Arial" w:cs="Arial"/>
          <w:color w:val="999999"/>
          <w:sz w:val="20"/>
          <w:szCs w:val="20"/>
        </w:rPr>
        <w:t xml:space="preserve">来源：网络  作者：寂夜思潮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幼儿园教师培训总结篇一两天以前，幼儿园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幼儿园教师培训总结篇一</w:t>
      </w:r>
    </w:p>
    <w:p>
      <w:pPr>
        <w:ind w:left="0" w:right="0" w:firstLine="560"/>
        <w:spacing w:before="450" w:after="450" w:line="312" w:lineRule="auto"/>
      </w:pPr>
      <w:r>
        <w:rPr>
          <w:rFonts w:ascii="宋体" w:hAnsi="宋体" w:eastAsia="宋体" w:cs="宋体"/>
          <w:color w:val="000"/>
          <w:sz w:val="28"/>
          <w:szCs w:val="28"/>
        </w:rPr>
        <w:t xml:space="preserve">两天以前，幼儿园负责教务的王园长曾经和我通过电话，讲到希望安排2节幼儿的示范课，以便更加深入的了解乐高课程的上课流程和课堂状态。由于培训时间只有短暂的2个小时，2节课程的示范课显然占用了太大的比重。然而，由于两节课程参与的教师人员不同，所以，只能将重点放在示范课程上。这给了我这次培训一个更大的挑战——我需要将所有的理念融合到两节示范课中去展示给所有在场老师和孩子。</w:t>
      </w:r>
    </w:p>
    <w:p>
      <w:pPr>
        <w:ind w:left="0" w:right="0" w:firstLine="560"/>
        <w:spacing w:before="450" w:after="450" w:line="312" w:lineRule="auto"/>
      </w:pPr>
      <w:r>
        <w:rPr>
          <w:rFonts w:ascii="宋体" w:hAnsi="宋体" w:eastAsia="宋体" w:cs="宋体"/>
          <w:color w:val="000"/>
          <w:sz w:val="28"/>
          <w:szCs w:val="28"/>
        </w:rPr>
        <w:t xml:space="preserve">经过考虑，我将小班主题活动中《最长的毛毛虫》和大班齿轮入门课程《小丑的眼睛》定为本次培训的示范课。示范课间歇期间，针对材料的使用和教学对教师进行讲解。主要针对大中小班器材的使用，教师教研活动的开展，比赛以及合作课程这几个方面进行了分享。实际培训时，由于11点15分是幼儿用午餐的时间，因此实际的课程中，我将大班《小丑的眼睛》改成了更为精简的《认识齿轮》的课程。</w:t>
      </w:r>
    </w:p>
    <w:p>
      <w:pPr>
        <w:ind w:left="0" w:right="0" w:firstLine="560"/>
        <w:spacing w:before="450" w:after="450" w:line="312" w:lineRule="auto"/>
      </w:pPr>
      <w:r>
        <w:rPr>
          <w:rFonts w:ascii="宋体" w:hAnsi="宋体" w:eastAsia="宋体" w:cs="宋体"/>
          <w:color w:val="000"/>
          <w:sz w:val="28"/>
          <w:szCs w:val="28"/>
        </w:rPr>
        <w:t xml:space="preserve">总结这两节示范课，小班的《最长的毛毛虫》课程效果很不错。联系部分孩子们的专注力很好，即使在语言引导的时候，大部分孩子也能将注意力集中。搭建的环节比较乱，这主要是由于我之前没有和孩子们讲好规则所致，导致搭建在分发器材给孩子们的时候出现了所有孩子一拥而上的场面，多亏了带班老师的配合，才让整个活动秩序得以保证。反思的部分，个别反思没有集体反思的效果好。一开始，我将两个孩子不同的作品进行对比，让孩子们观察长的毛毛虫和短的毛毛虫，以及了解两个孩子搭建的长短毛毛虫在使用积木和搭建方式上的不同区别，进而总结出积木的长短和搭建方式会导致毛毛虫长短的区别的结论。可是由于孩子们大都专注在自己的作品中，只有极少数孩子在我提出问题时给予回应。之后，当所有孩子将作品集合做集体反思时，所有的互动孩子们都很积极的参与，反思的效果明显好了很多。大班《认识齿轮》由于课程时间缩短，课程内容削减，虽然秩序感较小班要好很多，可是大班孩子们意犹未尽，明显感觉体验的环节时间不充分，许多孩子在离开的时候拉着我的手很不情愿结束，我只好告诉他们，今后每周都会有这样一次活动，由他们自己的带班老师来组织，相信对于孩子来说这会是一周漫长的等待。</w:t>
      </w:r>
    </w:p>
    <w:p>
      <w:pPr>
        <w:ind w:left="0" w:right="0" w:firstLine="560"/>
        <w:spacing w:before="450" w:after="450" w:line="312" w:lineRule="auto"/>
      </w:pPr>
      <w:r>
        <w:rPr>
          <w:rFonts w:ascii="宋体" w:hAnsi="宋体" w:eastAsia="宋体" w:cs="宋体"/>
          <w:color w:val="000"/>
          <w:sz w:val="28"/>
          <w:szCs w:val="28"/>
        </w:rPr>
        <w:t xml:space="preserve">好的部分</w:t>
      </w:r>
    </w:p>
    <w:p>
      <w:pPr>
        <w:ind w:left="0" w:right="0" w:firstLine="560"/>
        <w:spacing w:before="450" w:after="450" w:line="312" w:lineRule="auto"/>
      </w:pPr>
      <w:r>
        <w:rPr>
          <w:rFonts w:ascii="宋体" w:hAnsi="宋体" w:eastAsia="宋体" w:cs="宋体"/>
          <w:color w:val="000"/>
          <w:sz w:val="28"/>
          <w:szCs w:val="28"/>
        </w:rPr>
        <w:t xml:space="preserve">2、组织孩子们反思的过程穿插建构活动，一环接一环，不断刺激孩子思考；</w:t>
      </w:r>
    </w:p>
    <w:p>
      <w:pPr>
        <w:ind w:left="0" w:right="0" w:firstLine="560"/>
        <w:spacing w:before="450" w:after="450" w:line="312" w:lineRule="auto"/>
      </w:pPr>
      <w:r>
        <w:rPr>
          <w:rFonts w:ascii="宋体" w:hAnsi="宋体" w:eastAsia="宋体" w:cs="宋体"/>
          <w:color w:val="000"/>
          <w:sz w:val="28"/>
          <w:szCs w:val="28"/>
        </w:rPr>
        <w:t xml:space="preserve">3、对于不恰当的地方及时调整。在活动过程中，对于突发情况能够做出及时的反应和调整，当大班孩子时间缩短时，及时调整了课程主题，保证大班孩子的体验顺利完成。</w:t>
      </w:r>
    </w:p>
    <w:p>
      <w:pPr>
        <w:ind w:left="0" w:right="0" w:firstLine="560"/>
        <w:spacing w:before="450" w:after="450" w:line="312" w:lineRule="auto"/>
      </w:pPr>
      <w:r>
        <w:rPr>
          <w:rFonts w:ascii="宋体" w:hAnsi="宋体" w:eastAsia="宋体" w:cs="宋体"/>
          <w:color w:val="000"/>
          <w:sz w:val="28"/>
          <w:szCs w:val="28"/>
        </w:rPr>
        <w:t xml:space="preserve">4、始终以孩子为活动的中心，尊重孩子们的接受水平。</w:t>
      </w:r>
    </w:p>
    <w:p>
      <w:pPr>
        <w:ind w:left="0" w:right="0" w:firstLine="560"/>
        <w:spacing w:before="450" w:after="450" w:line="312" w:lineRule="auto"/>
      </w:pPr>
      <w:r>
        <w:rPr>
          <w:rFonts w:ascii="宋体" w:hAnsi="宋体" w:eastAsia="宋体" w:cs="宋体"/>
          <w:color w:val="000"/>
          <w:sz w:val="28"/>
          <w:szCs w:val="28"/>
        </w:rPr>
        <w:t xml:space="preserve">5、课程中让孩子们思考生活中的实例。让小班幼儿观察教师的手指和幼儿的手指，教师的腿和幼儿的腿哪个长，哪个短；让大班幼儿思考生活中见到过的齿轮装置。</w:t>
      </w:r>
    </w:p>
    <w:p>
      <w:pPr>
        <w:ind w:left="0" w:right="0" w:firstLine="560"/>
        <w:spacing w:before="450" w:after="450" w:line="312" w:lineRule="auto"/>
      </w:pPr>
      <w:r>
        <w:rPr>
          <w:rFonts w:ascii="宋体" w:hAnsi="宋体" w:eastAsia="宋体" w:cs="宋体"/>
          <w:color w:val="000"/>
          <w:sz w:val="28"/>
          <w:szCs w:val="28"/>
        </w:rPr>
        <w:t xml:space="preserve">3、小班有部分幼儿对于长短的认知还不够清楚，或许是了解长短，但表述不清。在邀请孩子自己举例子的`时候，一个小女孩举出了长颈鹿妈妈的脖子和长颈鹿宝宝的脖子的例子，但谁长谁短就混淆了。由于时间关系我没有给予更加深入的解释，而是直接给出了答案进行纠正。集体反思之后，如果再将这个孩子的举得例子提出来，再提问给孩子，这样一方面可以考察孩子们这节课的学习程度，另一方面也可以巩固知识。</w:t>
      </w:r>
    </w:p>
    <w:p>
      <w:pPr>
        <w:ind w:left="0" w:right="0" w:firstLine="560"/>
        <w:spacing w:before="450" w:after="450" w:line="312" w:lineRule="auto"/>
      </w:pPr>
      <w:r>
        <w:rPr>
          <w:rFonts w:ascii="宋体" w:hAnsi="宋体" w:eastAsia="宋体" w:cs="宋体"/>
          <w:color w:val="000"/>
          <w:sz w:val="28"/>
          <w:szCs w:val="28"/>
        </w:rPr>
        <w:t xml:space="preserve">在简短的教师培训环节，由于时间很短，无法很详细的和老师们讲解课程的理念，也缺少了引导教师进行体验的过程。多亏王园在之前和我沟通过，我事先将ppt删繁去冗，培训时只讲了最为重要的乐高4c教学法，以及课程中如何应用乐高做引导的方法。通过看课，老师可以部分理解乐高的教学过程。同时强调孩子在课程中合作的重要性，以及对教师课后组织教研活动提出了建议。</w:t>
      </w:r>
    </w:p>
    <w:p>
      <w:pPr>
        <w:ind w:left="0" w:right="0" w:firstLine="560"/>
        <w:spacing w:before="450" w:after="450" w:line="312" w:lineRule="auto"/>
      </w:pPr>
      <w:r>
        <w:rPr>
          <w:rFonts w:ascii="宋体" w:hAnsi="宋体" w:eastAsia="宋体" w:cs="宋体"/>
          <w:color w:val="000"/>
          <w:sz w:val="28"/>
          <w:szCs w:val="28"/>
        </w:rPr>
        <w:t xml:space="preserve">总体而言，自己对产假结束之后的第一次培训无论从准备还是实施，整体的状态还是颇为满意。遗憾的是由于时间关系没有和教师们充分的接触，因此除了看课以外，教师的体验仅仅停留在讲解层面。今后针对这样时间简短的培训，还可以再浓缩得以让内容更加丰富和充实。</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20**年9月12日下午我参加了夷陵区教育局新教师培训活动，在本次活动中多位来自山区的农村教师给我们分享了他们的教育理念和长期扎根山区的心酸与快乐，他们以鲜活的实例和丰富的知识内涵及精湛的实践理论，给了我们强烈的感染与深深地理论指导。他们对孩子的爱和对教育事业的无私奉献让我感触颇深，以下是我这次培训的体会：</w:t>
      </w:r>
    </w:p>
    <w:p>
      <w:pPr>
        <w:ind w:left="0" w:right="0" w:firstLine="560"/>
        <w:spacing w:before="450" w:after="450" w:line="312" w:lineRule="auto"/>
      </w:pPr>
      <w:r>
        <w:rPr>
          <w:rFonts w:ascii="宋体" w:hAnsi="宋体" w:eastAsia="宋体" w:cs="宋体"/>
          <w:color w:val="000"/>
          <w:sz w:val="28"/>
          <w:szCs w:val="28"/>
        </w:rPr>
        <w:t xml:space="preserve">小树吐绿、春娥破茧，都是为了显示生命的存在，绽放生命，创造生命的辉煌。对孩子来说，筑快乐童年做阳光儿童，是心灵所需要的快乐生活。做为一名教师，担负着孩子的培养工作，首先要具备的是爱心。有了爱心，才会对学生产生耐心，耐心地去了解他们，宽容他们，鼓励他们，喜欢他们。这样，教师和学生才能够和谐地相处，教师做的工作不只是教书，更重要的是要教会学生做人的道理。这些都会让学生终身受益。特别关爱后进生，对他们采取最多的是鼓励，并且要对症下药。从他们喜欢的、擅长的地方入手，让他们感到学习的乐趣，并且要耐心的对待他们。</w:t>
      </w:r>
    </w:p>
    <w:p>
      <w:pPr>
        <w:ind w:left="0" w:right="0" w:firstLine="560"/>
        <w:spacing w:before="450" w:after="450" w:line="312" w:lineRule="auto"/>
      </w:pPr>
      <w:r>
        <w:rPr>
          <w:rFonts w:ascii="宋体" w:hAnsi="宋体" w:eastAsia="宋体" w:cs="宋体"/>
          <w:color w:val="000"/>
          <w:sz w:val="28"/>
          <w:szCs w:val="28"/>
        </w:rPr>
        <w:t xml:space="preserve">教师刚入教，如何教好学生，教师的专业成长过程。首先进入适应期，专业思想和专业能力都不成熟，这段时间确实得勤奋刻苦。我们还年轻，我们要为教育事业奉献微薄的力量。接着进入发展期，这是一个矛盾不断爆发的时期，我们在教育事业奋斗，一定会碰到许多的困难，只有不断发现问题，之后通过努力不断解决问题，人才会成长起来。然后，会过渡到成熟期。在接着进入高原期，这时人很难再发展，会出现停滞现象，但如果不断努力，就会达到突破。再者，让我不再彷徨，因为每一份职业都有它的成长过程。</w:t>
      </w:r>
    </w:p>
    <w:p>
      <w:pPr>
        <w:ind w:left="0" w:right="0" w:firstLine="560"/>
        <w:spacing w:before="450" w:after="450" w:line="312" w:lineRule="auto"/>
      </w:pPr>
      <w:r>
        <w:rPr>
          <w:rFonts w:ascii="宋体" w:hAnsi="宋体" w:eastAsia="宋体" w:cs="宋体"/>
          <w:color w:val="000"/>
          <w:sz w:val="28"/>
          <w:szCs w:val="28"/>
        </w:rPr>
        <w:t xml:space="preserve">在听完邓村小学的讲述后，我学到了很多的教学方法和教学理念；在听教师的课中，我们通过对比，能及时地发现作为一名新教师，自己身上所存在的共同的弱点和不足，如：教师的语言、教态、对学生的评价，都直接影响到学生今后的成长。所以，我在课堂上非常注意自己的言行，在课堂上要对学生进行激励性语言的评价，对学生发言要面向全体，给学生一个民主、和谐的课堂氛围。这学期的培训更注重了教师的实效性，让我充分体会到如何当好一名教师，如何在课堂发挥教师的作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幼儿园教师培训总结篇二</w:t>
      </w:r>
    </w:p>
    <w:p>
      <w:pPr>
        <w:ind w:left="0" w:right="0" w:firstLine="560"/>
        <w:spacing w:before="450" w:after="450" w:line="312" w:lineRule="auto"/>
      </w:pPr>
      <w:r>
        <w:rPr>
          <w:rFonts w:ascii="宋体" w:hAnsi="宋体" w:eastAsia="宋体" w:cs="宋体"/>
          <w:color w:val="000"/>
          <w:sz w:val="28"/>
          <w:szCs w:val="28"/>
        </w:rPr>
        <w:t xml:space="preserve">x月x日—xx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幼儿园教师培训总结篇三</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二、 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 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三、思想情感</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短短一学期，新教师培训班教会了我很多，也让我收获了许多。当xx年再次踏上安幼这方沃土，我的脚步将更从容，我的笑容将更自信：明天的阳光会更灿烂!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幼儿园教师培训总结篇四</w:t>
      </w:r>
    </w:p>
    <w:p>
      <w:pPr>
        <w:ind w:left="0" w:right="0" w:firstLine="560"/>
        <w:spacing w:before="450" w:after="450" w:line="312" w:lineRule="auto"/>
      </w:pPr>
      <w:r>
        <w:rPr>
          <w:rFonts w:ascii="宋体" w:hAnsi="宋体" w:eastAsia="宋体" w:cs="宋体"/>
          <w:color w:val="000"/>
          <w:sz w:val="28"/>
          <w:szCs w:val="28"/>
        </w:rPr>
        <w:t xml:space="preserve">20xx年3月24日，我参加了高新区幼儿教师全员培训班，通过学习，我受益匪浅，现把学习心得记录下来，与大家共享：</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的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就论工资——不高；就论收入——有的需要自费投资，多数时候支出大于收入；论地位——是孩子头，是高级保姆；论轻闲自在——可责任重于泰山；论回报——可多数是到孩子长大成才后，不一定再喊你老师。那么幼儿教师图的是啥？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幼儿园教师培训总结篇五</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幼儿园教师培训总结篇六</w:t>
      </w:r>
    </w:p>
    <w:p>
      <w:pPr>
        <w:ind w:left="0" w:right="0" w:firstLine="560"/>
        <w:spacing w:before="450" w:after="450" w:line="312" w:lineRule="auto"/>
      </w:pPr>
      <w:r>
        <w:rPr>
          <w:rFonts w:ascii="宋体" w:hAnsi="宋体" w:eastAsia="宋体" w:cs="宋体"/>
          <w:color w:val="000"/>
          <w:sz w:val="28"/>
          <w:szCs w:val="28"/>
        </w:rPr>
        <w:t xml:space="preserve">xxxx年4月11日，这个带着雨水湿润气息的清冷的早晨，我踏上了7点出发前往广州东的汽车，8点半如约与广州的陈总见面，9点半便站在了暨南大学附属幼儿园的小门口，内心激动的等待和那里的教师共同探讨乐高幼儿园项目课程的开展。短暂2个多小时的培训，涵盖有一堂大班和一堂小班的示范课程，这是在有了泡泡之后，第一次和这么多孩子一起运用乐高学习，现在看待孩子们，内心的感受有了许多变化，反思自我，觉得过去对于父母和孩子的认知还是太肤浅，太理论了，毕竟之前没有为人父母的感性体验。人无完人，也没有完美的父母，从这一点上来说，我过去对待自己和老师，以及对待孩子和父母，都显得有些过于理论和死板了，现在我恍然间似乎发觉自己看待每个孩子，每位老师的角度都和过去不同，更加感性，更加丰富。</w:t>
      </w:r>
    </w:p>
    <w:p>
      <w:pPr>
        <w:ind w:left="0" w:right="0" w:firstLine="560"/>
        <w:spacing w:before="450" w:after="450" w:line="312" w:lineRule="auto"/>
      </w:pPr>
      <w:r>
        <w:rPr>
          <w:rFonts w:ascii="宋体" w:hAnsi="宋体" w:eastAsia="宋体" w:cs="宋体"/>
          <w:color w:val="000"/>
          <w:sz w:val="28"/>
          <w:szCs w:val="28"/>
        </w:rPr>
        <w:t xml:space="preserve">两天以前，幼儿园负责教务的王园长曾经和我通过电话，讲到希望安排2节幼儿的示范课，以便更加深入的了解乐高课程的上课流程和课堂状态。由于培训时间只有短暂的2个小时，2节课程的示范课显然占用了太大的比重。然而，由于两节课程参与的教师人员不同，所以，只能将重点放在示范课程上。这给了我这次培训一个更大的挑战——我需要将所有的理念融合到两节示范课中去展示给所有在场老师和孩子。</w:t>
      </w:r>
    </w:p>
    <w:p>
      <w:pPr>
        <w:ind w:left="0" w:right="0" w:firstLine="560"/>
        <w:spacing w:before="450" w:after="450" w:line="312" w:lineRule="auto"/>
      </w:pPr>
      <w:r>
        <w:rPr>
          <w:rFonts w:ascii="宋体" w:hAnsi="宋体" w:eastAsia="宋体" w:cs="宋体"/>
          <w:color w:val="000"/>
          <w:sz w:val="28"/>
          <w:szCs w:val="28"/>
        </w:rPr>
        <w:t xml:space="preserve">经过考虑，我将小班主题活动中《最长的毛毛虫》和大班齿轮入门课程《小丑的眼睛》定为本次培训的示范课。示范课间歇期间，针对材料的使用和教学对教师进行讲解。主要针对大中小班器材的使用，教师教研活动的开展，比赛以及合作课程这几个方面进行了分享。实际培训时，由于11点15分是幼儿用午餐的时间，因此实际的课程中，我将大班《小丑的眼睛》改成了更为精简的《认识齿轮》的课程。</w:t>
      </w:r>
    </w:p>
    <w:p>
      <w:pPr>
        <w:ind w:left="0" w:right="0" w:firstLine="560"/>
        <w:spacing w:before="450" w:after="450" w:line="312" w:lineRule="auto"/>
      </w:pPr>
      <w:r>
        <w:rPr>
          <w:rFonts w:ascii="宋体" w:hAnsi="宋体" w:eastAsia="宋体" w:cs="宋体"/>
          <w:color w:val="000"/>
          <w:sz w:val="28"/>
          <w:szCs w:val="28"/>
        </w:rPr>
        <w:t xml:space="preserve">总结这两节示范课，小班的《最长的毛毛虫》课程效果很不错。联系部分孩子们的专注力很好，即使在语言引导的时候，大部分孩子也能将注意力集中。搭建的环节比较乱，这主要是由于我之前没有和孩子们讲好规则所致，导致搭建在分发器材给孩子们的时候出现了所有孩子一拥而上的场面，多亏了带班老师的配合，才让整个活动秩序得以保证。反思的部分，个别反思没有集体反思的效果好。一开始，我将两个孩子不同的作品进行对比，让孩子们观察长的毛毛虫和短的毛毛虫，以及了解两个孩子搭建的长短毛毛虫在使用积木和搭建方式上的不同区别，进而总结出积木的长短和搭建方式会导致毛毛虫长短的区别的结论。可是由于孩子们大都专注在自己的作品中，只有极少数孩子在我提出问题时给予回应。之后，当所有孩子将作品集合做集体反思时，所有的互动孩子们都很积极的参与，反思的效果明显好了很多。大班《认识齿轮》由于课程时间缩短，课程内容削减，虽然秩序感较小班要好很多，可是大班孩子们意犹未尽，明显感觉体验的环节时间不充分，许多孩子在离开的.时候拉着我的手很不情愿结束，我只好告诉他们，今后每周都会有这样一次活动，由他们自己的带班老师来组织，相信对于孩子来说这会是一周漫长的等待。</w:t>
      </w:r>
    </w:p>
    <w:p>
      <w:pPr>
        <w:ind w:left="0" w:right="0" w:firstLine="560"/>
        <w:spacing w:before="450" w:after="450" w:line="312" w:lineRule="auto"/>
      </w:pPr>
      <w:r>
        <w:rPr>
          <w:rFonts w:ascii="宋体" w:hAnsi="宋体" w:eastAsia="宋体" w:cs="宋体"/>
          <w:color w:val="000"/>
          <w:sz w:val="28"/>
          <w:szCs w:val="28"/>
        </w:rPr>
        <w:t xml:space="preserve">教学实施的过程我对自己做了一下评估：</w:t>
      </w:r>
    </w:p>
    <w:p>
      <w:pPr>
        <w:ind w:left="0" w:right="0" w:firstLine="560"/>
        <w:spacing w:before="450" w:after="450" w:line="312" w:lineRule="auto"/>
      </w:pPr>
      <w:r>
        <w:rPr>
          <w:rFonts w:ascii="宋体" w:hAnsi="宋体" w:eastAsia="宋体" w:cs="宋体"/>
          <w:color w:val="000"/>
          <w:sz w:val="28"/>
          <w:szCs w:val="28"/>
        </w:rPr>
        <w:t xml:space="preserve">好的部分——</w:t>
      </w:r>
    </w:p>
    <w:p>
      <w:pPr>
        <w:ind w:left="0" w:right="0" w:firstLine="560"/>
        <w:spacing w:before="450" w:after="450" w:line="312" w:lineRule="auto"/>
      </w:pPr>
      <w:r>
        <w:rPr>
          <w:rFonts w:ascii="宋体" w:hAnsi="宋体" w:eastAsia="宋体" w:cs="宋体"/>
          <w:color w:val="000"/>
          <w:sz w:val="28"/>
          <w:szCs w:val="28"/>
        </w:rPr>
        <w:t xml:space="preserve">2、组织孩子们反思的过程穿插建构活动，一环接一环，不断刺激孩子思考；</w:t>
      </w:r>
    </w:p>
    <w:p>
      <w:pPr>
        <w:ind w:left="0" w:right="0" w:firstLine="560"/>
        <w:spacing w:before="450" w:after="450" w:line="312" w:lineRule="auto"/>
      </w:pPr>
      <w:r>
        <w:rPr>
          <w:rFonts w:ascii="宋体" w:hAnsi="宋体" w:eastAsia="宋体" w:cs="宋体"/>
          <w:color w:val="000"/>
          <w:sz w:val="28"/>
          <w:szCs w:val="28"/>
        </w:rPr>
        <w:t xml:space="preserve">3、对于不恰当的地方及时调整。在活动过程中，对于突发情况能够做出及时的反应和调整，当大班孩子时间缩短时，及时调整了课程主题，保证大班孩子的体验顺利完成。</w:t>
      </w:r>
    </w:p>
    <w:p>
      <w:pPr>
        <w:ind w:left="0" w:right="0" w:firstLine="560"/>
        <w:spacing w:before="450" w:after="450" w:line="312" w:lineRule="auto"/>
      </w:pPr>
      <w:r>
        <w:rPr>
          <w:rFonts w:ascii="宋体" w:hAnsi="宋体" w:eastAsia="宋体" w:cs="宋体"/>
          <w:color w:val="000"/>
          <w:sz w:val="28"/>
          <w:szCs w:val="28"/>
        </w:rPr>
        <w:t xml:space="preserve">4、始终以孩子为活动的中心，尊重孩子们的接受水平。</w:t>
      </w:r>
    </w:p>
    <w:p>
      <w:pPr>
        <w:ind w:left="0" w:right="0" w:firstLine="560"/>
        <w:spacing w:before="450" w:after="450" w:line="312" w:lineRule="auto"/>
      </w:pPr>
      <w:r>
        <w:rPr>
          <w:rFonts w:ascii="宋体" w:hAnsi="宋体" w:eastAsia="宋体" w:cs="宋体"/>
          <w:color w:val="000"/>
          <w:sz w:val="28"/>
          <w:szCs w:val="28"/>
        </w:rPr>
        <w:t xml:space="preserve">5、课程中让孩子们思考生活中的实例。让小班幼儿观察教师的手指和幼儿的手指，教师的腿和幼儿的腿哪个长，哪个短；让大班幼儿思考生活中见到过的齿轮装置。</w:t>
      </w:r>
    </w:p>
    <w:p>
      <w:pPr>
        <w:ind w:left="0" w:right="0" w:firstLine="560"/>
        <w:spacing w:before="450" w:after="450" w:line="312" w:lineRule="auto"/>
      </w:pPr>
      <w:r>
        <w:rPr>
          <w:rFonts w:ascii="宋体" w:hAnsi="宋体" w:eastAsia="宋体" w:cs="宋体"/>
          <w:color w:val="000"/>
          <w:sz w:val="28"/>
          <w:szCs w:val="28"/>
        </w:rPr>
        <w:t xml:space="preserve">值得反思的部分——</w:t>
      </w:r>
    </w:p>
    <w:p>
      <w:pPr>
        <w:ind w:left="0" w:right="0" w:firstLine="560"/>
        <w:spacing w:before="450" w:after="450" w:line="312" w:lineRule="auto"/>
      </w:pPr>
      <w:r>
        <w:rPr>
          <w:rFonts w:ascii="宋体" w:hAnsi="宋体" w:eastAsia="宋体" w:cs="宋体"/>
          <w:color w:val="000"/>
          <w:sz w:val="28"/>
          <w:szCs w:val="28"/>
        </w:rPr>
        <w:t xml:space="preserve">3、小班有部分幼儿对于长短的认知还不够清楚，或许是了解长短，但表述不清。在邀请孩子自己举例子的时候，一个小女孩举出了长颈鹿妈妈的脖子和长颈鹿宝宝的脖子的例子，但谁长谁短就混淆了。由于时间关系我没有给予更加深入的解释，而是直接给出了答案进行纠正。集体反思之后，如果再将这个孩子的举得例子提出来，再提问给孩子，这样一方面可以考察孩子们这节课的学习程度，另一方面也可以巩固知识。</w:t>
      </w:r>
    </w:p>
    <w:p>
      <w:pPr>
        <w:ind w:left="0" w:right="0" w:firstLine="560"/>
        <w:spacing w:before="450" w:after="450" w:line="312" w:lineRule="auto"/>
      </w:pPr>
      <w:r>
        <w:rPr>
          <w:rFonts w:ascii="宋体" w:hAnsi="宋体" w:eastAsia="宋体" w:cs="宋体"/>
          <w:color w:val="000"/>
          <w:sz w:val="28"/>
          <w:szCs w:val="28"/>
        </w:rPr>
        <w:t xml:space="preserve">在简短的教师培训环节，由于时间很短，无法很详细的和老师们讲解课程的理念，也缺少了引导教师进行体验的过程。多亏王园在之前和我沟通过，我事先将ppt删繁去冗，培训时只讲了最为重要的乐高4c教学法，以及课程中如何应用乐高做引导的方法。通过看课，老师可以部分理解乐高的教学过程。同时强调孩子在课程中合作的重要性，以及对教师课后组织教研活动提出了建议。</w:t>
      </w:r>
    </w:p>
    <w:p>
      <w:pPr>
        <w:ind w:left="0" w:right="0" w:firstLine="560"/>
        <w:spacing w:before="450" w:after="450" w:line="312" w:lineRule="auto"/>
      </w:pPr>
      <w:r>
        <w:rPr>
          <w:rFonts w:ascii="宋体" w:hAnsi="宋体" w:eastAsia="宋体" w:cs="宋体"/>
          <w:color w:val="000"/>
          <w:sz w:val="28"/>
          <w:szCs w:val="28"/>
        </w:rPr>
        <w:t xml:space="preserve">总体而言，自己对产假结束之后的第一次培训无论从准备还是实施，整体的状态还是颇为满意。遗憾的是由于时间关系没有和教师们充分的接触，因此除了看课以外，教师的体验仅仅停留在讲解层面。今后针对这样时间简短的培训，还可以再浓缩得以让内容更加丰富和充实。</w:t>
      </w:r>
    </w:p>
    <w:p>
      <w:pPr>
        <w:ind w:left="0" w:right="0" w:firstLine="560"/>
        <w:spacing w:before="450" w:after="450" w:line="312" w:lineRule="auto"/>
      </w:pPr>
      <w:r>
        <w:rPr>
          <w:rFonts w:ascii="宋体" w:hAnsi="宋体" w:eastAsia="宋体" w:cs="宋体"/>
          <w:color w:val="000"/>
          <w:sz w:val="28"/>
          <w:szCs w:val="28"/>
        </w:rPr>
        <w:t xml:space="preserve">坐在回程的车上，窗外的雨还在淅淅沥沥的下着。刚刚回暖的天气在这场春雨的浸透下还是有些寒凉，下车扑面迎来的风让我禁不住打个寒颤。雨水在伞上敲打出欢快的节奏，在被雨水浸湿过的地方，在土壤里，在树梢上，在我的脑海中，有些东西正在悄悄酝酿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幼儿园教师培训总结篇七</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幼儿园教师培训总结篇八</w:t>
      </w:r>
    </w:p>
    <w:p>
      <w:pPr>
        <w:ind w:left="0" w:right="0" w:firstLine="560"/>
        <w:spacing w:before="450" w:after="450" w:line="312" w:lineRule="auto"/>
      </w:pPr>
      <w:r>
        <w:rPr>
          <w:rFonts w:ascii="宋体" w:hAnsi="宋体" w:eastAsia="宋体" w:cs="宋体"/>
          <w:color w:val="000"/>
          <w:sz w:val="28"/>
          <w:szCs w:val="28"/>
        </w:rPr>
        <w:t xml:space="preserve">本学年感谢所有老师的支持和帮助，以及园领导的正确指引，让我收获了进步与成长。现将本学年的主要工作成果总结如下：</w:t>
      </w:r>
    </w:p>
    <w:p>
      <w:pPr>
        <w:ind w:left="0" w:right="0" w:firstLine="560"/>
        <w:spacing w:before="450" w:after="450" w:line="312" w:lineRule="auto"/>
      </w:pPr>
      <w:r>
        <w:rPr>
          <w:rFonts w:ascii="宋体" w:hAnsi="宋体" w:eastAsia="宋体" w:cs="宋体"/>
          <w:color w:val="000"/>
          <w:sz w:val="28"/>
          <w:szCs w:val="28"/>
        </w:rPr>
        <w:t xml:space="preserve">第一学期我顺利完成了跟陈小银老师搭班的教学任务。根据孩子们的年龄特点和需求，我设计了符合孩子们接受特点的不同领域的游戏活动，让他们在语言、健康、社会、科学、艺术领域的能力都有了相应的提高，让他们的能力得到全面科学的提升，进而茁壮成长。同时我和陈老师有效配合，尽可能培养孩子们的良好行为习惯，让孩子们卫生用餐，礼貌出行等。第二学期由于龚利娜老师中途离职，根据工作需要，我又被安排跟黄久会老师搭班，接替龚利娜老师的工作。接任工作后，我毫无怨言全力以赴配合黄老师，完成班级元旦主题活动的布置以及班级日常游戏活动的引导，让孩子们的学习成长没有因为龚老师的离职而受到影响。</w:t>
      </w:r>
    </w:p>
    <w:p>
      <w:pPr>
        <w:ind w:left="0" w:right="0" w:firstLine="560"/>
        <w:spacing w:before="450" w:after="450" w:line="312" w:lineRule="auto"/>
      </w:pPr>
      <w:r>
        <w:rPr>
          <w:rFonts w:ascii="宋体" w:hAnsi="宋体" w:eastAsia="宋体" w:cs="宋体"/>
          <w:color w:val="000"/>
          <w:sz w:val="28"/>
          <w:szCs w:val="28"/>
        </w:rPr>
        <w:t xml:space="preserve">由于身体原因，领导安排我主要负责办公室日常事务的工作。在园长的指导下，我及时传达各个文件精神，认真落实各种资料的统计归档工作，并做好相关记录，让考勤考核等资料有据可依。</w:t>
      </w:r>
    </w:p>
    <w:p>
      <w:pPr>
        <w:ind w:left="0" w:right="0" w:firstLine="560"/>
        <w:spacing w:before="450" w:after="450" w:line="312" w:lineRule="auto"/>
      </w:pPr>
      <w:r>
        <w:rPr>
          <w:rFonts w:ascii="宋体" w:hAnsi="宋体" w:eastAsia="宋体" w:cs="宋体"/>
          <w:color w:val="000"/>
          <w:sz w:val="28"/>
          <w:szCs w:val="28"/>
        </w:rPr>
        <w:t xml:space="preserve">根据园长的旨意，我完善了幼儿园数字信息平台资料的充实，填充了幼儿园简介、图片介绍等资料，及时跟新了幼儿园新闻动态、食谱等信息，搭建了一个幼儿园与家长及社会各界良好交流的平台。</w:t>
      </w:r>
    </w:p>
    <w:p>
      <w:pPr>
        <w:ind w:left="0" w:right="0" w:firstLine="560"/>
        <w:spacing w:before="450" w:after="450" w:line="312" w:lineRule="auto"/>
      </w:pPr>
      <w:r>
        <w:rPr>
          <w:rFonts w:ascii="宋体" w:hAnsi="宋体" w:eastAsia="宋体" w:cs="宋体"/>
          <w:color w:val="000"/>
          <w:sz w:val="28"/>
          <w:szCs w:val="28"/>
        </w:rPr>
        <w:t xml:space="preserve">总之，我将一如既往的努力工作，不断进步，为全体幼儿园美好未来奉献自己全部力量。</w:t>
      </w:r>
    </w:p>
    <w:p>
      <w:pPr>
        <w:ind w:left="0" w:right="0" w:firstLine="560"/>
        <w:spacing w:before="450" w:after="450" w:line="312" w:lineRule="auto"/>
      </w:pPr>
      <w:r>
        <w:rPr>
          <w:rFonts w:ascii="宋体" w:hAnsi="宋体" w:eastAsia="宋体" w:cs="宋体"/>
          <w:color w:val="000"/>
          <w:sz w:val="28"/>
          <w:szCs w:val="28"/>
        </w:rPr>
        <w:t xml:space="preserve">通过对《新时期师德修养》、《3-6岁儿童学习与发展指南》、《幼儿园教育指导纲要》、《幼儿园教师专业标准》、《学前教育发展心理学》、《保育员应知应会内容》、《学前教育学》等内容的不断学习与体会，让我在师德认识上有了提高。工作中我从不迟到和早退，准时参加园长组织的各项会议，认真领会会议精神，全力以赴落实各项任务，力争让自己成为一名符合新时代师德要求的幼儿教师。</w:t>
      </w:r>
    </w:p>
    <w:p>
      <w:pPr>
        <w:ind w:left="0" w:right="0" w:firstLine="560"/>
        <w:spacing w:before="450" w:after="450" w:line="312" w:lineRule="auto"/>
      </w:pPr>
      <w:r>
        <w:rPr>
          <w:rFonts w:ascii="宋体" w:hAnsi="宋体" w:eastAsia="宋体" w:cs="宋体"/>
          <w:color w:val="000"/>
          <w:sz w:val="28"/>
          <w:szCs w:val="28"/>
        </w:rPr>
        <w:t xml:space="preserve">幼儿园教师个人简短的师德总结5</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幼儿园教师培训总结篇九</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教师是一个神圣的职业，肩负着为祖国培育下一代的历史重任。当一名教师简单，可是要当一名好幼儿教师却是不易的，经过这次培训，我有几点体会：</w:t>
      </w:r>
    </w:p>
    <w:p>
      <w:pPr>
        <w:ind w:left="0" w:right="0" w:firstLine="560"/>
        <w:spacing w:before="450" w:after="450" w:line="312" w:lineRule="auto"/>
      </w:pPr>
      <w:r>
        <w:rPr>
          <w:rFonts w:ascii="宋体" w:hAnsi="宋体" w:eastAsia="宋体" w:cs="宋体"/>
          <w:color w:val="000"/>
          <w:sz w:val="28"/>
          <w:szCs w:val="28"/>
        </w:rPr>
        <w:t xml:space="preserve">教育的本质是培育人的社会属性，教育的价值在于促进人的进展和社会统一，这就是新的教育观。创新教师教育观的根本内涵包括：转变以教师为中心、以传授学问为主要目的的传统教育观，构成以培育学生本领为主要教学目标的新教育观；转变严守纪律死气沉沉的课堂气氛，营造主动探究、生动活泼的课堂气氛；鼓舞创新性学习，发挥学生的主体能动性；要敢于打破常规，激发学生制造性解决问题的欲望；敬重学生共性，擅长发觉和爱护学生的创新意识，使每个学生都能发挥自身潜能；建立新型师生关系，敬重学生人格，以宽容、爱护、进取的态度对待学生；注意实践，打破封闭式教学。传统教育中之所以消失高分低能的现象，就是教师思想上重学问轻实践造成的。一个大学物理教师不会修简洁的收音机就是一例。要把教学活动延长到相关联的现实生活中去，转变封闭的教学形式，让学生经过实践活动亲身感受详细而丰富的客观世界，从而激发其奇怪心和求知欲，使其在实践过程中发觉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要实施创新教育理念，创新型教师必需具备以下几种业务素养：</w:t>
      </w:r>
    </w:p>
    <w:p>
      <w:pPr>
        <w:ind w:left="0" w:right="0" w:firstLine="560"/>
        <w:spacing w:before="450" w:after="450" w:line="312" w:lineRule="auto"/>
      </w:pPr>
      <w:r>
        <w:rPr>
          <w:rFonts w:ascii="宋体" w:hAnsi="宋体" w:eastAsia="宋体" w:cs="宋体"/>
          <w:color w:val="000"/>
          <w:sz w:val="28"/>
          <w:szCs w:val="28"/>
        </w:rPr>
        <w:t xml:space="preserve">（1）有丰富的学问构造，这是教师发挥制造性的根本保证。</w:t>
      </w:r>
    </w:p>
    <w:p>
      <w:pPr>
        <w:ind w:left="0" w:right="0" w:firstLine="560"/>
        <w:spacing w:before="450" w:after="450" w:line="312" w:lineRule="auto"/>
      </w:pPr>
      <w:r>
        <w:rPr>
          <w:rFonts w:ascii="宋体" w:hAnsi="宋体" w:eastAsia="宋体" w:cs="宋体"/>
          <w:color w:val="000"/>
          <w:sz w:val="28"/>
          <w:szCs w:val="28"/>
        </w:rPr>
        <w:t xml:space="preserve">（2）有较高的治理艺术。治理包括两方面，一是班级的整体治理，二是针对每个学生的个别指导。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读，热忱洋溢的欣赏以及在与学生接触时的仪态、表情和举止所表现出的进取情感能随时地激发、调动学生的热忱，激发学生的学习动机，学生因“亲其师而信其教”，变苦学为乐学，单纯的学问传授变成了双向的情感沟通，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地。我们每个人都有本我、自我和超我三个心理层次，培育教师的敬业精神，弘扬好的风气，鼓舞教师为神圣的教育事业奉献自我，会使每个人经过自我的修养，约束本我的不正值欲念，到达超我的境地。如果不抓住教师敬业精神的培育，素养教育就可能是空中楼阁，仅有培育出良好的教师敬业精神才能把素养教育落到实处，并努力供应一切所必需的条件，使每个教师忠诚于党的教育事业。有了这个根底，教师的教育观、质量关、人生观等就比拟简单调整到位，跟上时代的步伐，他们才会自觉地站到素养教育的前列，成为合格教师。</w:t>
      </w:r>
    </w:p>
    <w:p>
      <w:pPr>
        <w:ind w:left="0" w:right="0" w:firstLine="560"/>
        <w:spacing w:before="450" w:after="450" w:line="312" w:lineRule="auto"/>
      </w:pPr>
      <w:r>
        <w:rPr>
          <w:rFonts w:ascii="宋体" w:hAnsi="宋体" w:eastAsia="宋体" w:cs="宋体"/>
          <w:color w:val="000"/>
          <w:sz w:val="28"/>
          <w:szCs w:val="28"/>
        </w:rPr>
        <w:t xml:space="preserve">胜利教育认为，教育面对的是人，培育的是社会需要的人。每一个学生都有胜利的潜能，都有胜利的愿望和需要。经过教育，每个学生都能够在原有的根底上获得胜利，取得进展。胜利教育强调，经过教育的改善，促使学生获得多方面的.胜利，激发其构成自我学习、自我教育的内部学习动力机制，自我开发潜能，成为学习的胜利者，从额为其成为社会的胜利者做好根底素养的预备。</w:t>
      </w:r>
    </w:p>
    <w:p>
      <w:pPr>
        <w:ind w:left="0" w:right="0" w:firstLine="560"/>
        <w:spacing w:before="450" w:after="450" w:line="312" w:lineRule="auto"/>
      </w:pPr>
      <w:r>
        <w:rPr>
          <w:rFonts w:ascii="宋体" w:hAnsi="宋体" w:eastAsia="宋体" w:cs="宋体"/>
          <w:color w:val="000"/>
          <w:sz w:val="28"/>
          <w:szCs w:val="28"/>
        </w:rPr>
        <w:t xml:space="preserve">胜利教育既有改革教育目标的意义，又有改革教育方法的意义。改革教育目标的意义在于：教育的本职任务、教师的本职任务原本就应当为社会培育胜利者，使每一个学生在各个方面都能得到主动进展。胜利教育把激发、构成学生的内部学习动力机制作为培育目标，强调为学生修身进展的长远需要效劳。改革教育方法的意义在于：转变传统的外压式的强制教育，经过教师制造胜利时机，学生主动参加的活动方式，使学生产生胜利体验，转变消极的自我概念，主动内化教育要求，自我开发内在潜能，主动进展共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2025-01-16T10:13:44+08:00</dcterms:created>
  <dcterms:modified xsi:type="dcterms:W3CDTF">2025-01-16T10:13:44+08:00</dcterms:modified>
</cp:coreProperties>
</file>

<file path=docProps/custom.xml><?xml version="1.0" encoding="utf-8"?>
<Properties xmlns="http://schemas.openxmlformats.org/officeDocument/2006/custom-properties" xmlns:vt="http://schemas.openxmlformats.org/officeDocument/2006/docPropsVTypes"/>
</file>