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最新最美医生获奖感言演讲稿(实用11篇)</w:t>
      </w:r>
      <w:bookmarkEnd w:id="1"/>
    </w:p>
    <w:p>
      <w:pPr>
        <w:jc w:val="center"/>
        <w:spacing w:before="0" w:after="450"/>
      </w:pPr>
      <w:r>
        <w:rPr>
          <w:rFonts w:ascii="Arial" w:hAnsi="Arial" w:eastAsia="Arial" w:cs="Arial"/>
          <w:color w:val="999999"/>
          <w:sz w:val="20"/>
          <w:szCs w:val="20"/>
        </w:rPr>
        <w:t xml:space="preserve">来源：网络  作者：悠然自得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最美医生获奖感...</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最美医生获奖感言演讲稿篇一</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姓名：孟亮靓</w:t>
      </w:r>
    </w:p>
    <w:p>
      <w:pPr>
        <w:ind w:left="0" w:right="0" w:firstLine="560"/>
        <w:spacing w:before="450" w:after="450" w:line="312" w:lineRule="auto"/>
      </w:pPr>
      <w:r>
        <w:rPr>
          <w:rFonts w:ascii="宋体" w:hAnsi="宋体" w:eastAsia="宋体" w:cs="宋体"/>
          <w:color w:val="000"/>
          <w:sz w:val="28"/>
          <w:szCs w:val="28"/>
        </w:rPr>
        <w:t xml:space="preserve">目前就读：下关区阅江楼小学六年级的学生</w:t>
      </w:r>
    </w:p>
    <w:p>
      <w:pPr>
        <w:ind w:left="0" w:right="0" w:firstLine="560"/>
        <w:spacing w:before="450" w:after="450" w:line="312" w:lineRule="auto"/>
      </w:pPr>
      <w:r>
        <w:rPr>
          <w:rFonts w:ascii="宋体" w:hAnsi="宋体" w:eastAsia="宋体" w:cs="宋体"/>
          <w:color w:val="000"/>
          <w:sz w:val="28"/>
          <w:szCs w:val="28"/>
        </w:rPr>
        <w:t xml:space="preserve">爱好：阅读、电脑、运动</w:t>
      </w:r>
    </w:p>
    <w:p>
      <w:pPr>
        <w:ind w:left="0" w:right="0" w:firstLine="560"/>
        <w:spacing w:before="450" w:after="450" w:line="312" w:lineRule="auto"/>
      </w:pPr>
      <w:r>
        <w:rPr>
          <w:rFonts w:ascii="宋体" w:hAnsi="宋体" w:eastAsia="宋体" w:cs="宋体"/>
          <w:color w:val="000"/>
          <w:sz w:val="28"/>
          <w:szCs w:val="28"/>
        </w:rPr>
        <w:t xml:space="preserve">认真是取得成功的关键</w:t>
      </w:r>
    </w:p>
    <w:p>
      <w:pPr>
        <w:ind w:left="0" w:right="0" w:firstLine="560"/>
        <w:spacing w:before="450" w:after="450" w:line="312" w:lineRule="auto"/>
      </w:pPr>
      <w:r>
        <w:rPr>
          <w:rFonts w:ascii="宋体" w:hAnsi="宋体" w:eastAsia="宋体" w:cs="宋体"/>
          <w:color w:val="000"/>
          <w:sz w:val="28"/>
          <w:szCs w:val="28"/>
        </w:rPr>
        <w:t xml:space="preserve">----参加剑桥英语考试（二级）的一些感受</w:t>
      </w:r>
    </w:p>
    <w:p>
      <w:pPr>
        <w:ind w:left="0" w:right="0" w:firstLine="560"/>
        <w:spacing w:before="450" w:after="450" w:line="312" w:lineRule="auto"/>
      </w:pPr>
      <w:r>
        <w:rPr>
          <w:rFonts w:ascii="宋体" w:hAnsi="宋体" w:eastAsia="宋体" w:cs="宋体"/>
          <w:color w:val="000"/>
          <w:sz w:val="28"/>
          <w:szCs w:val="28"/>
        </w:rPr>
        <w:t xml:space="preserve">韦玲</w:t>
      </w:r>
    </w:p>
    <w:p>
      <w:pPr>
        <w:ind w:left="0" w:right="0" w:firstLine="560"/>
        <w:spacing w:before="450" w:after="450" w:line="312" w:lineRule="auto"/>
      </w:pPr>
      <w:r>
        <w:rPr>
          <w:rFonts w:ascii="宋体" w:hAnsi="宋体" w:eastAsia="宋体" w:cs="宋体"/>
          <w:color w:val="000"/>
          <w:sz w:val="28"/>
          <w:szCs w:val="28"/>
        </w:rPr>
        <w:t xml:space="preserve">孟亮靓此次参加剑桥英语考试（二级）获得满盾这样的好成绩，是我们未曾想到，但又是在意料中的事。作为家长，我们觉得很高兴，同时也真切地的感受到：认真是取得成功的关键。</w:t>
      </w:r>
    </w:p>
    <w:p>
      <w:pPr>
        <w:ind w:left="0" w:right="0" w:firstLine="560"/>
        <w:spacing w:before="450" w:after="450" w:line="312" w:lineRule="auto"/>
      </w:pPr>
      <w:r>
        <w:rPr>
          <w:rFonts w:ascii="宋体" w:hAnsi="宋体" w:eastAsia="宋体" w:cs="宋体"/>
          <w:color w:val="000"/>
          <w:sz w:val="28"/>
          <w:szCs w:val="28"/>
        </w:rPr>
        <w:t xml:space="preserve">孟亮靓涉足英语的课外学习比一般孩子要迟很多。我们一直把给孩子一个健康、快乐的童年作为教育的主导思想，因此，从幼儿时代的兴趣班到她学生时期的课外学习，我们始终采取按照她的兴趣和意愿选择课外培训的方式。直到孩子小学三年级时，我们无意间听说儿童迪斯尼英语学习充满趣味，小孩子容易接受。在征求孩子的意见后，就替她报了名。在报名时的简单测试中，老师说她的发音不太准，而且学得有些迟了，就把她与低幼孩子安排在了一个班。经过一个学期的学习，老师告诉我们，她是进步最快的孩子；又经过一学期后，迪斯尼的老师找到我们，说这孩子在迪斯尼学有些可惜了，推荐她去学新概念英语。</w:t>
      </w:r>
    </w:p>
    <w:p>
      <w:pPr>
        <w:ind w:left="0" w:right="0" w:firstLine="560"/>
        <w:spacing w:before="450" w:after="450" w:line="312" w:lineRule="auto"/>
      </w:pPr>
      <w:r>
        <w:rPr>
          <w:rFonts w:ascii="宋体" w:hAnsi="宋体" w:eastAsia="宋体" w:cs="宋体"/>
          <w:color w:val="000"/>
          <w:sz w:val="28"/>
          <w:szCs w:val="28"/>
        </w:rPr>
        <w:t xml:space="preserve">新概念英语的学习并不是应试学习，课程上得不快，而且一个月一次外教课。但也就是在这种宽松的学习中，锻炼了孟亮靓的听读和口语能力。经过两年的学习后，我们又选择了新东方的朗文国际英语。新东方这种以创造良好英语语境的教学方式无疑是孩子英语水平提高的一个优异平台。孟亮靓很快适应了这种学习方式，英语的听说能力得到进一步的提高。</w:t>
      </w:r>
    </w:p>
    <w:p>
      <w:pPr>
        <w:ind w:left="0" w:right="0" w:firstLine="560"/>
        <w:spacing w:before="450" w:after="450" w:line="312" w:lineRule="auto"/>
      </w:pPr>
      <w:r>
        <w:rPr>
          <w:rFonts w:ascii="宋体" w:hAnsi="宋体" w:eastAsia="宋体" w:cs="宋体"/>
          <w:color w:val="000"/>
          <w:sz w:val="28"/>
          <w:szCs w:val="28"/>
        </w:rPr>
        <w:t xml:space="preserve">孟亮靓不是一个刻苦的孩子，也比较贪玩。但她是一个做事认真的孩子。无论学校老师布置的作业还是校外老师布置的作业，无论是书面作业还是口头作业，她都能不折不扣地认真完成。从不敷衍。从小学四年级至今，她每天都按老师的要求朗读20分钟英语，而我们仅仅是要简单辩析她的发音，督促她听磁带纠正。在小学六年级后，孩子面临升学的压力，在语文和数学上花费的精力比较多，但正是因为坚持英语的每日听读训练，才使得她此次剑桥考试取得这样的好成绩。</w:t>
      </w:r>
    </w:p>
    <w:p>
      <w:pPr>
        <w:ind w:left="0" w:right="0" w:firstLine="560"/>
        <w:spacing w:before="450" w:after="450" w:line="312" w:lineRule="auto"/>
      </w:pPr>
      <w:r>
        <w:rPr>
          <w:rFonts w:ascii="宋体" w:hAnsi="宋体" w:eastAsia="宋体" w:cs="宋体"/>
          <w:color w:val="000"/>
          <w:sz w:val="28"/>
          <w:szCs w:val="28"/>
        </w:rPr>
        <w:t xml:space="preserve">成绩是属于过去的。孩子取得了好成绩，与她的每一位老师的耐心教育是分不开的，</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我们也发自内心的感激。我们将和孩子一起认真学好每一分钟，争取在英语学习上更上新的台阶。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在我们的校园里，有老师的呵护，有同学的帮助，我们才会在这里快乐的学习、生活。老师对我们给予了希望，所以我们不能辜负老师们对我们的期望。</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从规范日常行为做起，用规范来指导自己的言行。热爱祖国，树立远大的理想，正确的人生观，学做品德高尚的人，诚实守信，尊敬老师，礼貌待人，遵规守纪，勤奋学习，按时到校，不迟到，不早退，不旷课，上课专心听讲，自立自强，我们不能像小学生那样，事事都要父母操心，我们应当自己管好自己的生活。我们还要多读书，读好书，拓宽自己的知识面，去欣赏优美的书籍，在书海中遨游。</w:t>
      </w:r>
    </w:p>
    <w:p>
      <w:pPr>
        <w:ind w:left="0" w:right="0" w:firstLine="560"/>
        <w:spacing w:before="450" w:after="450" w:line="312" w:lineRule="auto"/>
      </w:pPr>
      <w:r>
        <w:rPr>
          <w:rFonts w:ascii="宋体" w:hAnsi="宋体" w:eastAsia="宋体" w:cs="宋体"/>
          <w:color w:val="000"/>
          <w:sz w:val="28"/>
          <w:szCs w:val="28"/>
        </w:rPr>
        <w:t xml:space="preserve">知识在于积累，天才在于勤奋。我们清楚的知道：学习是取得成功的基础，奋斗是取得成功的关键。只有不断奋斗，努力进取，才能使学习和实践的`成果的一展示。在这一点上，我们要想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时间是组成生命的细胞，我们要珍惜时间的分分秒秒，相信在学校领导的关心下，在老师的辛勤培育下，经过我们自己的不懈努力，三年后，我们一定会成为有理想、有道德、有文化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期中考试结束了，我们是否取得了令自己满意的成绩，对于我这次的数学成绩，我觉得自己进步了。我很感谢我的数学老师。以前，我都不喜欢学数学，班里大多数人的成绩也都不令老师满意，期中考试前，数学老师不顾自己的身体状况，为我们一遍一遍的讲不懂的问题。我们应该都知道：老师付出了这麽多，为的就是我们的学习啊！同学们，体谅一下老师，为了自己，把自己的数学成绩努力地提高上去，让老师也能感到欣慰。</w:t>
      </w:r>
    </w:p>
    <w:p>
      <w:pPr>
        <w:ind w:left="0" w:right="0" w:firstLine="560"/>
        <w:spacing w:before="450" w:after="450" w:line="312" w:lineRule="auto"/>
      </w:pPr>
      <w:r>
        <w:rPr>
          <w:rFonts w:ascii="宋体" w:hAnsi="宋体" w:eastAsia="宋体" w:cs="宋体"/>
          <w:color w:val="000"/>
          <w:sz w:val="28"/>
          <w:szCs w:val="28"/>
        </w:rPr>
        <w:t xml:space="preserve">学数学，不想学语文、历史，死记硬背。而是要刻苦钻研。遇到不懂的问题，就要问老师，也可以问同学。学新课时，只要把概念、公式记住了，做题就不会那n难了。有时间多找一些和自己不懂的题的类型相似的题，多练一练，就能把它记住，以后遇到类似的题，自然就能做出来。所谓“熟能生巧”。</w:t>
      </w:r>
    </w:p>
    <w:p>
      <w:pPr>
        <w:ind w:left="0" w:right="0" w:firstLine="560"/>
        <w:spacing w:before="450" w:after="450" w:line="312" w:lineRule="auto"/>
      </w:pPr>
      <w:r>
        <w:rPr>
          <w:rFonts w:ascii="宋体" w:hAnsi="宋体" w:eastAsia="宋体" w:cs="宋体"/>
          <w:color w:val="000"/>
          <w:sz w:val="28"/>
          <w:szCs w:val="28"/>
        </w:rPr>
        <w:t xml:space="preserve">同学们，说实话，我开始也不喜欢学数学，但是，通过考试前的不懈努力，我终于把自己的数学成绩提高了许多。同学们，加油吧！争取在以后的考试中，让我们手中都握有一份满意的答卷！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最美医生获奖感言演讲稿篇二</w:t>
      </w:r>
    </w:p>
    <w:p>
      <w:pPr>
        <w:ind w:left="0" w:right="0" w:firstLine="560"/>
        <w:spacing w:before="450" w:after="450" w:line="312" w:lineRule="auto"/>
      </w:pPr>
      <w:r>
        <w:rPr>
          <w:rFonts w:ascii="宋体" w:hAnsi="宋体" w:eastAsia="宋体" w:cs="宋体"/>
          <w:color w:val="000"/>
          <w:sz w:val="28"/>
          <w:szCs w:val="28"/>
        </w:rPr>
        <w:t xml:space="preserve">这次，能被评为公司年度优秀员工荣誉称号，我感到非常高兴与荣幸，感谢公司对我的厚爱与信任，感谢领导对我的关爱，感谢同事们对我的认可。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过去的荣誉已成为过去，20____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最美医生获奖感言演讲稿篇三</w:t>
      </w:r>
    </w:p>
    <w:p>
      <w:pPr>
        <w:ind w:left="0" w:right="0" w:firstLine="560"/>
        <w:spacing w:before="450" w:after="450" w:line="312" w:lineRule="auto"/>
      </w:pPr>
      <w:r>
        <w:rPr>
          <w:rFonts w:ascii="宋体" w:hAnsi="宋体" w:eastAsia="宋体" w:cs="宋体"/>
          <w:color w:val="000"/>
          <w:sz w:val="28"/>
          <w:szCs w:val="28"/>
        </w:rPr>
        <w:t xml:space="preserve">各位领导，经理，各位兄弟，姐妹：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20xx年齐心协力，团结奋斗创造的辉煌，展望20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能在国旗下跟大家分享我参加20__年全国职业院校技能大赛中职组酒店服务赛项的心得与体会。6月3日此次大赛在苏州拉开帷幕，来自全国37支代表队的148名选手参加了比赛，由我校四位选手组成的青岛队脱颖而出，取得两金两银的好成绩，我在中餐宴会摆台比赛中获得了金奖。在出成绩的那一刻，我们四位选手和指导老师们都流下了激动的热泪，大家互相拥抱着，感谢着，感谢自己的不懈努力，感谢伙伴的真心鼓励，更感谢老师们的辛勤付出与爱。</w:t>
      </w:r>
    </w:p>
    <w:p>
      <w:pPr>
        <w:ind w:left="0" w:right="0" w:firstLine="560"/>
        <w:spacing w:before="450" w:after="450" w:line="312" w:lineRule="auto"/>
      </w:pPr>
      <w:r>
        <w:rPr>
          <w:rFonts w:ascii="宋体" w:hAnsi="宋体" w:eastAsia="宋体" w:cs="宋体"/>
          <w:color w:val="000"/>
          <w:sz w:val="28"/>
          <w:szCs w:val="28"/>
        </w:rPr>
        <w:t xml:space="preserve">今年的国赛较往年增加了内容和难度，特别是比赛前一个月才公布题库，更是难上加难。我们没有时间去发愁，只能迎难而上。老师们根据比赛标准制定了训练计划，我们则要保证不知不扣地落实。语文组的老师们来了，帮我们纠正发音；英语组的老师们来了，给我们纠正语音、语调；外教们也来了，帮我们适应口音。特别是比赛前的几个周五我们都会进行模拟测试，根据比赛规程，调集各组老师从实操和理论两大方面对我们做出指导。</w:t>
      </w:r>
    </w:p>
    <w:p>
      <w:pPr>
        <w:ind w:left="0" w:right="0" w:firstLine="560"/>
        <w:spacing w:before="450" w:after="450" w:line="312" w:lineRule="auto"/>
      </w:pPr>
      <w:r>
        <w:rPr>
          <w:rFonts w:ascii="宋体" w:hAnsi="宋体" w:eastAsia="宋体" w:cs="宋体"/>
          <w:color w:val="000"/>
          <w:sz w:val="28"/>
          <w:szCs w:val="28"/>
        </w:rPr>
        <w:t xml:space="preserve">而我却出现了问题，每次都不稳定，特别是台面标准差距较大。越是临近比赛，我越是烦躁和不安，渐渐失去了信心，状态一天不如一天，觉得自己无法走上赛场。我的指导老师发现了我的异样，她及时找我谈心，帮我分析自身的特点，开导我，鼓励我，最终点醒了我。</w:t>
      </w:r>
    </w:p>
    <w:p>
      <w:pPr>
        <w:ind w:left="0" w:right="0" w:firstLine="560"/>
        <w:spacing w:before="450" w:after="450" w:line="312" w:lineRule="auto"/>
      </w:pPr>
      <w:r>
        <w:rPr>
          <w:rFonts w:ascii="宋体" w:hAnsi="宋体" w:eastAsia="宋体" w:cs="宋体"/>
          <w:color w:val="000"/>
          <w:sz w:val="28"/>
          <w:szCs w:val="28"/>
        </w:rPr>
        <w:t xml:space="preserve">终于，我站到了苏州的国赛现场，比赛场地很大，灯光刺眼，富丽堂皇。试场地时，我看着每个选手都跑来跑去，对着空空的评委席做动作，我意识到真正的较量开始了。</w:t>
      </w:r>
    </w:p>
    <w:p>
      <w:pPr>
        <w:ind w:left="0" w:right="0" w:firstLine="560"/>
        <w:spacing w:before="450" w:after="450" w:line="312" w:lineRule="auto"/>
      </w:pPr>
      <w:r>
        <w:rPr>
          <w:rFonts w:ascii="宋体" w:hAnsi="宋体" w:eastAsia="宋体" w:cs="宋体"/>
          <w:color w:val="000"/>
          <w:sz w:val="28"/>
          <w:szCs w:val="28"/>
        </w:rPr>
        <w:t xml:space="preserve">我是比赛第一天的下午出场。在老师们对我鼓励的微笑中，我进入了比赛等候区，进行二次加密抽签，在等候区里，我见到了同场比赛的选手们，我们互相打招呼问候，一起聊天，了解了对手之后，我慢慢地缓解了比赛前的紧张心情。历经3个小时的等待，我开始了比赛。在中餐宴会摆台18分钟的比赛时间里，我告诉自己：要稳定情绪，要时刻保持微笑，最终我没有失误地完成了实操环节的比赛。之后，迅速被带到了口试区域，我是整组的一号，刚到达口试赛场，服务学生就叫我进去参加口试，我知道当时的自己呼吸不平稳，所以没有急着进场，而是拿起水喝了一口，不断地深呼吸，做了做夸张的口部运动，平复了一下心情之后才带着自信的微笑进入了考场。答题时，我也没有慌张，而是先把这道题在脑中大概过一遍，想一想自己在这道题中曾经犯过的错误，有把握了才开口。</w:t>
      </w:r>
    </w:p>
    <w:p>
      <w:pPr>
        <w:ind w:left="0" w:right="0" w:firstLine="560"/>
        <w:spacing w:before="450" w:after="450" w:line="312" w:lineRule="auto"/>
      </w:pPr>
      <w:r>
        <w:rPr>
          <w:rFonts w:ascii="宋体" w:hAnsi="宋体" w:eastAsia="宋体" w:cs="宋体"/>
          <w:color w:val="000"/>
          <w:sz w:val="28"/>
          <w:szCs w:val="28"/>
        </w:rPr>
        <w:t xml:space="preserve">成绩出来的那一刻，我不敢相信自己拿到了金牌，脑子里反复出现的都是自己被否定、被批评和自己沮丧的样子，而如今，我竟拿到了金牌！取得金牌，除了喜悦，更有不舍，舍不得朝夕相处的伙伴；舍不得严爱相加的老师。通过这次比赛，我懂得了努力是要不懈的，懂得了学习是要刻苦的，更懂得了自己的命运掌握在自己的手中。我会把美好的回忆珍藏，放下已有的成绩，继续寻找新的目标，我相信只要用心了、努力了，就不会遗憾！</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最美医生获奖感言演讲稿篇五</w:t>
      </w:r>
    </w:p>
    <w:p>
      <w:pPr>
        <w:ind w:left="0" w:right="0" w:firstLine="560"/>
        <w:spacing w:before="450" w:after="450" w:line="312" w:lineRule="auto"/>
      </w:pPr>
      <w:r>
        <w:rPr>
          <w:rFonts w:ascii="宋体" w:hAnsi="宋体" w:eastAsia="宋体" w:cs="宋体"/>
          <w:color w:val="000"/>
          <w:sz w:val="28"/>
          <w:szCs w:val="28"/>
        </w:rPr>
        <w:t xml:space="preserve">尊敬的领导，亲爱苏宁同事们：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大家好!很荣幸被评为此次销售标兵，这是公司领导和各位同事对我肯定与信任，也和上级悉心指导密不可分，承蒙领导栽培与厚爱，能给与我这份荣誉。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首先我要说是感谢，当我知道自己成绩后，觉得自己承担东西更多了，需要更加努力与务实。其实，我只是尽量做好属于自己岗位上工作，尽自己最大努力认真完成每一项任务， 给我印象最深是太原大区s3商品销售课程培训，三天半时间，掌握整个s3商品销售课程，因为以前没接触过呀，都不知道到底该怎么去说，不停地和同事对练，一次次找大区认证师考试，一次次磨练，大家知道最后认证师走之前说了什么吗?认证了这么多门店，没想到这个门店这样尽力，也就是在学了这个课程以后，我们才慢慢懂得了什么是销售，在销售中遇到问题后，该用什么样思维处理问题。慢慢总结自己经验。从教训中吸取经验，向他人学习自己所不了解而必须了解。加之领导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是付出，来公司第一天我就下定决心，尽量将自己工作争取一次比一次做得更好，与同事和睦相处，增强团队凝聚力，这样才能得到上级和大家认可。记得刚来苏宁电器，融入苏宁这个大家庭时候，正好赶上美隆国际广场店宣传开业，每天挨家挨户发单页，每天在人流高峰期拉条幅，每天挨冻在新小区办理会员卡，手上都有了冻疮，回家以后腿疼得坐都不能坐。临近新店开业，半个月之内晚上12点之前没下过班，每天清理店内废旧物料，一个个把滚筒，对开从一楼用肩膀抬到四楼，最后几天，加班到凌晨四点，肩膀上都有勒伤……因此，对于我付出一切得到公司领导定，我深感荣幸。我想公司这次评优活动也再次向每位员工传达与说明了只要真正付出，只要做好了每项工作，付出准会得到回报，只要是脚踏实地做好自己销售工作，处处站在公司角度、维护公司利益方面去工作都是可敬，也是值得大家学习。</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地方太多太多，有很多东西还需要去摸索，还需要去发现。我会延续自己脚踏实地基础上，加快步伐，虚心学习各种工作技巧，做好每一项工作，今天这个荣誉会鞭策我不断进步不断为公司创造更高销售业绩。</w:t>
      </w:r>
    </w:p>
    <w:p>
      <w:pPr>
        <w:ind w:left="0" w:right="0" w:firstLine="560"/>
        <w:spacing w:before="450" w:after="450" w:line="312" w:lineRule="auto"/>
      </w:pPr>
      <w:r>
        <w:rPr>
          <w:rFonts w:ascii="宋体" w:hAnsi="宋体" w:eastAsia="宋体" w:cs="宋体"/>
          <w:color w:val="000"/>
          <w:sz w:val="28"/>
          <w:szCs w:val="28"/>
        </w:rPr>
        <w:t xml:space="preserve">最后我要说是自豪，来到公司，就是我人生一次飞跃，是公司给了我发挥平台和突破自我机会， ，从去年3。29触屏手机新品喜新厌旧，5。17电信日考核，8。18手机节，电商大战，10。26自主团购，到1。27surface销售任务，滞销机，阳光包，自主产品，每一项考核任务完成，其中辛苦自不必说，但是获得那份成就真得让人心潮澎湃。所以，在得到肯定同时，更不敢有丝毫怠慢与松懈，在工作时候，始终绷紧每一根弦，我为我工作，为我所在公司感到万分荣幸。一分耕耘，一分收获，从点点滴滴工作中，我会细心积累经验，使个人综合能力不断提高，为以后更优秀业绩奠定坚实基础。</w:t>
      </w:r>
    </w:p>
    <w:p>
      <w:pPr>
        <w:ind w:left="0" w:right="0" w:firstLine="560"/>
        <w:spacing w:before="450" w:after="450" w:line="312" w:lineRule="auto"/>
      </w:pPr>
      <w:r>
        <w:rPr>
          <w:rFonts w:ascii="宋体" w:hAnsi="宋体" w:eastAsia="宋体" w:cs="宋体"/>
          <w:color w:val="000"/>
          <w:sz w:val="28"/>
          <w:szCs w:val="28"/>
        </w:rPr>
        <w:t xml:space="preserve">成绩只代表过去，往后我需要更加努力。最后我呼吁每位员工，踏踏实实，勤勤恳恳干好本职工作，为公司销售做大做强，贡献出自己一份绵薄之力。</w:t>
      </w:r>
    </w:p>
    <w:p>
      <w:pPr>
        <w:ind w:left="0" w:right="0" w:firstLine="560"/>
        <w:spacing w:before="450" w:after="450" w:line="312" w:lineRule="auto"/>
      </w:pPr>
      <w:r>
        <w:rPr>
          <w:rFonts w:ascii="宋体" w:hAnsi="宋体" w:eastAsia="宋体" w:cs="宋体"/>
          <w:color w:val="000"/>
          <w:sz w:val="28"/>
          <w:szCs w:val="28"/>
        </w:rPr>
        <w:t xml:space="preserve">再次感谢领导对我肯定，我会更加努力，更加严于律己。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今天我很幸运获得此奖，谢谢大家对我工作的肯定。借此机会也谢谢各位领导对我持之以恒地耐心指导，感谢生产、计划、物流等各部门大力支持，谢谢海外部团队的努力奋斗!这奖凝聚着大家的智慧和勤劳。</w:t>
      </w:r>
    </w:p>
    <w:p>
      <w:pPr>
        <w:ind w:left="0" w:right="0" w:firstLine="560"/>
        <w:spacing w:before="450" w:after="450" w:line="312" w:lineRule="auto"/>
      </w:pPr>
      <w:r>
        <w:rPr>
          <w:rFonts w:ascii="宋体" w:hAnsi="宋体" w:eastAsia="宋体" w:cs="宋体"/>
          <w:color w:val="000"/>
          <w:sz w:val="28"/>
          <w:szCs w:val="28"/>
        </w:rPr>
        <w:t xml:space="preserve">20____年初，我调到海外事业部，那时海外部也刚成立，只有三人，两个业务一个经理。那时的海外事业部包括进出口部，还有硬盘代理销售部，而海外销售连最基本的公司介绍、产品介绍、价格表都是中文的。我们两个业务把基础工作一做，没时间去讲究完善，也不追求美观了，先找客户去。样品单来了，部门开单从国内调机器，业务自己把货提上来，在小库里换个英文包装，说明书，电源线，撕掉贴纸，请研发部门帮忙把中文bios刷成中性的，手工作坊完成样品的生产，最后安排快递公司就发给客户。那时我们最大单也就三百台。当时，我们一台都没出的两个月里，海外事业部的领导还是给了我们奖金，说实在的，作为业务的我，觉得很愧疚，觉得自己是靠部门其他同事的努力来拿这份工资，心里酸酸的不是滋味。当时就暗想，一定要让海外做大做强，也正因为这样的想法和目标，让我去迎接后续的日夜加班，以及各种艰难挫折，激励我走到今天。现在想想这一路走过来的酸甜苦辣，跌宕起伏，真是一言难尽。</w:t>
      </w:r>
    </w:p>
    <w:p>
      <w:pPr>
        <w:ind w:left="0" w:right="0" w:firstLine="560"/>
        <w:spacing w:before="450" w:after="450" w:line="312" w:lineRule="auto"/>
      </w:pPr>
      <w:r>
        <w:rPr>
          <w:rFonts w:ascii="宋体" w:hAnsi="宋体" w:eastAsia="宋体" w:cs="宋体"/>
          <w:color w:val="000"/>
          <w:sz w:val="28"/>
          <w:szCs w:val="28"/>
        </w:rPr>
        <w:t xml:space="preserve">到20____年公司机构调整，海外部已成为一个独立的部门，人员也发展到五六个业务。当时凭借我们拿到联合国尼日利亚总统大选的政府采购单，海外的发展发生了质的变化。海外销量从几百到几千台，再到那时一万多台的稳定销量。那时大选单出货当月，销量达到两万台，这都出乎公司甚至海外部所有人的意料，但我们六个业务做到了，期间少不了领导的英明领导和丰富的经验指导。从这件事儿我明白凡事都有可能，星星之火可以燎原。哪怕有一丝的希望我们都不会放弃，相信目标最终会实现的。从那次选举的单之后，hasee在非洲、美洲的声誉显著提升，开拓当地市场明显也比之前容易了许多，我们海外的销量也稳定一些。基于稳定的销量和销售业绩质的飞跃，我们在这一年里也完善了我们的后台流程及我们的售后服务体系，从此公司各部门的支持和海外业绩的增长相互相成，我们的业绩蒸蒸日上。</w:t>
      </w:r>
    </w:p>
    <w:p>
      <w:pPr>
        <w:ind w:left="0" w:right="0" w:firstLine="560"/>
        <w:spacing w:before="450" w:after="450" w:line="312" w:lineRule="auto"/>
      </w:pPr>
      <w:r>
        <w:rPr>
          <w:rFonts w:ascii="宋体" w:hAnsi="宋体" w:eastAsia="宋体" w:cs="宋体"/>
          <w:color w:val="000"/>
          <w:sz w:val="28"/>
          <w:szCs w:val="28"/>
        </w:rPr>
        <w:t xml:space="preserve">在陈总的精心领导和细心指导下，避开国际大品牌的重点市场，主抓潜力市场，找准目标客户和合作伙伴，精心规划产品配置来适应客户当地市场的需求;采用各种销售模式来为客户和合作伙伴达到成本最优化;为中小客户提供优质适合当地市场大销售策略，让其发展壮大，海外部迎来了20____年下半年及20____年上班年的辉煌，业绩月月上升。那时候，我们都能预见两个月后的定单情况，每个客户关系稳定，销售量稳定增长，业务也信心百倍。但后面因受全球经济危机的影响，我们20____年及本年度的销售没达到我们的预期，但是在新的竞争环境里，跟客户及合作伙伴的合作关系，不只限于合作了，我们突破合作关系，找到新方式和方法来取得与合作伙伴的双赢。目前我们海外已作部分尝试，尽管这刚开始我们需要做不少的更新和改进。</w:t>
      </w:r>
    </w:p>
    <w:p>
      <w:pPr>
        <w:ind w:left="0" w:right="0" w:firstLine="560"/>
        <w:spacing w:before="450" w:after="450" w:line="312" w:lineRule="auto"/>
      </w:pPr>
      <w:r>
        <w:rPr>
          <w:rFonts w:ascii="宋体" w:hAnsi="宋体" w:eastAsia="宋体" w:cs="宋体"/>
          <w:color w:val="000"/>
          <w:sz w:val="28"/>
          <w:szCs w:val="28"/>
        </w:rPr>
        <w:t xml:space="preserve">过程是复杂的，但效果是明显的，相信在公司的英明指导下，在各部门的大力支持下，以及我们业务团队的共同努力下，我们的明天更辉煌，海外之路越走越长，越走越宽。</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在刚荣获抚州十大慈善单位的今天，又参加xx年江西省十大慈善颁奖大会。感谢省民政厅、省慈善总会、江西新闻网，感谢所有支持、帮助、捐赠过抚州市慈善爱心超市的爱心人士和爱心单位。</w:t>
      </w:r>
    </w:p>
    <w:p>
      <w:pPr>
        <w:ind w:left="0" w:right="0" w:firstLine="560"/>
        <w:spacing w:before="450" w:after="450" w:line="312" w:lineRule="auto"/>
      </w:pPr>
      <w:r>
        <w:rPr>
          <w:rFonts w:ascii="宋体" w:hAnsi="宋体" w:eastAsia="宋体" w:cs="宋体"/>
          <w:color w:val="000"/>
          <w:sz w:val="28"/>
          <w:szCs w:val="28"/>
        </w:rPr>
        <w:t xml:space="preserve">抚州市慈善爱心超市是一家非营利性慈善机构，是市委市政府一项重要民心工程。从xx年成立至今五年，每年为城区6个办事处、47个居委会低保中的xx户特困人员免费发放300元实物，全年需要资金60万元，共发放200多万元。这些资金全靠社会各界爱心人士和爱心单位赞助，只要捐赠300元，就可解决一个家庭半年的生活日用。他们只要带上身份证、低保证就可以在超市里随意领取需要的生活用品。领取对象可以根据家庭需要，可以电话预定，对行动不便的\'残疾人、孤寡老人、无行为能力的人，爱心超市送货上门。</w:t>
      </w:r>
    </w:p>
    <w:p>
      <w:pPr>
        <w:ind w:left="0" w:right="0" w:firstLine="560"/>
        <w:spacing w:before="450" w:after="450" w:line="312" w:lineRule="auto"/>
      </w:pPr>
      <w:r>
        <w:rPr>
          <w:rFonts w:ascii="宋体" w:hAnsi="宋体" w:eastAsia="宋体" w:cs="宋体"/>
          <w:color w:val="000"/>
          <w:sz w:val="28"/>
          <w:szCs w:val="28"/>
        </w:rPr>
        <w:t xml:space="preserve">公益慈善奖不同于其它奖项，它是对一个人、一个单位社会责任心与爱心的社会评价，具有特殊的含金量，我作为年度公益慈善的优秀人物，将予以珍惜。同时，我又觉得自己做的不够，，应该向获得年度十大公益慈善的人物与单位学习与致敬！因为他们的公益慈善做的比我们多，比我们好！</w:t>
      </w:r>
    </w:p>
    <w:p>
      <w:pPr>
        <w:ind w:left="0" w:right="0" w:firstLine="560"/>
        <w:spacing w:before="450" w:after="450" w:line="312" w:lineRule="auto"/>
      </w:pPr>
      <w:r>
        <w:rPr>
          <w:rFonts w:ascii="宋体" w:hAnsi="宋体" w:eastAsia="宋体" w:cs="宋体"/>
          <w:color w:val="000"/>
          <w:sz w:val="28"/>
          <w:szCs w:val="28"/>
        </w:rPr>
        <w:t xml:space="preserve">公益慈善是一首歌，是一盏灯，通过对公益慈善活动的表彰与鼓励，必将使全社会更多的人、更多的群体参与到该项活动中来。“只要人人奉献出一点爱，世界将变成美好的人间。”让我们共同努力，把我省的公益慈善事业做的更大、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最美医生获奖感言演讲稿篇八</w:t>
      </w:r>
    </w:p>
    <w:p>
      <w:pPr>
        <w:ind w:left="0" w:right="0" w:firstLine="560"/>
        <w:spacing w:before="450" w:after="450" w:line="312" w:lineRule="auto"/>
      </w:pPr>
      <w:r>
        <w:rPr>
          <w:rFonts w:ascii="宋体" w:hAnsi="宋体" w:eastAsia="宋体" w:cs="宋体"/>
          <w:color w:val="000"/>
          <w:sz w:val="28"/>
          <w:szCs w:val="28"/>
        </w:rPr>
        <w:t xml:space="preserve">敬重的领导和同事们：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优秀的企业定能培育出优秀的团队，正是xx这样卓越的企业，才有了我们施展的平台。这份来之不易的荣誉，是xx对我们工作的确定与高度认可，是团队每一分子辛勤耕耘的收获。领奖的那一刻，我们以能成为一名xx人为荣，我们每个人都很感动，我们将以此为力气，为公司的进展再接再厉。在此，我代表全体优秀团队获奖单位向xx集团表示诚意的感谢！感谢董事局对我们的.培育和信任，感谢xx全体同仁的大力关怀和协作，感谢静静奉献的家属对我们的理解与支持！辉煌已成过去，奋斗成就将来。这个荣誉也将成为引领我们向新的高度迈进的动力，将来我们将会做得更好，不断创新，开拓，这是我们的责任。20xx年的任务任重而道远，我们也将不辱使命，在工作中再上新台阶，为xx再交一份更加满意的答卷。20xx年我们将一如既往，连续努力，加油！由于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最终在春节来临之际，请允许我代表获得优秀团队奖的全体员工，祝愿我们的xx蓬勃进展、再攀新高，也祝愿我们的xx人吉利如意，家庭幸福和美。</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最美医生获奖感言演讲稿篇九</w:t>
      </w:r>
    </w:p>
    <w:p>
      <w:pPr>
        <w:ind w:left="0" w:right="0" w:firstLine="560"/>
        <w:spacing w:before="450" w:after="450" w:line="312" w:lineRule="auto"/>
      </w:pPr>
      <w:r>
        <w:rPr>
          <w:rFonts w:ascii="宋体" w:hAnsi="宋体" w:eastAsia="宋体" w:cs="宋体"/>
          <w:color w:val="000"/>
          <w:sz w:val="28"/>
          <w:szCs w:val="28"/>
        </w:rPr>
        <w:t xml:space="preserve">尊敬的老师、可爱的同学：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我是一年级八班的__，在进入二中心这短短的五个月里我深深地感受到老师无微不至的关怀和集体的温暖，我非常喜欢、眷恋二中心这个大家庭。</w:t>
      </w:r>
    </w:p>
    <w:p>
      <w:pPr>
        <w:ind w:left="0" w:right="0" w:firstLine="560"/>
        <w:spacing w:before="450" w:after="450" w:line="312" w:lineRule="auto"/>
      </w:pPr>
      <w:r>
        <w:rPr>
          <w:rFonts w:ascii="宋体" w:hAnsi="宋体" w:eastAsia="宋体" w:cs="宋体"/>
          <w:color w:val="000"/>
          <w:sz w:val="28"/>
          <w:szCs w:val="28"/>
        </w:rPr>
        <w:t xml:space="preserve">在老师和同学的帮助下我顺利的从幼稚园的小朋友成长为一个尊敬老师、友爱同学、有良好的文明礼貌习惯的小学生，平时在学校无论是上课还是下课我都可以严格的要求自己遵守学校、班级的各项规章制度，努力使自己的行为起到规范示范的作用。放学回家后我除了积极主动的完成老师布置的回家作业以外还养成了每天复习预习的学习习惯，除此以外我参加了长颈鹿美语的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在家里我会主动的帮助外婆做一些力所能及的家务事（如：倒垃圾、整理餐桌、遛狗等），在生活中我懂得节约资源，保护环境并且学会了垃圾分类。课余时间我也是安排的丰富多彩，打羽毛球、玩玩具，假期里外出旅游爬山，我非常高兴自己拥有学习娱乐都兼顾的生活，我知道这离不开学校、老师、父母的指导和帮助，我会铭记这些怀著感恩的心继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大家好，我们是技术部开发二组。</w:t>
      </w:r>
    </w:p>
    <w:p>
      <w:pPr>
        <w:ind w:left="0" w:right="0" w:firstLine="560"/>
        <w:spacing w:before="450" w:after="450" w:line="312" w:lineRule="auto"/>
      </w:pPr>
      <w:r>
        <w:rPr>
          <w:rFonts w:ascii="宋体" w:hAnsi="宋体" w:eastAsia="宋体" w:cs="宋体"/>
          <w:color w:val="000"/>
          <w:sz w:val="28"/>
          <w:szCs w:val="28"/>
        </w:rPr>
        <w:t xml:space="preserve">新成立的开发团队，肩负着公司核心系统的开发与维护，不断的新人加入，高强度的工作量，半年来我们承担了xx年x台化的重要任务，先后完成产品库，产品论坛等一个又一个大型系统的升级，也为公司x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这份来之不易荣誉———半年度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成绩只代表过去，我们还存在非常多不足，这个荣誉也将成为引领我们向新的高度迈进的`动力，未来我们将会做的更好，不断创新，开拓，在项目质量，流程规范，开发效率等多方面将继续加强，这是我们的职责，在zol这个x台上一展拳脚。</w:t>
      </w:r>
    </w:p>
    <w:p>
      <w:pPr>
        <w:ind w:left="0" w:right="0" w:firstLine="560"/>
        <w:spacing w:before="450" w:after="450" w:line="312" w:lineRule="auto"/>
      </w:pPr>
      <w:r>
        <w:rPr>
          <w:rFonts w:ascii="宋体" w:hAnsi="宋体" w:eastAsia="宋体" w:cs="宋体"/>
          <w:color w:val="000"/>
          <w:sz w:val="28"/>
          <w:szCs w:val="28"/>
        </w:rPr>
        <w:t xml:space="preserve">能够拿到这个奖，要感谢的人非常多，在这儿代表我们组的人，感谢一向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最美医生获奖感言演讲稿篇十一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17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2025-01-16T02:00:25+08:00</dcterms:created>
  <dcterms:modified xsi:type="dcterms:W3CDTF">2025-01-16T02:00:25+08:00</dcterms:modified>
</cp:coreProperties>
</file>

<file path=docProps/custom.xml><?xml version="1.0" encoding="utf-8"?>
<Properties xmlns="http://schemas.openxmlformats.org/officeDocument/2006/custom-properties" xmlns:vt="http://schemas.openxmlformats.org/officeDocument/2006/docPropsVTypes"/>
</file>