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登封嵩山导游词(模板14篇)</w:t>
      </w:r>
      <w:bookmarkEnd w:id="1"/>
    </w:p>
    <w:p>
      <w:pPr>
        <w:jc w:val="center"/>
        <w:spacing w:before="0" w:after="450"/>
      </w:pPr>
      <w:r>
        <w:rPr>
          <w:rFonts w:ascii="Arial" w:hAnsi="Arial" w:eastAsia="Arial" w:cs="Arial"/>
          <w:color w:val="999999"/>
          <w:sz w:val="20"/>
          <w:szCs w:val="20"/>
        </w:rPr>
        <w:t xml:space="preserve">来源：网络  作者：浅语风铃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登封嵩山导游词篇一下面是为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登封嵩山导游词篇一</w:t>
      </w:r>
    </w:p>
    <w:p>
      <w:pPr>
        <w:ind w:left="0" w:right="0" w:firstLine="560"/>
        <w:spacing w:before="450" w:after="450" w:line="312" w:lineRule="auto"/>
      </w:pPr>
      <w:r>
        <w:rPr>
          <w:rFonts w:ascii="宋体" w:hAnsi="宋体" w:eastAsia="宋体" w:cs="宋体"/>
          <w:color w:val="000"/>
          <w:sz w:val="28"/>
          <w:szCs w:val="28"/>
        </w:rPr>
        <w:t xml:space="preserve">下面是为大家收集的嵩山导游词，欢迎阅读!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嵩山是我国著名的五岳之一。古称“外方”，夏、商时期称“嵩高”，西周时称“岳山”，周平王迁都洛阳后称“嵩高山”，五代以后称“中岳嵩山”，与泰山、华山、恒山、衡山共称五岳。要说中岳嵩山，在五岳之中，它东不如泰山雄伟，西不如华山险峻，南不如衡山秀丽，北不如恒山奇崛。然而，山不在高，有仙则名。巩山，以它自己诱人的山川风貌，灿烂的古老文化，独特的演变历史，天然的地质博物，在国内外享有盛名。嵩山属伏牛山 系北支外方山山脉的一部分，大地构造为前寒武纪地块及盖层，盖层构造以断裂为主，褶皱次之，经历了多次地壳和造山运动，形成了山势陡峻、雄伟壮观、。奇峰林立、瑰丽多姿的地貌形态。由于嵩山地层发育齐全，层序清楚，在不大的范围内能看到太古、元古、古生、中生、新生五个地质年代的地层出露、类型齐全的岩石，多次地壳运动的痕迹等，是研究地质构造的一个良好的实践基地。这在国内乃至世界上都是少见的，被誉为“五世同堂”的天然地质博物馆，为中外地质学者瞩目。</w:t>
      </w:r>
    </w:p>
    <w:p>
      <w:pPr>
        <w:ind w:left="0" w:right="0" w:firstLine="560"/>
        <w:spacing w:before="450" w:after="450" w:line="312" w:lineRule="auto"/>
      </w:pPr>
      <w:r>
        <w:rPr>
          <w:rFonts w:ascii="宋体" w:hAnsi="宋体" w:eastAsia="宋体" w:cs="宋体"/>
          <w:color w:val="000"/>
          <w:sz w:val="28"/>
          <w:szCs w:val="28"/>
        </w:rPr>
        <w:t xml:space="preserve">嵩山分为东西两支，东为太室山，西为少室山，二山的历史由来已久。太室山下有启母庙，庙前有启母阙，庙后有启母石。相传大禹受命继父治水，禹因治水心切，凿山不止，连吃饭都不顾，和妻子涂山氏女相约送饭以击鼓为号，涂山氏女听到鼓声才来送饭。禹在凿山时化作一只大熊，力大无比。一次正干活时不小心一块石头滚下去击响了鼓，涂山氏女听到鼓声忙来送饭，一眼看到禹是只熊，羞愧难当，扭头就跑，大禹急忙在后追赶，追到太室南麓时，涂山氏女已经化成一块大石头。此时涂山氏女已身怀有孕，禹便向巨石大声哭喊：“还我儿来!”只听得山崩地裂一声轰响，巨石开裂，跳出禹的儿子，取名为启，所以这块石头就叫启母石。涂山氏女化作石头后，她的妹妹又和大禹结了婚，住在太室山西边的一座山下，抚养夏启王长大成人。古代妻子又称为室，所以禹的第一妻子住的山就叫太室山，第二妻子住的山叫少室山。少林寺就是因为坐落在少室山阴的茂密丛林之中，所以得名“少林寺”。</w:t>
      </w:r>
    </w:p>
    <w:p>
      <w:pPr>
        <w:ind w:left="0" w:right="0" w:firstLine="560"/>
        <w:spacing w:before="450" w:after="450" w:line="312" w:lineRule="auto"/>
      </w:pPr>
      <w:r>
        <w:rPr>
          <w:rFonts w:ascii="宋体" w:hAnsi="宋体" w:eastAsia="宋体" w:cs="宋体"/>
          <w:color w:val="000"/>
          <w:sz w:val="28"/>
          <w:szCs w:val="28"/>
        </w:rPr>
        <w:t xml:space="preserve">太室山东西起伏，奇峰相连，雄深高大，气势巍峨，犹如黄河南岸的一座天然屏障，护卫着夏代的都城--阳城，故有中岳如卧之说。太室主峰叫峻极峰，海拔1494米，古来就有“嵩高峻极”、“峻极于天”的说法。朋友们可以想一下，华山是立着的，它高2160米，泰山是坐着的，它高1545米，嵩山在躺着卧下时还有1494米，那么它立起来该有多高呢?因为清朝乾隆皇帝曾在峻仍峰上赋诗立碑，所以峻极峰又名“御碑峰”。峰顶平敞开朗，犹如宝幢之盖，四周群峰相向，惟中居高巍，一览众山小。假若你登峰远望，南有箕颍，山河拱卫;西有少室，争艳夺魁;东视群山，谷幽峰奇;北望黄河，一线连天处，即是古老的伊洛河三角洲、河图洛书的出处，我们华夏6000年古老文化的发源地。峰岳连绵，云雾缭绕，耳听松涛阵阵，眼观山花烂漫，置身这种氛围之中，朋友，你该有何感想?倘若你在夕阳西下时观嵩山，那更是彩霞四射，瞬息万变，河山壮丽，气象万千。嵩山是历代封建帝王、达官显贵、骚人雅士游览祭祀的地方。历代游人，凡来嵩山参观者，攀登极峰的，粗略一算，也该有30多个帝王到过嵩山封禅览胜。历代文人墨客，游览胜景之后，也挥毫永叹，留下了无数石刻墨迹。太室36峰中有一个万岁峰，其来历就是汉武帝登高山时，随贺1在这里三呼万岁之声，回荡山谷，此起彼伏，部下吹捧说是山呼万岁，史称“嵩呼”，皇帝老子心潮澎湃，龙心大悦，遂命名此峰为“万岁峰”。武则天是我国历史上著名的女皇，她曾几次到嵩山禅祭游览，加封中岳。武后天册元年(695年)，武则天嵩山峻极峰建筑“登封坛”，次年又一镒登上峻极峰加封中岳，并在坛的东南立碑一通，碑文内容是武则天的自我1，叫“大周升中述志碑”。为了纪念她登嵩山封中岳这一盛大典礼，武则天诏令改当时的嵩阳县为“登封县”，即现在我们所在的登封市，改阳城县为“告成”，即现在的登封市的告成镇，以显示她“登”嵩山“封”中岳,大功“告成”之意。</w:t>
      </w:r>
    </w:p>
    <w:p>
      <w:pPr>
        <w:ind w:left="0" w:right="0" w:firstLine="560"/>
        <w:spacing w:before="450" w:after="450" w:line="312" w:lineRule="auto"/>
      </w:pPr>
      <w:r>
        <w:rPr>
          <w:rFonts w:ascii="宋体" w:hAnsi="宋体" w:eastAsia="宋体" w:cs="宋体"/>
          <w:color w:val="000"/>
          <w:sz w:val="28"/>
          <w:szCs w:val="28"/>
        </w:rPr>
        <w:t xml:space="preserve">刚才我们说的是雄伟壮丽的太室山，现在我们再说说气势险峻的少室山。少室山又名“季室山”，主峰连天峰，海拔1512.4米，是整个嵩山山脉的最高峰。因金末宣宗曾屯兵少室山顶，抵抗元兵，故又称为“御寨山”。要说少室山势，那真是群峰争艳，千奇百异，有的拨地而起，有的逶迤连绵，有的像猛虎长啸，有的似雄狮初醒，峰峦参差，峡谷纵横。从山南北望，一组山峰，互相叠压，状如千叶舒莲，所以唐人有“少室若莲”之说，现在老百姓称为“九顶莲花山”。闻名中外的古刹少林寺面对少室山，背依五乳峰，坐落在群山环抱之中，山色绝佳，风景如画。站在少林寺南望，少室山崭然若屏，高峰之下自西向东，并列着五座山峰，依其形态，称之为棋、鼓、剑、印、钟。在剑峰的.西侧，有一大块像刀削般的巨大石壁，雨过天晴之际，光洁耀眼，好似皑皑的白雪，这就是嵩山八大胜景之一的“少室晴雪”。少林寺山门前，有一条少溪河，潺潺流水，绕寺而过，河里布满了嶙峋多姿的巨石，千姿百态，各具风采。朋友们请往那边看，少林水库南岸的断崖上，有一个“石和尚”，对，光着头，面北端坐，曳冠楚楚，真是惟妙惟肖。我们叫他礼宾和尚，客人们来去少林寺，都委托他负责迎来送往。别看我们这里看少室山这样险峻，上到山顶，却是宽平如寨，还分上下两层，称为“大寨”、“小寨”，大小寨周围有四天门之险。这里既是古和隐居避世的地方，又是历来屯兵之所，现在山顶还有大、小饮马池和石碾、水柜及其他建筑遗址。</w:t>
      </w:r>
    </w:p>
    <w:p>
      <w:pPr>
        <w:ind w:left="0" w:right="0" w:firstLine="560"/>
        <w:spacing w:before="450" w:after="450" w:line="312" w:lineRule="auto"/>
      </w:pPr>
      <w:r>
        <w:rPr>
          <w:rFonts w:ascii="黑体" w:hAnsi="黑体" w:eastAsia="黑体" w:cs="黑体"/>
          <w:color w:val="000000"/>
          <w:sz w:val="34"/>
          <w:szCs w:val="34"/>
          <w:b w:val="1"/>
          <w:bCs w:val="1"/>
        </w:rPr>
        <w:t xml:space="preserve">登封嵩山导游词篇二</w:t>
      </w:r>
    </w:p>
    <w:p>
      <w:pPr>
        <w:ind w:left="0" w:right="0" w:firstLine="560"/>
        <w:spacing w:before="450" w:after="450" w:line="312" w:lineRule="auto"/>
      </w:pPr>
      <w:r>
        <w:rPr>
          <w:rFonts w:ascii="宋体" w:hAnsi="宋体" w:eastAsia="宋体" w:cs="宋体"/>
          <w:color w:val="000"/>
          <w:sz w:val="28"/>
          <w:szCs w:val="28"/>
        </w:rPr>
        <w:t xml:space="preserve">嵩山，古称“外方”，夏商时称“崇高”、“崇山”，西周时成称为 “岳山”，以嵩山为中央左岱(泰山)右华(华山)，定嵩山为中岳，始称“中岳嵩山”。 嵩山位于河南省西部，地处登封市西北面，西邻古都洛阳，东临郑州，属伏牛山系。下面是关于嵩山的</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范文，希望对大家有帮助!</w:t>
      </w:r>
    </w:p>
    <w:p>
      <w:pPr>
        <w:ind w:left="0" w:right="0" w:firstLine="560"/>
        <w:spacing w:before="450" w:after="450" w:line="312" w:lineRule="auto"/>
      </w:pPr>
      <w:r>
        <w:rPr>
          <w:rFonts w:ascii="宋体" w:hAnsi="宋体" w:eastAsia="宋体" w:cs="宋体"/>
          <w:color w:val="000"/>
          <w:sz w:val="28"/>
          <w:szCs w:val="28"/>
        </w:rPr>
        <w:t xml:space="preserve">嵩山是我国驰名的五岳之一。古称“外方”，夏、商时期称“嵩高”，西周时称“岳山”，周平王迁都洛阳后称“嵩高山”，五代以后称“中岳嵩山”，与泰山、华山、恒山、衡山共称五岳。要说中岳嵩山，在五岳之中，它东不如泰山宏伟，西不如华山险峻，南不如衡山秀丽，北不如恒山奇崛。然而，山不在高，有仙则名。巩山，以它自个儿诱人的山川风貌，残暴的古老文化，奇特的演变历史，天然的地质博物，在国内外享有盛名。嵩山属伏牛山 系北支外方山山脉的一部分，大地结构为前寒武纪地块及盖层，盖层结构以断裂为主，褶皱次之，经历了多次地壳和造山运动，形成了山势陡峻、宏伟壮观、。奇峰林立、瑰丽多姿的地貌形态。由于嵩山地层发育齐全，层序清楚，在不大的领域内能看到太古、元古、古生、中生、新生五个地质年代的地层出露、类型齐全的岩石，多次地壳运动的痕迹等，是研究地质结构的一个良好的实践基地。这在国内乃至世界上都是少见的，被誉为“五世同堂”的天然地质博物馆，为中外地质学者瞩目。</w:t>
      </w:r>
    </w:p>
    <w:p>
      <w:pPr>
        <w:ind w:left="0" w:right="0" w:firstLine="560"/>
        <w:spacing w:before="450" w:after="450" w:line="312" w:lineRule="auto"/>
      </w:pPr>
      <w:r>
        <w:rPr>
          <w:rFonts w:ascii="宋体" w:hAnsi="宋体" w:eastAsia="宋体" w:cs="宋体"/>
          <w:color w:val="000"/>
          <w:sz w:val="28"/>
          <w:szCs w:val="28"/>
        </w:rPr>
        <w:t xml:space="preserve">嵩山分为东西两支，东为太室山，西为少室山，二山的历史由来已久。太室山下有启母庙，庙前有启母阙，庙后有启母石。相传大禹受命继父治水，禹因治水心切，凿山不止，连吃饭都不顾，和妻子涂山氏女相约送饭以击鼓为号，涂山氏女听到鼓声才来送饭。禹在凿山时化作一只大熊，力大无比。一次正干活时不小心一块石头滚下去击响了鼓，涂山氏女听到鼓声忙来送饭，一眼看到禹是只熊，惭愧难当，扭头就跑，大禹急忙在后追赶，追到太室南麓时，涂山氏女差不多化成一块大石头。此刻涂山氏女已身怀有孕，禹便向巨石大声哭喊：“还我儿来!”只听得山崩地裂一声轰响，巨石开裂，跳出禹的宝贝儿，取名为启，所以这块石头就叫启母石。涂山氏女化作石头后，她的妹妹又和大禹结了婚，住在太室山西边的一座山下，抚养夏启王长大成人。古代妻子又称为室，所以禹的第一妻子住的山就叫太室山，第二妻子住的山叫少室山。少林寺一定是因为坐落在少室山阴的茂盛丛林之中，所以得名“少林寺”。</w:t>
      </w:r>
    </w:p>
    <w:p>
      <w:pPr>
        <w:ind w:left="0" w:right="0" w:firstLine="560"/>
        <w:spacing w:before="450" w:after="450" w:line="312" w:lineRule="auto"/>
      </w:pPr>
      <w:r>
        <w:rPr>
          <w:rFonts w:ascii="宋体" w:hAnsi="宋体" w:eastAsia="宋体" w:cs="宋体"/>
          <w:color w:val="000"/>
          <w:sz w:val="28"/>
          <w:szCs w:val="28"/>
        </w:rPr>
        <w:t xml:space="preserve">太室山东西起伏，奇峰相连，雄深高大，气概宏伟，犹如黄河南岸的一座天然屏障，护卫着夏代的都城--阳城，故有中岳如卧之说。太室主峰叫峻极峰，海拔1494米，古来就有“嵩高峻极”、“峻极于天”的说法。朋友们能够想一下，华山是立着的，它高2160米，泰山是坐着的，它高1545米，嵩山在躺着卧下时还有1494米，那样它立起来该有多高呢?因为清朝乾隆皇帝曾在峻仍峰上赋诗立碑，所以峻极峰又名“御碑峰”。峰顶平敞生动，犹如宝幢之盖，四周群峰相向，惟中居高巍，一览众山小。假若你登峰远望，南有箕颍，山河拱卫;西有少室，争艳夺魁;东视群山，谷幽峰奇;北望黄河，一线连天处，即是古老的伊洛河三角洲、河图洛书的出处，我们华夏602019年古老文化的发源地。峰岳绵延，云雾围绕，耳听松涛阵阵，眼观山花烂漫，置身这种气氛之中，朋友，你该有何感想?倘若你在夕阳西下时观嵩山，那更是彩霞四射，瞬息万变，河山壮丽，气象万千。嵩山是历代封建帝王、达官显贵、骚人雅士游览祭祀的地点。历代游人，凡来嵩山参观者，攀登极峰的，粗略一算，也该有30多个帝王到过嵩山封禅览胜。历代文人墨客，游览胜景之后，也挥毫永叹，留下了许多石刻墨迹。太室36峰中有一个万岁峰，其来历一定是汉武帝登高山时，随贺官员在这个地点三呼万岁之声，回荡山谷，此起彼伏，部下吹捧说是山呼万岁，史称“嵩呼”，皇帝老子心潮澎湃，龙心大悦，遂命名此峰为“万岁峰”。武则天是我国历史上驰名的女皇，她曾几次到嵩山禅祭游览，加封中岳。武后天册元年(695年)，武则天嵩山峻极峰建筑“登封坛”，次年又一镒登上峻极峰加封中岳，并在坛的东南立碑一通，碑文内容是武则天的自我歌功颂德，叫“大周升中述志碑”。为了纪念她登嵩山封中岳这一隆重典礼，武则天诏令改当时的嵩阳县为“登封县”，即现如今我们所在的登封市，改阳城县为“告成”，即现如今的登封市的告成镇，以显示她“登”嵩山“封”中岳,大功“告成”之意。</w:t>
      </w:r>
    </w:p>
    <w:p>
      <w:pPr>
        <w:ind w:left="0" w:right="0" w:firstLine="560"/>
        <w:spacing w:before="450" w:after="450" w:line="312" w:lineRule="auto"/>
      </w:pPr>
      <w:r>
        <w:rPr>
          <w:rFonts w:ascii="宋体" w:hAnsi="宋体" w:eastAsia="宋体" w:cs="宋体"/>
          <w:color w:val="000"/>
          <w:sz w:val="28"/>
          <w:szCs w:val="28"/>
        </w:rPr>
        <w:t xml:space="preserve">刚不久我们说的是宏伟壮丽的太室山，现如今我们再说说气概险峻的少室山。少室山又名“季室山”，主峰连天峰，海拔1512.4米，是全部嵩山山脉的最高峰。因金末宣宗曾屯兵少室山顶，抵抗元兵，故又称为“御寨山”。要说少室山势，那真是群峰争艳，千奇百异，有的拨地而起，有的逶迤绵延，有的像猛虎长啸，有的似雄狮初醒，峰峦参差，峡谷纵横。从山南北望，一组山峰，互相叠压，状如千叶舒莲，所以唐人有“少室若莲”之说，现如今老百姓称为“九顶莲花山”。驰名中外的古刹少林寺面对少室山，背依五乳峰，坐落在群山围绕之中，山色绝佳，风景如画。站在少林寺南望，少室山崭然若屏，高峰之下自西向东，并列着五座山峰，依其形态，称之为棋、鼓、剑、印、钟。在剑峰的西侧，有一大块像刀削般的巨大石壁，雨过天晴之际，光洁耀眼，好似皑皑的白雪，这一定是嵩山八大胜景之一的“少室晴雪”。少林寺山门前，有一条少溪河，潺潺流水，绕寺而过，河里布满了嶙峋多姿的巨石，千姿百态，各具风采。朋友们请往那边看，少林水库南岸的断崖上，有一个“石和尚”，对，光着头，面北端坐，曳冠楚楚，真是惟妙惟肖。我们叫他礼宾和尚，客人们来去少林寺，都托付他负责迎来送往。别看我们这个地点看少室山这样险峻，上到山顶，却是宽平如寨，还分高低两层，称为“大寨”、“小寨”，大小寨四周有四天门之险。这个地点既是古和隐居避世的地点，又是历来屯兵之所，现如今山顶还有大、小饮马池和石碾、水柜及其他建筑遗址。</w:t>
      </w:r>
    </w:p>
    <w:p>
      <w:pPr>
        <w:ind w:left="0" w:right="0" w:firstLine="560"/>
        <w:spacing w:before="450" w:after="450" w:line="312" w:lineRule="auto"/>
      </w:pPr>
      <w:r>
        <w:rPr>
          <w:rFonts w:ascii="宋体" w:hAnsi="宋体" w:eastAsia="宋体" w:cs="宋体"/>
          <w:color w:val="000"/>
          <w:sz w:val="28"/>
          <w:szCs w:val="28"/>
        </w:rPr>
        <w:t xml:space="preserve">嵩山是世代相传的风水宝地，也是儒、佛、道三教荟萃共存之地，是我国宗教活动的重要地区。嵩山寺院林立，风景秀丽，72峰，峰峰著名，72寺，寺寺有故，寺相连，各有奇景，个时期建筑的不同作风的寺、庙、宫、庵、观、寨、台、塔、阙、石碑、书院等。文物古迹遍布，书法雕刻满山，更有古树名木，奇花异草点缀着各个景区景点，真是美不胜收。</w:t>
      </w:r>
    </w:p>
    <w:p>
      <w:pPr>
        <w:ind w:left="0" w:right="0" w:firstLine="560"/>
        <w:spacing w:before="450" w:after="450" w:line="312" w:lineRule="auto"/>
      </w:pPr>
      <w:r>
        <w:rPr>
          <w:rFonts w:ascii="宋体" w:hAnsi="宋体" w:eastAsia="宋体" w:cs="宋体"/>
          <w:color w:val="000"/>
          <w:sz w:val="28"/>
          <w:szCs w:val="28"/>
        </w:rPr>
        <w:t xml:space="preserve">(嵩阳书院)</w:t>
      </w:r>
    </w:p>
    <w:p>
      <w:pPr>
        <w:ind w:left="0" w:right="0" w:firstLine="560"/>
        <w:spacing w:before="450" w:after="450" w:line="312" w:lineRule="auto"/>
      </w:pPr>
      <w:r>
        <w:rPr>
          <w:rFonts w:ascii="宋体" w:hAnsi="宋体" w:eastAsia="宋体" w:cs="宋体"/>
          <w:color w:val="000"/>
          <w:sz w:val="28"/>
          <w:szCs w:val="28"/>
        </w:rPr>
        <w:t xml:space="preserve">各位团友，我们现如今来到了位于嵩山南麓、太室山下的嵩阳书院。嵩阳书院，原名嵩阳寺，创建于北魏太和八年(484年)，隋朝时改名“嵩阳观”，唐朝改为“奉天宫”，五代后周时改为“太乙书院”，宋朝改为“嵩阳书院”。此后一直是历代名人讲解经典的教育场合。历经元、明、清各代重修增建，鼎盛时期，学田有1700余亩，生徒达数百人，藏书达1000多册。比较贵生的书有《朱子全书》、《性理精义》、《日讲四书》等。它是一所历史长久，规模宏敞的官办书院，和湖南的岳麓书院、江西的白鹿洞书院、河南商丘的睢阳书院，共称为我国古代“四大书院”。宋代大儒程颢、程颐、司马光、范仲淹，都在此讲过学。</w:t>
      </w:r>
    </w:p>
    <w:p>
      <w:pPr>
        <w:ind w:left="0" w:right="0" w:firstLine="560"/>
        <w:spacing w:before="450" w:after="450" w:line="312" w:lineRule="auto"/>
      </w:pPr>
      <w:r>
        <w:rPr>
          <w:rFonts w:ascii="宋体" w:hAnsi="宋体" w:eastAsia="宋体" w:cs="宋体"/>
          <w:color w:val="000"/>
          <w:sz w:val="28"/>
          <w:szCs w:val="28"/>
        </w:rPr>
        <w:t xml:space="preserve">嵩阳书院明末毁于兵火，清康熙十三年重建。现存书院的基础布局，大体保持了清代的建制。有房舍近百间，面积10000多平方米。中轴线的主要建筑，从大门到藏书楼，前后五进院落，最前为卷棚大门三间，正楹为先圣殿，次为讲堂，讲堂后为道统祠，最后来为藏书楼。中轴线两侧配房，均为硬山式建筑，分别为“程朱祠”、“丽泽堂”、“博学斋”书舍等。全部书院建筑与寺院相比，别有风采，大多是滚脊硬山，灰筒瓦，出前檐，古朴典雅，廊庑俱全，巍然壮观。</w:t>
      </w:r>
    </w:p>
    <w:p>
      <w:pPr>
        <w:ind w:left="0" w:right="0" w:firstLine="560"/>
        <w:spacing w:before="450" w:after="450" w:line="312" w:lineRule="auto"/>
      </w:pPr>
      <w:r>
        <w:rPr>
          <w:rFonts w:ascii="宋体" w:hAnsi="宋体" w:eastAsia="宋体" w:cs="宋体"/>
          <w:color w:val="000"/>
          <w:sz w:val="28"/>
          <w:szCs w:val="28"/>
        </w:rPr>
        <w:t xml:space="preserve">各位团友，嵩山的此结束，感谢大家，感谢大家给予的合作与支持。中国有句古话叫“两山不能相遇，两人总能相逢”，期盼再次相会，感谢!</w:t>
      </w:r>
    </w:p>
    <w:p>
      <w:pPr>
        <w:ind w:left="0" w:right="0" w:firstLine="560"/>
        <w:spacing w:before="450" w:after="450" w:line="312" w:lineRule="auto"/>
      </w:pPr>
      <w:r>
        <w:rPr>
          <w:rFonts w:ascii="黑体" w:hAnsi="黑体" w:eastAsia="黑体" w:cs="黑体"/>
          <w:color w:val="000000"/>
          <w:sz w:val="34"/>
          <w:szCs w:val="34"/>
          <w:b w:val="1"/>
          <w:bCs w:val="1"/>
        </w:rPr>
        <w:t xml:space="preserve">登封嵩山导游词篇三</w:t>
      </w:r>
    </w:p>
    <w:p>
      <w:pPr>
        <w:ind w:left="0" w:right="0" w:firstLine="560"/>
        <w:spacing w:before="450" w:after="450" w:line="312" w:lineRule="auto"/>
      </w:pPr>
      <w:r>
        <w:rPr>
          <w:rFonts w:ascii="宋体" w:hAnsi="宋体" w:eastAsia="宋体" w:cs="宋体"/>
          <w:color w:val="000"/>
          <w:sz w:val="28"/>
          <w:szCs w:val="28"/>
        </w:rPr>
        <w:t xml:space="preserve">中岳嵩山导游词嵩山是我国著名的五岳之一。古称“外方”，夏、商时期称“嵩高”，西周时称“岳山”，周平王迁都洛阳后称“嵩高山”，五代以后称“中岳嵩山”，与泰山、华山、恒山、衡山共称五岳。要说中岳嵩山，在五岳之中，它东不如泰山雄伟，西不如华山险峻，南不如衡山秀丽，北不如恒山奇崛。然而，山不在高，有仙则名。巩山，以它自己诱人的山川风貌，灿烂的古老文化，独特的演变历史，天然的地质博物，在国内外享有盛名。嵩山属伏牛山系北支外方山山脉的一部分，大地构造为前寒武纪地块及盖层，盖层构造以断裂为主，褶皱次之，经历了多次地壳和造山运动，形成了山势陡峻、雄伟壮观。奇峰林立、瑰丽多姿的地貌形态。</w:t>
      </w:r>
    </w:p>
    <w:p>
      <w:pPr>
        <w:ind w:left="0" w:right="0" w:firstLine="560"/>
        <w:spacing w:before="450" w:after="450" w:line="312" w:lineRule="auto"/>
      </w:pPr>
      <w:r>
        <w:rPr>
          <w:rFonts w:ascii="宋体" w:hAnsi="宋体" w:eastAsia="宋体" w:cs="宋体"/>
          <w:color w:val="000"/>
          <w:sz w:val="28"/>
          <w:szCs w:val="28"/>
        </w:rPr>
        <w:t xml:space="preserve">由于嵩山地层发育齐全，层序清楚，在不大的范围内能看到太古、元古、古生、中生、新生五个地质年代的地层出露、类型齐全的岩石，多次地壳运动的痕迹等，是研究地质构造的一个良好的实践基地。这在国内乃至世界上都是少见的，被誉为“五世同堂”的天然地质博物馆，为中外地质学者瞩目。嵩山分为东西两支，东为太室山，西为少室山，二山的历史由来已久。太室山下有启母庙，庙前有启母阙，庙后有启母石。相传大禹受命继父治水，禹因治水心切，凿山不止，连吃饭都不顾，和妻子涂山氏女相约送饭以击鼓为号，涂山氏女听到鼓声才来送饭。禹在凿山时化作一只大熊，力大无比。一次正干活时不小心一块石头滚下去击响了鼓，涂山氏女听到鼓声忙来送饭，一眼看到禹是只熊，羞愧难当，扭头就跑，大禹急忙在后追赶，追到太室南麓时，涂山氏女已经化成一块大石头。此时涂山氏女已身怀有孕，禹便向巨石大声哭喊：“还我儿来！”只听得山崩地裂一声轰响，巨石开裂，跳出禹的儿子，取名为启，所以这块石头就叫启母石。涂山氏女化作石头后，她的妹妹又和大禹结了婚，住在太室山西边的一座山下，抚养夏启王长大成人。</w:t>
      </w:r>
    </w:p>
    <w:p>
      <w:pPr>
        <w:ind w:left="0" w:right="0" w:firstLine="560"/>
        <w:spacing w:before="450" w:after="450" w:line="312" w:lineRule="auto"/>
      </w:pPr>
      <w:r>
        <w:rPr>
          <w:rFonts w:ascii="宋体" w:hAnsi="宋体" w:eastAsia="宋体" w:cs="宋体"/>
          <w:color w:val="000"/>
          <w:sz w:val="28"/>
          <w:szCs w:val="28"/>
        </w:rPr>
        <w:t xml:space="preserve">古代妻子又称为室，所以禹的第一妻子住的山就叫太室山，第二妻子住的山叫少室山。少林寺就是因为坐落在少室山阴的茂密丛林之中，所以得名“少林寺”。太室山东西起伏，奇峰相连，雄深高大，气势巍峨，犹如黄河南岸的一座天然屏障，护卫着夏代的都城——阳城，故有中岳如卧之说。太室主峰叫峻极峰，海拔1494米，古来就有“嵩高峻极”“峻极于天”的说法。朋友们可以想一下，华山是立着的，它高2160米，泰、山是坐着的，它高1545米，嵩山在躺着卧下时还有1494米，那么它立起来该有多高呢？假若你登峰远望，南有箕颍，山河拱卫；西有少室，争艳夺魁；东视群山，谷幽峰奇；北望黄河，一线连天处，即是古老的伊洛河三角洲、河图洛书的出处，我们华夏6000年古老文化的发源地。峰岳连绵，云雾缭绕，耳听松涛阵阵，眼观山花烂漫，置身这种氛围之中，朋友，你该有何感想？倘若你在夕阳西下时观嵩山，那更是彩霞四射，瞬息万变，河山壮丽，气象万千。嵩山是历代封建帝王、达官显贵、骚人雅士游览祭祀的地方。历代游人，凡来嵩山参观者，攀登极峰的，粗略一算，也该有30多个帝王到过嵩山封禅览胜。历代文人墨客，游览胜景之后，也挥毫永叹，留下了无数石刻墨迹。太室36峰中有一个万岁峰，其来历就是汉武帝登高山时，随贺官员在这里三呼万岁之声，回荡山谷，此起彼伏，部下吹捧说是山呼万岁，史称“嵩呼”，皇帝老子心潮澎湃，龙心大悦，遂命名此峰为“万岁峰”。武则天是我国历史上著名的女皇，她曾几次到嵩山禅祭游览，加封中岳。武后天册元年（695年），武则天嵩山峻极峰建筑“登封坛”，次年又一镒登上峻极峰加封中岳，并在坛的东南立碑一通，碑文内容是武则天的自我歌功颂德，叫“大周升中述志碑”。为了纪念她登嵩山封中岳这一盛大典礼，武则天诏令改当时的嵩阳县为“登封县”，即现在我们所在的登封市，改阳城县为“告成”，即现在的登封市的告成镇，以显示她“登”嵩山“封”中岳，大功“告成”之意。刚才我们说的是雄伟壮丽的太室山，现在我们再说说气势险峻的少室山。少室山又名“季室山”，主峰连天峰，海拔1512。4米，是整个嵩山山脉的最高峰。因金末宣宗曾屯兵少室山顶，抵抗元兵，故又称为“御寨山”。要说少室山势，那真是群峰争艳，千奇百异，有的拨地而起，有的逶迤连绵，有的像猛虎长啸，有的似雄狮初醒，峰峦参差，峡谷纵横。从山南北望，一组山峰，互相叠压，状如千叶舒莲，所以唐人有“少室若莲”之说，现在老百姓称为“九顶莲花山”。</w:t>
      </w:r>
    </w:p>
    <w:p>
      <w:pPr>
        <w:ind w:left="0" w:right="0" w:firstLine="560"/>
        <w:spacing w:before="450" w:after="450" w:line="312" w:lineRule="auto"/>
      </w:pPr>
      <w:r>
        <w:rPr>
          <w:rFonts w:ascii="宋体" w:hAnsi="宋体" w:eastAsia="宋体" w:cs="宋体"/>
          <w:color w:val="000"/>
          <w:sz w:val="28"/>
          <w:szCs w:val="28"/>
        </w:rPr>
        <w:t xml:space="preserve">闻名中外的古刹少林寺面对少室山，背依五乳峰，坐落在群山环抱之中，山色绝佳，风景如画。站在少林寺南望，少室山崭然若屏，高峰之下自西向东，并列着五座山峰，依其形态，称之为棋、鼓、剑、印、钟。在剑峰的`西侧，有一大块像刀削般的巨大石壁，雨过天晴之际，光洁耀眼，好似皑皑的白雪，这就是嵩山八大胜景之一的“少室晴雪”。少林寺山门前，有一条少溪河，潺潺流水，绕寺而过，河里布满了嶙峋多姿的巨石，千姿百态，各具风采。朋友们请往那边看，少林水库南岸的断崖上，有一个“石和尚”，对，光着头，面北端坐，曳冠楚楚，真是惟妙惟肖。我们叫他礼宾和尚，客人们来去少林寺，都委托他负责迎来送往。别看我们这里看少室山这样险峻，上到山顶，却是宽平如寨，还分上下两层，称为“大寨”“小寨”、，大小寨周围有四天门之险。这里既是古和隐居避世的地方，又是历来屯兵之所，现在山顶还有大、小饮马池和石碾、水柜及其他建筑遗址。嵩山是世代相传的风水宝地，也是儒、佛、道三教荟萃共存之地，是我国宗教活动的重要地区。嵩山寺庙林立，风景秀丽，72峰，峰峰有名，72寺，寺寺有故，寺相连，各有奇景，个时期建造的不同风格的寺、庙、宫、庵、观、寨、台、塔、阙、石碑、书院等。文物古迹遍布，书法雕刻满山，更有古树名木，奇花异草装点着各个景区景点，真是美不胜收。（嵩阳书院）各位团友，我们现在来到了位于嵩山南麓、太室山下的嵩阳书院。</w:t>
      </w:r>
    </w:p>
    <w:p>
      <w:pPr>
        <w:ind w:left="0" w:right="0" w:firstLine="560"/>
        <w:spacing w:before="450" w:after="450" w:line="312" w:lineRule="auto"/>
      </w:pPr>
      <w:r>
        <w:rPr>
          <w:rFonts w:ascii="宋体" w:hAnsi="宋体" w:eastAsia="宋体" w:cs="宋体"/>
          <w:color w:val="000"/>
          <w:sz w:val="28"/>
          <w:szCs w:val="28"/>
        </w:rPr>
        <w:t xml:space="preserve">嵩阳书院，原名嵩阳寺，创建于北魏太和八年（484年），隋朝时改名“嵩阳观”，唐朝改为“奉天宫”，五代后周时改为“太乙书院”，宋朝改为“嵩阳书院”。此后一直是历代名人讲授经典的教育场所。历经元、明、清各代重修增建，鼎盛时期，学田有1700余亩，生徒达数百人，藏书达1000多册。比较贵生的书有《朱子全书》《性理精义》《日讲四书》等。它是一所历史悠久，规模宏敞、、的官办书院，和湖南的岳麓书院、江西的白鹿洞书院、河南商丘的睢阳书院，共称为我国古代“四大书院”。宋代大儒程颢、程颐、司马光、范仲淹，都在此讲过学。嵩阳书院明末毁于兵火，清康熙十三年重建。现存书院的基本布局，大体保持了清代的建制。有房舍近百间，面积10000多平方米。中轴线的主要建筑，从大门到藏书楼，前后五进院落，最前为卷棚大门三间，正楹为先圣殿，次为讲堂，讲堂后为道统祠，最后为藏书楼。中轴线两侧配房，均为硬山式建筑，分别为“程朱祠”“丽泽堂”“博学斋”书舍等。整个书院建筑与寺庙相比，别有风采，大多是滚脊硬山，灰筒瓦，出前檐，古朴典雅，廊庑俱全，巍然壮观。嵩山的历史悠久，嵩山的故事多，嵩山的自然风光更是千姿百态。</w:t>
      </w:r>
    </w:p>
    <w:p>
      <w:pPr>
        <w:ind w:left="0" w:right="0" w:firstLine="560"/>
        <w:spacing w:before="450" w:after="450" w:line="312" w:lineRule="auto"/>
      </w:pPr>
      <w:r>
        <w:rPr>
          <w:rFonts w:ascii="黑体" w:hAnsi="黑体" w:eastAsia="黑体" w:cs="黑体"/>
          <w:color w:val="000000"/>
          <w:sz w:val="34"/>
          <w:szCs w:val="34"/>
          <w:b w:val="1"/>
          <w:bCs w:val="1"/>
        </w:rPr>
        <w:t xml:space="preserve">登封嵩山导游词篇四</w:t>
      </w:r>
    </w:p>
    <w:p>
      <w:pPr>
        <w:ind w:left="0" w:right="0" w:firstLine="560"/>
        <w:spacing w:before="450" w:after="450" w:line="312" w:lineRule="auto"/>
      </w:pPr>
      <w:r>
        <w:rPr>
          <w:rFonts w:ascii="宋体" w:hAnsi="宋体" w:eastAsia="宋体" w:cs="宋体"/>
          <w:color w:val="000"/>
          <w:sz w:val="28"/>
          <w:szCs w:val="28"/>
        </w:rPr>
        <w:t xml:space="preserve">朋友们：嵩山是闻名今古的风景名胜地。嵩山,古称“外方”,夏商时称“宗高”、“宗山”，西周时称为：“岳山”，公元前771年周平王迁都洛阳以后，以嵩山位居中央，左岱(泰山)右华(华山)，定嵩山为中岳，始称\"中岳嵩山：。它与山东的东岳泰山，陕西的西岳华山，湖南的南岳衡山，山西的北岳恒山以及神话传说中海上的方丈、蓬莱、瀛洲三台山称为三山五岳。</w:t>
      </w:r>
    </w:p>
    <w:p>
      <w:pPr>
        <w:ind w:left="0" w:right="0" w:firstLine="560"/>
        <w:spacing w:before="450" w:after="450" w:line="312" w:lineRule="auto"/>
      </w:pPr>
      <w:r>
        <w:rPr>
          <w:rFonts w:ascii="宋体" w:hAnsi="宋体" w:eastAsia="宋体" w:cs="宋体"/>
          <w:color w:val="000"/>
          <w:sz w:val="28"/>
          <w:szCs w:val="28"/>
        </w:rPr>
        <w:t xml:space="preserve">嵩山，属于伏牛山的一支余脉，由东向西绵延30多公里。嵩山主体由变质的坚硬石英岩构成，花岗岩、片麻岩和石灰岩等呈局部分布。在距今约17～19亿年前.嵩山经强烈地壳上升运动，断裂上升成高出豫东平原千米以上的山地。后经多次剥蚀、抬升，终于形成了今日群山耸立、层峦叠嶂，高大雄伟的山体。</w:t>
      </w:r>
    </w:p>
    <w:p>
      <w:pPr>
        <w:ind w:left="0" w:right="0" w:firstLine="560"/>
        <w:spacing w:before="450" w:after="450" w:line="312" w:lineRule="auto"/>
      </w:pPr>
      <w:r>
        <w:rPr>
          <w:rFonts w:ascii="宋体" w:hAnsi="宋体" w:eastAsia="宋体" w:cs="宋体"/>
          <w:color w:val="000"/>
          <w:sz w:val="28"/>
          <w:szCs w:val="28"/>
        </w:rPr>
        <w:t xml:space="preserve">嵩山由两组山峰组成。东为太室山，即嵩山主体;西为少室山，当地称为“玉寨山”。两山相距5公里。</w:t>
      </w:r>
    </w:p>
    <w:p>
      <w:pPr>
        <w:ind w:left="0" w:right="0" w:firstLine="560"/>
        <w:spacing w:before="450" w:after="450" w:line="312" w:lineRule="auto"/>
      </w:pPr>
      <w:r>
        <w:rPr>
          <w:rFonts w:ascii="宋体" w:hAnsi="宋体" w:eastAsia="宋体" w:cs="宋体"/>
          <w:color w:val="000"/>
          <w:sz w:val="28"/>
          <w:szCs w:val="28"/>
        </w:rPr>
        <w:t xml:space="preserve">太室山山势坦缓，雄浑高大，远远望去，似一条伏卧的巨龙，显示了“嵩山如卧”的特征。主峰为峻极峰，海拔1500余米，也是嵩山的最高峰。山上浓荫蔽日，草木茂盛，苍翠欲滴，山间泉水，潺潺有声。站在峰顶极目四望，辽阔的中原，景色绮丽，处处锦绣。峰顶中间有一处残碑，据说是清朝乾隆皇帝登山赋诗的遗迹。在山体南麓，历代曾多次兴建庙宇书院。最东端的中岳庙，是中国最早的道教庙宇之一。它始建于汉朝初年.后来经过多次改建，占地面积约10余万千方米。庙宇布局严紧，右柏森森。一条石砌甬道贯穿七进大院。甬道两旁碑碣如林，铸像挺立。穿过化三门，迎面是四座石雕栏杆的平台，这是四岳殿基，分别代表着东岳泰山、西岳华山、南岳衡山、北岳恒山。遗憾的是，四岳大殿于1944年被日本帝国主义的飞机炸毁，只存了四座殿基。目前保存的中岳大殿，为明代改建的一座九脊重檐殿式建筑。殿内的画梁雕栋，天花板上采绘的飞龙翔凤，工艺精巧，维妙维肖。庙内还保存了唐碑、四尊宋代铸铁人等文物，庙南500米处是汉三阙浮雕。中岳庙观已列为全国重点文物保护单位。</w:t>
      </w:r>
    </w:p>
    <w:p>
      <w:pPr>
        <w:ind w:left="0" w:right="0" w:firstLine="560"/>
        <w:spacing w:before="450" w:after="450" w:line="312" w:lineRule="auto"/>
      </w:pPr>
      <w:r>
        <w:rPr>
          <w:rFonts w:ascii="宋体" w:hAnsi="宋体" w:eastAsia="宋体" w:cs="宋体"/>
          <w:color w:val="000"/>
          <w:sz w:val="28"/>
          <w:szCs w:val="28"/>
        </w:rPr>
        <w:t xml:space="preserve">从中岳庙向西约5公里是嵩阳书院，为中国古代四大书院之一。院内的两株古柏，虽然饱经风霜浮皮脱落，但是仍然枝繁叶茂，生机勃勃。据说汉武帝游览嵩山时，古柏既在，曾封宦们是“大将军”和“二将军”。从那时算起，两棵古柏现在至少日有20__多年的高龄了。</w:t>
      </w:r>
    </w:p>
    <w:p>
      <w:pPr>
        <w:ind w:left="0" w:right="0" w:firstLine="560"/>
        <w:spacing w:before="450" w:after="450" w:line="312" w:lineRule="auto"/>
      </w:pPr>
      <w:r>
        <w:rPr>
          <w:rFonts w:ascii="宋体" w:hAnsi="宋体" w:eastAsia="宋体" w:cs="宋体"/>
          <w:color w:val="000"/>
          <w:sz w:val="28"/>
          <w:szCs w:val="28"/>
        </w:rPr>
        <w:t xml:space="preserve">嵩山西南麓山坳中还有两处禅林点缀着山色。位于登封县西北5公里处的嵩岳塔，掩映于苍松翠柏之中。这座建于北魏孝文帝时期的古塔，共15层，系砖构密檐式，塔身造型浑圆，别具一格。嵩岳塔旁的嵩岳寺，是北魏宣武帝时营建的离宫。寺西约半公里的会善寺，被一片柏树环绕。中国唐代著名大文学家僧一行曾在此寺出家。寺内的大雄宝殿、唐塔、戒坛石柱、会善寺碑、造像碑等都保存完好，特别是造像碑上雕刻的几百个小佛像，栩栩如生，反映了中国古代劳动人民高超的雕刻技艺。</w:t>
      </w:r>
    </w:p>
    <w:p>
      <w:pPr>
        <w:ind w:left="0" w:right="0" w:firstLine="560"/>
        <w:spacing w:before="450" w:after="450" w:line="312" w:lineRule="auto"/>
      </w:pPr>
      <w:r>
        <w:rPr>
          <w:rFonts w:ascii="宋体" w:hAnsi="宋体" w:eastAsia="宋体" w:cs="宋体"/>
          <w:color w:val="000"/>
          <w:sz w:val="28"/>
          <w:szCs w:val="28"/>
        </w:rPr>
        <w:t xml:space="preserve">高山东麓，保存着中国最早的天文台之一——告成观星台。这座观星台建于公元1279年，是中国古代著名天文学家郭守敬设计创建的。当时，元世祖忽必烈派郭守敬等人改革历法。郭守敬认为只有根据天象观测的结果才能制定比较准确的历法。于是他历时3年时间，制作了13种天文仪器，在全国各地建立了27个观测站。中岳一向被人称作天下之中，所以告成天文台就成为当时全国观测站的中心。郭守敬利用这些观测站的观测数据，进行了精确的计算，制定出历史上有名的“授时历”。这部历法计算一个回归年的时间，比地球围绕太阳公转一周的实际时间只差26秒，比现在国际上通用的格里历要早出300多年。</w:t>
      </w:r>
    </w:p>
    <w:p>
      <w:pPr>
        <w:ind w:left="0" w:right="0" w:firstLine="560"/>
        <w:spacing w:before="450" w:after="450" w:line="312" w:lineRule="auto"/>
      </w:pPr>
      <w:r>
        <w:rPr>
          <w:rFonts w:ascii="宋体" w:hAnsi="宋体" w:eastAsia="宋体" w:cs="宋体"/>
          <w:color w:val="000"/>
          <w:sz w:val="28"/>
          <w:szCs w:val="28"/>
        </w:rPr>
        <w:t xml:space="preserve">少室山北麓山坳中的少林寺，乃是中国佛教禅宗的发祥地。据记载，少林寺始建于汉代。北魏时期，禅学盛行，印度的达摩和尚到中国传授衣钵，在少林寺面壁9年，少林寺又得以扩建。这一时期少林寺和尚众多，曾有“天下第一名刹”之称。</w:t>
      </w:r>
    </w:p>
    <w:p>
      <w:pPr>
        <w:ind w:left="0" w:right="0" w:firstLine="560"/>
        <w:spacing w:before="450" w:after="450" w:line="312" w:lineRule="auto"/>
      </w:pPr>
      <w:r>
        <w:rPr>
          <w:rFonts w:ascii="宋体" w:hAnsi="宋体" w:eastAsia="宋体" w:cs="宋体"/>
          <w:color w:val="000"/>
          <w:sz w:val="28"/>
          <w:szCs w:val="28"/>
        </w:rPr>
        <w:t xml:space="preserve">少林寺以拳术闻名全国，著名的少林派武术就诞生在这里。据考证，过去这里的和尚每天面壁静坐，萎靡困倦时，需要舒展身体，踢腿伸胳膊，久而久之便形成了一套健身的如意拳，以后经过寺僧们的充实、演练、提高，遂发展成为功力深厚的少林拳。少林拳讲究气和力的运用，它要求站如钉、动如风、囚如猫，抖如虎。现在少林寺千佛殿内砖砌地面上有很多半指深的坑，据说就是当年少林寺和尚练功时踩出的脚窝。千佛殿中现存的珍贵壁画——《五百罗汉毗卢图》和东偏殴内少林寺练拳壁画，技法朴实生动，神态逼真，色彩运用亦很成熟，表现了中国古代绘画大师娴熟的艺术才能，也为少林拳法的研究提供了宝贵的材料。</w:t>
      </w:r>
    </w:p>
    <w:p>
      <w:pPr>
        <w:ind w:left="0" w:right="0" w:firstLine="560"/>
        <w:spacing w:before="450" w:after="450" w:line="312" w:lineRule="auto"/>
      </w:pPr>
      <w:r>
        <w:rPr>
          <w:rFonts w:ascii="宋体" w:hAnsi="宋体" w:eastAsia="宋体" w:cs="宋体"/>
          <w:color w:val="000"/>
          <w:sz w:val="28"/>
          <w:szCs w:val="28"/>
        </w:rPr>
        <w:t xml:space="preserve">少林寺附近还有两处建筑群，一是西北半山腰的宋代建筑初祖庵;二是由大约220座大小佛塔组成的塔林，它们分别是唐代至清代的少林寺主持人的墓塔。佛塔大小不一，高者可达几丈，矮者仅及常人腰间，塔式繁杂。有些佛塔上还有精美的石雕装饰。塔的大小、高低、华朴，标志着死者在佛教团体内韵地位。塔林对研究中国佛教源流宗派，探讨古塔建筑艺术具有重要的价值。</w:t>
      </w:r>
    </w:p>
    <w:p>
      <w:pPr>
        <w:ind w:left="0" w:right="0" w:firstLine="560"/>
        <w:spacing w:before="450" w:after="450" w:line="312" w:lineRule="auto"/>
      </w:pPr>
      <w:r>
        <w:rPr>
          <w:rFonts w:ascii="宋体" w:hAnsi="宋体" w:eastAsia="宋体" w:cs="宋体"/>
          <w:color w:val="000"/>
          <w:sz w:val="28"/>
          <w:szCs w:val="28"/>
        </w:rPr>
        <w:t xml:space="preserve">一幅幅风光优美的胜景，一处处令人难忘的古迹名胜，使嵩山闻名遐迩，蜚声中外。</w:t>
      </w:r>
    </w:p>
    <w:p>
      <w:pPr>
        <w:ind w:left="0" w:right="0" w:firstLine="560"/>
        <w:spacing w:before="450" w:after="450" w:line="312" w:lineRule="auto"/>
      </w:pPr>
      <w:r>
        <w:rPr>
          <w:rFonts w:ascii="黑体" w:hAnsi="黑体" w:eastAsia="黑体" w:cs="黑体"/>
          <w:color w:val="000000"/>
          <w:sz w:val="34"/>
          <w:szCs w:val="34"/>
          <w:b w:val="1"/>
          <w:bCs w:val="1"/>
        </w:rPr>
        <w:t xml:space="preserve">登封嵩山导游词篇五</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520_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少林寺景区还是我国著名的旅游胜地之一。20_年，少林寺景区被国家旅游局首批认定为我国目前最高级----4a级旅游区。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黑体" w:hAnsi="黑体" w:eastAsia="黑体" w:cs="黑体"/>
          <w:color w:val="000000"/>
          <w:sz w:val="34"/>
          <w:szCs w:val="34"/>
          <w:b w:val="1"/>
          <w:bCs w:val="1"/>
        </w:rPr>
        <w:t xml:space="preserve">登封嵩山导游词篇六</w:t>
      </w:r>
    </w:p>
    <w:p>
      <w:pPr>
        <w:ind w:left="0" w:right="0" w:firstLine="560"/>
        <w:spacing w:before="450" w:after="450" w:line="312" w:lineRule="auto"/>
      </w:pPr>
      <w:r>
        <w:rPr>
          <w:rFonts w:ascii="宋体" w:hAnsi="宋体" w:eastAsia="宋体" w:cs="宋体"/>
          <w:color w:val="000"/>
          <w:sz w:val="28"/>
          <w:szCs w:val="28"/>
        </w:rPr>
        <w:t xml:space="preserve">朋友们：嵩山是闻名今古的风景名胜地。嵩山,古称“外方”,夏商时称“宗高”、“宗山”，西周时称为：“岳山”，公元前771年周平王迁都洛阳以后，以嵩山位居中央，左岱(泰山)右华(华山)，定嵩山为中岳，始称\"中岳嵩山：。它与山东的东岳泰山，陕西的西岳华山，湖南的南岳衡山，山西的北岳恒山以及神话传说中海上的方丈、蓬莱、瀛洲三台山称为三山五岳。</w:t>
      </w:r>
    </w:p>
    <w:p>
      <w:pPr>
        <w:ind w:left="0" w:right="0" w:firstLine="560"/>
        <w:spacing w:before="450" w:after="450" w:line="312" w:lineRule="auto"/>
      </w:pPr>
      <w:r>
        <w:rPr>
          <w:rFonts w:ascii="宋体" w:hAnsi="宋体" w:eastAsia="宋体" w:cs="宋体"/>
          <w:color w:val="000"/>
          <w:sz w:val="28"/>
          <w:szCs w:val="28"/>
        </w:rPr>
        <w:t xml:space="preserve">嵩山，属于伏牛山的一支余脉，由东向西绵延30多公里。嵩山主体由变质的坚硬石英岩构成，花岗岩、片麻岩和石灰岩等呈局部分布。在距今约17～19亿年前.嵩山经强烈地壳上升运动，断裂上升成高出豫东平原千米以上的山地。后经多次剥蚀、抬升，终于形成了今日群山耸立、层峦叠嶂，高大雄伟的山体。</w:t>
      </w:r>
    </w:p>
    <w:p>
      <w:pPr>
        <w:ind w:left="0" w:right="0" w:firstLine="560"/>
        <w:spacing w:before="450" w:after="450" w:line="312" w:lineRule="auto"/>
      </w:pPr>
      <w:r>
        <w:rPr>
          <w:rFonts w:ascii="宋体" w:hAnsi="宋体" w:eastAsia="宋体" w:cs="宋体"/>
          <w:color w:val="000"/>
          <w:sz w:val="28"/>
          <w:szCs w:val="28"/>
        </w:rPr>
        <w:t xml:space="preserve">嵩山由两组山峰组成。东为太室山，即嵩山主体;西为少室山，当地称为“玉寨山”。两山相距5公里。</w:t>
      </w:r>
    </w:p>
    <w:p>
      <w:pPr>
        <w:ind w:left="0" w:right="0" w:firstLine="560"/>
        <w:spacing w:before="450" w:after="450" w:line="312" w:lineRule="auto"/>
      </w:pPr>
      <w:r>
        <w:rPr>
          <w:rFonts w:ascii="宋体" w:hAnsi="宋体" w:eastAsia="宋体" w:cs="宋体"/>
          <w:color w:val="000"/>
          <w:sz w:val="28"/>
          <w:szCs w:val="28"/>
        </w:rPr>
        <w:t xml:space="preserve">太室山山势坦缓，雄浑高大，远远望去，似一条伏卧的巨龙，显示了“嵩山如卧”的特征。主峰为峻极峰，海拔1500余米，也是嵩山的最高峰。山上浓荫蔽日，草木茂盛，苍翠欲滴，山间泉水，潺潺有声。站在峰顶极目四望，辽阔的中原，景色绮丽，处处锦绣。峰顶中间有一处残碑，据说是清朝乾隆皇帝登山赋诗的遗迹。在山体南麓，历代曾多次兴建庙宇书院。最东端的中岳庙，是中国最早的道教庙宇之一。它始建于汉朝初年.后来经过多次改建，占地面积约10余万千方米。庙宇布局严紧，右柏森森。一条石砌甬道贯穿七进大院。甬道两旁碑碣如林，铸像挺立。穿过化三门，迎面是四座石雕栏杆的平台，这是四岳殿基，分别代表着东岳泰山、西岳华山、南岳衡山、北岳恒山。遗憾的是，四岳大殿于1944年被日本帝国主义的飞机炸毁，只存了四座殿基。目前保存的中岳大殿，为明代改建的一座九脊重檐殿式建筑。殿内的画梁雕栋，天花板上采绘的飞龙翔凤，工艺精巧，维妙维肖。庙内还保存了唐碑、四尊宋代铸铁人等文物，庙南500米处是汉三阙浮雕。中岳庙观已列为全国重点文物保护单位。</w:t>
      </w:r>
    </w:p>
    <w:p>
      <w:pPr>
        <w:ind w:left="0" w:right="0" w:firstLine="560"/>
        <w:spacing w:before="450" w:after="450" w:line="312" w:lineRule="auto"/>
      </w:pPr>
      <w:r>
        <w:rPr>
          <w:rFonts w:ascii="黑体" w:hAnsi="黑体" w:eastAsia="黑体" w:cs="黑体"/>
          <w:color w:val="000000"/>
          <w:sz w:val="34"/>
          <w:szCs w:val="34"/>
          <w:b w:val="1"/>
          <w:bCs w:val="1"/>
        </w:rPr>
        <w:t xml:space="preserve">登封嵩山导游词篇七</w:t>
      </w:r>
    </w:p>
    <w:p>
      <w:pPr>
        <w:ind w:left="0" w:right="0" w:firstLine="560"/>
        <w:spacing w:before="450" w:after="450" w:line="312" w:lineRule="auto"/>
      </w:pPr>
      <w:r>
        <w:rPr>
          <w:rFonts w:ascii="宋体" w:hAnsi="宋体" w:eastAsia="宋体" w:cs="宋体"/>
          <w:color w:val="000"/>
          <w:sz w:val="28"/>
          <w:szCs w:val="28"/>
        </w:rPr>
        <w:t xml:space="preserve">位于河南省登封市的嵩山是举世闻名的中华五岳（山东的泰山，陕西的华山，山西的恒山，湖南的衡山）之一，被称为中岳。嵩山风景区有36座山峰，绵延60公里，主要由太室山和少室山两座大山组成，最高的山峰海拔1494米。</w:t>
      </w:r>
    </w:p>
    <w:p>
      <w:pPr>
        <w:ind w:left="0" w:right="0" w:firstLine="560"/>
        <w:spacing w:before="450" w:after="450" w:line="312" w:lineRule="auto"/>
      </w:pPr>
      <w:r>
        <w:rPr>
          <w:rFonts w:ascii="宋体" w:hAnsi="宋体" w:eastAsia="宋体" w:cs="宋体"/>
          <w:color w:val="000"/>
          <w:sz w:val="28"/>
          <w:szCs w:val="28"/>
        </w:rPr>
        <w:t xml:space="preserve">嵩山风景区人文景观众多，计有十寺，五庙，五宫，二观，四庵，四洞，三坛及宝塔270余座，是历史上佛、儒、道三教荟萃之地。闻名于世的少林寺便深藏于嵩山的怀抱。这些丰富的人文景观和珍稀的地质遗迹相互辉映，构成了嵩山地质公园立体的、多层次的、多功能的迷人景观。</w:t>
      </w:r>
    </w:p>
    <w:p>
      <w:pPr>
        <w:ind w:left="0" w:right="0" w:firstLine="560"/>
        <w:spacing w:before="450" w:after="450" w:line="312" w:lineRule="auto"/>
      </w:pPr>
      <w:r>
        <w:rPr>
          <w:rFonts w:ascii="宋体" w:hAnsi="宋体" w:eastAsia="宋体" w:cs="宋体"/>
          <w:color w:val="000"/>
          <w:sz w:val="28"/>
          <w:szCs w:val="28"/>
        </w:rPr>
        <w:t xml:space="preserve">嵩山世界地质公园位于河南省登封市，总面积450平方公里，主要地质遗迹类型为地质（含构造）的组成部分，主要的地质风景包括独特的风化腐蚀后的结构以及石灰岩喀斯特的景观。</w:t>
      </w:r>
    </w:p>
    <w:p>
      <w:pPr>
        <w:ind w:left="0" w:right="0" w:firstLine="560"/>
        <w:spacing w:before="450" w:after="450" w:line="312" w:lineRule="auto"/>
      </w:pPr>
      <w:r>
        <w:rPr>
          <w:rFonts w:ascii="宋体" w:hAnsi="宋体" w:eastAsia="宋体" w:cs="宋体"/>
          <w:color w:val="000"/>
          <w:sz w:val="28"/>
          <w:szCs w:val="28"/>
        </w:rPr>
        <w:t xml:space="preserve">嵩山在大地构造上处于华北古陆南缘。在公园范围内，连续完整地出露35亿年以来太古代、元古代、生代和新生代五个地质历史时期的地层，地层层序清楚，构造形迹典型，被地质界称为“五代同堂”，是一部完整的地球历史石头书。</w:t>
      </w:r>
    </w:p>
    <w:p>
      <w:pPr>
        <w:ind w:left="0" w:right="0" w:firstLine="560"/>
        <w:spacing w:before="450" w:after="450" w:line="312" w:lineRule="auto"/>
      </w:pPr>
      <w:r>
        <w:rPr>
          <w:rFonts w:ascii="宋体" w:hAnsi="宋体" w:eastAsia="宋体" w:cs="宋体"/>
          <w:color w:val="000"/>
          <w:sz w:val="28"/>
          <w:szCs w:val="28"/>
        </w:rPr>
        <w:t xml:space="preserve">嵩山主峰地区的玉寨山、峻极峰、瓦指岭、尖山等，多为石英岩组成，加之构造运动所致，使诸峰向土拔地而起，立壁千仞，险峻清秀，奇峰异谷遍布全区，形成独特的地形和地貌。</w:t>
      </w:r>
    </w:p>
    <w:p>
      <w:pPr>
        <w:ind w:left="0" w:right="0" w:firstLine="560"/>
        <w:spacing w:before="450" w:after="450" w:line="312" w:lineRule="auto"/>
      </w:pPr>
      <w:r>
        <w:rPr>
          <w:rFonts w:ascii="宋体" w:hAnsi="宋体" w:eastAsia="宋体" w:cs="宋体"/>
          <w:color w:val="000"/>
          <w:sz w:val="28"/>
          <w:szCs w:val="28"/>
        </w:rPr>
        <w:t xml:space="preserve">公园区内居住有汉、回、普米、白、彝、苗、维吾尔、蒙古八个民族，形成了多民族的大家庭。在各少数民族节庆之日，地方政府与汉族同胞与之共同庆贺，充分展示其民习，民俗，民风等民族文化，享受少数民族的习俗乐趣。</w:t>
      </w:r>
    </w:p>
    <w:p>
      <w:pPr>
        <w:ind w:left="0" w:right="0" w:firstLine="560"/>
        <w:spacing w:before="450" w:after="450" w:line="312" w:lineRule="auto"/>
      </w:pPr>
      <w:r>
        <w:rPr>
          <w:rFonts w:ascii="宋体" w:hAnsi="宋体" w:eastAsia="宋体" w:cs="宋体"/>
          <w:color w:val="000"/>
          <w:sz w:val="28"/>
          <w:szCs w:val="28"/>
        </w:rPr>
        <w:t xml:space="preserve">风景区内还有许多名胜景点和历史文物。在享誉中外的少林寺里，少林和尚苦练气功和少林功夫（武术）除少林寺外，这里还有不少其他寺庙，如中岳庙，别称“小宫殿”；法王寺和慧山寺，两座中国现存最古老的寺庙；以及两座中国现存最古老，保存最完好的天文台（观星台）等等。</w:t>
      </w:r>
    </w:p>
    <w:p>
      <w:pPr>
        <w:ind w:left="0" w:right="0" w:firstLine="560"/>
        <w:spacing w:before="450" w:after="450" w:line="312" w:lineRule="auto"/>
      </w:pPr>
      <w:r>
        <w:rPr>
          <w:rFonts w:ascii="宋体" w:hAnsi="宋体" w:eastAsia="宋体" w:cs="宋体"/>
          <w:color w:val="000"/>
          <w:sz w:val="28"/>
          <w:szCs w:val="28"/>
        </w:rPr>
        <w:t xml:space="preserve">嵩山还有大量的碑文石刻，共计20xx余处，由著名书法家颜真卿、苏东坡、黄庭坚和米芾等等。</w:t>
      </w:r>
    </w:p>
    <w:p>
      <w:pPr>
        <w:ind w:left="0" w:right="0" w:firstLine="560"/>
        <w:spacing w:before="450" w:after="450" w:line="312" w:lineRule="auto"/>
      </w:pPr>
      <w:r>
        <w:rPr>
          <w:rFonts w:ascii="宋体" w:hAnsi="宋体" w:eastAsia="宋体" w:cs="宋体"/>
          <w:color w:val="000"/>
          <w:sz w:val="28"/>
          <w:szCs w:val="28"/>
        </w:rPr>
        <w:t xml:space="preserve">举世闻名的少林寺坐落在距河南省会郑州西南100公里处的嵩山西麓，它不仅仅是中国的个重要佛教圣地，也是古代中国功夫的训练中心。</w:t>
      </w:r>
    </w:p>
    <w:p>
      <w:pPr>
        <w:ind w:left="0" w:right="0" w:firstLine="560"/>
        <w:spacing w:before="450" w:after="450" w:line="312" w:lineRule="auto"/>
      </w:pPr>
      <w:r>
        <w:rPr>
          <w:rFonts w:ascii="宋体" w:hAnsi="宋体" w:eastAsia="宋体" w:cs="宋体"/>
          <w:color w:val="000"/>
          <w:sz w:val="28"/>
          <w:szCs w:val="28"/>
        </w:rPr>
        <w:t xml:space="preserve">少林寺创建于北魏太和十九年（495），是北魏孝文帝元洪为安顿印度高僧跋陀落迹传教而建造的。公元537年，又有娜位名叫菩提达摩的印度僧人来到这里，据说他在跋陀开创的基础上又创建了套简单的徒手格斗规则称作“形异拳”他曾在少林车后五乳峰上的石洞里终日面壁达九年之久。</w:t>
      </w:r>
    </w:p>
    <w:p>
      <w:pPr>
        <w:ind w:left="0" w:right="0" w:firstLine="560"/>
        <w:spacing w:before="450" w:after="450" w:line="312" w:lineRule="auto"/>
      </w:pPr>
      <w:r>
        <w:rPr>
          <w:rFonts w:ascii="宋体" w:hAnsi="宋体" w:eastAsia="宋体" w:cs="宋体"/>
          <w:color w:val="000"/>
          <w:sz w:val="28"/>
          <w:szCs w:val="28"/>
        </w:rPr>
        <w:t xml:space="preserve">这就是少林功夫的最早由来。7世纪初，一支山13个少林和尚组成的小部队因打败了当时隋朝的整支军队并从狱中救出了后来的唐朝皇帝李世民而名声大振。李即位后，对少林一寺大加封赏，赐田地千顷，水碾一具，参战僧人也各有封赏。少林寺从此名扬天下，被誉为“天下第一名刹”，也成为全国的功夫大师训练中心，在鼎盛时期，这里曾驻扎着3000多僧兵。</w:t>
      </w:r>
    </w:p>
    <w:p>
      <w:pPr>
        <w:ind w:left="0" w:right="0" w:firstLine="560"/>
        <w:spacing w:before="450" w:after="450" w:line="312" w:lineRule="auto"/>
      </w:pPr>
      <w:r>
        <w:rPr>
          <w:rFonts w:ascii="宋体" w:hAnsi="宋体" w:eastAsia="宋体" w:cs="宋体"/>
          <w:color w:val="000"/>
          <w:sz w:val="28"/>
          <w:szCs w:val="28"/>
        </w:rPr>
        <w:t xml:space="preserve">由于少林寺一直是反叛人士或行为的活动中心，它曾三次遭到大火的焚烧，其中最严重的一次是1938年，一场大火烧了40多天，烧毁了寺庙中几乎全部的经典文献和记载文字。</w:t>
      </w:r>
    </w:p>
    <w:p>
      <w:pPr>
        <w:ind w:left="0" w:right="0" w:firstLine="560"/>
        <w:spacing w:before="450" w:after="450" w:line="312" w:lineRule="auto"/>
      </w:pPr>
      <w:r>
        <w:rPr>
          <w:rFonts w:ascii="宋体" w:hAnsi="宋体" w:eastAsia="宋体" w:cs="宋体"/>
          <w:color w:val="000"/>
          <w:sz w:val="28"/>
          <w:szCs w:val="28"/>
        </w:rPr>
        <w:t xml:space="preserve">如今的少林寺内亭阁殿堂林立，占地约4047公顷。最有意思的历史文物为东厅里的壁画，描绘着一组组苦练功夫的和尚。</w:t>
      </w:r>
    </w:p>
    <w:p>
      <w:pPr>
        <w:ind w:left="0" w:right="0" w:firstLine="560"/>
        <w:spacing w:before="450" w:after="450" w:line="312" w:lineRule="auto"/>
      </w:pPr>
      <w:r>
        <w:rPr>
          <w:rFonts w:ascii="宋体" w:hAnsi="宋体" w:eastAsia="宋体" w:cs="宋体"/>
          <w:color w:val="000"/>
          <w:sz w:val="28"/>
          <w:szCs w:val="28"/>
        </w:rPr>
        <w:t xml:space="preserve">来到少林寺的山门前，你看到山门门额上悬挂着少林寺匾额，这是清朝康熙帝御笔亲书的。</w:t>
      </w:r>
    </w:p>
    <w:p>
      <w:pPr>
        <w:ind w:left="0" w:right="0" w:firstLine="560"/>
        <w:spacing w:before="450" w:after="450" w:line="312" w:lineRule="auto"/>
      </w:pPr>
      <w:r>
        <w:rPr>
          <w:rFonts w:ascii="宋体" w:hAnsi="宋体" w:eastAsia="宋体" w:cs="宋体"/>
          <w:color w:val="000"/>
          <w:sz w:val="28"/>
          <w:szCs w:val="28"/>
        </w:rPr>
        <w:t xml:space="preserve">此外，少林寺以西山脚下的“塔林”是唐朝以来少林寺历代主持僧的葬地，约250余座，是我国最人的塔林群。</w:t>
      </w:r>
    </w:p>
    <w:p>
      <w:pPr>
        <w:ind w:left="0" w:right="0" w:firstLine="560"/>
        <w:spacing w:before="450" w:after="450" w:line="312" w:lineRule="auto"/>
      </w:pPr>
      <w:r>
        <w:rPr>
          <w:rFonts w:ascii="黑体" w:hAnsi="黑体" w:eastAsia="黑体" w:cs="黑体"/>
          <w:color w:val="000000"/>
          <w:sz w:val="34"/>
          <w:szCs w:val="34"/>
          <w:b w:val="1"/>
          <w:bCs w:val="1"/>
        </w:rPr>
        <w:t xml:space="preserve">登封嵩山导游词篇八</w:t>
      </w:r>
    </w:p>
    <w:p>
      <w:pPr>
        <w:ind w:left="0" w:right="0" w:firstLine="560"/>
        <w:spacing w:before="450" w:after="450" w:line="312" w:lineRule="auto"/>
      </w:pPr>
      <w:r>
        <w:rPr>
          <w:rFonts w:ascii="宋体" w:hAnsi="宋体" w:eastAsia="宋体" w:cs="宋体"/>
          <w:color w:val="000"/>
          <w:sz w:val="28"/>
          <w:szCs w:val="28"/>
        </w:rPr>
        <w:t xml:space="preserve">少林寺塔林中的名塔有：唐贞元七年(公元791年)的法玩禅师塔，宋宣和三年(公元1121年)的普通塔，金正隆二年(公元1157年)的西唐塔，明万历八年(公元1580年)的坦然石塔，清康熙五年(1666年)的彼岸塔，元代(后)至元五年(1339年)修造的菊庵长老塔等。塔林是研究我国古代建筑史、雕刻、书法、艺术史和宗教文化的珍贵宝藏。</w:t>
      </w:r>
    </w:p>
    <w:p>
      <w:pPr>
        <w:ind w:left="0" w:right="0" w:firstLine="560"/>
        <w:spacing w:before="450" w:after="450" w:line="312" w:lineRule="auto"/>
      </w:pPr>
      <w:r>
        <w:rPr>
          <w:rFonts w:ascii="宋体" w:hAnsi="宋体" w:eastAsia="宋体" w:cs="宋体"/>
          <w:color w:val="000"/>
          <w:sz w:val="28"/>
          <w:szCs w:val="28"/>
        </w:rPr>
        <w:t xml:space="preserve">下面我们继续到初祖庵参观。</w:t>
      </w:r>
    </w:p>
    <w:p>
      <w:pPr>
        <w:ind w:left="0" w:right="0" w:firstLine="560"/>
        <w:spacing w:before="450" w:after="450" w:line="312" w:lineRule="auto"/>
      </w:pPr>
      <w:r>
        <w:rPr>
          <w:rFonts w:ascii="宋体" w:hAnsi="宋体" w:eastAsia="宋体" w:cs="宋体"/>
          <w:color w:val="000"/>
          <w:sz w:val="28"/>
          <w:szCs w:val="28"/>
        </w:rPr>
        <w:t xml:space="preserve">现在为大家简单介绍一下初祖庵，初祖庵位于少林寺五乳峰下，在少林寺寺院的后面山坡上，是达摩的后代弟子为纪念达摩面壁所建。面积7760平方米，其中初祖庵大殿为宋代典型的木结构建筑，现在为国家级重点文物保护单位。现在我们乘座索道去二祖庵参观。</w:t>
      </w:r>
    </w:p>
    <w:p>
      <w:pPr>
        <w:ind w:left="0" w:right="0" w:firstLine="560"/>
        <w:spacing w:before="450" w:after="450" w:line="312" w:lineRule="auto"/>
      </w:pPr>
      <w:r>
        <w:rPr>
          <w:rFonts w:ascii="宋体" w:hAnsi="宋体" w:eastAsia="宋体" w:cs="宋体"/>
          <w:color w:val="000"/>
          <w:sz w:val="28"/>
          <w:szCs w:val="28"/>
        </w:rPr>
        <w:t xml:space="preserve">二祖庵位于少林寺钵玉峰上，它是少林寺最高建筑，是二祖慧可所建，因其和初祖庵南北对望所以又叫南庵。传说二祖慧可立雪断壁后曾在此静养。</w:t>
      </w:r>
    </w:p>
    <w:p>
      <w:pPr>
        <w:ind w:left="0" w:right="0" w:firstLine="560"/>
        <w:spacing w:before="450" w:after="450" w:line="312" w:lineRule="auto"/>
      </w:pPr>
      <w:r>
        <w:rPr>
          <w:rFonts w:ascii="宋体" w:hAnsi="宋体" w:eastAsia="宋体" w:cs="宋体"/>
          <w:color w:val="000"/>
          <w:sz w:val="28"/>
          <w:szCs w:val="28"/>
        </w:rPr>
        <w:t xml:space="preserve">达摩洞位于少林寺西北的五乳峰上，石洞深约7米，高3米，宽3.5米，从公元527年到536年，达摩在此面壁九年，终成正果，首传禅宗，成为佛教史上的伟大创举。这里有明代修建的十方一座，洞两旁山岩上有历代名人留下的多处石刻。</w:t>
      </w:r>
    </w:p>
    <w:p>
      <w:pPr>
        <w:ind w:left="0" w:right="0" w:firstLine="560"/>
        <w:spacing w:before="450" w:after="450" w:line="312" w:lineRule="auto"/>
      </w:pPr>
      <w:r>
        <w:rPr>
          <w:rFonts w:ascii="宋体" w:hAnsi="宋体" w:eastAsia="宋体" w:cs="宋体"/>
          <w:color w:val="000"/>
          <w:sz w:val="28"/>
          <w:szCs w:val="28"/>
        </w:rPr>
        <w:t xml:space="preserve">接下来我们去参观少林寺对面的十方禅院。</w:t>
      </w:r>
    </w:p>
    <w:p>
      <w:pPr>
        <w:ind w:left="0" w:right="0" w:firstLine="560"/>
        <w:spacing w:before="450" w:after="450" w:line="312" w:lineRule="auto"/>
      </w:pPr>
      <w:r>
        <w:rPr>
          <w:rFonts w:ascii="宋体" w:hAnsi="宋体" w:eastAsia="宋体" w:cs="宋体"/>
          <w:color w:val="000"/>
          <w:sz w:val="28"/>
          <w:szCs w:val="28"/>
        </w:rPr>
        <w:t xml:space="preserve">少林寺对面少溪河南岸就是石方禅院，建于正德七年(1512年)，清顺治十年重修，为寺院邮亭，是行脚僧人住宿的地方，1958年倒塌，1993年重修。新建的十方禅院与过去不同，是一组新的佛教禅景-----五百罗汉堂。</w:t>
      </w:r>
    </w:p>
    <w:p>
      <w:pPr>
        <w:ind w:left="0" w:right="0" w:firstLine="560"/>
        <w:spacing w:before="450" w:after="450" w:line="312" w:lineRule="auto"/>
      </w:pPr>
      <w:r>
        <w:rPr>
          <w:rFonts w:ascii="宋体" w:hAnsi="宋体" w:eastAsia="宋体" w:cs="宋体"/>
          <w:color w:val="000"/>
          <w:sz w:val="28"/>
          <w:szCs w:val="28"/>
        </w:rPr>
        <w:t xml:space="preserve">十方乃正四隅上下十个方位。</w:t>
      </w:r>
    </w:p>
    <w:p>
      <w:pPr>
        <w:ind w:left="0" w:right="0" w:firstLine="560"/>
        <w:spacing w:before="450" w:after="450" w:line="312" w:lineRule="auto"/>
      </w:pPr>
      <w:r>
        <w:rPr>
          <w:rFonts w:ascii="宋体" w:hAnsi="宋体" w:eastAsia="宋体" w:cs="宋体"/>
          <w:color w:val="000"/>
          <w:sz w:val="28"/>
          <w:szCs w:val="28"/>
        </w:rPr>
        <w:t xml:space="preserve">四正：建有东、西、南、北四座单檐歇山式殿宇。</w:t>
      </w:r>
    </w:p>
    <w:p>
      <w:pPr>
        <w:ind w:left="0" w:right="0" w:firstLine="560"/>
        <w:spacing w:before="450" w:after="450" w:line="312" w:lineRule="auto"/>
      </w:pPr>
      <w:r>
        <w:rPr>
          <w:rFonts w:ascii="宋体" w:hAnsi="宋体" w:eastAsia="宋体" w:cs="宋体"/>
          <w:color w:val="000"/>
          <w:sz w:val="28"/>
          <w:szCs w:val="28"/>
        </w:rPr>
        <w:t xml:space="preserve">四隅：建有春、夏、秋、冬四座各具特色的景圆。</w:t>
      </w:r>
    </w:p>
    <w:p>
      <w:pPr>
        <w:ind w:left="0" w:right="0" w:firstLine="560"/>
        <w:spacing w:before="450" w:after="450" w:line="312" w:lineRule="auto"/>
      </w:pPr>
      <w:r>
        <w:rPr>
          <w:rFonts w:ascii="宋体" w:hAnsi="宋体" w:eastAsia="宋体" w:cs="宋体"/>
          <w:color w:val="000"/>
          <w:sz w:val="28"/>
          <w:szCs w:val="28"/>
        </w:rPr>
        <w:t xml:space="preserve">十方禅院设计精巧，古朴典雅，它是少林寺主要旅游景点之一。</w:t>
      </w:r>
    </w:p>
    <w:p>
      <w:pPr>
        <w:ind w:left="0" w:right="0" w:firstLine="560"/>
        <w:spacing w:before="450" w:after="450" w:line="312" w:lineRule="auto"/>
      </w:pPr>
      <w:r>
        <w:rPr>
          <w:rFonts w:ascii="宋体" w:hAnsi="宋体" w:eastAsia="宋体" w:cs="宋体"/>
          <w:color w:val="000"/>
          <w:sz w:val="28"/>
          <w:szCs w:val="28"/>
        </w:rPr>
        <w:t xml:space="preserve">好了，各位游客，少林寺的参观活动就要结束了，欢迎大家有机会再到少林寺参观旅游，学拳习武，谢谢。</w:t>
      </w:r>
    </w:p>
    <w:p>
      <w:pPr>
        <w:ind w:left="0" w:right="0" w:firstLine="560"/>
        <w:spacing w:before="450" w:after="450" w:line="312" w:lineRule="auto"/>
      </w:pPr>
      <w:r>
        <w:rPr>
          <w:rFonts w:ascii="黑体" w:hAnsi="黑体" w:eastAsia="黑体" w:cs="黑体"/>
          <w:color w:val="000000"/>
          <w:sz w:val="34"/>
          <w:szCs w:val="34"/>
          <w:b w:val="1"/>
          <w:bCs w:val="1"/>
        </w:rPr>
        <w:t xml:space="preserve">登封嵩山导游词篇九</w:t>
      </w:r>
    </w:p>
    <w:p>
      <w:pPr>
        <w:ind w:left="0" w:right="0" w:firstLine="560"/>
        <w:spacing w:before="450" w:after="450" w:line="312" w:lineRule="auto"/>
      </w:pPr>
      <w:r>
        <w:rPr>
          <w:rFonts w:ascii="宋体" w:hAnsi="宋体" w:eastAsia="宋体" w:cs="宋体"/>
          <w:color w:val="000"/>
          <w:sz w:val="28"/>
          <w:szCs w:val="28"/>
        </w:rPr>
        <w:t xml:space="preserve">中岳庙位于太室山东南麓黄盖峰下，在登封城东4公里处。四周群山环绕，风景秀丽。中岳庙原名“太室祠”，始建于秦（公元前221--207年）。西汉武帝元封元年，游嵩岳时令祠官加增扩建，以后历代均有扩建。唐、宋年间极盛一时。宋末至清初屡有废兴，清乾隆年间对中岳庙进行了一次大规模重修。</w:t>
      </w:r>
    </w:p>
    <w:p>
      <w:pPr>
        <w:ind w:left="0" w:right="0" w:firstLine="560"/>
        <w:spacing w:before="450" w:after="450" w:line="312" w:lineRule="auto"/>
      </w:pPr>
      <w:r>
        <w:rPr>
          <w:rFonts w:ascii="宋体" w:hAnsi="宋体" w:eastAsia="宋体" w:cs="宋体"/>
          <w:color w:val="000"/>
          <w:sz w:val="28"/>
          <w:szCs w:val="28"/>
        </w:rPr>
        <w:t xml:space="preserve">现存庙制基本上保留着清代重修以后的规模，中轴线建筑共十一进，中华门、遥参亭、天中阁、配天作镇坊、崇圣门、化三门、竣极门、嵩高竣极坊、中岳大殿、寝殿、御书楼。从中华门起全长13华里，面积十万多平方米，是中岳中现存宏大、保存较完整的古庙宇建筑群。   现存文物：有殿、宫、楼、阁、坊、亭、台、廊庑、门庭等古建筑四百余间，其中主要建筑多为清代宫庭式样，汉至宋代古柏三百三十五株。金石有太室阙、汉翁仲、魏碑、唐碑、宋八棱幢、宋代铁人、宋金四状元碑、金代中岳庙图碑、金代和明代铁狮、明代五岳真形图碑等百余件。除以上古建筑、金石外，庙内尚存木刻道教经典版百余块。另有《说嵩》、《嵩岳庙史》、《龙潭寺记》等板刻千余块。这些历史文物珍品为研究我国建筑史、艺术史、道教史提供了宝贵的历史资料。</w:t>
      </w:r>
    </w:p>
    <w:p>
      <w:pPr>
        <w:ind w:left="0" w:right="0" w:firstLine="560"/>
        <w:spacing w:before="450" w:after="450" w:line="312" w:lineRule="auto"/>
      </w:pPr>
      <w:r>
        <w:rPr>
          <w:rFonts w:ascii="宋体" w:hAnsi="宋体" w:eastAsia="宋体" w:cs="宋体"/>
          <w:color w:val="000"/>
          <w:sz w:val="28"/>
          <w:szCs w:val="28"/>
        </w:rPr>
        <w:t xml:space="preserve">［中岳庙庙会］</w:t>
      </w:r>
    </w:p>
    <w:p>
      <w:pPr>
        <w:ind w:left="0" w:right="0" w:firstLine="560"/>
        <w:spacing w:before="450" w:after="450" w:line="312" w:lineRule="auto"/>
      </w:pPr>
      <w:r>
        <w:rPr>
          <w:rFonts w:ascii="宋体" w:hAnsi="宋体" w:eastAsia="宋体" w:cs="宋体"/>
          <w:color w:val="000"/>
          <w:sz w:val="28"/>
          <w:szCs w:val="28"/>
        </w:rPr>
        <w:t xml:space="preserve">每到春年农历三月初十和秋季十月初十，传统的中岳庙会就拉开了序幕。会期长达10天，庙会活动丰富多彩。“拴娃娃”是流行在当地的一种求子习俗。凡婚后不孕的妇女，大多都要在庙会期间参加这项活动。拴的地点一般都在中岳庙后院的崇圣门周围和寝殿里。更详细的资料参考民俗节庆：中岳庙庙会。</w:t>
      </w:r>
    </w:p>
    <w:p>
      <w:pPr>
        <w:ind w:left="0" w:right="0" w:firstLine="560"/>
        <w:spacing w:before="450" w:after="450" w:line="312" w:lineRule="auto"/>
      </w:pPr>
      <w:r>
        <w:rPr>
          <w:rFonts w:ascii="宋体" w:hAnsi="宋体" w:eastAsia="宋体" w:cs="宋体"/>
          <w:color w:val="000"/>
          <w:sz w:val="28"/>
          <w:szCs w:val="28"/>
        </w:rPr>
        <w:t xml:space="preserve">［周围景点］</w:t>
      </w:r>
    </w:p>
    <w:p>
      <w:pPr>
        <w:ind w:left="0" w:right="0" w:firstLine="560"/>
        <w:spacing w:before="450" w:after="450" w:line="312" w:lineRule="auto"/>
      </w:pPr>
      <w:r>
        <w:rPr>
          <w:rFonts w:ascii="宋体" w:hAnsi="宋体" w:eastAsia="宋体" w:cs="宋体"/>
          <w:color w:val="000"/>
          <w:sz w:val="28"/>
          <w:szCs w:val="28"/>
        </w:rPr>
        <w:t xml:space="preserve">中岳庙的东邻有卢崖寺和卢崖瀑布，西邻有“全国第一塔”之称的嵩岳寺塔以及古代我国四大书院之一的嵩阳书院，均可一游。</w:t>
      </w:r>
    </w:p>
    <w:p>
      <w:pPr>
        <w:ind w:left="0" w:right="0" w:firstLine="560"/>
        <w:spacing w:before="450" w:after="450" w:line="312" w:lineRule="auto"/>
      </w:pPr>
      <w:r>
        <w:rPr>
          <w:rFonts w:ascii="宋体" w:hAnsi="宋体" w:eastAsia="宋体" w:cs="宋体"/>
          <w:color w:val="000"/>
          <w:sz w:val="28"/>
          <w:szCs w:val="28"/>
        </w:rPr>
        <w:t xml:space="preserve">［太室阙］</w:t>
      </w:r>
    </w:p>
    <w:p>
      <w:pPr>
        <w:ind w:left="0" w:right="0" w:firstLine="560"/>
        <w:spacing w:before="450" w:after="450" w:line="312" w:lineRule="auto"/>
      </w:pPr>
      <w:r>
        <w:rPr>
          <w:rFonts w:ascii="宋体" w:hAnsi="宋体" w:eastAsia="宋体" w:cs="宋体"/>
          <w:color w:val="000"/>
          <w:sz w:val="28"/>
          <w:szCs w:val="28"/>
        </w:rPr>
        <w:t xml:space="preserve">在这座庙的前方约300米处，有一座太室阙，是中岳庙的象征性大门。东汉元年初五年（118年）建。是汉代太室山庙前的神道阙，与少室阙、启母阙并称中岳汉三阙。</w:t>
      </w:r>
    </w:p>
    <w:p>
      <w:pPr>
        <w:ind w:left="0" w:right="0" w:firstLine="560"/>
        <w:spacing w:before="450" w:after="450" w:line="312" w:lineRule="auto"/>
      </w:pPr>
      <w:r>
        <w:rPr>
          <w:rFonts w:ascii="宋体" w:hAnsi="宋体" w:eastAsia="宋体" w:cs="宋体"/>
          <w:color w:val="000"/>
          <w:sz w:val="28"/>
          <w:szCs w:val="28"/>
        </w:rPr>
        <w:t xml:space="preserve">太室阙高3.92米，东西两阙相距6.75米。阙身用长方石块垒砌而成，上部用巨石雕成四阿顶，南面刻有“中岳太室阳城”六篆字，气势挺拔，苍劲有力。另有汉隶和篆、隶参半的两段铭文，记述吕堂等人建阙的因由，是研究我国书法演变的重要实物。   阙身四面用减地平雕的技法，雕刻有人物、车骑出行、马技、舞剑、龙、虎、玄武、象、羊头、斗鸡、犬逐兔、蟾蜍、猫头鹰、建筑物、长青树等画像50余幅，是研究汉代风俗习惯和社会生活的珍贵资料。   太室阙为全国重点文物保护。</w:t>
      </w:r>
    </w:p>
    <w:p>
      <w:pPr>
        <w:ind w:left="0" w:right="0" w:firstLine="560"/>
        <w:spacing w:before="450" w:after="450" w:line="312" w:lineRule="auto"/>
      </w:pPr>
      <w:r>
        <w:rPr>
          <w:rFonts w:ascii="宋体" w:hAnsi="宋体" w:eastAsia="宋体" w:cs="宋体"/>
          <w:color w:val="000"/>
          <w:sz w:val="28"/>
          <w:szCs w:val="28"/>
        </w:rPr>
        <w:t xml:space="preserve">阙是一种装饰建筑，表示尊严，一般立于城、宫、门前的甬道两旁。</w:t>
      </w:r>
    </w:p>
    <w:p>
      <w:pPr>
        <w:ind w:left="0" w:right="0" w:firstLine="560"/>
        <w:spacing w:before="450" w:after="450" w:line="312" w:lineRule="auto"/>
      </w:pPr>
      <w:r>
        <w:rPr>
          <w:rFonts w:ascii="宋体" w:hAnsi="宋体" w:eastAsia="宋体" w:cs="宋体"/>
          <w:color w:val="000"/>
          <w:sz w:val="28"/>
          <w:szCs w:val="28"/>
        </w:rPr>
        <w:t xml:space="preserve">［中华门］</w:t>
      </w:r>
    </w:p>
    <w:p>
      <w:pPr>
        <w:ind w:left="0" w:right="0" w:firstLine="560"/>
        <w:spacing w:before="450" w:after="450" w:line="312" w:lineRule="auto"/>
      </w:pPr>
      <w:r>
        <w:rPr>
          <w:rFonts w:ascii="宋体" w:hAnsi="宋体" w:eastAsia="宋体" w:cs="宋体"/>
          <w:color w:val="000"/>
          <w:sz w:val="28"/>
          <w:szCs w:val="28"/>
        </w:rPr>
        <w:t xml:space="preserve">中华门是中岳庙的大门。沿庙宇中轴线依次而上，有遥参亭、天中阁、配天作镇坊、崇圣门、化三门、崇高峻极坊、峻极殿、寝殿、御书楼等建筑，共11进院落。</w:t>
      </w:r>
    </w:p>
    <w:p>
      <w:pPr>
        <w:ind w:left="0" w:right="0" w:firstLine="560"/>
        <w:spacing w:before="450" w:after="450" w:line="312" w:lineRule="auto"/>
      </w:pPr>
      <w:r>
        <w:rPr>
          <w:rFonts w:ascii="宋体" w:hAnsi="宋体" w:eastAsia="宋体" w:cs="宋体"/>
          <w:color w:val="000"/>
          <w:sz w:val="28"/>
          <w:szCs w:val="28"/>
        </w:rPr>
        <w:t xml:space="preserve">在这些建筑中，最宏伟的是峻极殿，亦称中岳大殿。红墙黄瓦，金碧辉煌，是中岳庙的正殿，和北京故宫的太和殿相仿，高达20余米，面阔9间，进深5间，面积为920平方米。</w:t>
      </w:r>
    </w:p>
    <w:p>
      <w:pPr>
        <w:ind w:left="0" w:right="0" w:firstLine="560"/>
        <w:spacing w:before="450" w:after="450" w:line="312" w:lineRule="auto"/>
      </w:pPr>
      <w:r>
        <w:rPr>
          <w:rFonts w:ascii="宋体" w:hAnsi="宋体" w:eastAsia="宋体" w:cs="宋体"/>
          <w:color w:val="000"/>
          <w:sz w:val="28"/>
          <w:szCs w:val="28"/>
        </w:rPr>
        <w:t xml:space="preserve">［古神库］</w:t>
      </w:r>
    </w:p>
    <w:p>
      <w:pPr>
        <w:ind w:left="0" w:right="0" w:firstLine="560"/>
        <w:spacing w:before="450" w:after="450" w:line="312" w:lineRule="auto"/>
      </w:pPr>
      <w:r>
        <w:rPr>
          <w:rFonts w:ascii="宋体" w:hAnsi="宋体" w:eastAsia="宋体" w:cs="宋体"/>
          <w:color w:val="000"/>
          <w:sz w:val="28"/>
          <w:szCs w:val="28"/>
        </w:rPr>
        <w:t xml:space="preserve">在崇圣门东面有一座“古神库”。铁人分别立于神库四周，为镇库铁人，系宋代治平元年铸造。铁人身高3米多，握拳振臂，怒目挺胸，形象高大威武。这是我国现存形体最大、保存最好的四个守库铁人，人们也称他们为“镇庙铁人”。这样的铸像，在别的寺庙是没有的。围绕着这四个铁人，当地流传传有许多传说和风俗。当地小孩子都到铁人面前举行成人仪式，据说铁人还有祛病消灾的作用。</w:t>
      </w:r>
    </w:p>
    <w:p>
      <w:pPr>
        <w:ind w:left="0" w:right="0" w:firstLine="560"/>
        <w:spacing w:before="450" w:after="450" w:line="312" w:lineRule="auto"/>
      </w:pPr>
      <w:r>
        <w:rPr>
          <w:rFonts w:ascii="宋体" w:hAnsi="宋体" w:eastAsia="宋体" w:cs="宋体"/>
          <w:color w:val="000"/>
          <w:sz w:val="28"/>
          <w:szCs w:val="28"/>
        </w:rPr>
        <w:t xml:space="preserve">中岳庙的镇庙铁人   在中岳庙众多的文物古迹中，站立在崇圣门东侧的四尊铁人显得特别引人注目。铁人分别立于神库四周，为镇库铁人，系宋代治平元年铸造。铁人身高3米多，握拳振臂，怒目挺胸，形象高大威武。这是我国现存形体最大、保存最好的四个“守库铁人”，人们也称他们为“镇庙铁人”。</w:t>
      </w:r>
    </w:p>
    <w:p>
      <w:pPr>
        <w:ind w:left="0" w:right="0" w:firstLine="560"/>
        <w:spacing w:before="450" w:after="450" w:line="312" w:lineRule="auto"/>
      </w:pPr>
      <w:r>
        <w:rPr>
          <w:rFonts w:ascii="宋体" w:hAnsi="宋体" w:eastAsia="宋体" w:cs="宋体"/>
          <w:color w:val="000"/>
          <w:sz w:val="28"/>
          <w:szCs w:val="28"/>
        </w:rPr>
        <w:t xml:space="preserve">围绕着这四个铁人，当地流传有许多传说和风俗。一位在登封生活多年的老人介绍说，很早以前，这铁人是八个，一边四个，分立在东西两个神库的四周。北宋末年的时候。金兵南侵，民族英雄岳飞率领爱国将士转战在黄河南北两岸。后来，抗金浪潮波及到嵩山，中岳庙的铁人摩拳擦掌，义愤填膺。一天晚上，他们乔装打扮，偷偷来到黄河岸边。谁知摆渡的小船只能坐下四个人，于是只好四个人先过，另外四个铁人在边等候。等摆渡的小船返回载后四个铁人时，天色已经大亮，中岳庙的道主派人找到黄河岸边，把没有过河的四个铁人强拉硬扯绑了回来。所以，至今站立在东边神库周围的四个铁人还是一副怒目而视、壮志未酬的神态。</w:t>
      </w:r>
    </w:p>
    <w:p>
      <w:pPr>
        <w:ind w:left="0" w:right="0" w:firstLine="560"/>
        <w:spacing w:before="450" w:after="450" w:line="312" w:lineRule="auto"/>
      </w:pPr>
      <w:r>
        <w:rPr>
          <w:rFonts w:ascii="宋体" w:hAnsi="宋体" w:eastAsia="宋体" w:cs="宋体"/>
          <w:color w:val="000"/>
          <w:sz w:val="28"/>
          <w:szCs w:val="28"/>
        </w:rPr>
        <w:t xml:space="preserve">当地的老百姓受传说的影响，对铁人充满了崇敬之情，孩子周岁时，当地人要到中岳庙的`铁人前举行挂锁仪式。挂锁前，家人把事先准备好的铜锁或银锁先挂在铁人的臂膀上，然后让孩子焚香磕头。待锁从铁人身上取下，挂到孩子的脖子上时，就意味着锁是铁人送给孩子的礼物，孩子将受到铁人的保护，以后就会平安健康。</w:t>
      </w:r>
    </w:p>
    <w:p>
      <w:pPr>
        <w:ind w:left="0" w:right="0" w:firstLine="560"/>
        <w:spacing w:before="450" w:after="450" w:line="312" w:lineRule="auto"/>
      </w:pPr>
      <w:r>
        <w:rPr>
          <w:rFonts w:ascii="宋体" w:hAnsi="宋体" w:eastAsia="宋体" w:cs="宋体"/>
          <w:color w:val="000"/>
          <w:sz w:val="28"/>
          <w:szCs w:val="28"/>
        </w:rPr>
        <w:t xml:space="preserve">朱仙镇导游词 ·中岳庙导游词 ·岳飞庙导游词 ·河南嵩山少林寺导游词</w:t>
      </w:r>
    </w:p>
    <w:p>
      <w:pPr>
        <w:ind w:left="0" w:right="0" w:firstLine="560"/>
        <w:spacing w:before="450" w:after="450" w:line="312" w:lineRule="auto"/>
      </w:pPr>
      <w:r>
        <w:rPr>
          <w:rFonts w:ascii="宋体" w:hAnsi="宋体" w:eastAsia="宋体" w:cs="宋体"/>
          <w:color w:val="000"/>
          <w:sz w:val="28"/>
          <w:szCs w:val="28"/>
        </w:rPr>
        <w:t xml:space="preserve">除了挂锁之外，当地人来到中岳庙的铁人前，总要有目的地抚摩一阵。据说人身体的哪个部位疼痛不适，只要摸摸铁人与自己相同的部位，这样，自己的病痛就会减轻甚至痊愈。</w:t>
      </w:r>
    </w:p>
    <w:p>
      <w:pPr>
        <w:ind w:left="0" w:right="0" w:firstLine="560"/>
        <w:spacing w:before="450" w:after="450" w:line="312" w:lineRule="auto"/>
      </w:pPr>
      <w:r>
        <w:rPr>
          <w:rFonts w:ascii="宋体" w:hAnsi="宋体" w:eastAsia="宋体" w:cs="宋体"/>
          <w:color w:val="000"/>
          <w:sz w:val="28"/>
          <w:szCs w:val="28"/>
        </w:rPr>
        <w:t xml:space="preserve">［峻极门］</w:t>
      </w:r>
    </w:p>
    <w:p>
      <w:pPr>
        <w:ind w:left="0" w:right="0" w:firstLine="560"/>
        <w:spacing w:before="450" w:after="450" w:line="312" w:lineRule="auto"/>
      </w:pPr>
      <w:r>
        <w:rPr>
          <w:rFonts w:ascii="宋体" w:hAnsi="宋体" w:eastAsia="宋体" w:cs="宋体"/>
          <w:color w:val="000"/>
          <w:sz w:val="28"/>
          <w:szCs w:val="28"/>
        </w:rPr>
        <w:t xml:space="preserve">峻极门又名将军门，是中岳庙的中心院落的大门，重修于清乾隆年间。面阔5间，进深6架，歇山式屋顶，琉璃瓦盖顶，系清代典型的宫式建筑。中门两侧，塑有两尊高5米、腰围4.8米的手执金斧的威武守门将军神像，故又称将军门。</w:t>
      </w:r>
    </w:p>
    <w:p>
      <w:pPr>
        <w:ind w:left="0" w:right="0" w:firstLine="560"/>
        <w:spacing w:before="450" w:after="450" w:line="312" w:lineRule="auto"/>
      </w:pPr>
      <w:r>
        <w:rPr>
          <w:rFonts w:ascii="宋体" w:hAnsi="宋体" w:eastAsia="宋体" w:cs="宋体"/>
          <w:color w:val="000"/>
          <w:sz w:val="28"/>
          <w:szCs w:val="28"/>
        </w:rPr>
        <w:t xml:space="preserve">［嵩高峻极坊］</w:t>
      </w:r>
    </w:p>
    <w:p>
      <w:pPr>
        <w:ind w:left="0" w:right="0" w:firstLine="560"/>
        <w:spacing w:before="450" w:after="450" w:line="312" w:lineRule="auto"/>
      </w:pPr>
      <w:r>
        <w:rPr>
          <w:rFonts w:ascii="宋体" w:hAnsi="宋体" w:eastAsia="宋体" w:cs="宋体"/>
          <w:color w:val="000"/>
          <w:sz w:val="28"/>
          <w:szCs w:val="28"/>
        </w:rPr>
        <w:t xml:space="preserve">嵩高峻极坊位于峻极门之北14米处，因坊后即是中岳嵩山供奉岳神的中岳大殿，故又称迎神门，此坊为四柱三楼式建筑，黄瓦盖顶，系清代建筑之精品。额上题“嵩高峻极”四字，传说为康熙帝御书。</w:t>
      </w:r>
    </w:p>
    <w:p>
      <w:pPr>
        <w:ind w:left="0" w:right="0" w:firstLine="560"/>
        <w:spacing w:before="450" w:after="450" w:line="312" w:lineRule="auto"/>
      </w:pPr>
      <w:r>
        <w:rPr>
          <w:rFonts w:ascii="宋体" w:hAnsi="宋体" w:eastAsia="宋体" w:cs="宋体"/>
          <w:color w:val="000"/>
          <w:sz w:val="28"/>
          <w:szCs w:val="28"/>
        </w:rPr>
        <w:t xml:space="preserve">［中岳大殿］</w:t>
      </w:r>
    </w:p>
    <w:p>
      <w:pPr>
        <w:ind w:left="0" w:right="0" w:firstLine="560"/>
        <w:spacing w:before="450" w:after="450" w:line="312" w:lineRule="auto"/>
      </w:pPr>
      <w:r>
        <w:rPr>
          <w:rFonts w:ascii="宋体" w:hAnsi="宋体" w:eastAsia="宋体" w:cs="宋体"/>
          <w:color w:val="000"/>
          <w:sz w:val="28"/>
          <w:szCs w:val="28"/>
        </w:rPr>
        <w:t xml:space="preserve">中岳大殿位于拜台北面，建于高约3米的大月台上，此殿的建筑与北京故宫的太和殿相似，面阔9间，进深5间，面积约920平方米，重檐黄瓦，高大雄伟。殿内装有天花板并饰有彩色绘画以及盘龙藻井，相传是用柏树根雕刻而成，工艺精致，巧夺天工。殿内神龛中央坐橡是武则天加封的中岳大帝天中王，像高5米多，姿态雄伟。侍臣、仙童左右分立。神龛外两侧，塑有身穿盔甲，手执金瓜斧，高约6米的镇殿将军方碧和方相，雄伟庄重。</w:t>
      </w:r>
    </w:p>
    <w:p>
      <w:pPr>
        <w:ind w:left="0" w:right="0" w:firstLine="560"/>
        <w:spacing w:before="450" w:after="450" w:line="312" w:lineRule="auto"/>
      </w:pPr>
      <w:r>
        <w:rPr>
          <w:rFonts w:ascii="宋体" w:hAnsi="宋体" w:eastAsia="宋体" w:cs="宋体"/>
          <w:color w:val="000"/>
          <w:sz w:val="28"/>
          <w:szCs w:val="28"/>
        </w:rPr>
        <w:t xml:space="preserve">［拜台］</w:t>
      </w:r>
    </w:p>
    <w:p>
      <w:pPr>
        <w:ind w:left="0" w:right="0" w:firstLine="560"/>
        <w:spacing w:before="450" w:after="450" w:line="312" w:lineRule="auto"/>
      </w:pPr>
      <w:r>
        <w:rPr>
          <w:rFonts w:ascii="宋体" w:hAnsi="宋体" w:eastAsia="宋体" w:cs="宋体"/>
          <w:color w:val="000"/>
          <w:sz w:val="28"/>
          <w:szCs w:val="28"/>
        </w:rPr>
        <w:t xml:space="preserve">拜台即填台，砖石砌造，边长10.97米，高1.32米。俗称填台，为奠台或拜台。建于中岳大殿前的中轴线上。</w:t>
      </w:r>
    </w:p>
    <w:p>
      <w:pPr>
        <w:ind w:left="0" w:right="0" w:firstLine="560"/>
        <w:spacing w:before="450" w:after="450" w:line="312" w:lineRule="auto"/>
      </w:pPr>
      <w:r>
        <w:rPr>
          <w:rFonts w:ascii="宋体" w:hAnsi="宋体" w:eastAsia="宋体" w:cs="宋体"/>
          <w:color w:val="000"/>
          <w:sz w:val="28"/>
          <w:szCs w:val="28"/>
        </w:rPr>
        <w:t xml:space="preserve">［东西廊房］</w:t>
      </w:r>
    </w:p>
    <w:p>
      <w:pPr>
        <w:ind w:left="0" w:right="0" w:firstLine="560"/>
        <w:spacing w:before="450" w:after="450" w:line="312" w:lineRule="auto"/>
      </w:pPr>
      <w:r>
        <w:rPr>
          <w:rFonts w:ascii="宋体" w:hAnsi="宋体" w:eastAsia="宋体" w:cs="宋体"/>
          <w:color w:val="000"/>
          <w:sz w:val="28"/>
          <w:szCs w:val="28"/>
        </w:rPr>
        <w:t xml:space="preserve">中岳大殿两侧的东西廊房，与峻极门构成一座长方形的庭院，其面积约有5000平方米，是嵩山地区仅有的一处回廊式古典建筑。廊内供奉七十二司、八大朝臣、十殿阎君塑像。</w:t>
      </w:r>
    </w:p>
    <w:p>
      <w:pPr>
        <w:ind w:left="0" w:right="0" w:firstLine="560"/>
        <w:spacing w:before="450" w:after="450" w:line="312" w:lineRule="auto"/>
      </w:pPr>
      <w:r>
        <w:rPr>
          <w:rFonts w:ascii="宋体" w:hAnsi="宋体" w:eastAsia="宋体" w:cs="宋体"/>
          <w:color w:val="000"/>
          <w:sz w:val="28"/>
          <w:szCs w:val="28"/>
        </w:rPr>
        <w:t xml:space="preserve">［寝殿］</w:t>
      </w:r>
    </w:p>
    <w:p>
      <w:pPr>
        <w:ind w:left="0" w:right="0" w:firstLine="560"/>
        <w:spacing w:before="450" w:after="450" w:line="312" w:lineRule="auto"/>
      </w:pPr>
      <w:r>
        <w:rPr>
          <w:rFonts w:ascii="宋体" w:hAnsi="宋体" w:eastAsia="宋体" w:cs="宋体"/>
          <w:color w:val="000"/>
          <w:sz w:val="28"/>
          <w:szCs w:val="28"/>
        </w:rPr>
        <w:t xml:space="preserve">寝殿位于中岳大殿之后，是天中王及天灵妃的寝宫，建制七间，歇山式建筑，黄色琉璃瓦盖顶，庄丽雄伟，仅次于大殿。正中供天中王与天灵妃塑像，侍女分立左右，两端的神龛内，雕刻精致的龙凤榻上，天中王睡着，天灵妃陪坐榻旁，人称“睡爷爷，坐奶奶”。   神龛外有太监塑像。殿前月台上有日月碑分列左右。每到庙会期间，凡当地不孕的妇女都要来此求子，名曰“拴娃娃”。</w:t>
      </w:r>
    </w:p>
    <w:p>
      <w:pPr>
        <w:ind w:left="0" w:right="0" w:firstLine="560"/>
        <w:spacing w:before="450" w:after="450" w:line="312" w:lineRule="auto"/>
      </w:pPr>
      <w:r>
        <w:rPr>
          <w:rFonts w:ascii="宋体" w:hAnsi="宋体" w:eastAsia="宋体" w:cs="宋体"/>
          <w:color w:val="000"/>
          <w:sz w:val="28"/>
          <w:szCs w:val="28"/>
        </w:rPr>
        <w:t xml:space="preserve">［黄盖亭］</w:t>
      </w:r>
    </w:p>
    <w:p>
      <w:pPr>
        <w:ind w:left="0" w:right="0" w:firstLine="560"/>
        <w:spacing w:before="450" w:after="450" w:line="312" w:lineRule="auto"/>
      </w:pPr>
      <w:r>
        <w:rPr>
          <w:rFonts w:ascii="宋体" w:hAnsi="宋体" w:eastAsia="宋体" w:cs="宋体"/>
          <w:color w:val="000"/>
          <w:sz w:val="28"/>
          <w:szCs w:val="28"/>
        </w:rPr>
        <w:t xml:space="preserve">黄盖亭位于黄盖峰上，峰顶原为中岳庙庙址，岳庙下迁后改作中岳行宫。黄盖峰原名神盖山。后因汉武帝刘彻游嵩岳时，曾登此峰，武帝当时身穿大红袍，撑起黄罗伞，如天上黄云盖顶，故改名为黄盖峰。峰上现有一座重檐八角亭，黄色琉璃瓦盖顶，三重石栏，环抱亭脚，几棵翠柏，陪衬其旁，是夏日登山避暑的好地方。</w:t>
      </w:r>
    </w:p>
    <w:p>
      <w:pPr>
        <w:ind w:left="0" w:right="0" w:firstLine="560"/>
        <w:spacing w:before="450" w:after="450" w:line="312" w:lineRule="auto"/>
      </w:pPr>
      <w:r>
        <w:rPr>
          <w:rFonts w:ascii="宋体" w:hAnsi="宋体" w:eastAsia="宋体" w:cs="宋体"/>
          <w:color w:val="000"/>
          <w:sz w:val="28"/>
          <w:szCs w:val="28"/>
        </w:rPr>
        <w:t xml:space="preserve">［古柏——猴柏和鹿柏］</w:t>
      </w:r>
    </w:p>
    <w:p>
      <w:pPr>
        <w:ind w:left="0" w:right="0" w:firstLine="560"/>
        <w:spacing w:before="450" w:after="450" w:line="312" w:lineRule="auto"/>
      </w:pPr>
      <w:r>
        <w:rPr>
          <w:rFonts w:ascii="宋体" w:hAnsi="宋体" w:eastAsia="宋体" w:cs="宋体"/>
          <w:color w:val="000"/>
          <w:sz w:val="28"/>
          <w:szCs w:val="28"/>
        </w:rPr>
        <w:t xml:space="preserve">嵩山曾是一个被树木覆盖的茫茫林海，现存古树名木一千余株。中岳庙内，西汉至明代种植三百多株古柏，可称为古柏博物馆。这些古柏不但树龄长，且树形颇奇，似猴、似羊、似鹿、似凰，千姿百态，形象逼真。上图为鹿柏，下图为猴柏。</w:t>
      </w:r>
    </w:p>
    <w:p>
      <w:pPr>
        <w:ind w:left="0" w:right="0" w:firstLine="560"/>
        <w:spacing w:before="450" w:after="450" w:line="312" w:lineRule="auto"/>
      </w:pPr>
      <w:r>
        <w:rPr>
          <w:rFonts w:ascii="黑体" w:hAnsi="黑体" w:eastAsia="黑体" w:cs="黑体"/>
          <w:color w:val="000000"/>
          <w:sz w:val="34"/>
          <w:szCs w:val="34"/>
          <w:b w:val="1"/>
          <w:bCs w:val="1"/>
        </w:rPr>
        <w:t xml:space="preserve">登封嵩山导游词篇十</w:t>
      </w:r>
    </w:p>
    <w:p>
      <w:pPr>
        <w:ind w:left="0" w:right="0" w:firstLine="560"/>
        <w:spacing w:before="450" w:after="450" w:line="312" w:lineRule="auto"/>
      </w:pPr>
      <w:r>
        <w:rPr>
          <w:rFonts w:ascii="宋体" w:hAnsi="宋体" w:eastAsia="宋体" w:cs="宋体"/>
          <w:color w:val="000"/>
          <w:sz w:val="28"/>
          <w:szCs w:val="28"/>
        </w:rPr>
        <w:t xml:space="preserve">中岳嵩山导游词嵩山是我国著名的五岳之一。古称“外方”，夏、商时期称“嵩高”，西周时称“岳山”，周平王迁都洛阳后称“嵩高山”，五代以后称“中岳嵩山”，与泰山、华山、恒山、衡山共称五岳。要说中岳嵩山，在五岳之中，它东不如泰山雄伟，西不如华山险峻，南不如衡山秀丽，北不如恒山奇崛。然而，山不在高，有仙则名。巩山，以它自己诱人的山川风貌，灿烂的古老文化，独特的演变历史，天然的地质博物，在国内外享有盛名。嵩山属伏牛山系北支外方山山脉的一部分，大地构造为前寒武纪地块及盖层，盖层构造以断裂为主，褶皱次之，经历了多次地壳和造山运动，形成了山势陡峻、雄伟壮观。奇峰林立、瑰丽多姿的地貌形态。</w:t>
      </w:r>
    </w:p>
    <w:p>
      <w:pPr>
        <w:ind w:left="0" w:right="0" w:firstLine="560"/>
        <w:spacing w:before="450" w:after="450" w:line="312" w:lineRule="auto"/>
      </w:pPr>
      <w:r>
        <w:rPr>
          <w:rFonts w:ascii="宋体" w:hAnsi="宋体" w:eastAsia="宋体" w:cs="宋体"/>
          <w:color w:val="000"/>
          <w:sz w:val="28"/>
          <w:szCs w:val="28"/>
        </w:rPr>
        <w:t xml:space="preserve">由于嵩山地层发育齐全，层序清楚，在不大的范围内能看到太古、元古、古生、中生、新生五个地质年代的地层出露、类型齐全的岩石，多次地壳运动的痕迹等，是研究地质构造的一个良好的实践基地。这在国内乃至世界上都是少见的，被誉为“五世同堂”的天然地质博物馆，为中外地质学者瞩目。嵩山分为东西两支，东为太室山，西为少室山，二山的历史由来已久。太室山下有启母庙，庙前有启母阙，庙后有启母石。相传大禹受命继父治水，禹因治水心切，凿山不止，连吃饭都不顾，和妻子涂山氏女相约送饭以击鼓为号，涂山氏女听到鼓声才来送饭。禹在凿山时化作一只大熊，力大无比。一次正干活时不小心一块石头滚下去击响了鼓，涂山氏女听到鼓声忙来送饭，一眼看到禹是只熊，羞愧难当，扭头就跑，大禹急忙在后追赶，追到太室南麓时，涂山氏女已经化成一块大石头。此时涂山氏女已身怀有孕，禹便向巨石大声哭喊：“还我儿来！”只听得山崩地裂一声轰响，巨石开裂，跳出禹的儿子，取名为启，所以这块石头就叫启母石。涂山氏女化作石头后，她的妹妹又和大禹结了婚，住在太室山西边的一座山下，抚养夏启王长大成人。</w:t>
      </w:r>
    </w:p>
    <w:p>
      <w:pPr>
        <w:ind w:left="0" w:right="0" w:firstLine="560"/>
        <w:spacing w:before="450" w:after="450" w:line="312" w:lineRule="auto"/>
      </w:pPr>
      <w:r>
        <w:rPr>
          <w:rFonts w:ascii="宋体" w:hAnsi="宋体" w:eastAsia="宋体" w:cs="宋体"/>
          <w:color w:val="000"/>
          <w:sz w:val="28"/>
          <w:szCs w:val="28"/>
        </w:rPr>
        <w:t xml:space="preserve">古代妻子又称为室，所以禹的第一妻子住的山就叫太室山，第二妻子住的山叫少室山。少林寺就是因为坐落在少室山阴的茂密丛林之中，所以得名“少林寺”。太室山东西起伏，奇峰相连，雄深高大，气势巍峨，犹如黄河南岸的一座天然屏障，护卫着夏代的都城--阳城，故有中岳如卧之说。太室主峰叫峻极峰，海拔1494米，古来就有“嵩高峻极”“峻极于天”的说法。朋友们可以想一下，华山是立着的，它高2160米，泰、山是坐着的，它高1545米，嵩山在躺着卧下时还有1494米，那么它立起来该有多高呢？假若你登峰远望，南有箕颍，山河拱卫；西有少室，争艳夺魁；东视群山，谷幽峰奇；北望黄河，一线连天处，即是古老的伊洛河三角洲、河图洛书的出处，我们华夏6000年古老文化的发源地。峰岳连绵，云雾缭绕，耳听松涛阵阵，眼观山花烂漫，置身这种氛围之中，朋友，你该有何感想？倘若你在夕阳西下时观嵩山，那更是彩霞四射，瞬息万变，河山壮丽，气象万千。嵩山是历代封建帝王、达官显贵、骚人雅士游览祭祀的地方。历代游人，凡来嵩山参观者，攀登极峰的，粗略一算，也该有30多个帝王到过嵩山封禅览胜。历代文人墨客，游览胜景之后，也挥毫永叹，留下了无数石刻墨迹。太室36峰中有一个万岁峰，其来历就是汉武帝登高山时，随贺官员在这里三呼万岁之声，回荡山谷，此起彼伏，部下吹捧说是山呼万岁，史称“嵩呼”，皇帝老子心潮澎湃，龙心大悦，遂命名此峰为“万岁峰”。武则天是我国历史上著名的女皇，她曾几次到嵩山禅祭游览，加封中岳。武后天册元年（695年），武则天嵩山峻极峰建筑“登封坛”，次年又一镒登上峻极峰加封中岳，并在坛的东南立碑一通，碑文内容是武则天的自我歌功颂德，叫“大周升中述志碑”。为了纪念她登嵩山封中岳这一盛大典礼，武则天诏令改当时的嵩阳县为“登封县”，即现在我们所在的登封市，改阳城县为“告成”，即现在的登封市的告成镇，以显示她“登”嵩山“封”中岳,大功“告成”之意。刚才我们说的是雄伟壮丽的太室山，现在我们再说说气势险峻的少室山。少室山又名“季室山”，主峰连天峰，海拔1512.4米，是整个嵩山山脉的最高峰。因金末宣宗曾屯兵少室山顶，抵抗元兵，故又称为“御寨山”。要说少室山势，那真是群峰争艳，千奇百异，有的拨地而起，有的逶迤连绵，有的像猛虎长啸，有的似雄狮初醒，峰峦参差，峡谷纵横。从山南北望，一组山峰，互相叠压，状如千叶舒莲，所以唐人有“少室若莲”之说，现在老百姓称为“九顶莲花山”。</w:t>
      </w:r>
    </w:p>
    <w:p>
      <w:pPr>
        <w:ind w:left="0" w:right="0" w:firstLine="560"/>
        <w:spacing w:before="450" w:after="450" w:line="312" w:lineRule="auto"/>
      </w:pPr>
      <w:r>
        <w:rPr>
          <w:rFonts w:ascii="宋体" w:hAnsi="宋体" w:eastAsia="宋体" w:cs="宋体"/>
          <w:color w:val="000"/>
          <w:sz w:val="28"/>
          <w:szCs w:val="28"/>
        </w:rPr>
        <w:t xml:space="preserve">闻名中外的古刹少林寺面对少室山，背依五乳峰，坐落在群山环抱之中，山色绝佳，风景如画。站在少林寺南望，少室山崭然若屏，高峰之下自西向东，并列着五座山峰，依其形态，称之为棋、鼓、剑、印、钟。在剑峰的西侧，有一大块像刀削般的巨大石壁，雨过天晴之际，光洁耀眼，好似皑皑的白雪，这就是嵩山八大胜景之一的“少室晴雪”。少林寺山门前，有一条少溪河，潺潺流水，绕寺而过，河里布满了嶙峋多姿的巨石，千姿百态，各具风采。朋友们请往那边看，少林水库南岸的断崖上，有一个“石和尚”，对，光着头，面北端坐，曳冠楚楚，真是惟妙惟肖。我们叫他礼宾和尚，客人们来去少林寺，都委托他负责迎来送往。别看我们这里看少室山这样险峻，上到山顶，却是宽平如寨，还分上下两层，称为“大寨”“小寨”、，大小寨周围有四天门之险。这里既是古和隐居避世的地方，又是历来屯兵之所，现在山顶还有大、小饮马池和石碾、水柜及其他建筑遗址。嵩山是世代相传的风水宝地，也是儒、佛、道三教荟萃共存之地，是我国宗教活动的重要地区。嵩山寺庙林立，风景秀丽，72峰，峰峰有名，72寺，寺寺有故，寺相连，各有奇景，个时期建造的不同风格的寺、庙、宫、庵、观、寨、台、塔、阙、石碑、书院等。文物古迹遍布，书法雕刻满山，更有古树名木，奇花异草装点着各个景区景点，真是美不胜收。（嵩阳书院）各位团友，我们现在来到了位于嵩山南麓、太室山下的嵩阳书院。</w:t>
      </w:r>
    </w:p>
    <w:p>
      <w:pPr>
        <w:ind w:left="0" w:right="0" w:firstLine="560"/>
        <w:spacing w:before="450" w:after="450" w:line="312" w:lineRule="auto"/>
      </w:pPr>
      <w:r>
        <w:rPr>
          <w:rFonts w:ascii="宋体" w:hAnsi="宋体" w:eastAsia="宋体" w:cs="宋体"/>
          <w:color w:val="000"/>
          <w:sz w:val="28"/>
          <w:szCs w:val="28"/>
        </w:rPr>
        <w:t xml:space="preserve">嵩阳书院，原名嵩阳寺，创建于北魏太和八年（484年），隋朝时改名“嵩阳观”，唐朝改为“奉天宫”，五代后周时改为“太乙书院”，宋朝改为“嵩阳书院”。此后一直是历代名人讲授经典的教育场所。历经元、明、清各代重修增建，鼎盛时期，学田有1700余亩，生徒达数百人，藏书达1000多册。比较贵生的书有《朱子全书》《性理精义》《日讲四书》等。它是一所历史悠久，规模宏敞、、的官办书院，和湖南的岳麓书院、江西的白鹿洞书院、河南商丘的睢阳书院，共称为我国古代“四大书院”。宋代大儒程颢、程颐、司马光、范仲淹，都在此讲过学。嵩阳书院明末毁于兵火，清康熙十三年重建。现存书院的基本布局，大体保持了清代的建制。有房舍近百间，面积10000多平方米。中轴线的主要建筑，从大门到藏书楼，前后五进院落，最前为卷棚大门三间，正楹为先圣殿，次为讲堂，讲堂后为道统祠，最后为藏书楼。中轴线两侧配房，均为硬山式建筑，分别为“程朱祠”“丽泽堂”“博学斋”书舍等。整个、、书院建筑与寺庙相比，别有风采，大多是滚脊硬山，灰筒瓦，出前檐，古朴典雅，廊庑俱全，巍然壮观。嵩山的历史悠久，嵩山的故事多，嵩山的自然风光更是千姿百态。</w:t>
      </w:r>
    </w:p>
    <w:p>
      <w:pPr>
        <w:ind w:left="0" w:right="0" w:firstLine="560"/>
        <w:spacing w:before="450" w:after="450" w:line="312" w:lineRule="auto"/>
      </w:pPr>
      <w:r>
        <w:rPr>
          <w:rFonts w:ascii="黑体" w:hAnsi="黑体" w:eastAsia="黑体" w:cs="黑体"/>
          <w:color w:val="000000"/>
          <w:sz w:val="34"/>
          <w:szCs w:val="34"/>
          <w:b w:val="1"/>
          <w:bCs w:val="1"/>
        </w:rPr>
        <w:t xml:space="preserve">登封嵩山导游词篇十一</w:t>
      </w:r>
    </w:p>
    <w:p>
      <w:pPr>
        <w:ind w:left="0" w:right="0" w:firstLine="560"/>
        <w:spacing w:before="450" w:after="450" w:line="312" w:lineRule="auto"/>
      </w:pPr>
      <w:r>
        <w:rPr>
          <w:rFonts w:ascii="宋体" w:hAnsi="宋体" w:eastAsia="宋体" w:cs="宋体"/>
          <w:color w:val="000"/>
          <w:sz w:val="28"/>
          <w:szCs w:val="28"/>
        </w:rPr>
        <w:t xml:space="preserve">如今的少林寺不仅因其陈腐神密的释教文假名扬天下，更因其精深的少林功夫而举世闻名，“中国功夫冠天下，天下武功出少林”。这里是少林武术的发源地，少林武术也是环球公认的中国武术正宗流派。</w:t>
      </w:r>
    </w:p>
    <w:p>
      <w:pPr>
        <w:ind w:left="0" w:right="0" w:firstLine="560"/>
        <w:spacing w:before="450" w:after="450" w:line="312" w:lineRule="auto"/>
      </w:pPr>
      <w:r>
        <w:rPr>
          <w:rFonts w:ascii="宋体" w:hAnsi="宋体" w:eastAsia="宋体" w:cs="宋体"/>
          <w:color w:val="000"/>
          <w:sz w:val="28"/>
          <w:szCs w:val="28"/>
        </w:rPr>
        <w:t xml:space="preserve">列位来宾，我们如今要去观光游览的地方便是中国禅宗发源地-----少林寺。少林寺始建于北魏太和十九年(公元495年)由孝文帝元宏为布置印度僧人跋陀而依山辟基创建，因其座落于少室山密林之中，故名“少林寺”。北魏孝昌三年(公元527 年)释迦牟尼的第二十八代佛徒菩提达摩历时三年抵达少林寺，首传禅宗，影响极大。因而，少林寺被世界释教统称为“禅宗祖庭”，并在此底子上迅速生长，分外是唐初十三棍僧救驾李世民后失掉了唐王朝的高度器重，赢得了“天下第一名刹”的美誉。少林寺景区照旧我国著名的旅游胜地之一。20xx年，少林寺景区被国度旅游局首批认定为我国目前最高级----4a级旅游区。少林寺景区包括少林寺常住院、塔林、初祖庵、二祖庵、达摩洞、十方禅院、武术馆等主要旅游景点。如今的少林寺不仅因其陈腐神密的释教文假名扬天下，更因其精深的少林功夫而举世闻名，“中国功夫冠天下，天下武功出少林”。这里是少林武术的发源地，少林武术也是环球公认的中国武术正宗流派。如今我们起首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掌管僧人和执事僧举行佛事活动的地方，总面积三万多平方米，为七进建筑。如今我们起首看到的是：山门：山门便是少林寺的大门，这是清代建筑，一九七五年翻修，门额上的“少林寺”三字是清康熙天子亲书，上有“康熙御笔之宝”方印一枚。山门殿台阶下两侧的石狮是明代刻立的，即显示了空门的气派，又意味着镇邪与祥瑞，山门外两侧另有明代嘉靖年间建造的东西石坊各一座。各人看，山门殿佛龛中供奉的是大肚弥勒佛又称迎宾佛，他慈眉善目，笑迎你们的到来。我们把弥勒佛称为“端庄端庄山门喜看世间灿烂照，笑哈哈迎来人祝愿极乐无量”。山门殿佛龛背面供奉的是韦驮菩萨，人称护法金刚，它手持金刚宝杵，掩护寺院佛、法、僧三宝的宁静。我们看山门甬道两侧有多品碑刻，人称少林寺碑林，这些都是唐宋以来的著名原始碑刻。碑林东侧是慈云堂旧址，现为少林寺碑廊，它不仅纪录着寺院的兴衰状态，而且在历史、雕刻、艺术方面，也有很高的研讨代价，少林寺碑林和碑廊合计有碑刻108通。</w:t>
      </w:r>
    </w:p>
    <w:p>
      <w:pPr>
        <w:ind w:left="0" w:right="0" w:firstLine="560"/>
        <w:spacing w:before="450" w:after="450" w:line="312" w:lineRule="auto"/>
      </w:pPr>
      <w:r>
        <w:rPr>
          <w:rFonts w:ascii="宋体" w:hAnsi="宋体" w:eastAsia="宋体" w:cs="宋体"/>
          <w:color w:val="000"/>
          <w:sz w:val="28"/>
          <w:szCs w:val="28"/>
        </w:rPr>
        <w:t xml:space="preserve">天王殿我们如今看到是第二进建筑天王殿，天王殿的原建筑于1928年被好友三废弃。这是1982年重修的，殿门外的两大金刚，传为“哼”、“哈”二将，职责是守护佛法。大殿内侧塑的是四大天王，又称四大金刚，它们的职责是视察众生的善恶行为，扶危济困、降福人世。人们凭据四大天王的组合特点，寓意“风调雨顺”。 钟楼前这块碑刻为《天子嵩岳少林寺碑》俗称《李世民碑》，它刻立于唐玄宗开元十六年(公元728年)。正面是李世民告谕少林寺上座寺主等人的教文，表扬了少林寺僧助唐平定王世充的战功，右起第五行有李世民亲笔草签的“世民”二字，碑刻“太宗文天子御书”七个大字系唐玄宗李隆基御书。反面刻的是李世民《赐少林寺柏谷庄御书碑记》，记叙了十三棍僧救秦王的故事，也是影片《少林寺》拍摄的历史根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叙了少林寺曹洞宗第24代传法禅师的经历和重振少林禅宗的功德。它的反面是《混元三教九流图赞碑》，下面刻有佛、道、儒三教混元图像，此碑反应了嵩山是佛、道、儒三教荟萃之地，表现了三教合流的紧张头脑。再往北我们看到的是清乾隆15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西侧与紧那罗殿绝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 藏经阁东西两厢辨别是东禅堂、西客堂，东禅堂是供僧人坐禅的地方，西客堂现为欢迎来宾的场所。</w:t>
      </w:r>
    </w:p>
    <w:p>
      <w:pPr>
        <w:ind w:left="0" w:right="0" w:firstLine="560"/>
        <w:spacing w:before="450" w:after="450" w:line="312" w:lineRule="auto"/>
      </w:pPr>
      <w:r>
        <w:rPr>
          <w:rFonts w:ascii="宋体" w:hAnsi="宋体" w:eastAsia="宋体" w:cs="宋体"/>
          <w:color w:val="000"/>
          <w:sz w:val="28"/>
          <w:szCs w:val="28"/>
        </w:rPr>
        <w:t xml:space="preserve">方丈室是少林寺方丈僧(也便是方丈)起居、生存、理事的地方。乾隆十五年玄月二十九日，乾隆游历嵩山时曾在此住宿。方丈室门口东侧的钟为元代铸造，此钟只能在遇到紧急环境下方可击之，起报警作用。达摩亭又称立雪亭。殿内神龛中供奉的是铜质达摩坐像，两侧辨别是二祖慧可、三祖僧灿、四祖道信、五祖弘忍。殿内悬挂的“雪印心珠”四字乃乾隆天子御题。提及达摩亭另有一个动人的故事。据释教经典纪录：达摩离开少林寺后，有一中国高僧神光也追随而来，客气向达摩讨教，被达摩拒绝，神光并不悲观。达摩到石洞面壁坐禅，神光侍立其后，达摩回寺院摒挡佛事，神光也跟回寺院，神光对达摩经心照料，形影不离。对禅师的一举一动，心悦口服，就如许日复一日，年复一年。公元 536年冬天的一个夜晚，达摩在达摩亭坐禅入定，神光仍旧侍立在亭外，这时天上下起了大雪，大雪淹没了神光的双膝，神光仍双手合十，一动也不动，第二天早上达摩开定后，见神光站在雪地里，就问他：“你站在雪地里干什么?”神光回答说：“求徒弟教授真法。”达摩说：“要我传法给你，除非天隆红雪。”</w:t>
      </w:r>
    </w:p>
    <w:p>
      <w:pPr>
        <w:ind w:left="0" w:right="0" w:firstLine="560"/>
        <w:spacing w:before="450" w:after="450" w:line="312" w:lineRule="auto"/>
      </w:pPr>
      <w:r>
        <w:rPr>
          <w:rFonts w:ascii="宋体" w:hAnsi="宋体" w:eastAsia="宋体" w:cs="宋体"/>
          <w:color w:val="000"/>
          <w:sz w:val="28"/>
          <w:szCs w:val="28"/>
        </w:rPr>
        <w:t xml:space="preserve">神光解意，抽出戒刀，砍去了自已的左臂，鲜血马上柒红了白雪，达摩心动，遂把衣钵法器传给了神光，作为传法的凭据，并为其取名为“慧可”。我们如今所说的“衣钵真传”的成语故事即源于此。“断臂求法”的故事也不停为禅家所传诵。同时，为纪念二祖慧可立雪断臂求得佛法，人们又称“达摩亭”为“立雪亭”。达摩亭东侧的为文殊殿，殿内供奉的是文殊菩萨，下面请各人追随我去观光少林寺最高的大殿，当然也是最珍贵的殿堂。千佛殿千佛殿是明朝建造的，是少林寺院的最后一座建筑，又名毗卢阁，殿高20余米，面积300余平方米，是寺内的最大佛殿，殿内神龛中供奉的是毗卢佛(即释迦牟尼佛的法身)神龛上悬挂的“法印高提”匾额是清乾隆天子御书，殿内东、东南、三面墙壁上是明代绘制的500罗汉朝毗卢大型彩画，出自明代无名画家之手画意精美，计划大胆有很高的艺术研讨代价。我们往地上看，殿内砖铺底面上有4排48个站桩坑，他们是积年少林寺僧练拳习武的脚坑遗址，从这些脚坑我们可见少林功夫非统一样平常。千佛殿东面是观音殿又名锤谱殿，殿内供奉白衣大士，即观音菩萨。殿内墙壁上是清中晚期绘制的少林寺拳谱。</w:t>
      </w:r>
    </w:p>
    <w:p>
      <w:pPr>
        <w:ind w:left="0" w:right="0" w:firstLine="560"/>
        <w:spacing w:before="450" w:after="450" w:line="312" w:lineRule="auto"/>
      </w:pPr>
      <w:r>
        <w:rPr>
          <w:rFonts w:ascii="宋体" w:hAnsi="宋体" w:eastAsia="宋体" w:cs="宋体"/>
          <w:color w:val="000"/>
          <w:sz w:val="28"/>
          <w:szCs w:val="28"/>
        </w:rPr>
        <w:t xml:space="preserve">千佛殿西面是地藏殿，殿中心供奉的是地藏王，站在地藏王南侧的为答辩长老，北侧的为道明僧人，殿内南北两面墙壁绘制的是“十殿阎君”，西面墙壁绘制的是“二十四孝图”。列位朋侪，请各人按原路前往，我们下面观光的是国度重点文物掩护单位----少林寺塔林。</w:t>
      </w:r>
    </w:p>
    <w:p>
      <w:pPr>
        <w:ind w:left="0" w:right="0" w:firstLine="560"/>
        <w:spacing w:before="450" w:after="450" w:line="312" w:lineRule="auto"/>
      </w:pPr>
      <w:r>
        <w:rPr>
          <w:rFonts w:ascii="宋体" w:hAnsi="宋体" w:eastAsia="宋体" w:cs="宋体"/>
          <w:color w:val="000"/>
          <w:sz w:val="28"/>
          <w:szCs w:val="28"/>
        </w:rPr>
        <w:t xml:space="preserve">高一样平常在15米以下，由一级到七级不等，明塔的崎岖、大小、层级、形制是凭据僧人生前在释教的地位、梵学造诣、佛徒数目、威望崎岖、经济状态及历史条件而定的。 下面我们连续到初祖庵观光。</w:t>
      </w:r>
    </w:p>
    <w:p>
      <w:pPr>
        <w:ind w:left="0" w:right="0" w:firstLine="560"/>
        <w:spacing w:before="450" w:after="450" w:line="312" w:lineRule="auto"/>
      </w:pPr>
      <w:r>
        <w:rPr>
          <w:rFonts w:ascii="宋体" w:hAnsi="宋体" w:eastAsia="宋体" w:cs="宋体"/>
          <w:color w:val="000"/>
          <w:sz w:val="28"/>
          <w:szCs w:val="28"/>
        </w:rPr>
        <w:t xml:space="preserve">如今为各人简略先容一下初祖庵，初祖庵位于少林寺五乳峰下，在少林寺寺院的背面山坡上，是达摩的后代门生为纪念达摩面壁所建。面积7760平方米，此中初祖庵大殿为宋代典范的木布局建筑，如今为国度级重点文物掩护单位。如今我们乘座索道去二祖庵观光。二祖庵位于少林寺钵玉峰上，它是少林寺最高建筑，是二祖慧可所建，因其和初祖庵南北对望所以又叫南庵。传说二祖慧可立雪断壁后曾在此静养。达摩洞位于少林寺东南的五乳峰上 ，石洞深约7米，高3 米，宽3.5米，从公元527年到536年，达摩在此面壁九年，终成正果，首传禅宗，成为释教史上的巨大创举。这里有明代修建的十方一座，洞两旁山岩上有历代名流留下的多处石刻。</w:t>
      </w:r>
    </w:p>
    <w:p>
      <w:pPr>
        <w:ind w:left="0" w:right="0" w:firstLine="560"/>
        <w:spacing w:before="450" w:after="450" w:line="312" w:lineRule="auto"/>
      </w:pPr>
      <w:r>
        <w:rPr>
          <w:rFonts w:ascii="宋体" w:hAnsi="宋体" w:eastAsia="宋体" w:cs="宋体"/>
          <w:color w:val="000"/>
          <w:sz w:val="28"/>
          <w:szCs w:val="28"/>
        </w:rPr>
        <w:t xml:space="preserve">接上去我们去观光少林寺对面的十方禅院。 十方乃正四隅上下十个方位。四正：建有东、西、南、北四座单檐歇山式殿宇。四隅：建有春、夏、秋、冬四座各具特色的景圆。好了，列位游客，少林寺的观光活动就要结束了，欢迎各人有时机再到少林寺观光旅游，学拳习武，谢谢。 十方禅院计划精巧，古朴典雅，它是少林寺主要旅游景点之一。</w:t>
      </w:r>
    </w:p>
    <w:p>
      <w:pPr>
        <w:ind w:left="0" w:right="0" w:firstLine="560"/>
        <w:spacing w:before="450" w:after="450" w:line="312" w:lineRule="auto"/>
      </w:pPr>
      <w:r>
        <w:rPr>
          <w:rFonts w:ascii="黑体" w:hAnsi="黑体" w:eastAsia="黑体" w:cs="黑体"/>
          <w:color w:val="000000"/>
          <w:sz w:val="34"/>
          <w:szCs w:val="34"/>
          <w:b w:val="1"/>
          <w:bCs w:val="1"/>
        </w:rPr>
        <w:t xml:space="preserve">登封嵩山导游词篇十二</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说起嵩山，大家一定就想到了少林寺。少林寺就坐落于嵩山之上。不过少林寺只是嵩山的一部分。</w:t>
      </w:r>
    </w:p>
    <w:p>
      <w:pPr>
        <w:ind w:left="0" w:right="0" w:firstLine="560"/>
        <w:spacing w:before="450" w:after="450" w:line="312" w:lineRule="auto"/>
      </w:pPr>
      <w:r>
        <w:rPr>
          <w:rFonts w:ascii="宋体" w:hAnsi="宋体" w:eastAsia="宋体" w:cs="宋体"/>
          <w:color w:val="000"/>
          <w:sz w:val="28"/>
          <w:szCs w:val="28"/>
        </w:rPr>
        <w:t xml:space="preserve">自古嵩山被称为“万方山”，夏商时称“崇高”、“崇山”，西周时称“岳山”，自周平王迁都洛阳以后以嵩为中央，左岱右华，定嵩山为中岳。与我国的东岳泰山，西岳华山，南岳衡山，北岳恒山并称为我国的五岳。说中岳嵩山，它东不如泰山雄伟，西不如华山险峻，南不如衡山秀丽，北不如恒山崎岖，然而山不在高，有仙则名，嵩山以其独特的风貌，灿烂的文化和天然的地质博物馆而驰名中外。那么为什么说是天然的地质博物馆呢?因为嵩山经过几亿万年的褶皱、地壳运动和造山运动形成了跨几个时代的岩层。它们分别是太古代、元古代、古生代、中生代、新生代五个地质时期的地层，是研究地质构造的一个良好的实践基地，这在国内乃至世界上都是很少见的，被地质学家形象的称为“天然的地质博物馆”，为中外学者瞩目。</w:t>
      </w:r>
    </w:p>
    <w:p>
      <w:pPr>
        <w:ind w:left="0" w:right="0" w:firstLine="560"/>
        <w:spacing w:before="450" w:after="450" w:line="312" w:lineRule="auto"/>
      </w:pPr>
      <w:r>
        <w:rPr>
          <w:rFonts w:ascii="宋体" w:hAnsi="宋体" w:eastAsia="宋体" w:cs="宋体"/>
          <w:color w:val="000"/>
          <w:sz w:val="28"/>
          <w:szCs w:val="28"/>
        </w:rPr>
        <w:t xml:space="preserve">嵩山有两大山群组成，大致以少溪河为界。在以西为太室山，它东西横亘，逶迤连绵，宛如醉卧苍龙。它的主峰峻极峰，海拔1494米。以西为少室山，它由御寨山和九朵莲花山组成，其特点是山高、路险、峰林、石怪，宛如凤凰起舞。明代付梅诗云：“太室似龙卧，少室如凤舞;左右郁相望，唯岳垂千古;往来临其惦，去天余尺五。”这是对太室山和少室山的高度概括和生动写照。</w:t>
      </w:r>
    </w:p>
    <w:p>
      <w:pPr>
        <w:ind w:left="0" w:right="0" w:firstLine="560"/>
        <w:spacing w:before="450" w:after="450" w:line="312" w:lineRule="auto"/>
      </w:pPr>
      <w:r>
        <w:rPr>
          <w:rFonts w:ascii="宋体" w:hAnsi="宋体" w:eastAsia="宋体" w:cs="宋体"/>
          <w:color w:val="000"/>
          <w:sz w:val="28"/>
          <w:szCs w:val="28"/>
        </w:rPr>
        <w:t xml:space="preserve">太室山和少室山的.名字的来历，还有一个小小的故事。</w:t>
      </w:r>
    </w:p>
    <w:p>
      <w:pPr>
        <w:ind w:left="0" w:right="0" w:firstLine="560"/>
        <w:spacing w:before="450" w:after="450" w:line="312" w:lineRule="auto"/>
      </w:pPr>
      <w:r>
        <w:rPr>
          <w:rFonts w:ascii="宋体" w:hAnsi="宋体" w:eastAsia="宋体" w:cs="宋体"/>
          <w:color w:val="000"/>
          <w:sz w:val="28"/>
          <w:szCs w:val="28"/>
        </w:rPr>
        <w:t xml:space="preserve">大禹受命治水，因治水心切，大禹常常顾不上吃饭。大禹的妻子涂山氏女很心疼自己的丈夫。于是他们就约定，妻子涂山氏女听到鼓声就去山上给大禹送饭。一次大禹在开凿山时有块儿石头不小心掉到了山下的石鼓上，石鼓响了。妻子涂山氏女听到鼓声就连忙做饭，给自己的丈夫送去。因为在开凿山时需要有一个力气很大的人，也不知道什么原因大禹在开凿山时变成一只熊，妻子看到自己的丈夫是只熊，羞愧难当扭头就跑了。大禹看到这种情况就连忙去追，在追到太室山南簏是时候，妻子涂山氏女变成了一块儿石头。因为当时妻子涂山氏女已怀有身孕，大禹看到这种情况后就对着石头大喊：“还我儿来。”这时只听的一声巨响，石头裂开，大禹的儿子从里面跳了出来。于是大禹就把自己的儿子取明为启。妻子涂山氏女变成石头后，她的妹妹就嫁给了禹，住在太室山西边的一座山上。因为在古代妻子又可以称为室，所以就把大禹的第一位妻子所在的地方叫太室山，把第二位妻子住的地方叫少室山。而少林寺是因为坐落于少室山的密林之中，故名少林寺。</w:t>
      </w:r>
    </w:p>
    <w:p>
      <w:pPr>
        <w:ind w:left="0" w:right="0" w:firstLine="560"/>
        <w:spacing w:before="450" w:after="450" w:line="312" w:lineRule="auto"/>
      </w:pPr>
      <w:r>
        <w:rPr>
          <w:rFonts w:ascii="宋体" w:hAnsi="宋体" w:eastAsia="宋体" w:cs="宋体"/>
          <w:color w:val="000"/>
          <w:sz w:val="28"/>
          <w:szCs w:val="28"/>
        </w:rPr>
        <w:t xml:space="preserve">嵩山是一个集佛、道、儒三教合一的一个地方，这里的宗教活动也是很多的。嵩山七十二峰峰峰有名，七十二寺寺寺相连。这里文物古迹遍布，风景秀丽是一个值得旅游的地方。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登封嵩山导游词篇十三</w:t>
      </w:r>
    </w:p>
    <w:p>
      <w:pPr>
        <w:ind w:left="0" w:right="0" w:firstLine="560"/>
        <w:spacing w:before="450" w:after="450" w:line="312" w:lineRule="auto"/>
      </w:pPr>
      <w:r>
        <w:rPr>
          <w:rFonts w:ascii="宋体" w:hAnsi="宋体" w:eastAsia="宋体" w:cs="宋体"/>
          <w:color w:val="000"/>
          <w:sz w:val="28"/>
          <w:szCs w:val="28"/>
        </w:rPr>
        <w:t xml:space="preserve">各位尊敬的游客，少林寺常住院到了，请大家随我下车!</w:t>
      </w:r>
    </w:p>
    <w:p>
      <w:pPr>
        <w:ind w:left="0" w:right="0" w:firstLine="560"/>
        <w:spacing w:before="450" w:after="450" w:line="312" w:lineRule="auto"/>
      </w:pPr>
      <w:r>
        <w:rPr>
          <w:rFonts w:ascii="宋体" w:hAnsi="宋体" w:eastAsia="宋体" w:cs="宋体"/>
          <w:color w:val="000"/>
          <w:sz w:val="28"/>
          <w:szCs w:val="28"/>
        </w:rPr>
        <w:t xml:space="preserve">现在我们来到少林寺的山门前，我们在这里的游览时间是一个半小时，到时我们在这里集合，请大家遵守时间。</w:t>
      </w:r>
    </w:p>
    <w:p>
      <w:pPr>
        <w:ind w:left="0" w:right="0" w:firstLine="560"/>
        <w:spacing w:before="450" w:after="450" w:line="312" w:lineRule="auto"/>
      </w:pPr>
      <w:r>
        <w:rPr>
          <w:rFonts w:ascii="宋体" w:hAnsi="宋体" w:eastAsia="宋体" w:cs="宋体"/>
          <w:color w:val="000"/>
          <w:sz w:val="28"/>
          <w:szCs w:val="28"/>
        </w:rPr>
        <w:t xml:space="preserve">请大家看山门上牌匾中“少林寺”这三个大字，它是清代康熙皇帝的御笔，我们经常看到乾隆皇帝的御笔，而康熙皇帝的却很难看到，因为他很少动笔，被称为“一字千金”。等一下大家一定要把这三千金照下来带回家去。</w:t>
      </w:r>
    </w:p>
    <w:p>
      <w:pPr>
        <w:ind w:left="0" w:right="0" w:firstLine="560"/>
        <w:spacing w:before="450" w:after="450" w:line="312" w:lineRule="auto"/>
      </w:pPr>
      <w:r>
        <w:rPr>
          <w:rFonts w:ascii="宋体" w:hAnsi="宋体" w:eastAsia="宋体" w:cs="宋体"/>
          <w:color w:val="000"/>
          <w:sz w:val="28"/>
          <w:szCs w:val="28"/>
        </w:rPr>
        <w:t xml:space="preserve">大家知不知道，“深山藏古寺”寺院一般多建在深山，所以第一道门又叫山门，但更多的是从三门而来，佛教认为人有“三毒”，即“贪，嗔，痴”，贪就是贪心，一个人贪心了就会过分的追求物欲，轻则时间和精力，重则做出危害社会的事情;嗔是指心胸狭窄，愤世嫉俗，因为一点小事就耿耿于怀，伤害的还是自己的身体;痴是指痴迷，不该执着的却太放不开，就像感情，缘分尽了却还是放不下。佛教认为过了这三门就灭掉这三毒，在心里上做一个自由快乐之人。我们现在看到的是弥勒佛，他是佛祖未来的接班人，曾经有这样的一副对联“大肚能容，容天下难容之事;慈颜常笑，笑世间可笑之人”，说的便是此佛，这是佛家向我们传授的一种人生智慧，心胸宽广，知足常乐。</w:t>
      </w:r>
    </w:p>
    <w:p>
      <w:pPr>
        <w:ind w:left="0" w:right="0" w:firstLine="560"/>
        <w:spacing w:before="450" w:after="450" w:line="312" w:lineRule="auto"/>
      </w:pPr>
      <w:r>
        <w:rPr>
          <w:rFonts w:ascii="宋体" w:hAnsi="宋体" w:eastAsia="宋体" w:cs="宋体"/>
          <w:color w:val="000"/>
          <w:sz w:val="28"/>
          <w:szCs w:val="28"/>
        </w:rPr>
        <w:t xml:space="preserve">现在大家看到的是少林寺的碑林，这些石碑反映着少林寺和世界各地的友好往来。</w:t>
      </w:r>
    </w:p>
    <w:p>
      <w:pPr>
        <w:ind w:left="0" w:right="0" w:firstLine="560"/>
        <w:spacing w:before="450" w:after="450" w:line="312" w:lineRule="auto"/>
      </w:pPr>
      <w:r>
        <w:rPr>
          <w:rFonts w:ascii="宋体" w:hAnsi="宋体" w:eastAsia="宋体" w:cs="宋体"/>
          <w:color w:val="000"/>
          <w:sz w:val="28"/>
          <w:szCs w:val="28"/>
        </w:rPr>
        <w:t xml:space="preserve">爱看武侠小说的朋友，一定会想起一些有趣的情节。传说以前进了少林寺山门，有一条木人巷，18个木人由机关操控，武器高强，顺利打过木人巷的人才有资格进寺。少林武僧学成下山，也要在这里打山门，顺利通过师兄们组成的战阵，才能下山，算是少林子弟，否则要留下来继续修行。因为大家是贵宾，所以不用打进来再打出去，可以尽情游玩了。</w:t>
      </w:r>
    </w:p>
    <w:p>
      <w:pPr>
        <w:ind w:left="0" w:right="0" w:firstLine="560"/>
        <w:spacing w:before="450" w:after="450" w:line="312" w:lineRule="auto"/>
      </w:pPr>
      <w:r>
        <w:rPr>
          <w:rFonts w:ascii="宋体" w:hAnsi="宋体" w:eastAsia="宋体" w:cs="宋体"/>
          <w:color w:val="000"/>
          <w:sz w:val="28"/>
          <w:szCs w:val="28"/>
        </w:rPr>
        <w:t xml:space="preserve">这种树是银杏树，又叫白果树，他是雌雄异株，两棵一雌一雄在一起才会结果。这一棵已经有几千岁了，因为没有结果，被叫做“罗汉树”。</w:t>
      </w:r>
    </w:p>
    <w:p>
      <w:pPr>
        <w:ind w:left="0" w:right="0" w:firstLine="560"/>
        <w:spacing w:before="450" w:after="450" w:line="312" w:lineRule="auto"/>
      </w:pPr>
      <w:r>
        <w:rPr>
          <w:rFonts w:ascii="宋体" w:hAnsi="宋体" w:eastAsia="宋体" w:cs="宋体"/>
          <w:color w:val="000"/>
          <w:sz w:val="28"/>
          <w:szCs w:val="28"/>
        </w:rPr>
        <w:t xml:space="preserve">这里是天王殿。这两个金刚力士是哼哈二将。传说他们威力无比，一哼一哈吸人魂魄。他们站在这里是为了防止妖魔鬼怪进入寺院。从他们的口型，大家就可以认出哪一位是哼将，哪一位是哈将了。这四位威武的将军就是佛教的护法神四大天王，他们的职责相当于现在的公安民警，他们手里的法器象征着“风”“调”“雨”“顺”。</w:t>
      </w:r>
    </w:p>
    <w:p>
      <w:pPr>
        <w:ind w:left="0" w:right="0" w:firstLine="560"/>
        <w:spacing w:before="450" w:after="450" w:line="312" w:lineRule="auto"/>
      </w:pPr>
      <w:r>
        <w:rPr>
          <w:rFonts w:ascii="宋体" w:hAnsi="宋体" w:eastAsia="宋体" w:cs="宋体"/>
          <w:color w:val="000"/>
          <w:sz w:val="28"/>
          <w:szCs w:val="28"/>
        </w:rPr>
        <w:t xml:space="preserve">大家现在看到的这种动物不是乌龟，是赑屃，传说龙在人间有九个儿子，他们个个神通广大，只有他什么都不会，只是力气大，经常驮一些碑来证明碑文的重要性。当地流传一句俗语，“摸摸赑屃的头，一辈子不发愁;摸摸赑屃的颈，一辈子不生病”。大家快去摸摸，这样不会生病也不会发愁了。</w:t>
      </w:r>
    </w:p>
    <w:p>
      <w:pPr>
        <w:ind w:left="0" w:right="0" w:firstLine="560"/>
        <w:spacing w:before="450" w:after="450" w:line="312" w:lineRule="auto"/>
      </w:pPr>
      <w:r>
        <w:rPr>
          <w:rFonts w:ascii="宋体" w:hAnsi="宋体" w:eastAsia="宋体" w:cs="宋体"/>
          <w:color w:val="000"/>
          <w:sz w:val="28"/>
          <w:szCs w:val="28"/>
        </w:rPr>
        <w:t xml:space="preserve">请大家跟我来看这块碑。它是少林寺最有价值的碑，叫“太宗文皇帝御书碑”，刻于1200年前。它是唐太宗李世民为了表彰救驾有功的13棍僧的战功而立的，记载着13棍僧的名字和这段历史。电影“少林寺”的情节就是根据这块碑的内容改编的。碑上有李世民的亲笔签名，看看谁能先找到。</w:t>
      </w:r>
    </w:p>
    <w:p>
      <w:pPr>
        <w:ind w:left="0" w:right="0" w:firstLine="560"/>
        <w:spacing w:before="450" w:after="450" w:line="312" w:lineRule="auto"/>
      </w:pPr>
      <w:r>
        <w:rPr>
          <w:rFonts w:ascii="宋体" w:hAnsi="宋体" w:eastAsia="宋体" w:cs="宋体"/>
          <w:color w:val="000"/>
          <w:sz w:val="28"/>
          <w:szCs w:val="28"/>
        </w:rPr>
        <w:t xml:space="preserve">现在我们来到的是寺院重要的建筑“大雄宝殿”，这里是全寺的佛事活动中心。“大雄”是佛祖的别称，表示佛的光明无量。请大家随我进殿参观。中国有句古话：无事不登三宝殿。为什么叫三宝殿呢?很简单，因为这里供奉了三尊佛，也就是所谓的三宝殿了。现在科学家在研究四维空间，其实佛教几千年前就有了时空概念了。佛教认为人有前生今世，六道轮回，而这三尊佛是一种时空概念，也就是说在“现在”的时间，还存在三个不同空间。左边这尊佛是西方极乐世界的主宰阿弥陀佛。佛经记载，那个世界金碧辉煌，充满香气和美妙的音乐，生活在这里的人们非常快乐。右边是东方净琉璃世界的主宰药师佛，传说那里的人们没有病痛，永远健康幸福。中间是现在世界的佛祖释迦摩尼，他主宰的世界是一个不完美的世界，这就需要人们从自己做起，多奉献少索取，一起来改善，美化它。两边的塑像是十八罗汉。罗汉是佛教中的一种等级，意思是有了一定修行的人。打个比方，罗汉相当于大学毕业生，菩萨相当于研究生毕业，佛就相当于教授了。我们现在刚踏进小学校门了，看了少林寺，我们在佛学方面就算小学毕业了。</w:t>
      </w:r>
    </w:p>
    <w:p>
      <w:pPr>
        <w:ind w:left="0" w:right="0" w:firstLine="560"/>
        <w:spacing w:before="450" w:after="450" w:line="312" w:lineRule="auto"/>
      </w:pPr>
      <w:r>
        <w:rPr>
          <w:rFonts w:ascii="宋体" w:hAnsi="宋体" w:eastAsia="宋体" w:cs="宋体"/>
          <w:color w:val="000"/>
          <w:sz w:val="28"/>
          <w:szCs w:val="28"/>
        </w:rPr>
        <w:t xml:space="preserve">请大家来看这件铁器。猜一下，它是什么用途的呢?它重650公斤，铸于明万历年间，是少林寺和尚当年用的一口小炒菜锅。明代少林僧人达到20__多人，所以用这么大的锅并不稀奇。少林和尚做什么都不忘了练功，吃饭的时候，站在梅花桩上扎马步，提水的时候双臂平伸举起水桶，当年他们做饭也不忘了练功。怎么练呢?在锅的正上方悬挂一根横梁，做饭的僧人倒挂金钩倒悬着做饭。可见少林功夫不是徒有虚名。</w:t>
      </w:r>
    </w:p>
    <w:p>
      <w:pPr>
        <w:ind w:left="0" w:right="0" w:firstLine="560"/>
        <w:spacing w:before="450" w:after="450" w:line="312" w:lineRule="auto"/>
      </w:pPr>
      <w:r>
        <w:rPr>
          <w:rFonts w:ascii="宋体" w:hAnsi="宋体" w:eastAsia="宋体" w:cs="宋体"/>
          <w:color w:val="000"/>
          <w:sz w:val="28"/>
          <w:szCs w:val="28"/>
        </w:rPr>
        <w:t xml:space="preserve">这里是藏经阁，是过去少林寺和尚举行法事活动，存放经书的地方。武侠小说里经常描写各路英雄飞檐走壁来争夺武林秘笈，就是在这里。</w:t>
      </w:r>
    </w:p>
    <w:p>
      <w:pPr>
        <w:ind w:left="0" w:right="0" w:firstLine="560"/>
        <w:spacing w:before="450" w:after="450" w:line="312" w:lineRule="auto"/>
      </w:pPr>
      <w:r>
        <w:rPr>
          <w:rFonts w:ascii="宋体" w:hAnsi="宋体" w:eastAsia="宋体" w:cs="宋体"/>
          <w:color w:val="000"/>
          <w:sz w:val="28"/>
          <w:szCs w:val="28"/>
        </w:rPr>
        <w:t xml:space="preserve">方丈室是少林主持居住的地方。1750年乾隆皇帝曾经在这里居住过，所以又叫“龙庭”。这尊铜像是禅宗创始人达摩。相传当年他经过广东，南京，北渡长江来到这里传法，经过长江的时候，观音菩萨施展法力，让他仅踏着一根芦苇，飘然渡过了长江。</w:t>
      </w:r>
    </w:p>
    <w:p>
      <w:pPr>
        <w:ind w:left="0" w:right="0" w:firstLine="560"/>
        <w:spacing w:before="450" w:after="450" w:line="312" w:lineRule="auto"/>
      </w:pPr>
      <w:r>
        <w:rPr>
          <w:rFonts w:ascii="宋体" w:hAnsi="宋体" w:eastAsia="宋体" w:cs="宋体"/>
          <w:color w:val="000"/>
          <w:sz w:val="28"/>
          <w:szCs w:val="28"/>
        </w:rPr>
        <w:t xml:space="preserve">立雪亭是少林寺最有纪念意义的建筑了。我想问大家，一路走来大家看到少林寺的和尚都是斜披袈裟，单掌合十，大家知道这是为什么吗?这里面有一个感人的故事。据说达摩祖师面壁九年来到这里，他的徒弟神光已经追随他多年了。一天夜里，达摩在达摩亭坐禅入定以后，神光像往常一样侍立在亭外，这时天上下起了大雪，大雪埋没了神光的双膝，但他仍然侍立在哪里。第二天早上，达摩开定之后，见他仍然在亭外，就问他：你站在雪地里干什么?神光回答：求师傅传授真法，达摩想考一下他的慧根如何，就对他说：要我传法于你，除非天降红雪。神光解意，立即抽出戒刀砍去了自己的左臂，鲜血顿时染红了白雪，达摩深受感动，将衣钵法器传授于他，并赐名慧可，就是禅宗二祖。后代僧人为了纪念他断臂求法，就斜披袈裟，单掌合十，一直延续到现在。题匾上的“雪印心珠“四字，是乾隆皇帝听了这个故事挥笔写来的，意思是立雪断臂证明心迹，佛法得来不易呀。所以说有时候我们只有先付出才会拥有。</w:t>
      </w:r>
    </w:p>
    <w:p>
      <w:pPr>
        <w:ind w:left="0" w:right="0" w:firstLine="560"/>
        <w:spacing w:before="450" w:after="450" w:line="312" w:lineRule="auto"/>
      </w:pPr>
      <w:r>
        <w:rPr>
          <w:rFonts w:ascii="宋体" w:hAnsi="宋体" w:eastAsia="宋体" w:cs="宋体"/>
          <w:color w:val="000"/>
          <w:sz w:val="28"/>
          <w:szCs w:val="28"/>
        </w:rPr>
        <w:t xml:space="preserve">现在我们来到少林寺的最后一进建筑，也是少林寺最有价值的建筑-西方圣人殿。它建于明代，是少林寺的僧人练拳习武的地方。这里供奉的是毗卢佛铜像。毗卢是佛祖的一种化身。墙壁上五百罗汉朝毗卢，是明代民间画家的杰作，是难得的艺术珍品。画像人物形象，神态栩栩如生，这些罗汉的衣服颜色都很淡，而他们的脸色都是深茶色，这是为什么呢?有人认为是罗汉显灵了，所以脸色变暗了。其实是因为当时画面部的时候，在颜料里加了铅粉，经过长年累月氧化的缘故。据说这些罗汉的面部60年变一次，欢迎大家六十年之后再来看看他们的脸色变成了什么样子。我想大家一定注意到了这些深陷地面的坑。他们一共有18个，是少林和尚练武长年累月踩出来的站桩坑。</w:t>
      </w:r>
    </w:p>
    <w:p>
      <w:pPr>
        <w:ind w:left="0" w:right="0" w:firstLine="560"/>
        <w:spacing w:before="450" w:after="450" w:line="312" w:lineRule="auto"/>
      </w:pPr>
      <w:r>
        <w:rPr>
          <w:rFonts w:ascii="宋体" w:hAnsi="宋体" w:eastAsia="宋体" w:cs="宋体"/>
          <w:color w:val="000"/>
          <w:sz w:val="28"/>
          <w:szCs w:val="28"/>
        </w:rPr>
        <w:t xml:space="preserve">好了朋友们，少林寺常住院的讲解就到这里，大家有二十分钟的游览时间吗，之后我们在这里集合，一起去参观塔林。</w:t>
      </w:r>
    </w:p>
    <w:p>
      <w:pPr>
        <w:ind w:left="0" w:right="0" w:firstLine="560"/>
        <w:spacing w:before="450" w:after="450" w:line="312" w:lineRule="auto"/>
      </w:pPr>
      <w:r>
        <w:rPr>
          <w:rFonts w:ascii="宋体" w:hAnsi="宋体" w:eastAsia="宋体" w:cs="宋体"/>
          <w:color w:val="000"/>
          <w:sz w:val="28"/>
          <w:szCs w:val="28"/>
        </w:rPr>
        <w:t xml:space="preserve">这座塔形状很奇特，是明代小山和尚塔，他武功高强，多次率军抵抗沿海的倭寇，是一位民族英雄。这座塔是塔林中最高的塔，较普通塔，因为一些和尚年纪很小就死去了，没有大的功德或者有功德但是没有弟子，经济状况不足单独建塔，骨灰就放在这里。大家可以看到，这里有一个小门。</w:t>
      </w:r>
    </w:p>
    <w:p>
      <w:pPr>
        <w:ind w:left="0" w:right="0" w:firstLine="560"/>
        <w:spacing w:before="450" w:after="450" w:line="312" w:lineRule="auto"/>
      </w:pPr>
      <w:r>
        <w:rPr>
          <w:rFonts w:ascii="宋体" w:hAnsi="宋体" w:eastAsia="宋体" w:cs="宋体"/>
          <w:color w:val="000"/>
          <w:sz w:val="28"/>
          <w:szCs w:val="28"/>
        </w:rPr>
        <w:t xml:space="preserve">好了，朋友们，少林寺的讲解就到此结束了，下面给大家四十分钟自由照相时间，四十分钟后大家汇合。</w:t>
      </w:r>
    </w:p>
    <w:p>
      <w:pPr>
        <w:ind w:left="0" w:right="0" w:firstLine="560"/>
        <w:spacing w:before="450" w:after="450" w:line="312" w:lineRule="auto"/>
      </w:pPr>
      <w:r>
        <w:rPr>
          <w:rFonts w:ascii="黑体" w:hAnsi="黑体" w:eastAsia="黑体" w:cs="黑体"/>
          <w:color w:val="000000"/>
          <w:sz w:val="34"/>
          <w:szCs w:val="34"/>
          <w:b w:val="1"/>
          <w:bCs w:val="1"/>
        </w:rPr>
        <w:t xml:space="preserve">登封嵩山导游词篇十四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大家好！现在我们是在驶往少林寺的途中，在到达目的地之前，我先向大家介绍一下少林寺的概况。</w:t>
      </w:r>
    </w:p>
    <w:p>
      <w:pPr>
        <w:ind w:left="0" w:right="0" w:firstLine="560"/>
        <w:spacing w:before="450" w:after="450" w:line="312" w:lineRule="auto"/>
      </w:pPr>
      <w:r>
        <w:rPr>
          <w:rFonts w:ascii="宋体" w:hAnsi="宋体" w:eastAsia="宋体" w:cs="宋体"/>
          <w:color w:val="000"/>
          <w:sz w:val="28"/>
          <w:szCs w:val="28"/>
        </w:rPr>
        <w:t xml:space="preserve">想必大家都看过这部影片吧？片中少林弟子精湛的武艺及少林寺庙古朴的风味一定给您留下了深刻的印象。自从这部影片一炮打红，少林寺名声大振，海内外游客络绎不绝，近年来我们河南以武为媒，大力发展旅游，每两年还举办一次“少林国际武术节”，不仅吸引海外众多武术团体前来参加，还带动了地区经济的发展。</w:t>
      </w:r>
    </w:p>
    <w:p>
      <w:pPr>
        <w:ind w:left="0" w:right="0" w:firstLine="560"/>
        <w:spacing w:before="450" w:after="450" w:line="312" w:lineRule="auto"/>
      </w:pPr>
      <w:r>
        <w:rPr>
          <w:rFonts w:ascii="宋体" w:hAnsi="宋体" w:eastAsia="宋体" w:cs="宋体"/>
          <w:color w:val="000"/>
          <w:sz w:val="28"/>
          <w:szCs w:val="28"/>
        </w:rPr>
        <w:t xml:space="preserve">俗话说：“相聚既是缘分!”在这里,我希望大家能够珍惜这份情谊,在相聚的日子里,能够相互关心,相互爱护,为这段旅途留下一段美好而难忘的回忆!</w:t>
      </w:r>
    </w:p>
    <w:p>
      <w:pPr>
        <w:ind w:left="0" w:right="0" w:firstLine="560"/>
        <w:spacing w:before="450" w:after="450" w:line="312" w:lineRule="auto"/>
      </w:pPr>
      <w:r>
        <w:rPr>
          <w:rFonts w:ascii="宋体" w:hAnsi="宋体" w:eastAsia="宋体" w:cs="宋体"/>
          <w:color w:val="000"/>
          <w:sz w:val="28"/>
          <w:szCs w:val="28"/>
        </w:rPr>
        <w:t xml:space="preserve">接下来，我把咱们的今天的行程先向大家简单介绍一下：我们已踏上旅途，行驶在郑少高速，途径新密、登封大约90分钟，就到达了我们今天的目的地——少林寺。</w:t>
      </w:r>
    </w:p>
    <w:p>
      <w:pPr>
        <w:ind w:left="0" w:right="0" w:firstLine="560"/>
        <w:spacing w:before="450" w:after="450" w:line="312" w:lineRule="auto"/>
      </w:pPr>
      <w:r>
        <w:rPr>
          <w:rFonts w:ascii="宋体" w:hAnsi="宋体" w:eastAsia="宋体" w:cs="宋体"/>
          <w:color w:val="000"/>
          <w:sz w:val="28"/>
          <w:szCs w:val="28"/>
        </w:rPr>
        <w:t xml:space="preserve">嵩山分为东西两支，东为太室山，西为少室山，二山的历史由来已久。太室山下有启母庙，庙前有启母阙，庙后有启母石。相传大禹受命继父治水，禹因治水心切，凿山不止，连吃饭都不顾，和妻子涂山氏女相约送饭以击鼓为号，涂山氏女听到鼓声才来送饭。禹在凿山时化作一只大熊，力大无比。一次正干活时不小心一块石头滚下去击响了鼓，涂山氏女听到鼓声忙来送饭，一眼看到禹是只熊，羞愧难当，扭头就跑，大禹急忙在后追赶，追到太室南麓时，涂山氏女已经化成一块大石头。此时涂山氏女已身怀有孕，禹便向巨石大声哭喊：“还我儿来！”只听得山崩地裂一声轰响，巨石开裂，跳出禹的儿子，取名为启，所以这块石头就叫启母石。涂山氏女化作石头后，她的妹妹又和大禹结了婚，住在太室山西边的一座山下，抚养夏启王长大成人。古代妻子又称为室，所以禹的第一妻子住的山就叫太室山，第二妻子住的山叫少室山。少林寺就是因为坐落在少室山阴的茂密丛林之中，所以得名“少林寺”。</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掌管僧人和执事僧举行佛事活动的地方，总面积三万多平方米，为七进建筑。如今我们起首看到的是：山门：山门便是少林寺的大门，这是清代建筑，一九七五年翻修，门额上的少林寺三字是清康熙天子亲书，上有康熙御笔之宝方印一枚。山门殿台阶下两侧的石狮是明代刻立的，即显示了空门的\'气派，又意味着镇邪与祥瑞，山门外两侧另有明代嘉靖年间建造的东西石坊各一座。各人看，山门殿佛龛中供奉的是大肚弥勒佛又称迎宾佛，他慈眉善目，笑迎你们的到来。我们把弥勒佛称为端庄端庄山门喜看世间灿烂照，笑哈哈迎来人祝愿极乐无量。山门殿佛龛背面供奉的是韦驮菩萨，人称护法金刚，它手持金刚宝杵，掩护寺院佛、法、僧三宝的宁静。我们看山门甬道两侧有多品碑刻，人称少林寺碑林，这些都是唐宋以来的著名原始碑刻。碑林东侧是慈云堂旧址，现为少林寺碑廊，它不仅纪录着寺院的兴衰状态，而且在历史、雕刻、艺术方面，也有很高的研讨代价，少林寺碑林和碑廊合计有碑刻108通。</w:t>
      </w:r>
    </w:p>
    <w:p>
      <w:pPr>
        <w:ind w:left="0" w:right="0" w:firstLine="560"/>
        <w:spacing w:before="450" w:after="450" w:line="312" w:lineRule="auto"/>
      </w:pPr>
      <w:r>
        <w:rPr>
          <w:rFonts w:ascii="宋体" w:hAnsi="宋体" w:eastAsia="宋体" w:cs="宋体"/>
          <w:color w:val="000"/>
          <w:sz w:val="28"/>
          <w:szCs w:val="28"/>
        </w:rPr>
        <w:t xml:space="preserve">好了，朋友们，少林寺的讲解就先到这里，接下来大家自由参观，谢谢各位的支持。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2025-01-16T03:50:11+08:00</dcterms:created>
  <dcterms:modified xsi:type="dcterms:W3CDTF">2025-01-16T03:50:11+08:00</dcterms:modified>
</cp:coreProperties>
</file>

<file path=docProps/custom.xml><?xml version="1.0" encoding="utf-8"?>
<Properties xmlns="http://schemas.openxmlformats.org/officeDocument/2006/custom-properties" xmlns:vt="http://schemas.openxmlformats.org/officeDocument/2006/docPropsVTypes"/>
</file>