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最新电脑销售总结(优质10篇)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电...</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电脑销售总结篇一</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09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09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电脑销售总结篇二</w:t>
      </w:r>
    </w:p>
    <w:p>
      <w:pPr>
        <w:ind w:left="0" w:right="0" w:firstLine="560"/>
        <w:spacing w:before="450" w:after="450" w:line="312" w:lineRule="auto"/>
      </w:pPr>
      <w:r>
        <w:rPr>
          <w:rFonts w:ascii="宋体" w:hAnsi="宋体" w:eastAsia="宋体" w:cs="宋体"/>
          <w:color w:val="000"/>
          <w:sz w:val="28"/>
          <w:szCs w:val="28"/>
        </w:rPr>
        <w:t xml:space="preserve">在圣诞将近的那些天，我们货源比较紧缺，台式各个型号陆陆续续的开始断货了，在货源还没有充足之前，只有b32r这款一体机货源充足，所以大部分来看台式的客户我们只有往这款机型推了，这时有个一家三口边聊边逛的来到了我们包厢，很明显对于这样的客户成交会比较高，我过去接待了，\"你好欢迎光临联想\"，然后他们要我推荐一款家庭普通用用的台式机，我知道我们出样的都是家用机，问题是没货，唯有b32r有货，这时我把客户带到b32r旁边的那款，然后开始问问他们的需求，他们说是给小孩子学习用的，我看看小孩13岁左右，像是比较喜欢玩游戏的那类型，介绍中我也不经意的跟小孩家长聊了聊，因为现在的家长很注重小孩学习，怕有了电脑误了学习，然后我教会了家长设密码，给小孩定时用电脑。聊归聊，我还是一直再找有利于自己的话题，好转型，了解到他们家是80几平方的房子，俩室一厅，这小孩的房间应该不会很大，这时我很自然的就转型到带有电视功能的b32r一体机上了，然后向他们讲了一体机的优点，他们也认同了这些观点，但是跟很多客户一样，一体机是在他们眼里都会被认为是新问题，怕出了问题不方便解决，然后我找出包装箱上的保修书，是三年保修，跟台式是一样的，而且联想的售后服务也很好，咋们中国人自己的品牌，售后服务点也多，后期维修也方便了，谈到这里，他们对产品的了解是够了，剩下的我们和客户经常进入僵局的价格问题，因为总有那么一部分客户是喜欢贪小便宜，无论买什么都喜欢便宜点，最头疼的是他们对配置不懂，跟他们讲了在多也没用，我们平时价格都是按最低标的，这个客户也不例外，但是这个客户的关键点就是小孩子。</w:t>
      </w:r>
    </w:p>
    <w:p>
      <w:pPr>
        <w:ind w:left="0" w:right="0" w:firstLine="560"/>
        <w:spacing w:before="450" w:after="450" w:line="312" w:lineRule="auto"/>
      </w:pPr>
      <w:r>
        <w:rPr>
          <w:rFonts w:ascii="宋体" w:hAnsi="宋体" w:eastAsia="宋体" w:cs="宋体"/>
          <w:color w:val="000"/>
          <w:sz w:val="28"/>
          <w:szCs w:val="28"/>
        </w:rPr>
        <w:t xml:space="preserve">针对小孩，这时找出了俩个大礼包，我知道客户是诚心要买的，就是价格没有便宜，心理得不到安慰，我拿过去给家长一个学习大礼包，和一个游戏大礼包给小孩，小孩接到这个礼包就吵着闹着要买，家长接过礼包之后就意味着肯定成交，然后刺激小孩，要是不好好读书就把电脑卖了，也许是吓唬小孩吧，至少家长的心我们都明白还不是为了小孩学习，说完我就去开单了，最后环节就剩下装机了.</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电脑销售总结篇四</w:t>
      </w:r>
    </w:p>
    <w:p>
      <w:pPr>
        <w:ind w:left="0" w:right="0" w:firstLine="560"/>
        <w:spacing w:before="450" w:after="450" w:line="312" w:lineRule="auto"/>
      </w:pPr>
      <w:r>
        <w:rPr>
          <w:rFonts w:ascii="宋体" w:hAnsi="宋体" w:eastAsia="宋体" w:cs="宋体"/>
          <w:color w:val="000"/>
          <w:sz w:val="28"/>
          <w:szCs w:val="28"/>
        </w:rPr>
        <w:t xml:space="preserve">我是刚刚大学毕业的，第一份工作找的就是这个电脑销售，还是比较陌生啊吧，以前接触的不多，但是也在校内做过一些推销活动，效果不咋地，在来到xx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我们xx电脑销售公司销售对象主要还是现在的大学生，大学是一个很好的推销场所，人比较多，需求也高，所以我上半年的工作中基本上跑遍了我们xx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在与学生打交道的时后还是要具备一些技巧，不管是在言行举止还是形象方面都有学问，我不断的去学习去提高，一个个追着去介绍自己的产品，我觉得这是一种享受，一种身心上的锻炼，我后来不怕被拒绝了，这才是我最大的突破。</w:t>
      </w:r>
    </w:p>
    <w:p>
      <w:pPr>
        <w:ind w:left="0" w:right="0" w:firstLine="560"/>
        <w:spacing w:before="450" w:after="450" w:line="312" w:lineRule="auto"/>
      </w:pPr>
      <w:r>
        <w:rPr>
          <w:rFonts w:ascii="宋体" w:hAnsi="宋体" w:eastAsia="宋体" w:cs="宋体"/>
          <w:color w:val="000"/>
          <w:sz w:val="28"/>
          <w:szCs w:val="28"/>
        </w:rPr>
        <w:t xml:space="preserve">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只有不断的去接触陌生的东西才能真正的学到，领悟到，半年的工作这么过去了，在未来我还要努力。</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电脑销售总结篇五</w:t>
      </w:r>
    </w:p>
    <w:p>
      <w:pPr>
        <w:ind w:left="0" w:right="0" w:firstLine="560"/>
        <w:spacing w:before="450" w:after="450" w:line="312" w:lineRule="auto"/>
      </w:pPr>
      <w:r>
        <w:rPr>
          <w:rFonts w:ascii="宋体" w:hAnsi="宋体" w:eastAsia="宋体" w:cs="宋体"/>
          <w:color w:val="000"/>
          <w:sz w:val="28"/>
          <w:szCs w:val="28"/>
        </w:rPr>
        <w:t xml:space="preserve">我到xxx公司紧张当真市场开辟和交易方面的工作3个月来，我已经完全的融入到了这个集体里。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在3个月里固然存在着如许大略那样的题目，我们都尽量的`办理了，鄙人3个月里要从以下几方面入手：</w:t>
      </w:r>
    </w:p>
    <w:p>
      <w:pPr>
        <w:ind w:left="0" w:right="0" w:firstLine="560"/>
        <w:spacing w:before="450" w:after="450" w:line="312" w:lineRule="auto"/>
      </w:pPr>
      <w:r>
        <w:rPr>
          <w:rFonts w:ascii="宋体" w:hAnsi="宋体" w:eastAsia="宋体" w:cs="宋体"/>
          <w:color w:val="000"/>
          <w:sz w:val="28"/>
          <w:szCs w:val="28"/>
        </w:rPr>
        <w:t xml:space="preserve">最终要低落本钱，应当采纳的紧张办法有：进一步拓宽进货渠道，寻找多个供货商，进行代价、质量比较，选择质量好代价低的供货商供货；勤俭节省，节减开支、禁止华侈，工程方案计划要公道；内部消耗低落，平常费用开支、水、电、平常办公耗材特别是纸张、车辆开支要节省等题目。</w:t>
      </w:r>
    </w:p>
    <w:p>
      <w:pPr>
        <w:ind w:left="0" w:right="0" w:firstLine="560"/>
        <w:spacing w:before="450" w:after="450" w:line="312" w:lineRule="auto"/>
      </w:pPr>
      <w:r>
        <w:rPr>
          <w:rFonts w:ascii="宋体" w:hAnsi="宋体" w:eastAsia="宋体" w:cs="宋体"/>
          <w:color w:val="000"/>
          <w:sz w:val="28"/>
          <w:szCs w:val="28"/>
        </w:rPr>
        <w:t xml:space="preserve">其次也是最紧张的部分—————培养意识，办事意识的加强、竞争意识的建立、市场创设意识的培养。我们是以办事为主的公司，可以借助办事去博得市场，博得用户的相信。同事之间，企业之间不时候刻竞争都存在，本身交易程度不进步会被公司淘汰，企业不成长将会被社会淘汰。近几年，耗材市场竞争比较猛烈，本年局势将更加严峻。交易水温和员工本质的进步相称紧张，干系到全部企业的成长与命运。交易程度的凹凸感化到办事的工作效果；员工本质的凹凸直接感化到企业的社会职位处所和社会形象。</w:t>
      </w:r>
    </w:p>
    <w:p>
      <w:pPr>
        <w:ind w:left="0" w:right="0" w:firstLine="560"/>
        <w:spacing w:before="450" w:after="450" w:line="312" w:lineRule="auto"/>
      </w:pPr>
      <w:r>
        <w:rPr>
          <w:rFonts w:ascii="宋体" w:hAnsi="宋体" w:eastAsia="宋体" w:cs="宋体"/>
          <w:color w:val="000"/>
          <w:sz w:val="28"/>
          <w:szCs w:val="28"/>
        </w:rPr>
        <w:t xml:space="preserve">只有具有一支高本质、技巧程渡过硬的步队的企业才会有进步、有成长。加大宣扬力度也是市场开辟一种紧张伎俩和办法。</w:t>
      </w:r>
    </w:p>
    <w:p>
      <w:pPr>
        <w:ind w:left="0" w:right="0" w:firstLine="560"/>
        <w:spacing w:before="450" w:after="450" w:line="312" w:lineRule="auto"/>
      </w:pPr>
      <w:r>
        <w:rPr>
          <w:rFonts w:ascii="宋体" w:hAnsi="宋体" w:eastAsia="宋体" w:cs="宋体"/>
          <w:color w:val="000"/>
          <w:sz w:val="28"/>
          <w:szCs w:val="28"/>
        </w:rPr>
        <w:t xml:space="preserve">销售部利润紧张来历有：谋划机销售；电脑耗材；打印机耗材；打字复印；谋划机；网校等和谋划机财产相干的交易。</w:t>
      </w:r>
    </w:p>
    <w:p>
      <w:pPr>
        <w:ind w:left="0" w:right="0" w:firstLine="560"/>
        <w:spacing w:before="450" w:after="450" w:line="312" w:lineRule="auto"/>
      </w:pPr>
      <w:r>
        <w:rPr>
          <w:rFonts w:ascii="宋体" w:hAnsi="宋体" w:eastAsia="宋体" w:cs="宋体"/>
          <w:color w:val="000"/>
          <w:sz w:val="28"/>
          <w:szCs w:val="28"/>
        </w:rPr>
        <w:t xml:space="preserve">本年紧张目标：家庭用户市场的开辟、办公耗材市场的抢占。针对家庭用户加大宣扬力度，办公耗材市场用代价去竞争、薄利多销。建立美满的销售档案，按期进行售后跟踪，抢占办公耗材市场，篡夺获得更大的利润。这里也必要我们做大量的工作，送货必定及时、售后办事必定要好，让客户相信我们、让客户真真千万的享福到上帝般的报酬。</w:t>
      </w:r>
    </w:p>
    <w:p>
      <w:pPr>
        <w:ind w:left="0" w:right="0" w:firstLine="560"/>
        <w:spacing w:before="450" w:after="450" w:line="312" w:lineRule="auto"/>
      </w:pPr>
      <w:r>
        <w:rPr>
          <w:rFonts w:ascii="宋体" w:hAnsi="宋体" w:eastAsia="宋体" w:cs="宋体"/>
          <w:color w:val="000"/>
          <w:sz w:val="28"/>
          <w:szCs w:val="28"/>
        </w:rPr>
        <w:t xml:space="preserve">能够结束的利润指标，xxx万元，纯利润xxx万元。此中：打字复印xxx万元，网校xxx万元，谋划机xxx万元，电脑耗材及配件xxx万元，其他：xxx万元，人员工钱xxx万元。</w:t>
      </w:r>
    </w:p>
    <w:p>
      <w:pPr>
        <w:ind w:left="0" w:right="0" w:firstLine="560"/>
        <w:spacing w:before="450" w:after="450" w:line="312" w:lineRule="auto"/>
      </w:pPr>
      <w:r>
        <w:rPr>
          <w:rFonts w:ascii="宋体" w:hAnsi="宋体" w:eastAsia="宋体" w:cs="宋体"/>
          <w:color w:val="000"/>
          <w:sz w:val="28"/>
          <w:szCs w:val="28"/>
        </w:rPr>
        <w:t xml:space="preserve">客服部利润紧张来历：七喜电脑补缀站；打印机补缀；谋划机补缀；电脑会员制。20xx年我们被授权为七喜电脑授权补缀站；实创润邦打印机连锁补缀站，所以说本年紧张目标是客户办事部的联合化、典范化、标准化，兑现自给自足，为来年办事市场打下坚固的根本。能够结束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紧张来历：谋划机收集工程；无线收集工程。因为本地收集履行根本建成，无线收集一旦推行开来可以带来更多的利润点，便于谋划机收集工程的顺利展开，还能为其他部分创设出一个切入点，便于展开响应的交易工作。</w:t>
      </w:r>
    </w:p>
    <w:p>
      <w:pPr>
        <w:ind w:left="0" w:right="0" w:firstLine="560"/>
        <w:spacing w:before="450" w:after="450" w:line="312" w:lineRule="auto"/>
      </w:pPr>
      <w:r>
        <w:rPr>
          <w:rFonts w:ascii="宋体" w:hAnsi="宋体" w:eastAsia="宋体" w:cs="宋体"/>
          <w:color w:val="000"/>
          <w:sz w:val="28"/>
          <w:szCs w:val="28"/>
        </w:rPr>
        <w:t xml:space="preserve">本年紧张目标也是利润的增加点—————无线网，和一部分的上彀费估计利润在xxx万元；单机多用户系统、集体德律风、售饭系统这部分的利润xxx万元；多效用电子讲堂、多媒体集会室xxx万元；别的收集工程部分xxx万元；新交易部分xxx万元；电脑部分xxx万元，人员工钱xxx—xxx万元，能够结束的利润指标，利润xxx万元。在追求利润结束的同时必须包督工程质量，建立美满的工程验收轨制，由客户办事部监督、验收，如许可以鼓励工程部进步工程质量，从而更好的建立公司形象。</w:t>
      </w:r>
    </w:p>
    <w:p>
      <w:pPr>
        <w:ind w:left="0" w:right="0" w:firstLine="560"/>
        <w:spacing w:before="450" w:after="450" w:line="312" w:lineRule="auto"/>
      </w:pPr>
      <w:r>
        <w:rPr>
          <w:rFonts w:ascii="宋体" w:hAnsi="宋体" w:eastAsia="宋体" w:cs="宋体"/>
          <w:color w:val="000"/>
          <w:sz w:val="28"/>
          <w:szCs w:val="28"/>
        </w:rPr>
        <w:t xml:space="preserve">对那些不服从公司规章轨制、懒惰的员工决不手软，破坏公司形象的必定严明处理。</w:t>
      </w:r>
    </w:p>
    <w:p>
      <w:pPr>
        <w:ind w:left="0" w:right="0" w:firstLine="560"/>
        <w:spacing w:before="450" w:after="450" w:line="312" w:lineRule="auto"/>
      </w:pPr>
      <w:r>
        <w:rPr>
          <w:rFonts w:ascii="宋体" w:hAnsi="宋体" w:eastAsia="宋体" w:cs="宋体"/>
          <w:color w:val="000"/>
          <w:sz w:val="28"/>
          <w:szCs w:val="28"/>
        </w:rPr>
        <w:t xml:space="preserve">1、从方案的计划、施工、验收、到工程的培训这一流程必须严厉、坚定地贯彻履行，客户办事部要坚定不验收合格不进行补缀的原则。</w:t>
      </w:r>
    </w:p>
    <w:p>
      <w:pPr>
        <w:ind w:left="0" w:right="0" w:firstLine="560"/>
        <w:spacing w:before="450" w:after="450" w:line="312" w:lineRule="auto"/>
      </w:pPr>
      <w:r>
        <w:rPr>
          <w:rFonts w:ascii="宋体" w:hAnsi="宋体" w:eastAsia="宋体" w:cs="宋体"/>
          <w:color w:val="000"/>
          <w:sz w:val="28"/>
          <w:szCs w:val="28"/>
        </w:rPr>
        <w:t xml:space="preserve">2、尽量创设出一些巩固收益群体，如谋划机补缀会员制、和比较完好的配置补缀收费轨制，把一些比较有气力、有经济根本的企奇迹单位、委办x变成我们长期客户。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3、对大型客户要进行按期回访，进行免费技巧赞成，建立一个比较友爱的客户干系。要利用各种伎俩、媒体，如利用我们本身的主页把公司的收费标准公告出去、从带领到每位员工要贯彻履行。</w:t>
      </w:r>
    </w:p>
    <w:p>
      <w:pPr>
        <w:ind w:left="0" w:right="0" w:firstLine="560"/>
        <w:spacing w:before="450" w:after="450" w:line="312" w:lineRule="auto"/>
      </w:pPr>
      <w:r>
        <w:rPr>
          <w:rFonts w:ascii="宋体" w:hAnsi="宋体" w:eastAsia="宋体" w:cs="宋体"/>
          <w:color w:val="000"/>
          <w:sz w:val="28"/>
          <w:szCs w:val="28"/>
        </w:rPr>
        <w:t xml:space="preserve">4、办事、补缀也能创设利润。近几年工程愈来愈少、电脑利润越做越薄、竞争愈来愈猛烈，我们可以从办事、补缀创设利润，比较看好的有保修期以外的谋划机补缀市场、打印机补缀市场等。</w:t>
      </w:r>
    </w:p>
    <w:p>
      <w:pPr>
        <w:ind w:left="0" w:right="0" w:firstLine="560"/>
        <w:spacing w:before="450" w:after="450" w:line="312" w:lineRule="auto"/>
      </w:pPr>
      <w:r>
        <w:rPr>
          <w:rFonts w:ascii="宋体" w:hAnsi="宋体" w:eastAsia="宋体" w:cs="宋体"/>
          <w:color w:val="000"/>
          <w:sz w:val="28"/>
          <w:szCs w:val="28"/>
        </w:rPr>
        <w:t xml:space="preserve">5、创设进修的机遇，连续为员工供给或创设进修和培训的机遇，内部彼此进修，彼此进步，竭力把xxx公司建成平谷地x谋划机的势力巨子机构。职工培训工作是人力资本开辟、干步队伍构筑与企业文化构筑的紧张内容，经过议定培训，可以联合目标、联合认识、联合程序，进步企业的凝集力、向心力和战役力，建立进修民风，不明白要问，不会的要学。</w:t>
      </w:r>
    </w:p>
    <w:p>
      <w:pPr>
        <w:ind w:left="0" w:right="0" w:firstLine="560"/>
        <w:spacing w:before="450" w:after="450" w:line="312" w:lineRule="auto"/>
      </w:pPr>
      <w:r>
        <w:rPr>
          <w:rFonts w:ascii="宋体" w:hAnsi="宋体" w:eastAsia="宋体" w:cs="宋体"/>
          <w:color w:val="000"/>
          <w:sz w:val="28"/>
          <w:szCs w:val="28"/>
        </w:rPr>
        <w:t xml:space="preserve">1、爱岗敬业：回顾历史、展望将来，明白企业的光荣死板与搏斗目标，加强任务感与责任感，培养主人翁意识。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2、岗亭职责：进修公司轨制、员工规律，明了岗亭职责、行动典范。</w:t>
      </w:r>
    </w:p>
    <w:p>
      <w:pPr>
        <w:ind w:left="0" w:right="0" w:firstLine="560"/>
        <w:spacing w:before="450" w:after="450" w:line="312" w:lineRule="auto"/>
      </w:pPr>
      <w:r>
        <w:rPr>
          <w:rFonts w:ascii="宋体" w:hAnsi="宋体" w:eastAsia="宋体" w:cs="宋体"/>
          <w:color w:val="000"/>
          <w:sz w:val="28"/>
          <w:szCs w:val="28"/>
        </w:rPr>
        <w:t xml:space="preserve">3、岗亭技巧：进修从业技巧、工作流程及在岗成才的方法。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1、公司内部按期不按期安排员工培训。</w:t>
      </w:r>
    </w:p>
    <w:p>
      <w:pPr>
        <w:ind w:left="0" w:right="0" w:firstLine="560"/>
        <w:spacing w:before="450" w:after="450" w:line="312" w:lineRule="auto"/>
      </w:pPr>
      <w:r>
        <w:rPr>
          <w:rFonts w:ascii="宋体" w:hAnsi="宋体" w:eastAsia="宋体" w:cs="宋体"/>
          <w:color w:val="000"/>
          <w:sz w:val="28"/>
          <w:szCs w:val="28"/>
        </w:rPr>
        <w:t xml:space="preserve">2、自动参加中间或公司构造的办理人员、技巧员和全部员工的培训活动。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3、培训目标：为员工在岗成才创设前提，为企业供给员工积聚。</w:t>
      </w:r>
    </w:p>
    <w:p>
      <w:pPr>
        <w:ind w:left="0" w:right="0" w:firstLine="560"/>
        <w:spacing w:before="450" w:after="450" w:line="312" w:lineRule="auto"/>
      </w:pPr>
      <w:r>
        <w:rPr>
          <w:rFonts w:ascii="宋体" w:hAnsi="宋体" w:eastAsia="宋体" w:cs="宋体"/>
          <w:color w:val="000"/>
          <w:sz w:val="28"/>
          <w:szCs w:val="28"/>
        </w:rPr>
        <w:t xml:space="preserve">我们是一个联合的集体，具有团队精神的集体，变成一支能够打硬仗的步队。每个部分、每位员工，岗亭明了，责任到人，个人奖金与部分效益直接挂钩。如许一来我们应当既有压力又要有决议信念，异国决议信念就不会告成，异国压力就不会令人在各个层面进步、进步。</w:t>
      </w:r>
    </w:p>
    <w:p>
      <w:pPr>
        <w:ind w:left="0" w:right="0" w:firstLine="560"/>
        <w:spacing w:before="450" w:after="450" w:line="312" w:lineRule="auto"/>
      </w:pPr>
      <w:r>
        <w:rPr>
          <w:rFonts w:ascii="宋体" w:hAnsi="宋体" w:eastAsia="宋体" w:cs="宋体"/>
          <w:color w:val="000"/>
          <w:sz w:val="28"/>
          <w:szCs w:val="28"/>
        </w:rPr>
        <w:t xml:space="preserve">同志们，时候是有限的、特别是从事我们这个行业的，谋划机技巧的成长日新月异，一天不进修就会进步，是以如今我们在坐的每位职工都应当要有建立刻间意识、竞争意识，援引十六大精神里的一句话便是要“与时俱进”。</w:t>
      </w:r>
    </w:p>
    <w:p>
      <w:pPr>
        <w:ind w:left="0" w:right="0" w:firstLine="560"/>
        <w:spacing w:before="450" w:after="450" w:line="312" w:lineRule="auto"/>
      </w:pPr>
      <w:r>
        <w:rPr>
          <w:rFonts w:ascii="宋体" w:hAnsi="宋体" w:eastAsia="宋体" w:cs="宋体"/>
          <w:color w:val="000"/>
          <w:sz w:val="28"/>
          <w:szCs w:val="28"/>
        </w:rPr>
        <w:t xml:space="preserve">公司各个部分应彼此互助彼此协作、按时按量、结束带领交给我们的各项工作任务，竭力去兑现本次大会订定的121万利润指标。</w:t>
      </w:r>
    </w:p>
    <w:p>
      <w:pPr>
        <w:ind w:left="0" w:right="0" w:firstLine="560"/>
        <w:spacing w:before="450" w:after="450" w:line="312" w:lineRule="auto"/>
      </w:pPr>
      <w:r>
        <w:rPr>
          <w:rFonts w:ascii="宋体" w:hAnsi="宋体" w:eastAsia="宋体" w:cs="宋体"/>
          <w:color w:val="000"/>
          <w:sz w:val="28"/>
          <w:szCs w:val="28"/>
        </w:rPr>
        <w:t xml:space="preserve">1、放下负担，抛开四肢举动大干，力图当一名合格的副经理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其工作职责便是开辟市场和xxx公司的交易，在工作当中必定要严厉要求本身、建立本身精确的人生观和代价观、保全大x，把公司的长处看得高于一切。毫不干有损于xxx形象的事变。</w:t>
      </w:r>
    </w:p>
    <w:p>
      <w:pPr>
        <w:ind w:left="0" w:right="0" w:firstLine="560"/>
        <w:spacing w:before="450" w:after="450" w:line="312" w:lineRule="auto"/>
      </w:pPr>
      <w:r>
        <w:rPr>
          <w:rFonts w:ascii="宋体" w:hAnsi="宋体" w:eastAsia="宋体" w:cs="宋体"/>
          <w:color w:val="000"/>
          <w:sz w:val="28"/>
          <w:szCs w:val="28"/>
        </w:rPr>
        <w:t xml:space="preserve">2、竭力进修，进步本质，进步工作本领，和交易程度，为把xxx建成在平谷地x范围最大、品种最全、最具有势力巨子性的it企业而竭力。</w:t>
      </w:r>
    </w:p>
    <w:p>
      <w:pPr>
        <w:ind w:left="0" w:right="0" w:firstLine="560"/>
        <w:spacing w:before="450" w:after="450" w:line="312" w:lineRule="auto"/>
      </w:pPr>
      <w:r>
        <w:rPr>
          <w:rFonts w:ascii="宋体" w:hAnsi="宋体" w:eastAsia="宋体" w:cs="宋体"/>
          <w:color w:val="000"/>
          <w:sz w:val="28"/>
          <w:szCs w:val="28"/>
        </w:rPr>
        <w:t xml:space="preserve">以上是我的述职报告，我会竭力互助各个部分订定的利润指标，请各位带领和在坐的每位员工进行监督。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电脑销售总结篇六</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电脑销售总结篇七</w:t>
      </w:r>
    </w:p>
    <w:p>
      <w:pPr>
        <w:ind w:left="0" w:right="0" w:firstLine="560"/>
        <w:spacing w:before="450" w:after="450" w:line="312" w:lineRule="auto"/>
      </w:pPr>
      <w:r>
        <w:rPr>
          <w:rFonts w:ascii="宋体" w:hAnsi="宋体" w:eastAsia="宋体" w:cs="宋体"/>
          <w:color w:val="000"/>
          <w:sz w:val="28"/>
          <w:szCs w:val="28"/>
        </w:rPr>
        <w:t xml:space="preserve">我到xx公司主要负责市场开发和业务方面的工作一年来，我已经完全的融入到了这个集体里。在一年里虽然存在着这样或者那样的问题，我们都尽量的解决了，在下一年里要从以下几方面入手：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电脑销售总结篇八</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w:t>
      </w:r>
    </w:p>
    <w:p>
      <w:pPr>
        <w:ind w:left="0" w:right="0" w:firstLine="560"/>
        <w:spacing w:before="450" w:after="450" w:line="312" w:lineRule="auto"/>
      </w:pPr>
      <w:r>
        <w:rPr>
          <w:rFonts w:ascii="宋体" w:hAnsi="宋体" w:eastAsia="宋体" w:cs="宋体"/>
          <w:color w:val="000"/>
          <w:sz w:val="28"/>
          <w:szCs w:val="28"/>
        </w:rPr>
        <w:t xml:space="preserve">论文百事通</w:t>
      </w:r>
    </w:p>
    <w:p>
      <w:pPr>
        <w:ind w:left="0" w:right="0" w:firstLine="560"/>
        <w:spacing w:before="450" w:after="450" w:line="312" w:lineRule="auto"/>
      </w:pPr>
      <w:r>
        <w:rPr>
          <w:rFonts w:ascii="宋体" w:hAnsi="宋体" w:eastAsia="宋体" w:cs="宋体"/>
          <w:color w:val="000"/>
          <w:sz w:val="28"/>
          <w:szCs w:val="28"/>
        </w:rPr>
        <w:t xml:space="preserve">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培训方式：1、公司内部定期不定期安排员工培训。2、积极参与中心或公司组织的管理人员、技术员和全体员工的培训活动。3、培训目标：为员工在岗成才创造条件，为企业提供员工积累。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以上是我的工作总结报告，我会努力配合各个部门制定的利润指标，请各位领导和在座的每位员工进行监督。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电脑销售总结篇九</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xx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电脑销售总结篇十</w:t>
      </w:r>
    </w:p>
    <w:p>
      <w:pPr>
        <w:ind w:left="0" w:right="0" w:firstLine="560"/>
        <w:spacing w:before="450" w:after="450" w:line="312" w:lineRule="auto"/>
      </w:pPr>
      <w:r>
        <w:rPr>
          <w:rFonts w:ascii="宋体" w:hAnsi="宋体" w:eastAsia="宋体" w:cs="宋体"/>
          <w:color w:val="000"/>
          <w:sz w:val="28"/>
          <w:szCs w:val="28"/>
        </w:rPr>
        <w:t xml:space="preserve">加入____家具公司也有十个月时间了，回想起来时间过得还挺快的，从_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回首20xx，展望20xx!祝____家具在新的一年里生意兴隆，财源滚滚!也祝我自己在新的一年里业绩飚升!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2025-01-16T06:40:13+08:00</dcterms:created>
  <dcterms:modified xsi:type="dcterms:W3CDTF">2025-01-16T06:40:13+08:00</dcterms:modified>
</cp:coreProperties>
</file>

<file path=docProps/custom.xml><?xml version="1.0" encoding="utf-8"?>
<Properties xmlns="http://schemas.openxmlformats.org/officeDocument/2006/custom-properties" xmlns:vt="http://schemas.openxmlformats.org/officeDocument/2006/docPropsVTypes"/>
</file>