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最新安全保卫工作方案和应急疏散预案 安全保卫工作方案(大全11篇)</w:t>
      </w:r>
      <w:bookmarkEnd w:id="1"/>
    </w:p>
    <w:p>
      <w:pPr>
        <w:jc w:val="center"/>
        <w:spacing w:before="0" w:after="450"/>
      </w:pPr>
      <w:r>
        <w:rPr>
          <w:rFonts w:ascii="Arial" w:hAnsi="Arial" w:eastAsia="Arial" w:cs="Arial"/>
          <w:color w:val="999999"/>
          <w:sz w:val="20"/>
          <w:szCs w:val="20"/>
        </w:rPr>
        <w:t xml:space="preserve">来源：网络  作者：清幽竹影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安全保卫工作方案和应急疏散预案篇一</w:t>
      </w:r>
    </w:p>
    <w:p>
      <w:pPr>
        <w:ind w:left="0" w:right="0" w:firstLine="560"/>
        <w:spacing w:before="450" w:after="450" w:line="312" w:lineRule="auto"/>
      </w:pPr>
      <w:r>
        <w:rPr>
          <w:rFonts w:ascii="宋体" w:hAnsi="宋体" w:eastAsia="宋体" w:cs="宋体"/>
          <w:color w:val="000"/>
          <w:sz w:val="28"/>
          <w:szCs w:val="28"/>
        </w:rPr>
        <w:t xml:space="preserve">为深入贯彻落实中央和市委、市政府、公安部有关会议精神和文件要求，全力做好本区20xx年春运各项工作，确保城区道路交通的安全畅通和治安秩序的平稳有序，根据市局要求，分局结合本区实际，特制定分局20xx年春运工作实施方案，具体如下：</w:t>
      </w:r>
    </w:p>
    <w:p>
      <w:pPr>
        <w:ind w:left="0" w:right="0" w:firstLine="560"/>
        <w:spacing w:before="450" w:after="450" w:line="312" w:lineRule="auto"/>
      </w:pPr>
      <w:r>
        <w:rPr>
          <w:rFonts w:ascii="宋体" w:hAnsi="宋体" w:eastAsia="宋体" w:cs="宋体"/>
          <w:color w:val="000"/>
          <w:sz w:val="28"/>
          <w:szCs w:val="28"/>
        </w:rPr>
        <w:t xml:space="preserve">紧紧围绕“中心城区新标杆、上海发展新亮点”的要求和“实现新作为、开创新局面”的担当，超前谋划、周密部署，通过规范整顿道路交通秩序，强化落实安全运输措施，严厉整治治安顽症，加强危险物品管理，有效改善本区道路交通秩序和社会治安环境，严密防范各类重特大交通、火灾事故及治安案事件，全力保障群众平安出行、社会和谐稳定。</w:t>
      </w:r>
    </w:p>
    <w:p>
      <w:pPr>
        <w:ind w:left="0" w:right="0" w:firstLine="560"/>
        <w:spacing w:before="450" w:after="450" w:line="312" w:lineRule="auto"/>
      </w:pPr>
      <w:r>
        <w:rPr>
          <w:rFonts w:ascii="宋体" w:hAnsi="宋体" w:eastAsia="宋体" w:cs="宋体"/>
          <w:color w:val="000"/>
          <w:sz w:val="28"/>
          <w:szCs w:val="28"/>
        </w:rPr>
        <w:t xml:space="preserve">分局成立由沈建勋副局长任组长，交警支队主要领导任副组长，指挥处，督察、刑侦、治安及各相关派出所领导任组员的春运安全保卫工作领导小组，并在交警支队下设春运安全保卫工作办公室（以下简称“春保办”），全面负责春运安保工作的指挥调度、组织协调、情况收集、信息汇总等工作。同时，各部门要明确专人（联络员）负责情况收集和数据统计报送工作（20xx年1月15日15时前，各相关部门要将联络员和分管领导名单报交警支队邮箱）。</w:t>
      </w:r>
    </w:p>
    <w:p>
      <w:pPr>
        <w:ind w:left="0" w:right="0" w:firstLine="560"/>
        <w:spacing w:before="450" w:after="450" w:line="312" w:lineRule="auto"/>
      </w:pPr>
      <w:r>
        <w:rPr>
          <w:rFonts w:ascii="宋体" w:hAnsi="宋体" w:eastAsia="宋体" w:cs="宋体"/>
          <w:color w:val="000"/>
          <w:sz w:val="28"/>
          <w:szCs w:val="28"/>
        </w:rPr>
        <w:t xml:space="preserve">（一）指挥处：根据辖区人流、治安等情况，视情指令特警、交警支队和备勤警力机动支援；发现并妥善处置各类突发案（事）件。</w:t>
      </w:r>
    </w:p>
    <w:p>
      <w:pPr>
        <w:ind w:left="0" w:right="0" w:firstLine="560"/>
        <w:spacing w:before="450" w:after="450" w:line="312" w:lineRule="auto"/>
      </w:pPr>
      <w:r>
        <w:rPr>
          <w:rFonts w:ascii="宋体" w:hAnsi="宋体" w:eastAsia="宋体" w:cs="宋体"/>
          <w:color w:val="000"/>
          <w:sz w:val="28"/>
          <w:szCs w:val="28"/>
        </w:rPr>
        <w:t xml:space="preserve">（二）督察支队：会同“春保办”加强对各部门春运安保工作进展情况和措施落实情况的检查和督导，牵头治安支队组成联合检查小组，以“两天一查”的频率，对各长途客运站点及重点部位开展安全检查，并对派出所驻站民警口岸查控工作的履职情况进行督导。</w:t>
      </w:r>
    </w:p>
    <w:p>
      <w:pPr>
        <w:ind w:left="0" w:right="0" w:firstLine="560"/>
        <w:spacing w:before="450" w:after="450" w:line="312" w:lineRule="auto"/>
      </w:pPr>
      <w:r>
        <w:rPr>
          <w:rFonts w:ascii="宋体" w:hAnsi="宋体" w:eastAsia="宋体" w:cs="宋体"/>
          <w:color w:val="000"/>
          <w:sz w:val="28"/>
          <w:szCs w:val="28"/>
        </w:rPr>
        <w:t xml:space="preserve">（三）交警支队：负责做好春运期间全区道路交通排堵保畅工作，加强对铁路上海站、长途客运总站及南京西路沿线等区域、道路的交通疏导，一旦发生拥堵现象，迅速组织力量实施疏导、分流，严防发生大面积拥堵；结合道路交通违法行为大整治，持续对“三乱一逆”、“五类车”、非机动车行人等突出违法行为开展攻坚整治；加强对烟花爆竹运输车辆和可疑车辆的执法检查，严格落实设卡检查、拦截临检等查控措施；严格审核春运车辆和驾驶人资格，全面开展投入春运车辆的安全检查工作；围绕各重点交通枢纽，进一步优化交通组织措施，完善各类交通组织预案。</w:t>
      </w:r>
    </w:p>
    <w:p>
      <w:pPr>
        <w:ind w:left="0" w:right="0" w:firstLine="560"/>
        <w:spacing w:before="450" w:after="450" w:line="312" w:lineRule="auto"/>
      </w:pPr>
      <w:r>
        <w:rPr>
          <w:rFonts w:ascii="宋体" w:hAnsi="宋体" w:eastAsia="宋体" w:cs="宋体"/>
          <w:color w:val="000"/>
          <w:sz w:val="28"/>
          <w:szCs w:val="28"/>
        </w:rPr>
        <w:t xml:space="preserve">（四）刑侦支队：结合“严扫净保”专项行动，牵头各部门严厉打击整治“两抢”、扒窃拎包及诈骗等各类违法犯罪活动，快侦快破重大恶性案件；发挥牵头引领作用，依法严厉打击扒窃拎包、“两入”盗窃等具有季节性特点的侵财类犯罪。</w:t>
      </w:r>
    </w:p>
    <w:p>
      <w:pPr>
        <w:ind w:left="0" w:right="0" w:firstLine="560"/>
        <w:spacing w:before="450" w:after="450" w:line="312" w:lineRule="auto"/>
      </w:pPr>
      <w:r>
        <w:rPr>
          <w:rFonts w:ascii="宋体" w:hAnsi="宋体" w:eastAsia="宋体" w:cs="宋体"/>
          <w:color w:val="000"/>
          <w:sz w:val="28"/>
          <w:szCs w:val="28"/>
        </w:rPr>
        <w:t xml:space="preserve">（五）治安支队：会同属地派出所，严厉打击“黄牛拉客”等各类影响春运秩序的违法犯罪活动，并做好突发事件的应急处置、人流疏导等工作；加强对重点场所的安全检查，加大对严禁携带“三品”（即易燃、易爆和危险品）的宣传教育力度，严防发生各类影响春运安全的治安案事件；会同属地派出所，持续对各站点周边“黑旅馆”及非法“日租房”开展联合整治，及时消除安全隐患；加强对各类不安定因素的排摸，围绕拖欠工资等容易引发事件的重点领域，开展滚动排摸，及时做好疏导、化解、稳控工作，严防发生群体拦车堵路等事件。</w:t>
      </w:r>
    </w:p>
    <w:p>
      <w:pPr>
        <w:ind w:left="0" w:right="0" w:firstLine="560"/>
        <w:spacing w:before="450" w:after="450" w:line="312" w:lineRule="auto"/>
      </w:pPr>
      <w:r>
        <w:rPr>
          <w:rFonts w:ascii="宋体" w:hAnsi="宋体" w:eastAsia="宋体" w:cs="宋体"/>
          <w:color w:val="000"/>
          <w:sz w:val="28"/>
          <w:szCs w:val="28"/>
        </w:rPr>
        <w:t xml:space="preserve">（六）各相关派出所：按照“到达安检”和“始发安检”的要求配备驻站民警和巡逻警力；进一步加强铁路上海站南北广场、长途客运总站等4家长途客运站及静安寺商圈等重点场所及周边地区的治安管控工作；严厉打击各站点周边宾（旅）馆、饭店、非法售票点及娱乐场所存在的“黄、赌、毒”等社会丑恶现象；会同交警、消防应急等部门，加大对“烟花爆竹管控”、“五类车”非法营运打击等重点任务的推进力度；督促各长途客运站点及客运车辆单位，认真做好安检工作；安排足够备勤警力，做好应对处置突发案（事）件的准备工作。</w:t>
      </w:r>
    </w:p>
    <w:p>
      <w:pPr>
        <w:ind w:left="0" w:right="0" w:firstLine="560"/>
        <w:spacing w:before="450" w:after="450" w:line="312" w:lineRule="auto"/>
      </w:pPr>
      <w:r>
        <w:rPr>
          <w:rFonts w:ascii="宋体" w:hAnsi="宋体" w:eastAsia="宋体" w:cs="宋体"/>
          <w:color w:val="000"/>
          <w:sz w:val="28"/>
          <w:szCs w:val="28"/>
        </w:rPr>
        <w:t xml:space="preserve">20xx年春运工作从1月10日开始至2月18日结束（今年春节为1月25日），共计40天。</w:t>
      </w:r>
    </w:p>
    <w:p>
      <w:pPr>
        <w:ind w:left="0" w:right="0" w:firstLine="560"/>
        <w:spacing w:before="450" w:after="450" w:line="312" w:lineRule="auto"/>
      </w:pPr>
      <w:r>
        <w:rPr>
          <w:rFonts w:ascii="宋体" w:hAnsi="宋体" w:eastAsia="宋体" w:cs="宋体"/>
          <w:color w:val="000"/>
          <w:sz w:val="28"/>
          <w:szCs w:val="28"/>
        </w:rPr>
        <w:t xml:space="preserve">（一）春运前期（即日起至1月24日）：严格落实“定人、定岗、定时间、定任务”的“四定”工作责任制，按要求进入各站点值勤上岗，狠抓安检措施和责任制的落实，确保各站点春运高峰期营运工作的安全顺利进行。从即日起，交警、治安等部门要以联合检查的形式，每2天对全区各长途客运站点及重点部位开展安全检查。</w:t>
      </w:r>
    </w:p>
    <w:p>
      <w:pPr>
        <w:ind w:left="0" w:right="0" w:firstLine="560"/>
        <w:spacing w:before="450" w:after="450" w:line="312" w:lineRule="auto"/>
      </w:pPr>
      <w:r>
        <w:rPr>
          <w:rFonts w:ascii="宋体" w:hAnsi="宋体" w:eastAsia="宋体" w:cs="宋体"/>
          <w:color w:val="000"/>
          <w:sz w:val="28"/>
          <w:szCs w:val="28"/>
        </w:rPr>
        <w:t xml:space="preserve">（二）春运后期（1月25日至2月18日）：要加强节后控制，严密面上治安动态管理，全面落实安检复查措施，及时整改隐患漏洞、巩固成果。特别要针对节后集中返沪“大客流”可能引发的各类问题，进一步完善人员疏散的应对措施，保持工作力度，确保善始善终地完成春运保卫工作。</w:t>
      </w:r>
    </w:p>
    <w:p>
      <w:pPr>
        <w:ind w:left="0" w:right="0" w:firstLine="560"/>
        <w:spacing w:before="450" w:after="450" w:line="312" w:lineRule="auto"/>
      </w:pPr>
      <w:r>
        <w:rPr>
          <w:rFonts w:ascii="宋体" w:hAnsi="宋体" w:eastAsia="宋体" w:cs="宋体"/>
          <w:color w:val="000"/>
          <w:sz w:val="28"/>
          <w:szCs w:val="28"/>
        </w:rPr>
        <w:t xml:space="preserve">（一）强化风险管控，深入排查整治安全隐患。各参战部门要坚持问题导向，强化底线思维，紧盯薄弱环节，全面整治隐患。一是加强内部安全管理。交警支队要以4家长途客运站、公交、出租及货运单位为重点，督促专业车辆单位落实内部责任制，重点检查“三不进站、六不出站”制度（易燃易爆易腐蚀等危险品不进站、无关人员不进站、无关车辆不进站；超载客车不出站、安全例检不合格客车不出站、驾驶员资格不符合要求不出站、客车证件不齐全不出站、出站登记表未经审核签字不出站、乘客和驾驶人不系安全带以及驾驶人不作安全承诺不出站）。二是加强源头安全管控。交警支队要通过随机检查、突击检查等方式，加强对“两客一危”（长途客运、旅游客运、危险品运输）运输企业的监督检查，重点对各长途客运站点营运车辆安全性能、设施、安检措施等方面开展专项检查；要对存在安全隐患的单位责令限期整改，问题严重的要坚决责令停业整顿；要对投入春运的车辆和驾驶人进行全面安全检查，严禁逾期未检验、逾期未报废的客运车辆参加春运，严禁超员、酒驾、毒驾等严重违法记录和驾驶证记满12分的营运驾驶人参与春运，依法从严核发20xx年《春运证》；要对专业客运单位领导、安全管理人员和驾驶人组织一次集中教育，逐级签订交通安全责任状，并对跨省市长途运输车辆和驾驶人做到100%检查到车、教育到人。治安支队要加强涉枪涉爆安全隐患排查整治，全面落实寄递物流企业落实“实名收寄、过机安检、驻企安监”新的三个百分之百制度。三是配合做好消防隐患排查。各派出所要按照措施不变、力度不减的要求，紧盯易发生重特大火灾事故的人员密集场所、大型活动举办现场、易燃易爆场所、大型商业综合体、高层建筑、“三合一”场所以及物流仓储等单位场所，深入开展消防安全大检查，继续做好防火监督等工作。治安支队、交警支队要密切与消防救援部门的协作，严格落实烟花爆竹安全管控相关措施，坚持路上查与面上控相结合，全面排查清缴流入本市的烟花爆竹，切实管住源头。</w:t>
      </w:r>
    </w:p>
    <w:p>
      <w:pPr>
        <w:ind w:left="0" w:right="0" w:firstLine="560"/>
        <w:spacing w:before="450" w:after="450" w:line="312" w:lineRule="auto"/>
      </w:pPr>
      <w:r>
        <w:rPr>
          <w:rFonts w:ascii="宋体" w:hAnsi="宋体" w:eastAsia="宋体" w:cs="宋体"/>
          <w:color w:val="000"/>
          <w:sz w:val="28"/>
          <w:szCs w:val="28"/>
        </w:rPr>
        <w:t xml:space="preserve">（二）强化精细管理，确保本区道路交通安全畅通有序。要发扬“绣花精神”，进一步细化落实道路交通排堵疏导、降压事故、执法管理等措施，全力保安全、保畅通。一是优化道路交通组织管理。要围绕春运重点道路、区域、时间，合力调整勤务管理模式，增加执勤力量，强化指挥疏导，确保安全有序。交警支队要深入推进“冬季道路交通安全整治行动”，会同相关部门以各长途客运站点和铁路上海站周边道路、高架上下匝道、北横通道施工道路、南京西路等旅游热点路线为重点，提前预判道路交通流量集中路段和交通拥堵易发节点，针对可能出现的“大客流”、“大车流”情况，细化制订“一点一方案”，有效落实安全保障措施。春运高峰时段，交通流量集中和拥堵易发的路段要停止施工、清理施工现场，严防形成大规模交通拥堵。二是严查道路交通违法行为。要持续深入推进道路交通违法行为大整治工作，紧盯“两客一危”、校车、面包车、“营改非”大客车等重点车辆，严查“三超一疲劳”、酒驾醉驾、违法停车（上下客）、客车凌晨2时至5时违规运行、违规载货以及非法运输危化品等违法犯罪行为，对超员、超载的一律卸客、卸货转运，对疲劳驾驶的一律强制休息。要以主干道、长途客运站点、旅游景点及餐饮娱乐场所周边道路为重点，加大对机动车违法停放、滞留路口、“加塞”、乱变道、变道不打灯、驾驶时浏览电子设备、违法鸣号、违反禁止标线指示、发生事故“应撤未撤”，社会车辆违法占用公交专用车道、违法占用应急车道，以及非机动车乱骑行、行人乱穿行等突出交通违法行为的执法管理力度，严防因乱致堵、因乱致祸。三是全面做好应急处突准备。各相关部门要加大警力投入，切实提高重点道路、重点区域的见警率和管事率。指挥处和交警支队要及时掌握恶劣天气预报信息，预判和评估道路交通遭受影响的情况，并视情启动应急机制；要积极协调应急办、道路养护及清障施救单位，提前备足黄沙、草包、融雪剂、铁锹等应急物资，积极做好应对大雾、雨雪、暴冷等灾害性天气的准备；交警支队要在主干道、高架道路和交通枢纽周边道路增配牵引施救车辆，对事故、抛锚车辆做到就近调配、就近施救。对不按规定自撤现场的事故车辆，要严格落实扣车等措施。</w:t>
      </w:r>
    </w:p>
    <w:p>
      <w:pPr>
        <w:ind w:left="0" w:right="0" w:firstLine="560"/>
        <w:spacing w:before="450" w:after="450" w:line="312" w:lineRule="auto"/>
      </w:pPr>
      <w:r>
        <w:rPr>
          <w:rFonts w:ascii="宋体" w:hAnsi="宋体" w:eastAsia="宋体" w:cs="宋体"/>
          <w:color w:val="000"/>
          <w:sz w:val="28"/>
          <w:szCs w:val="28"/>
        </w:rPr>
        <w:t xml:space="preserve">（三）强化整体防控，全力打造平安春运。各参战部门要结合春运期间治安形势特点，全面落实打防管控各项措施，并充分依托社会面智能安防、智能安检、大客流监测预警等科技手段，全力确保春运安全。一是严厉打击突出违法犯罪活动。刑侦、治安支队要将打击锋芒指向易发多发的侵财类违法犯罪，严厉打击恶意倒票、制售假票、“宰客”、“盗抢骗”，切实保障群众人身和财产安全。要依法严惩“车闹”“霸座”、阻挡车门、影响安全驾驶等涉嫌违法犯罪的行为，不断提高群众春运出行安全感。二是加大巡逻管控力度。各参战部门要结合上海“两会”、春节安保等工作，针对性提升社会面整体防控强度，尤其要以商业繁华区、旅游景点、交通枢纽、大型活动现场等人员密集场所为重点，加强巡逻防控，强化显性用警，严格识疑盘查，增强震慑力和控制力。站区治安派出所要依托上海站地区一体化指挥平台，强化重点时段的人流监测等工作，做好大客流应对处置。三是严格大型活动安全管理。治安支队要按照“分级管理、属地为主”和“谁主办、谁负责”的要求，督促主办方落实安全管理主体责任。要坚持“一活动一方案、一点一方案、一日一方案”，严密安保措施，配足安保力量，确保万无一失。四是加强安全防范宣传。各参战部门要充分依托“网、报、台、微、端”广泛推送安全提示、传播公益广告、曝光安全隐患和典型案例。在重点商圈、旅游景点、交通枢纽、大型活动现场等场所广泛宣传普及交通安全、消防宣传、自身防护知识，不断增强群众安全意识；要积极协调区属新闻媒体，多渠道及时发布公路通行信息和交通管制措施，引导驾驶人合理选择出行时间和行驶线路；要结合“平安春运交警同行”主题活动，围绕春运启动日、节前出行和节后返程高峰等重点时段，做好“两公布一提示”，引导群众避峰错时、安全出行。</w:t>
      </w:r>
    </w:p>
    <w:p>
      <w:pPr>
        <w:ind w:left="0" w:right="0" w:firstLine="560"/>
        <w:spacing w:before="450" w:after="450" w:line="312" w:lineRule="auto"/>
      </w:pPr>
      <w:r>
        <w:rPr>
          <w:rFonts w:ascii="宋体" w:hAnsi="宋体" w:eastAsia="宋体" w:cs="宋体"/>
          <w:color w:val="000"/>
          <w:sz w:val="28"/>
          <w:szCs w:val="28"/>
        </w:rPr>
        <w:t xml:space="preserve">（一）统一思想，提高认识。20xx年春运工作从1月10日开始至2月18日结束（今年春节为1月25日），共计40天。今年是全面建成小康社会和“十三五”规划的决胜之年，做好开年之初的春运安保工作，意义十分重大。总体来看，节前学生流、务工返乡流相互叠加，客流高峰来得早、持续时间长，节后学生返校、来沪人员返岗、探亲返城、游客返乡等多种客流交织，阶段性保障压力较大。另据气象部门预测，春运期间本市平均气温较常年略高，出现极端恶劣天气可能性较小，但连续阴雨天气较常年增加，道路交通安全工作压力增大。加之岁末年初历来是各类治安、刑事案（事）件高发期，春运期间又与烟花爆竹安全管控、上海“两会”安保、春节安保等工作叠加，大型庆典、民俗活动密集，安保任务十分艰巨。对此，各参战部门要准确把握今年春运工作新形态、新特点、新内涵，清醒意识到做好春运期间全市公共安全管理工作面临的严峻形势，切实增强“四个意识”，持续提高政治站位，牢固树立“一盘棋”思想，充分厘清工作思路，提前谋划、密切协同、精准施策，全力实现安全效果与社会效果、舆论效果的高度统一，确保春运期间本市社会面持续安全、稳定、可控。</w:t>
      </w:r>
    </w:p>
    <w:p>
      <w:pPr>
        <w:ind w:left="0" w:right="0" w:firstLine="560"/>
        <w:spacing w:before="450" w:after="450" w:line="312" w:lineRule="auto"/>
      </w:pPr>
      <w:r>
        <w:rPr>
          <w:rFonts w:ascii="宋体" w:hAnsi="宋体" w:eastAsia="宋体" w:cs="宋体"/>
          <w:color w:val="000"/>
          <w:sz w:val="28"/>
          <w:szCs w:val="28"/>
        </w:rPr>
        <w:t xml:space="preserve">（二）完善措施，落实责任。春运期间，各级领导干部特别是主要领导要深入一线抓检查、抓督促、抓落实，确保各项部署要求真正落实。各参战部门要做好应急处置工作的充分准备，严格执行24小时值班备勤、领导带班和重大情况请示报告等制度，备足应急处突力量，确保一旦发生紧急情况，能够迅速响应、妥善处置；要细化完善应急预案，特别要进一步完善应对极端恶劣天气、设备故障、延误晚点等可能导致大面积客流积压引发不稳定因素的应急预案，组织培训演练，提升响应能力。政治处要组织宣传好公安民警的先进事迹，发挥广播、电视、报纸等传统媒体和“两微一端”等新媒体作用，通过专题节目、公益广告、短视频等形式，讲好春运保安故事，并加强舆情监测，严格落实“三同步”要求，做好沟通解释，回应社会关切，赢得理解支持。</w:t>
      </w:r>
    </w:p>
    <w:p>
      <w:pPr>
        <w:ind w:left="0" w:right="0" w:firstLine="560"/>
        <w:spacing w:before="450" w:after="450" w:line="312" w:lineRule="auto"/>
      </w:pPr>
      <w:r>
        <w:rPr>
          <w:rFonts w:ascii="宋体" w:hAnsi="宋体" w:eastAsia="宋体" w:cs="宋体"/>
          <w:color w:val="000"/>
          <w:sz w:val="28"/>
          <w:szCs w:val="28"/>
        </w:rPr>
        <w:t xml:space="preserve">（三）严格制度，强化报送。各参战部门要高度重视春运统计和信息报送工作，明确专人严格按照规定的时间和内容，及时、准确收集、汇总、上报有关情况信息，不得漏报、迟报、瞒报。</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安全保卫工作方案和应急疏散预案篇二</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xx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宋体" w:hAnsi="宋体" w:eastAsia="宋体" w:cs="宋体"/>
          <w:color w:val="000"/>
          <w:sz w:val="28"/>
          <w:szCs w:val="28"/>
        </w:rPr>
        <w:t xml:space="preserve">北京城建二重庆分公司</w:t>
      </w:r>
    </w:p>
    <w:p>
      <w:pPr>
        <w:ind w:left="0" w:right="0" w:firstLine="560"/>
        <w:spacing w:before="450" w:after="450" w:line="312" w:lineRule="auto"/>
      </w:pPr>
      <w:r>
        <w:rPr>
          <w:rFonts w:ascii="宋体" w:hAnsi="宋体" w:eastAsia="宋体" w:cs="宋体"/>
          <w:color w:val="000"/>
          <w:sz w:val="28"/>
          <w:szCs w:val="28"/>
        </w:rPr>
        <w:t xml:space="preserve">职工运动会活动方案为官不为专项整治方案“两会”期间消防</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安全保卫工作方案和应急疏散预案篇三</w:t>
      </w:r>
    </w:p>
    <w:p>
      <w:pPr>
        <w:ind w:left="0" w:right="0" w:firstLine="560"/>
        <w:spacing w:before="450" w:after="450" w:line="312" w:lineRule="auto"/>
      </w:pPr>
      <w:r>
        <w:rPr>
          <w:rFonts w:ascii="宋体" w:hAnsi="宋体" w:eastAsia="宋体" w:cs="宋体"/>
          <w:color w:val="000"/>
          <w:sz w:val="28"/>
          <w:szCs w:val="28"/>
        </w:rPr>
        <w:t xml:space="preserve">为了进一步加强我校暑假期间的安全保卫工作，维护我校的治安秩序的稳定，结合我校的实际情况和上级的通知精神，制定如下保卫工作方案：</w:t>
      </w:r>
    </w:p>
    <w:p>
      <w:pPr>
        <w:ind w:left="0" w:right="0" w:firstLine="560"/>
        <w:spacing w:before="450" w:after="450" w:line="312" w:lineRule="auto"/>
      </w:pPr>
      <w:r>
        <w:rPr>
          <w:rFonts w:ascii="宋体" w:hAnsi="宋体" w:eastAsia="宋体" w:cs="宋体"/>
          <w:color w:val="000"/>
          <w:sz w:val="28"/>
          <w:szCs w:val="28"/>
        </w:rPr>
        <w:t xml:space="preserve">1、本着“预防为主”的内保方针，各单位从即日起要结合本单位的实际情况做好安全检查，及时消除不安全因素和事故隐患，确保暑假期间的校园安全稳定。</w:t>
      </w:r>
    </w:p>
    <w:p>
      <w:pPr>
        <w:ind w:left="0" w:right="0" w:firstLine="560"/>
        <w:spacing w:before="450" w:after="450" w:line="312" w:lineRule="auto"/>
      </w:pPr>
      <w:r>
        <w:rPr>
          <w:rFonts w:ascii="宋体" w:hAnsi="宋体" w:eastAsia="宋体" w:cs="宋体"/>
          <w:color w:val="000"/>
          <w:sz w:val="28"/>
          <w:szCs w:val="28"/>
        </w:rPr>
        <w:t xml:space="preserve">2、在各单位自查的基础上，保卫处从x月xx日至x月xx日将会同有关单位负责人对校内重点部位进行一次全面检查，切实做好以“防火、防盗、防治安灾害事故”为主要内容的安全检查工作。</w:t>
      </w:r>
    </w:p>
    <w:p>
      <w:pPr>
        <w:ind w:left="0" w:right="0" w:firstLine="560"/>
        <w:spacing w:before="450" w:after="450" w:line="312" w:lineRule="auto"/>
      </w:pPr>
      <w:r>
        <w:rPr>
          <w:rFonts w:ascii="宋体" w:hAnsi="宋体" w:eastAsia="宋体" w:cs="宋体"/>
          <w:color w:val="000"/>
          <w:sz w:val="28"/>
          <w:szCs w:val="28"/>
        </w:rPr>
        <w:t xml:space="preserve">1、校园实行凭证出入的管理制度，无证人员及车辆原则上不得进入校园；确因特殊情况需要进入校园的外来人员和车辆，必须履行登记手续后，方可进入校园。全校师生员工均应遵守学校的假期安全管理规定。</w:t>
      </w:r>
    </w:p>
    <w:p>
      <w:pPr>
        <w:ind w:left="0" w:right="0" w:firstLine="560"/>
        <w:spacing w:before="450" w:after="450" w:line="312" w:lineRule="auto"/>
      </w:pPr>
      <w:r>
        <w:rPr>
          <w:rFonts w:ascii="宋体" w:hAnsi="宋体" w:eastAsia="宋体" w:cs="宋体"/>
          <w:color w:val="000"/>
          <w:sz w:val="28"/>
          <w:szCs w:val="28"/>
        </w:rPr>
        <w:t xml:space="preserve">2、暑假留校的学生，经本人申请所在院系领导同意，均需到公寓管理中心办理假期出入证。各相关部门要按照相对集中管理的原则，统一安排留校学生的食宿和学习场所。</w:t>
      </w:r>
    </w:p>
    <w:p>
      <w:pPr>
        <w:ind w:left="0" w:right="0" w:firstLine="560"/>
        <w:spacing w:before="450" w:after="450" w:line="312" w:lineRule="auto"/>
      </w:pPr>
      <w:r>
        <w:rPr>
          <w:rFonts w:ascii="宋体" w:hAnsi="宋体" w:eastAsia="宋体" w:cs="宋体"/>
          <w:color w:val="000"/>
          <w:sz w:val="28"/>
          <w:szCs w:val="28"/>
        </w:rPr>
        <w:t xml:space="preserve">3、暑假期间，留校学生住宿的公寓和假期开放的教室实行半封闭管理，其他公寓和办公、教学场所均实行封闭管理。各楼门卫要严守岗位，不准脱岗、空岗。学生宿楼要严格会客登记制度，留校学生凭证出入。本校教工进入办公楼、教学楼时，门卫要查验证件并进行登记。</w:t>
      </w:r>
    </w:p>
    <w:p>
      <w:pPr>
        <w:ind w:left="0" w:right="0" w:firstLine="560"/>
        <w:spacing w:before="450" w:after="450" w:line="312" w:lineRule="auto"/>
      </w:pPr>
      <w:r>
        <w:rPr>
          <w:rFonts w:ascii="宋体" w:hAnsi="宋体" w:eastAsia="宋体" w:cs="宋体"/>
          <w:color w:val="000"/>
          <w:sz w:val="28"/>
          <w:szCs w:val="28"/>
        </w:rPr>
        <w:t xml:space="preserve">4、严格交接班手续，建立责任追究制，每天交接班时，交接人员要共同检查并确认一切正常后方可交接班，发现问题要及时报告保卫处值班室。</w:t>
      </w:r>
    </w:p>
    <w:p>
      <w:pPr>
        <w:ind w:left="0" w:right="0" w:firstLine="560"/>
        <w:spacing w:before="450" w:after="450" w:line="312" w:lineRule="auto"/>
      </w:pPr>
      <w:r>
        <w:rPr>
          <w:rFonts w:ascii="宋体" w:hAnsi="宋体" w:eastAsia="宋体" w:cs="宋体"/>
          <w:color w:val="000"/>
          <w:sz w:val="28"/>
          <w:szCs w:val="28"/>
        </w:rPr>
        <w:t xml:space="preserve">1、校内保安人员要恪尽职守、文明执勤，在暑假期间加大巡逻力度，对财物集中部位、易发生各类案件的点部位要加强巡视，防止各类事故、案件的发生。</w:t>
      </w:r>
    </w:p>
    <w:p>
      <w:pPr>
        <w:ind w:left="0" w:right="0" w:firstLine="560"/>
        <w:spacing w:before="450" w:after="450" w:line="312" w:lineRule="auto"/>
      </w:pPr>
      <w:r>
        <w:rPr>
          <w:rFonts w:ascii="宋体" w:hAnsi="宋体" w:eastAsia="宋体" w:cs="宋体"/>
          <w:color w:val="000"/>
          <w:sz w:val="28"/>
          <w:szCs w:val="28"/>
        </w:rPr>
        <w:t xml:space="preserve">2、保卫干部值班期间要做好值班记录，严格交接班手续，及时、妥当处理各类突发事件，要对校内各守卫及保安人员的工作情况进行检查、监督，敦促他们各尽职责，确保校园安全。</w:t>
      </w:r>
    </w:p>
    <w:p>
      <w:pPr>
        <w:ind w:left="0" w:right="0" w:firstLine="560"/>
        <w:spacing w:before="450" w:after="450" w:line="312" w:lineRule="auto"/>
      </w:pPr>
      <w:r>
        <w:rPr>
          <w:rFonts w:ascii="宋体" w:hAnsi="宋体" w:eastAsia="宋体" w:cs="宋体"/>
          <w:color w:val="000"/>
          <w:sz w:val="28"/>
          <w:szCs w:val="28"/>
        </w:rPr>
        <w:t xml:space="preserve">3、各单位、部门要加强对所属更值人员的教育管理，使他们尽职尽责地做好本单位、本部门的假期安全防范工作。发生案件、火情或者发现可疑情况及时向保卫处值班室报告（电话xxxxxxx）。</w:t>
      </w:r>
    </w:p>
    <w:p>
      <w:pPr>
        <w:ind w:left="0" w:right="0" w:firstLine="560"/>
        <w:spacing w:before="450" w:after="450" w:line="312" w:lineRule="auto"/>
      </w:pPr>
      <w:r>
        <w:rPr>
          <w:rFonts w:ascii="宋体" w:hAnsi="宋体" w:eastAsia="宋体" w:cs="宋体"/>
          <w:color w:val="000"/>
          <w:sz w:val="28"/>
          <w:szCs w:val="28"/>
        </w:rPr>
        <w:t xml:space="preserve">1、假前要对所属人员进行一次安全教育，尤其是各教学单位及外事部门，要对离校的师生员工进行旅途安全及假日安全教育。</w:t>
      </w:r>
    </w:p>
    <w:p>
      <w:pPr>
        <w:ind w:left="0" w:right="0" w:firstLine="560"/>
        <w:spacing w:before="450" w:after="450" w:line="312" w:lineRule="auto"/>
      </w:pPr>
      <w:r>
        <w:rPr>
          <w:rFonts w:ascii="宋体" w:hAnsi="宋体" w:eastAsia="宋体" w:cs="宋体"/>
          <w:color w:val="000"/>
          <w:sz w:val="28"/>
          <w:szCs w:val="28"/>
        </w:rPr>
        <w:t xml:space="preserve">2、各单位、各部门贵重物品需统一集中保管，凡存放计算机、多媒体教学设备或者其他贵重物品的部位，必须有相应的防盗设施，并指定假期安全责任人，落实安全防范措施，办公室内不得存放现金、有价证券和贵重物品。</w:t>
      </w:r>
    </w:p>
    <w:p>
      <w:pPr>
        <w:ind w:left="0" w:right="0" w:firstLine="560"/>
        <w:spacing w:before="450" w:after="450" w:line="312" w:lineRule="auto"/>
      </w:pPr>
      <w:r>
        <w:rPr>
          <w:rFonts w:ascii="宋体" w:hAnsi="宋体" w:eastAsia="宋体" w:cs="宋体"/>
          <w:color w:val="000"/>
          <w:sz w:val="28"/>
          <w:szCs w:val="28"/>
        </w:rPr>
        <w:t xml:space="preserve">3、各学院需将假期留校学生名单报保卫处治安科。</w:t>
      </w:r>
    </w:p>
    <w:p>
      <w:pPr>
        <w:ind w:left="0" w:right="0" w:firstLine="560"/>
        <w:spacing w:before="450" w:after="450" w:line="312" w:lineRule="auto"/>
      </w:pPr>
      <w:r>
        <w:rPr>
          <w:rFonts w:ascii="宋体" w:hAnsi="宋体" w:eastAsia="宋体" w:cs="宋体"/>
          <w:color w:val="000"/>
          <w:sz w:val="28"/>
          <w:szCs w:val="28"/>
        </w:rPr>
        <w:t xml:space="preserve">4、利用假期办班、培训、装修以及需要留校施工的外来人员，各相关单位必须报主管校领导批准，向保卫处治安科报留校人员计划（联系电话xxxxxxx或xxxxx）并责成施工单位到保卫处治安科签订《治安管理协议书》。各用工单位还应指派专人加强对外来施工人员进行严格监督管理。</w:t>
      </w:r>
    </w:p>
    <w:p>
      <w:pPr>
        <w:ind w:left="0" w:right="0" w:firstLine="560"/>
        <w:spacing w:before="450" w:after="450" w:line="312" w:lineRule="auto"/>
      </w:pPr>
      <w:r>
        <w:rPr>
          <w:rFonts w:ascii="宋体" w:hAnsi="宋体" w:eastAsia="宋体" w:cs="宋体"/>
          <w:color w:val="000"/>
          <w:sz w:val="28"/>
          <w:szCs w:val="28"/>
        </w:rPr>
        <w:t xml:space="preserve">5、各单位、各部门在x月xx日前将本单位、部门假期安全保卫工作负责人及联系电话报保卫处治安科。</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安全保卫工作方案和应急疏散预案篇四</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__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6、建设单位应按08年7月14日安保会议要求应向安保部提供办公场所，保安服装、警棍和对讲机，办公执勤设施及日常安保管理工作中的活动经费等项保障供给。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宋体" w:hAnsi="宋体" w:eastAsia="宋体" w:cs="宋体"/>
          <w:color w:val="000"/>
          <w:sz w:val="28"/>
          <w:szCs w:val="28"/>
        </w:rPr>
        <w:t xml:space="preserve">北京城建二重庆分公司</w:t>
      </w:r>
    </w:p>
    <w:p>
      <w:pPr>
        <w:ind w:left="0" w:right="0" w:firstLine="560"/>
        <w:spacing w:before="450" w:after="450" w:line="312" w:lineRule="auto"/>
      </w:pPr>
      <w:r>
        <w:rPr>
          <w:rFonts w:ascii="宋体" w:hAnsi="宋体" w:eastAsia="宋体" w:cs="宋体"/>
          <w:color w:val="000"/>
          <w:sz w:val="28"/>
          <w:szCs w:val="28"/>
        </w:rPr>
        <w:t xml:space="preserve">职工运动会活动方案为官不为专项整治方案“___”期间消防安全保卫工作方案</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安全保卫工作方案和应急疏散预案篇五</w:t>
      </w:r>
    </w:p>
    <w:p>
      <w:pPr>
        <w:ind w:left="0" w:right="0" w:firstLine="560"/>
        <w:spacing w:before="450" w:after="450" w:line="312" w:lineRule="auto"/>
      </w:pPr>
      <w:r>
        <w:rPr>
          <w:rFonts w:ascii="宋体" w:hAnsi="宋体" w:eastAsia="宋体" w:cs="宋体"/>
          <w:color w:val="000"/>
          <w:sz w:val="28"/>
          <w:szCs w:val="28"/>
        </w:rPr>
        <w:t xml:space="preserve">为了维护公司治安秩序，保障公司正常开展车检工作有序的进行，搞好保卫工作提出以下方案：</w:t>
      </w:r>
    </w:p>
    <w:p>
      <w:pPr>
        <w:ind w:left="0" w:right="0" w:firstLine="560"/>
        <w:spacing w:before="450" w:after="450" w:line="312" w:lineRule="auto"/>
      </w:pPr>
      <w:r>
        <w:rPr>
          <w:rFonts w:ascii="宋体" w:hAnsi="宋体" w:eastAsia="宋体" w:cs="宋体"/>
          <w:color w:val="000"/>
          <w:sz w:val="28"/>
          <w:szCs w:val="28"/>
        </w:rPr>
        <w:t xml:space="preserve">根据《公司内部治安保卫条例》的要求，确立单位保卫工作负责人，建立值班工作日志，对当班的安全状况进行如实登记，对各个要害部位进行巡逻监管排查，负责安全，从而使自己职责更加明确，职责分明。</w:t>
      </w:r>
    </w:p>
    <w:p>
      <w:pPr>
        <w:ind w:left="0" w:right="0" w:firstLine="560"/>
        <w:spacing w:before="450" w:after="450" w:line="312" w:lineRule="auto"/>
      </w:pPr>
      <w:r>
        <w:rPr>
          <w:rFonts w:ascii="宋体" w:hAnsi="宋体" w:eastAsia="宋体" w:cs="宋体"/>
          <w:color w:val="000"/>
          <w:sz w:val="28"/>
          <w:szCs w:val="28"/>
        </w:rPr>
        <w:t xml:space="preserve">根据公司的状况，地形条件来看，主要外流人员效多，人员身份复杂，为防止各类似被盗事故发生对其后门进行控制。建立，健全外来人员的车辆出入登记管理，其措施方案推荐到达监管目的。</w:t>
      </w:r>
    </w:p>
    <w:p>
      <w:pPr>
        <w:ind w:left="0" w:right="0" w:firstLine="560"/>
        <w:spacing w:before="450" w:after="450" w:line="312" w:lineRule="auto"/>
      </w:pPr>
      <w:r>
        <w:rPr>
          <w:rFonts w:ascii="宋体" w:hAnsi="宋体" w:eastAsia="宋体" w:cs="宋体"/>
          <w:color w:val="000"/>
          <w:sz w:val="28"/>
          <w:szCs w:val="28"/>
        </w:rPr>
        <w:t xml:space="preserve">〈1〉对龙井村种地的村民出行，公司根据实际状况由村长列出有田地人员名单放行。〈2〉对于服务区，加油站的人员职工由公司办公室办理通行卡放行。</w:t>
      </w:r>
    </w:p>
    <w:p>
      <w:pPr>
        <w:ind w:left="0" w:right="0" w:firstLine="560"/>
        <w:spacing w:before="450" w:after="450" w:line="312" w:lineRule="auto"/>
      </w:pPr>
      <w:r>
        <w:rPr>
          <w:rFonts w:ascii="宋体" w:hAnsi="宋体" w:eastAsia="宋体" w:cs="宋体"/>
          <w:color w:val="000"/>
          <w:sz w:val="28"/>
          <w:szCs w:val="28"/>
        </w:rPr>
        <w:t xml:space="preserve">〈3〉对于非检外来车辆到我辖区内停放以及到此接客停放的车辆，必须服从指挥管理，交纳卫生费用可登记放行。</w:t>
      </w:r>
    </w:p>
    <w:p>
      <w:pPr>
        <w:ind w:left="0" w:right="0" w:firstLine="560"/>
        <w:spacing w:before="450" w:after="450" w:line="312" w:lineRule="auto"/>
      </w:pPr>
      <w:r>
        <w:rPr>
          <w:rFonts w:ascii="宋体" w:hAnsi="宋体" w:eastAsia="宋体" w:cs="宋体"/>
          <w:color w:val="000"/>
          <w:sz w:val="28"/>
          <w:szCs w:val="28"/>
        </w:rPr>
        <w:t xml:space="preserve">1、人维持治安秩序及车辆的管理，晚上由</w:t>
      </w:r>
    </w:p>
    <w:p>
      <w:pPr>
        <w:ind w:left="0" w:right="0" w:firstLine="560"/>
        <w:spacing w:before="450" w:after="450" w:line="312" w:lineRule="auto"/>
      </w:pPr>
      <w:r>
        <w:rPr>
          <w:rFonts w:ascii="宋体" w:hAnsi="宋体" w:eastAsia="宋体" w:cs="宋体"/>
          <w:color w:val="000"/>
          <w:sz w:val="28"/>
          <w:szCs w:val="28"/>
        </w:rPr>
        <w:t xml:space="preserve">2、人巡逻，其工作时间安排：早上07：00———18：30，中班18：30———01：00，晚班01：———07：00，每一个星期相互轮换。</w:t>
      </w:r>
    </w:p>
    <w:p>
      <w:pPr>
        <w:ind w:left="0" w:right="0" w:firstLine="560"/>
        <w:spacing w:before="450" w:after="450" w:line="312" w:lineRule="auto"/>
      </w:pPr>
      <w:r>
        <w:rPr>
          <w:rFonts w:ascii="宋体" w:hAnsi="宋体" w:eastAsia="宋体" w:cs="宋体"/>
          <w:color w:val="000"/>
          <w:sz w:val="28"/>
          <w:szCs w:val="28"/>
        </w:rPr>
        <w:t xml:space="preserve">〈1〉在要害部位安装照明灯具，不留死角，一目了然便于巡查。</w:t>
      </w:r>
    </w:p>
    <w:p>
      <w:pPr>
        <w:ind w:left="0" w:right="0" w:firstLine="560"/>
        <w:spacing w:before="450" w:after="450" w:line="312" w:lineRule="auto"/>
      </w:pPr>
      <w:r>
        <w:rPr>
          <w:rFonts w:ascii="宋体" w:hAnsi="宋体" w:eastAsia="宋体" w:cs="宋体"/>
          <w:color w:val="000"/>
          <w:sz w:val="28"/>
          <w:szCs w:val="28"/>
        </w:rPr>
        <w:t xml:space="preserve">〈2〉值班日常照明工具务必具备，铁门围墙敦矮，便于翻越，自我修补，亡羊补牢。</w:t>
      </w:r>
    </w:p>
    <w:p>
      <w:pPr>
        <w:ind w:left="0" w:right="0" w:firstLine="560"/>
        <w:spacing w:before="450" w:after="450" w:line="312" w:lineRule="auto"/>
      </w:pPr>
      <w:r>
        <w:rPr>
          <w:rFonts w:ascii="宋体" w:hAnsi="宋体" w:eastAsia="宋体" w:cs="宋体"/>
          <w:color w:val="000"/>
          <w:sz w:val="28"/>
          <w:szCs w:val="28"/>
        </w:rPr>
        <w:t xml:space="preserve">四、根据公司的有关规定落实公司内部相当保卫条例细则实行，按照公司考勤打卡制规定上班人员提前到岗，不得串，脱，睡，离岗等。</w:t>
      </w:r>
    </w:p>
    <w:p>
      <w:pPr>
        <w:ind w:left="0" w:right="0" w:firstLine="560"/>
        <w:spacing w:before="450" w:after="450" w:line="312" w:lineRule="auto"/>
      </w:pPr>
      <w:r>
        <w:rPr>
          <w:rFonts w:ascii="宋体" w:hAnsi="宋体" w:eastAsia="宋体" w:cs="宋体"/>
          <w:color w:val="000"/>
          <w:sz w:val="28"/>
          <w:szCs w:val="28"/>
        </w:rPr>
        <w:t xml:space="preserve">总之，公司的治安工作重在防范，治理，在今后的工作中加大力度不断进取，创新，总结来提高保卫队伍的管理水平及业务潜力，确保企业的设备安全。</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安全保卫工作方案和应急疏散预案篇六</w:t>
      </w:r>
    </w:p>
    <w:p>
      <w:pPr>
        <w:ind w:left="0" w:right="0" w:firstLine="560"/>
        <w:spacing w:before="450" w:after="450" w:line="312" w:lineRule="auto"/>
      </w:pPr>
      <w:r>
        <w:rPr>
          <w:rFonts w:ascii="宋体" w:hAnsi="宋体" w:eastAsia="宋体" w:cs="宋体"/>
          <w:color w:val="000"/>
          <w:sz w:val="28"/>
          <w:szCs w:val="28"/>
        </w:rPr>
        <w:t xml:space="preserve">一年一度的全国高等院校招生考试即将举行。近日，县政府召开中考、高考工作会，部署招考各项工作，县大队领导参加了会议。今年我县中考近3000人，高考近20__人，为切实做好高考期间的交通安全保卫工作，确保全县高考期间的交通安全保卫工作，确保全县高考工作的顺利进行，努力为考生营造一个安全有序的交通环境，金溪大队高度重视，根据省总队、市支队和县政府有关要求，结合本县实际，精心部署，采取四项措施，为高考保驾护航。</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一、提高认识，制定切实可行的工作方案。</w:t>
      </w:r>
    </w:p>
    <w:p>
      <w:pPr>
        <w:ind w:left="0" w:right="0" w:firstLine="560"/>
        <w:spacing w:before="450" w:after="450" w:line="312" w:lineRule="auto"/>
      </w:pPr>
      <w:r>
        <w:rPr>
          <w:rFonts w:ascii="宋体" w:hAnsi="宋体" w:eastAsia="宋体" w:cs="宋体"/>
          <w:color w:val="000"/>
          <w:sz w:val="28"/>
          <w:szCs w:val="28"/>
        </w:rPr>
        <w:t xml:space="preserve">今年是建国60周年，学习实践_________活动正在轰轰烈烈展开，预防流感又在紧张进行，做好高考安全保卫工作具有十分重要的现实意义。大队结合考点、学生宿舍分布等情况，制定了科学的“高考”交通安全管理工作方案，科学合理安排警力，明确了考点交通安全保卫工作相关责任民警及车辆。</w:t>
      </w:r>
    </w:p>
    <w:p>
      <w:pPr>
        <w:ind w:left="0" w:right="0" w:firstLine="560"/>
        <w:spacing w:before="450" w:after="450" w:line="312" w:lineRule="auto"/>
      </w:pPr>
      <w:r>
        <w:rPr>
          <w:rFonts w:ascii="宋体" w:hAnsi="宋体" w:eastAsia="宋体" w:cs="宋体"/>
          <w:color w:val="000"/>
          <w:sz w:val="28"/>
          <w:szCs w:val="28"/>
        </w:rPr>
        <w:t xml:space="preserve">二、加强宣传，提高学生安全意识。</w:t>
      </w:r>
    </w:p>
    <w:p>
      <w:pPr>
        <w:ind w:left="0" w:right="0" w:firstLine="560"/>
        <w:spacing w:before="450" w:after="450" w:line="312" w:lineRule="auto"/>
      </w:pPr>
      <w:r>
        <w:rPr>
          <w:rFonts w:ascii="宋体" w:hAnsi="宋体" w:eastAsia="宋体" w:cs="宋体"/>
          <w:color w:val="000"/>
          <w:sz w:val="28"/>
          <w:szCs w:val="28"/>
        </w:rPr>
        <w:t xml:space="preserve">各责任民警要深入开展交通安全宣传进学校活动，利用出板报、办宣传栏、学校广播、发放宣传单、上交通安全课等形式，在高考前使每一名考生都受到一次深刻的安全教育，进一步提高广大考生遵法守纪的自觉性和自我保护能力，使广大考生安全顺利地参加高考。</w:t>
      </w:r>
    </w:p>
    <w:p>
      <w:pPr>
        <w:ind w:left="0" w:right="0" w:firstLine="560"/>
        <w:spacing w:before="450" w:after="450" w:line="312" w:lineRule="auto"/>
      </w:pPr>
      <w:r>
        <w:rPr>
          <w:rFonts w:ascii="宋体" w:hAnsi="宋体" w:eastAsia="宋体" w:cs="宋体"/>
          <w:color w:val="000"/>
          <w:sz w:val="28"/>
          <w:szCs w:val="28"/>
        </w:rPr>
        <w:t xml:space="preserve">三、明确工作重点，确保考场周边交通安全有序。</w:t>
      </w:r>
    </w:p>
    <w:p>
      <w:pPr>
        <w:ind w:left="0" w:right="0" w:firstLine="560"/>
        <w:spacing w:before="450" w:after="450" w:line="312" w:lineRule="auto"/>
      </w:pPr>
      <w:r>
        <w:rPr>
          <w:rFonts w:ascii="宋体" w:hAnsi="宋体" w:eastAsia="宋体" w:cs="宋体"/>
          <w:color w:val="000"/>
          <w:sz w:val="28"/>
          <w:szCs w:val="28"/>
        </w:rPr>
        <w:t xml:space="preserve">大队主动与教育部门联系，及早了解各考点安排和考生情况，认真进行实地考察，了解考点需求和周边道路情况，制定本辖区高考交通安全保卫方案和应急疏导预案，确定交通管制时段、路段，划定高考车辆“绿色通道”和临时停车点，发放《高考车辆临时通行证》，与城管部门配合，净化道路，在考点设立临时勤务点，增派警力维持考点的交通秩序，确定人员，明确任务，落实责任，确保周边道路畅通无阻。</w:t>
      </w:r>
    </w:p>
    <w:p>
      <w:pPr>
        <w:ind w:left="0" w:right="0" w:firstLine="560"/>
        <w:spacing w:before="450" w:after="450" w:line="312" w:lineRule="auto"/>
      </w:pPr>
      <w:r>
        <w:rPr>
          <w:rFonts w:ascii="宋体" w:hAnsi="宋体" w:eastAsia="宋体" w:cs="宋体"/>
          <w:color w:val="000"/>
          <w:sz w:val="28"/>
          <w:szCs w:val="28"/>
        </w:rPr>
        <w:t xml:space="preserve">四、严格管控，提供优质服务。</w:t>
      </w:r>
    </w:p>
    <w:p>
      <w:pPr>
        <w:ind w:left="0" w:right="0" w:firstLine="560"/>
        <w:spacing w:before="450" w:after="450" w:line="312" w:lineRule="auto"/>
      </w:pPr>
      <w:r>
        <w:rPr>
          <w:rFonts w:ascii="宋体" w:hAnsi="宋体" w:eastAsia="宋体" w:cs="宋体"/>
          <w:color w:val="000"/>
          <w:sz w:val="28"/>
          <w:szCs w:val="28"/>
        </w:rPr>
        <w:t xml:space="preserve">在确保安全的前提下，对运送试卷及考生乘坐的车辆优先放行，发生一般交通安全违法行为，以教育为主，尽快放行。加强校车管理，对农用车辆、非客车辆和无牌无证校车等违法行为进行重拳治理，发现一起，查处一起，切实消除安全隐患。对于在考点周边鸣喇叭、闯禁区的车辆，要严格依法查纠。认真做好考前、考后学生往返的交通安全工作，并设立检查卡点，切实消除安全隐患。同时要认真落实服务措施，尽可能地为考生提供方便，遇到考生途中因困难和紧急情况求助的，执勤民警要主动给予协助，并为专用车辆提供必要的护送服务，切实为考生考试创造有序、安全、畅通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安全保卫工作方案和应急疏散预案篇七</w:t>
      </w:r>
    </w:p>
    <w:p>
      <w:pPr>
        <w:ind w:left="0" w:right="0" w:firstLine="560"/>
        <w:spacing w:before="450" w:after="450" w:line="312" w:lineRule="auto"/>
      </w:pPr>
      <w:r>
        <w:rPr>
          <w:rFonts w:ascii="宋体" w:hAnsi="宋体" w:eastAsia="宋体" w:cs="宋体"/>
          <w:color w:val="000"/>
          <w:sz w:val="28"/>
          <w:szCs w:val="28"/>
        </w:rPr>
        <w:t xml:space="preserve">为了“xxxx”建立工作，努力落实镇政府综合治理会议精神，做好企业的安全保卫工作，消除企业各种不安全隐患，坚决遏制不安全事故发生，保全厂员工的人身安全和全厂财产不受损失，为企业生产创造一个安全稳定的环境，特制定本方案。</w:t>
      </w:r>
    </w:p>
    <w:p>
      <w:pPr>
        <w:ind w:left="0" w:right="0" w:firstLine="560"/>
        <w:spacing w:before="450" w:after="450" w:line="312" w:lineRule="auto"/>
      </w:pPr>
      <w:r>
        <w:rPr>
          <w:rFonts w:ascii="宋体" w:hAnsi="宋体" w:eastAsia="宋体" w:cs="宋体"/>
          <w:color w:val="000"/>
          <w:sz w:val="28"/>
          <w:szCs w:val="28"/>
        </w:rPr>
        <w:t xml:space="preserve">以发展促稳定构建和谐社会为原则，加强各项治安管理和防范措施，做好企业安全工作和建立安全单位工作。围绕我厂治安工作的特点用心开展工作，坚持“打防结合、预防为主”的方针，提高对突发事件、处理的水平，确保生产秩序的顺利进行，努力为职工的工作、生活带给一个良好的治安环境。四个思路是：1、以高昂的精神，科学的手段，创新的意识，超负荷的工作，使保卫工作适应公司经济发展进入快车道。2、隐患险于明火，防范胜于救灾，职责重于泰山。把公司的防火工作列为保卫工作的头等大事，重中之重，加强检查整改力度，落实职责，实行一票否决制度。3、全方位落实人防、物防、技防、制防措施，强化职责追究，与经济利益挂钩，法律面前无人情。4、强化透过“打防结合”的常抓不懈，物资流失现象有根本遏制。</w:t>
      </w:r>
    </w:p>
    <w:p>
      <w:pPr>
        <w:ind w:left="0" w:right="0" w:firstLine="560"/>
        <w:spacing w:before="450" w:after="450" w:line="312" w:lineRule="auto"/>
      </w:pPr>
      <w:r>
        <w:rPr>
          <w:rFonts w:ascii="宋体" w:hAnsi="宋体" w:eastAsia="宋体" w:cs="宋体"/>
          <w:color w:val="000"/>
          <w:sz w:val="28"/>
          <w:szCs w:val="28"/>
        </w:rPr>
        <w:t xml:space="preserve">1、坚持预防为主、群防结合的工作思路，做好员工的安全教育和法制教育，杜绝违法、违纪行为。</w:t>
      </w:r>
    </w:p>
    <w:p>
      <w:pPr>
        <w:ind w:left="0" w:right="0" w:firstLine="560"/>
        <w:spacing w:before="450" w:after="450" w:line="312" w:lineRule="auto"/>
      </w:pPr>
      <w:r>
        <w:rPr>
          <w:rFonts w:ascii="宋体" w:hAnsi="宋体" w:eastAsia="宋体" w:cs="宋体"/>
          <w:color w:val="000"/>
          <w:sz w:val="28"/>
          <w:szCs w:val="28"/>
        </w:rPr>
        <w:t xml:space="preserve">2、完善厂区安全防范体系，强化人防、物防和技防的有机结合，实现全年厂区无重、特大事故发生。</w:t>
      </w:r>
    </w:p>
    <w:p>
      <w:pPr>
        <w:ind w:left="0" w:right="0" w:firstLine="560"/>
        <w:spacing w:before="450" w:after="450" w:line="312" w:lineRule="auto"/>
      </w:pPr>
      <w:r>
        <w:rPr>
          <w:rFonts w:ascii="宋体" w:hAnsi="宋体" w:eastAsia="宋体" w:cs="宋体"/>
          <w:color w:val="000"/>
          <w:sz w:val="28"/>
          <w:szCs w:val="28"/>
        </w:rPr>
        <w:t xml:space="preserve">3、进一步加强厂区社会治安综合治理工作，落实好各项治理防范措施，建立企业与管辖片警“110”报警系统，集中整治厂区及周边治安环境，降低治安案件发案率。</w:t>
      </w:r>
    </w:p>
    <w:p>
      <w:pPr>
        <w:ind w:left="0" w:right="0" w:firstLine="560"/>
        <w:spacing w:before="450" w:after="450" w:line="312" w:lineRule="auto"/>
      </w:pPr>
      <w:r>
        <w:rPr>
          <w:rFonts w:ascii="宋体" w:hAnsi="宋体" w:eastAsia="宋体" w:cs="宋体"/>
          <w:color w:val="000"/>
          <w:sz w:val="28"/>
          <w:szCs w:val="28"/>
        </w:rPr>
        <w:t xml:space="preserve">4、建立信息收集网络体系，做好信息员培训工作。加强厂区基础防范工作，增强工作的预见性和严密性。</w:t>
      </w:r>
    </w:p>
    <w:p>
      <w:pPr>
        <w:ind w:left="0" w:right="0" w:firstLine="560"/>
        <w:spacing w:before="450" w:after="450" w:line="312" w:lineRule="auto"/>
      </w:pPr>
      <w:r>
        <w:rPr>
          <w:rFonts w:ascii="宋体" w:hAnsi="宋体" w:eastAsia="宋体" w:cs="宋体"/>
          <w:color w:val="000"/>
          <w:sz w:val="28"/>
          <w:szCs w:val="28"/>
        </w:rPr>
        <w:t xml:space="preserve">保卫科从人防、物防、技防、制防“四个角度”入手，全方位抓好内部治安防范防火工作。加强公司生产保卫工作力度，认真贯彻落实“预防为主，管理从严，消除隐患，确保安全”的方针和坚持“谁主管、谁负责”的原则，依法加强公司要害保卫工作。</w:t>
      </w:r>
    </w:p>
    <w:p>
      <w:pPr>
        <w:ind w:left="0" w:right="0" w:firstLine="560"/>
        <w:spacing w:before="450" w:after="450" w:line="312" w:lineRule="auto"/>
      </w:pPr>
      <w:r>
        <w:rPr>
          <w:rFonts w:ascii="宋体" w:hAnsi="宋体" w:eastAsia="宋体" w:cs="宋体"/>
          <w:color w:val="000"/>
          <w:sz w:val="28"/>
          <w:szCs w:val="28"/>
        </w:rPr>
        <w:t xml:space="preserve">1、职工食堂窗户安装铁护栏，机加车间外部、运输科、供应科外部建立防护墙，供应科仓库门窗按要求重新更建，并按设明暗两道锁，有微机的单位、部门增设了明暗两道锁，放射性源库安装了报警器，对放射性源重新建立了档案，从使用、保管、运输、储存建立建全各项规章制度，确保放射性源的安全。</w:t>
      </w:r>
    </w:p>
    <w:p>
      <w:pPr>
        <w:ind w:left="0" w:right="0" w:firstLine="560"/>
        <w:spacing w:before="450" w:after="450" w:line="312" w:lineRule="auto"/>
      </w:pPr>
      <w:r>
        <w:rPr>
          <w:rFonts w:ascii="宋体" w:hAnsi="宋体" w:eastAsia="宋体" w:cs="宋体"/>
          <w:color w:val="000"/>
          <w:sz w:val="28"/>
          <w:szCs w:val="28"/>
        </w:rPr>
        <w:t xml:space="preserve">2、加强保卫人员队伍建设，用心开展安全思想教育，重点做好纪律作风建设。用心开展岗位练兵和业务培训，切实提高保卫人员素质，逐步建立健全教育培训、监督制约和考核激励机制。加强对保卫人员及其它门卫人员的督查，促使他们礼貌值勤，严格管理，热情服务，切实履行岗位职责。</w:t>
      </w:r>
    </w:p>
    <w:p>
      <w:pPr>
        <w:ind w:left="0" w:right="0" w:firstLine="560"/>
        <w:spacing w:before="450" w:after="450" w:line="312" w:lineRule="auto"/>
      </w:pPr>
      <w:r>
        <w:rPr>
          <w:rFonts w:ascii="宋体" w:hAnsi="宋体" w:eastAsia="宋体" w:cs="宋体"/>
          <w:color w:val="000"/>
          <w:sz w:val="28"/>
          <w:szCs w:val="28"/>
        </w:rPr>
        <w:t xml:space="preserve">3、用心配合公安机关开展各种专项整治活动，严厉打击一切危害人身安全和单位安全稳定的违法犯罪行为。</w:t>
      </w:r>
    </w:p>
    <w:p>
      <w:pPr>
        <w:ind w:left="0" w:right="0" w:firstLine="560"/>
        <w:spacing w:before="450" w:after="450" w:line="312" w:lineRule="auto"/>
      </w:pPr>
      <w:r>
        <w:rPr>
          <w:rFonts w:ascii="宋体" w:hAnsi="宋体" w:eastAsia="宋体" w:cs="宋体"/>
          <w:color w:val="000"/>
          <w:sz w:val="28"/>
          <w:szCs w:val="28"/>
        </w:rPr>
        <w:t xml:space="preserve">4、加强厂内治安环境建设。</w:t>
      </w:r>
    </w:p>
    <w:p>
      <w:pPr>
        <w:ind w:left="0" w:right="0" w:firstLine="560"/>
        <w:spacing w:before="450" w:after="450" w:line="312" w:lineRule="auto"/>
      </w:pPr>
      <w:r>
        <w:rPr>
          <w:rFonts w:ascii="宋体" w:hAnsi="宋体" w:eastAsia="宋体" w:cs="宋体"/>
          <w:color w:val="000"/>
          <w:sz w:val="28"/>
          <w:szCs w:val="28"/>
        </w:rPr>
        <w:t xml:space="preserve">（1）抓好厂内的治安防范工作，开展经常性的安全大检查，消除不安全隐患，确保稳定。</w:t>
      </w:r>
    </w:p>
    <w:p>
      <w:pPr>
        <w:ind w:left="0" w:right="0" w:firstLine="560"/>
        <w:spacing w:before="450" w:after="450" w:line="312" w:lineRule="auto"/>
      </w:pPr>
      <w:r>
        <w:rPr>
          <w:rFonts w:ascii="宋体" w:hAnsi="宋体" w:eastAsia="宋体" w:cs="宋体"/>
          <w:color w:val="000"/>
          <w:sz w:val="28"/>
          <w:szCs w:val="28"/>
        </w:rPr>
        <w:t xml:space="preserve">（2）落实好安全工作的各项管理制度和安全技术防范措施，加强厂区巡逻检查值班制度，隐患整改和事故汇报制度。保卫人员做到，有警必接，闻警必行，防止盗窃，破坏和治安灾害事故发生。</w:t>
      </w:r>
    </w:p>
    <w:p>
      <w:pPr>
        <w:ind w:left="0" w:right="0" w:firstLine="560"/>
        <w:spacing w:before="450" w:after="450" w:line="312" w:lineRule="auto"/>
      </w:pPr>
      <w:r>
        <w:rPr>
          <w:rFonts w:ascii="宋体" w:hAnsi="宋体" w:eastAsia="宋体" w:cs="宋体"/>
          <w:color w:val="000"/>
          <w:sz w:val="28"/>
          <w:szCs w:val="28"/>
        </w:rPr>
        <w:t xml:space="preserve">（3）加强门卫管理，强化门卫值班制度，加强对外来人员和车辆管理，做到管理和服务相结合。做好厂区出入厂门制度和携物出门查验制度，确保资产和员工个人财产不发生丢失、被盗。</w:t>
      </w:r>
    </w:p>
    <w:p>
      <w:pPr>
        <w:ind w:left="0" w:right="0" w:firstLine="560"/>
        <w:spacing w:before="450" w:after="450" w:line="312" w:lineRule="auto"/>
      </w:pPr>
      <w:r>
        <w:rPr>
          <w:rFonts w:ascii="宋体" w:hAnsi="宋体" w:eastAsia="宋体" w:cs="宋体"/>
          <w:color w:val="000"/>
          <w:sz w:val="28"/>
          <w:szCs w:val="28"/>
        </w:rPr>
        <w:t xml:space="preserve">（4）财务室要落实好值班值宿制度，避免出现漏岗、空岗状况的发生。</w:t>
      </w:r>
    </w:p>
    <w:p>
      <w:pPr>
        <w:ind w:left="0" w:right="0" w:firstLine="560"/>
        <w:spacing w:before="450" w:after="450" w:line="312" w:lineRule="auto"/>
      </w:pPr>
      <w:r>
        <w:rPr>
          <w:rFonts w:ascii="宋体" w:hAnsi="宋体" w:eastAsia="宋体" w:cs="宋体"/>
          <w:color w:val="000"/>
          <w:sz w:val="28"/>
          <w:szCs w:val="28"/>
        </w:rPr>
        <w:t xml:space="preserve">（5）调解处理好厂区内部发生的治安纠纷，维护好厂区区的整体安全。加强员工管理，登记造册，做到状况明，底数清。</w:t>
      </w:r>
    </w:p>
    <w:p>
      <w:pPr>
        <w:ind w:left="0" w:right="0" w:firstLine="560"/>
        <w:spacing w:before="450" w:after="450" w:line="312" w:lineRule="auto"/>
      </w:pPr>
      <w:r>
        <w:rPr>
          <w:rFonts w:ascii="宋体" w:hAnsi="宋体" w:eastAsia="宋体" w:cs="宋体"/>
          <w:color w:val="000"/>
          <w:sz w:val="28"/>
          <w:szCs w:val="28"/>
        </w:rPr>
        <w:t xml:space="preserve">（6）加强对员工的饮食管理，把好食品卫生进货关，就餐环境卫生关。</w:t>
      </w:r>
    </w:p>
    <w:p>
      <w:pPr>
        <w:ind w:left="0" w:right="0" w:firstLine="560"/>
        <w:spacing w:before="450" w:after="450" w:line="312" w:lineRule="auto"/>
      </w:pPr>
      <w:r>
        <w:rPr>
          <w:rFonts w:ascii="宋体" w:hAnsi="宋体" w:eastAsia="宋体" w:cs="宋体"/>
          <w:color w:val="000"/>
          <w:sz w:val="28"/>
          <w:szCs w:val="28"/>
        </w:rPr>
        <w:t xml:space="preserve">5、做好厂区安全防火工作，消除火险隐患。</w:t>
      </w:r>
    </w:p>
    <w:p>
      <w:pPr>
        <w:ind w:left="0" w:right="0" w:firstLine="560"/>
        <w:spacing w:before="450" w:after="450" w:line="312" w:lineRule="auto"/>
      </w:pPr>
      <w:r>
        <w:rPr>
          <w:rFonts w:ascii="宋体" w:hAnsi="宋体" w:eastAsia="宋体" w:cs="宋体"/>
          <w:color w:val="000"/>
          <w:sz w:val="28"/>
          <w:szCs w:val="28"/>
        </w:rPr>
        <w:t xml:space="preserve">各部门要进一步明确本部门消防安全职责制，建立部门消防安全管理机制，明确消防安全职责，确定重点部位和防火职责人，设置明显防火标志，落实好火灾隐患整改要求，制定好本部门防火和疏散方案。要加强对员工安全防火宣传教育，提高员工消防安全意识和职责感。加强安全防火检查次数和火灾隐患整改力度，对重点部位和火源点要严加看管重点防护，确保安全。加强厂区消防基础设施建设，及时维修更换灭火器材和消防设备。消防监控人员要定期对消防监控设备进行检查维修。</w:t>
      </w:r>
    </w:p>
    <w:p>
      <w:pPr>
        <w:ind w:left="0" w:right="0" w:firstLine="560"/>
        <w:spacing w:before="450" w:after="450" w:line="312" w:lineRule="auto"/>
      </w:pPr>
      <w:r>
        <w:rPr>
          <w:rFonts w:ascii="宋体" w:hAnsi="宋体" w:eastAsia="宋体" w:cs="宋体"/>
          <w:color w:val="000"/>
          <w:sz w:val="28"/>
          <w:szCs w:val="28"/>
        </w:rPr>
        <w:t xml:space="preserve">随着水泥、熟料销售旺季的到来，由于人流、车流增多，厂区治安面临必须压力。为切实解决存在的问题，限度地减少损失，水泥厂保卫部广泛组织开展治安防范集中行动。该部为维护厂区治安稳定，严防危害正常生产秩序案件的发生，他们成立了以部长、支部书记为组长的巡逻防控工作领导小组，负责辖区内巡逻治安工作的领导，进一步明确职责，突出重点，加强巡逻。确保全面覆盖，努力维护厂区的稳定，为水泥厂创造了平安、和谐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安全保卫工作方案和应急疏散预案篇八</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 期间</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为确保党的期间我单位承建的二青山隧道施工安全持续稳定，根据路局和太兴公司要求，针对我标段内的二青山隧道治安综治和维稳工作实际情况，经项目部领导班子研究决定，制定我单位党的期间铁路建设。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坚持以立足本职、着眼长远、标本兼治、综合治理的原则，积极协调各方力量，明确分工，细化措施，落实责任，齐抓共管，坚持以排查、防范为工作重点，最大限度地化解和消除不稳定不和谐因素，坚决有效治理危害施工的治安突出问题，全力营造安全、畅通、稳定、和谐的治安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项目部成立安全保卫工作活动领导小组，全面负责活动的组织管理工作，切实搞好全面排查。</w:t>
      </w:r>
    </w:p>
    <w:p>
      <w:pPr>
        <w:ind w:left="0" w:right="0" w:firstLine="560"/>
        <w:spacing w:before="450" w:after="450" w:line="312" w:lineRule="auto"/>
      </w:pPr>
      <w:r>
        <w:rPr>
          <w:rFonts w:ascii="宋体" w:hAnsi="宋体" w:eastAsia="宋体" w:cs="宋体"/>
          <w:color w:val="000"/>
          <w:sz w:val="28"/>
          <w:szCs w:val="28"/>
        </w:rPr>
        <w:t xml:space="preserve">组 长：魏绍刚（项目经理）</w:t>
      </w:r>
    </w:p>
    <w:p>
      <w:pPr>
        <w:ind w:left="0" w:right="0" w:firstLine="560"/>
        <w:spacing w:before="450" w:after="450" w:line="312" w:lineRule="auto"/>
      </w:pPr>
      <w:r>
        <w:rPr>
          <w:rFonts w:ascii="宋体" w:hAnsi="宋体" w:eastAsia="宋体" w:cs="宋体"/>
          <w:color w:val="000"/>
          <w:sz w:val="28"/>
          <w:szCs w:val="28"/>
        </w:rPr>
        <w:t xml:space="preserve">副组长：谭云伍（项目书记）</w:t>
      </w:r>
    </w:p>
    <w:p>
      <w:pPr>
        <w:ind w:left="0" w:right="0" w:firstLine="560"/>
        <w:spacing w:before="450" w:after="450" w:line="312" w:lineRule="auto"/>
      </w:pPr>
      <w:r>
        <w:rPr>
          <w:rFonts w:ascii="宋体" w:hAnsi="宋体" w:eastAsia="宋体" w:cs="宋体"/>
          <w:color w:val="000"/>
          <w:sz w:val="28"/>
          <w:szCs w:val="28"/>
        </w:rPr>
        <w:t xml:space="preserve">张布水（常务副经理）</w:t>
      </w:r>
    </w:p>
    <w:p>
      <w:pPr>
        <w:ind w:left="0" w:right="0" w:firstLine="560"/>
        <w:spacing w:before="450" w:after="450" w:line="312" w:lineRule="auto"/>
      </w:pPr>
      <w:r>
        <w:rPr>
          <w:rFonts w:ascii="宋体" w:hAnsi="宋体" w:eastAsia="宋体" w:cs="宋体"/>
          <w:color w:val="000"/>
          <w:sz w:val="28"/>
          <w:szCs w:val="28"/>
        </w:rPr>
        <w:t xml:space="preserve">王天喜（安全总监）</w:t>
      </w:r>
    </w:p>
    <w:p>
      <w:pPr>
        <w:ind w:left="0" w:right="0" w:firstLine="560"/>
        <w:spacing w:before="450" w:after="450" w:line="312" w:lineRule="auto"/>
      </w:pPr>
      <w:r>
        <w:rPr>
          <w:rFonts w:ascii="宋体" w:hAnsi="宋体" w:eastAsia="宋体" w:cs="宋体"/>
          <w:color w:val="000"/>
          <w:sz w:val="28"/>
          <w:szCs w:val="28"/>
        </w:rPr>
        <w:t xml:space="preserve">曹江敏（项目总工）</w:t>
      </w:r>
    </w:p>
    <w:p>
      <w:pPr>
        <w:ind w:left="0" w:right="0" w:firstLine="560"/>
        <w:spacing w:before="450" w:after="450" w:line="312" w:lineRule="auto"/>
      </w:pPr>
      <w:r>
        <w:rPr>
          <w:rFonts w:ascii="宋体" w:hAnsi="宋体" w:eastAsia="宋体" w:cs="宋体"/>
          <w:color w:val="000"/>
          <w:sz w:val="28"/>
          <w:szCs w:val="28"/>
        </w:rPr>
        <w:t xml:space="preserve">组 员: 杨守义（工程部长）、张克光（安质部长）、王海龙（计划部</w:t>
      </w:r>
    </w:p>
    <w:p>
      <w:pPr>
        <w:ind w:left="0" w:right="0" w:firstLine="560"/>
        <w:spacing w:before="450" w:after="450" w:line="312" w:lineRule="auto"/>
      </w:pPr>
      <w:r>
        <w:rPr>
          <w:rFonts w:ascii="宋体" w:hAnsi="宋体" w:eastAsia="宋体" w:cs="宋体"/>
          <w:color w:val="000"/>
          <w:sz w:val="28"/>
          <w:szCs w:val="28"/>
        </w:rPr>
        <w:t xml:space="preserve">长）、梁凤新（试验室主任）、李齐民（物资部长）、王永辉（财务部长）、顾杰（办公室主任）、代博涛（进口工区负责人）、肖志文（1#斜井负责人）、马 超（2#斜井负责人）、代博涛（分项目部负责人）、崔碧文（3#斜井负责人）、魏双乐（4#斜井负责人）、宋小旺（出口工区负责人）</w:t>
      </w:r>
    </w:p>
    <w:p>
      <w:pPr>
        <w:ind w:left="0" w:right="0" w:firstLine="560"/>
        <w:spacing w:before="450" w:after="450" w:line="312" w:lineRule="auto"/>
      </w:pPr>
      <w:r>
        <w:rPr>
          <w:rFonts w:ascii="宋体" w:hAnsi="宋体" w:eastAsia="宋体" w:cs="宋体"/>
          <w:color w:val="000"/>
          <w:sz w:val="28"/>
          <w:szCs w:val="28"/>
        </w:rPr>
        <w:t xml:space="preserve">安全保卫工作小组办公室安设在综合办公室，联系人：顾杰，电话：18630169823。</w:t>
      </w:r>
    </w:p>
    <w:p>
      <w:pPr>
        <w:ind w:left="0" w:right="0" w:firstLine="560"/>
        <w:spacing w:before="450" w:after="450" w:line="312" w:lineRule="auto"/>
      </w:pPr>
      <w:r>
        <w:rPr>
          <w:rFonts w:ascii="宋体" w:hAnsi="宋体" w:eastAsia="宋体" w:cs="宋体"/>
          <w:color w:val="000"/>
          <w:sz w:val="28"/>
          <w:szCs w:val="28"/>
        </w:rPr>
        <w:t xml:space="preserve">三、工作步骤措施（推进计划）</w:t>
      </w:r>
    </w:p>
    <w:p>
      <w:pPr>
        <w:ind w:left="0" w:right="0" w:firstLine="560"/>
        <w:spacing w:before="450" w:after="450" w:line="312" w:lineRule="auto"/>
      </w:pPr>
      <w:r>
        <w:rPr>
          <w:rFonts w:ascii="宋体" w:hAnsi="宋体" w:eastAsia="宋体" w:cs="宋体"/>
          <w:color w:val="000"/>
          <w:sz w:val="28"/>
          <w:szCs w:val="28"/>
        </w:rPr>
        <w:t xml:space="preserve">第一阶段：宣传发动，调查摸底（5月18日至5月31日）。    一是我单位迅速组织开展工作，进行广泛宣传发动，深入宣传做好党的期间安全保卫工作的重要意义，营造浓厚宣传氛围。二是对本单位内部的要害、重点部位、易发案部位和重点人员、各种不安定因素、治安综治问题苗头进行全面排摸，认真分析治安防控现状，根据排摸出的治安隐患和治安防范漏洞，逐一确定整治目标，制定详实的整治工作方案，明确责任，细化措施，强化落实。三是对本单位确定的重点整治目标，突出治安问题和苗头，以及各种不安定因素，主动与当地政府部门及公安部门取得联系，设立民-警驻地，加强与公安民-警配合，制定针对性的防控和整治措施，形成联防联控。</w:t>
      </w:r>
    </w:p>
    <w:p>
      <w:pPr>
        <w:ind w:left="0" w:right="0" w:firstLine="560"/>
        <w:spacing w:before="450" w:after="450" w:line="312" w:lineRule="auto"/>
      </w:pPr>
      <w:r>
        <w:rPr>
          <w:rFonts w:ascii="宋体" w:hAnsi="宋体" w:eastAsia="宋体" w:cs="宋体"/>
          <w:color w:val="000"/>
          <w:sz w:val="28"/>
          <w:szCs w:val="28"/>
        </w:rPr>
        <w:t xml:space="preserve">治安突发事件做到早发现、早报告、早整治，把问题消灭在萌芽状态。二是强化内部职工的管控，加强干部职工遵章守纪和法律宣传教育，让他们对法律法规和规章制度有充分的认识并得到落实，严格防控职工违法犯罪问题发生。三是强化内部治安整治为重点，对重点部位、易发案部位，与当地驻地民-警形成联防联控，采取切实有效措施强化治安管控，严格落实治安防范各项制度，最大限度地减少内部发案。</w:t>
      </w:r>
    </w:p>
    <w:p>
      <w:pPr>
        <w:ind w:left="0" w:right="0" w:firstLine="560"/>
        <w:spacing w:before="450" w:after="450" w:line="312" w:lineRule="auto"/>
      </w:pPr>
      <w:r>
        <w:rPr>
          <w:rFonts w:ascii="宋体" w:hAnsi="宋体" w:eastAsia="宋体" w:cs="宋体"/>
          <w:color w:val="000"/>
          <w:sz w:val="28"/>
          <w:szCs w:val="28"/>
        </w:rPr>
        <w:t xml:space="preserve">第三阶段：严防死守，实战阶段（9月1日至党的会议结束）。</w:t>
      </w:r>
    </w:p>
    <w:p>
      <w:pPr>
        <w:ind w:left="0" w:right="0" w:firstLine="560"/>
        <w:spacing w:before="450" w:after="450" w:line="312" w:lineRule="auto"/>
      </w:pPr>
      <w:r>
        <w:rPr>
          <w:rFonts w:ascii="宋体" w:hAnsi="宋体" w:eastAsia="宋体" w:cs="宋体"/>
          <w:color w:val="000"/>
          <w:sz w:val="28"/>
          <w:szCs w:val="28"/>
        </w:rPr>
        <w:t xml:space="preserve">一是由组长项目经理带头，各工区施行互联防，参建人员全力以赴投入安全保卫工作，联防人员组织对重点地段、重点部位例如二青山隧道进口、1#斜井施工现场的钢筋加工厂；岚县炸药库；兴县炸药库等部位严防死守，对重点人员严密监控，对重点问题严格管控。二是对我单位内部和周边治安问题在排查摸底的基础上进行认真分析研判，明确重点，制定措施，有效开展重点整治。三是加强开展形式多样的法制宣传教育活动，最大限度地提高人员维护治安和社会稳定的自觉性和遵纪守法意识。四是开展有针对性专项整治活动，加大巡查密度，做好防范工作。五是依靠公安民-警，依法严惩长期破坏铁路施工安全、盗窃施工物资的违法犯罪分子，维护施工中治安稳定。</w:t>
      </w:r>
    </w:p>
    <w:p>
      <w:pPr>
        <w:ind w:left="0" w:right="0" w:firstLine="560"/>
        <w:spacing w:before="450" w:after="450" w:line="312" w:lineRule="auto"/>
      </w:pPr>
      <w:r>
        <w:rPr>
          <w:rFonts w:ascii="宋体" w:hAnsi="宋体" w:eastAsia="宋体" w:cs="宋体"/>
          <w:color w:val="000"/>
          <w:sz w:val="28"/>
          <w:szCs w:val="28"/>
        </w:rPr>
        <w:t xml:space="preserve">第四阶段：整章建制，巩固提高（党的.会议结束至12月底）。</w:t>
      </w:r>
    </w:p>
    <w:p>
      <w:pPr>
        <w:ind w:left="0" w:right="0" w:firstLine="560"/>
        <w:spacing w:before="450" w:after="450" w:line="312" w:lineRule="auto"/>
      </w:pPr>
      <w:r>
        <w:rPr>
          <w:rFonts w:ascii="宋体" w:hAnsi="宋体" w:eastAsia="宋体" w:cs="宋体"/>
          <w:color w:val="000"/>
          <w:sz w:val="28"/>
          <w:szCs w:val="28"/>
        </w:rPr>
        <w:t xml:space="preserve">管控能力。二是进一步细化工作措施，强化治安日常管理，健全和完善治安管理长效机制。三是针对内部不稳定因素和重点人员，要强化长效教育管控机制，完善日常管控工作措施，每个工区指定专人明确责任，强化落实。四是进一步完善防火、防爆、防盗、防破坏处置机制，尤其是二青山隧道3#斜井位于黑茶山森林保护区，加强防火工作尤为重要。规范处置突发事件应急预案，不断完善和修订防止突发事件和维护治安稳定的应急预案，提升处置突发事件能力，确保二青山隧道安全有序的施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党政领导要高度重视，牢固树立安全第一的责任意识，做好治安防范工作，保障施工安全稳定，要切实增强治安工作的责任感、紧迫感和危机感，增强政治意识、大局意识、责任意识和忧患意识，始终保持主动进攻的态势，在日常工作中构建治安防范的长效机制。</w:t>
      </w:r>
    </w:p>
    <w:p>
      <w:pPr>
        <w:ind w:left="0" w:right="0" w:firstLine="560"/>
        <w:spacing w:before="450" w:after="450" w:line="312" w:lineRule="auto"/>
      </w:pPr>
      <w:r>
        <w:rPr>
          <w:rFonts w:ascii="宋体" w:hAnsi="宋体" w:eastAsia="宋体" w:cs="宋体"/>
          <w:color w:val="000"/>
          <w:sz w:val="28"/>
          <w:szCs w:val="28"/>
        </w:rPr>
        <w:t xml:space="preserve">（二）加强领导，周密安排。我单位以党政主要领导为安保工作的第一责任人，亲自上阵全面部署安全保卫工作，积极有效地抓好落实。</w:t>
      </w:r>
    </w:p>
    <w:p>
      <w:pPr>
        <w:ind w:left="0" w:right="0" w:firstLine="560"/>
        <w:spacing w:before="450" w:after="450" w:line="312" w:lineRule="auto"/>
      </w:pPr>
      <w:r>
        <w:rPr>
          <w:rFonts w:ascii="宋体" w:hAnsi="宋体" w:eastAsia="宋体" w:cs="宋体"/>
          <w:color w:val="000"/>
          <w:sz w:val="28"/>
          <w:szCs w:val="28"/>
        </w:rPr>
        <w:t xml:space="preserve">单位切实整改到位。</w:t>
      </w:r>
    </w:p>
    <w:p>
      <w:pPr>
        <w:ind w:left="0" w:right="0" w:firstLine="560"/>
        <w:spacing w:before="450" w:after="450" w:line="312" w:lineRule="auto"/>
      </w:pPr>
      <w:r>
        <w:rPr>
          <w:rFonts w:ascii="宋体" w:hAnsi="宋体" w:eastAsia="宋体" w:cs="宋体"/>
          <w:color w:val="000"/>
          <w:sz w:val="28"/>
          <w:szCs w:val="28"/>
        </w:rPr>
        <w:t xml:space="preserve">各部室、各工区按照路局和太兴公司党的的要求，充分发挥各职能部门的作用，进一步调动和激发广大职工群众参与安全保卫工作的积极性，形成上下齐心，合力攻坚，共同防控的合力，全力确保我单位的治安持续稳定，确保二青山隧道安稳有序地施工。</w:t>
      </w:r>
    </w:p>
    <w:p>
      <w:pPr>
        <w:ind w:left="0" w:right="0" w:firstLine="560"/>
        <w:spacing w:before="450" w:after="450" w:line="312" w:lineRule="auto"/>
      </w:pPr>
      <w:r>
        <w:rPr>
          <w:rFonts w:ascii="宋体" w:hAnsi="宋体" w:eastAsia="宋体" w:cs="宋体"/>
          <w:color w:val="000"/>
          <w:sz w:val="28"/>
          <w:szCs w:val="28"/>
        </w:rPr>
        <w:t xml:space="preserve">中铁二十二局集团太兴铁路项目部</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560"/>
        <w:spacing w:before="450" w:after="450" w:line="312" w:lineRule="auto"/>
      </w:pPr>
      <w:r>
        <w:rPr>
          <w:rFonts w:ascii="宋体" w:hAnsi="宋体" w:eastAsia="宋体" w:cs="宋体"/>
          <w:color w:val="000"/>
          <w:sz w:val="28"/>
          <w:szCs w:val="28"/>
        </w:rPr>
        <w:t xml:space="preserve">根据《第五届中国广昌国际莲花节筹备工作总体方案》的部署和要求，为了切实做好第五届中国广昌国际莲花节安全保卫工作，确保节日期间各项活动顺利进行，特制定本实施方案：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总的指导思想：在、县政府的领导下，本着“预防为主、从严管理、安全第一”的方针，按照“精心组织，周密部署，扎实稳妥，万无一失”和“统一指挥，分级负责，分片包干，各司其职，服从命令，严守纪律”的原则，全警动员，全力以赴，确保第五届中国广昌国际莲花节安全保卫工作万无一失。</w:t>
      </w:r>
    </w:p>
    <w:p>
      <w:pPr>
        <w:ind w:left="0" w:right="0" w:firstLine="560"/>
        <w:spacing w:before="450" w:after="450" w:line="312" w:lineRule="auto"/>
      </w:pPr>
      <w:r>
        <w:rPr>
          <w:rFonts w:ascii="宋体" w:hAnsi="宋体" w:eastAsia="宋体" w:cs="宋体"/>
          <w:color w:val="000"/>
          <w:sz w:val="28"/>
          <w:szCs w:val="28"/>
        </w:rPr>
        <w:t xml:space="preserve">总的工作目标是：做到“十个不发生”：不发生影响大的政治事件；不发生闹访和越级上访事件；不发生涉爆涉枪恶性案件（事故）和暴-力行凶案件；不发生挤踩伤亡事故和看台（或其它建筑物）垮塌事故；不发生重大交通堵塞和交通安全事故；不发生重大火灾事故；不发生侵害首长、嘉宾人身和财产安全的严重案件；不发生黄赌毒等社会丑恶现象；不发生因民-警执法执勤不当引发各种问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办公室在治安大队，由许杨胜副局长兼任办公室主任，李晖、廖竹根、邓思源、曾卫军、饶光阳、熊英官、嵇伟光、张连玉为成员，负责与莲花节筹委会协调配合，做好上传下达，信息收集，制定和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3、嘉宾住地的安全保卫；</w:t>
      </w:r>
    </w:p>
    <w:p>
      <w:pPr>
        <w:ind w:left="0" w:right="0" w:firstLine="560"/>
        <w:spacing w:before="450" w:after="450" w:line="312" w:lineRule="auto"/>
      </w:pPr>
      <w:r>
        <w:rPr>
          <w:rFonts w:ascii="宋体" w:hAnsi="宋体" w:eastAsia="宋体" w:cs="宋体"/>
          <w:color w:val="000"/>
          <w:sz w:val="28"/>
          <w:szCs w:val="28"/>
        </w:rPr>
        <w:t xml:space="preserve">4、发布交通管制通告，整顿交通秩序，在县城重点路段适时进行交通管制；</w:t>
      </w:r>
    </w:p>
    <w:p>
      <w:pPr>
        <w:ind w:left="0" w:right="0" w:firstLine="560"/>
        <w:spacing w:before="450" w:after="450" w:line="312" w:lineRule="auto"/>
      </w:pPr>
      <w:r>
        <w:rPr>
          <w:rFonts w:ascii="宋体" w:hAnsi="宋体" w:eastAsia="宋体" w:cs="宋体"/>
          <w:color w:val="000"/>
          <w:sz w:val="28"/>
          <w:szCs w:val="28"/>
        </w:rPr>
        <w:t xml:space="preserve">6、开展消防安全大检查；</w:t>
      </w:r>
    </w:p>
    <w:p>
      <w:pPr>
        <w:ind w:left="0" w:right="0" w:firstLine="560"/>
        <w:spacing w:before="450" w:after="450" w:line="312" w:lineRule="auto"/>
      </w:pPr>
      <w:r>
        <w:rPr>
          <w:rFonts w:ascii="宋体" w:hAnsi="宋体" w:eastAsia="宋体" w:cs="宋体"/>
          <w:color w:val="000"/>
          <w:sz w:val="28"/>
          <w:szCs w:val="28"/>
        </w:rPr>
        <w:t xml:space="preserve">7、开展不稳定因素安全大排查和县城城区治安整治</w:t>
      </w:r>
    </w:p>
    <w:p>
      <w:pPr>
        <w:ind w:left="0" w:right="0" w:firstLine="560"/>
        <w:spacing w:before="450" w:after="450" w:line="312" w:lineRule="auto"/>
      </w:pPr>
      <w:r>
        <w:rPr>
          <w:rFonts w:ascii="宋体" w:hAnsi="宋体" w:eastAsia="宋体" w:cs="宋体"/>
          <w:color w:val="000"/>
          <w:sz w:val="28"/>
          <w:szCs w:val="28"/>
        </w:rPr>
        <w:t xml:space="preserve">8、做好首届“莲花仙子”评选、“魅力莲花·激情广昌”歌舞暨焰火晚会及广昌县招商引资恳谈会暨重大项目签约会等节日期间各项活动的安全保卫工作。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2024年6月28日至8月8日</w:t>
      </w:r>
    </w:p>
    <w:p>
      <w:pPr>
        <w:ind w:left="0" w:right="0" w:firstLine="560"/>
        <w:spacing w:before="450" w:after="450" w:line="312" w:lineRule="auto"/>
      </w:pPr>
      <w:r>
        <w:rPr>
          <w:rFonts w:ascii="宋体" w:hAnsi="宋体" w:eastAsia="宋体" w:cs="宋体"/>
          <w:color w:val="000"/>
          <w:sz w:val="28"/>
          <w:szCs w:val="28"/>
        </w:rPr>
        <w:t xml:space="preserve">五、警力配备与职责</w:t>
      </w:r>
    </w:p>
    <w:p>
      <w:pPr>
        <w:ind w:left="0" w:right="0" w:firstLine="560"/>
        <w:spacing w:before="450" w:after="450" w:line="312" w:lineRule="auto"/>
      </w:pPr>
      <w:r>
        <w:rPr>
          <w:rFonts w:ascii="宋体" w:hAnsi="宋体" w:eastAsia="宋体" w:cs="宋体"/>
          <w:color w:val="000"/>
          <w:sz w:val="28"/>
          <w:szCs w:val="28"/>
        </w:rPr>
        <w:t xml:space="preserve">本届莲花节共组织警力（含民兵应急分队）450人，县公安局160人、县交-警50人、森林警察大队20人、县消防大队10人、县武警中队10人、县人武部民兵应急分队200人。</w:t>
      </w:r>
    </w:p>
    <w:p>
      <w:pPr>
        <w:ind w:left="0" w:right="0" w:firstLine="560"/>
        <w:spacing w:before="450" w:after="450" w:line="312" w:lineRule="auto"/>
      </w:pPr>
      <w:r>
        <w:rPr>
          <w:rFonts w:ascii="宋体" w:hAnsi="宋体" w:eastAsia="宋体" w:cs="宋体"/>
          <w:color w:val="000"/>
          <w:sz w:val="28"/>
          <w:szCs w:val="28"/>
        </w:rPr>
        <w:t xml:space="preserve">（一）来宾住宿保卫组</w:t>
      </w:r>
    </w:p>
    <w:p>
      <w:pPr>
        <w:ind w:left="0" w:right="0" w:firstLine="560"/>
        <w:spacing w:before="450" w:after="450" w:line="312" w:lineRule="auto"/>
      </w:pPr>
      <w:r>
        <w:rPr>
          <w:rFonts w:ascii="宋体" w:hAnsi="宋体" w:eastAsia="宋体" w:cs="宋体"/>
          <w:color w:val="000"/>
          <w:sz w:val="28"/>
          <w:szCs w:val="28"/>
        </w:rPr>
        <w:t xml:space="preserve">组长：万新安</w:t>
      </w:r>
    </w:p>
    <w:p>
      <w:pPr>
        <w:ind w:left="0" w:right="0" w:firstLine="560"/>
        <w:spacing w:before="450" w:after="450" w:line="312" w:lineRule="auto"/>
      </w:pPr>
      <w:r>
        <w:rPr>
          <w:rFonts w:ascii="宋体" w:hAnsi="宋体" w:eastAsia="宋体" w:cs="宋体"/>
          <w:color w:val="000"/>
          <w:sz w:val="28"/>
          <w:szCs w:val="28"/>
        </w:rPr>
        <w:t xml:space="preserve">职责：对来宾住宿宾馆进行安全检查，排除不安全隐患，对宾馆服务工作人员进行安全教育；配合卫生防疫部门搞好食品卫生；对出入来宾住地宾馆人员进行严格盘查，来宾及服务人员凭证进出宾馆，尤其要防止少数以上访、举报、投诉为名纠缠围攻领导和来宾，确保领导、来宾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安全保卫工作方案和应急疏散预案篇九</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__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宋体" w:hAnsi="宋体" w:eastAsia="宋体" w:cs="宋体"/>
          <w:color w:val="000"/>
          <w:sz w:val="28"/>
          <w:szCs w:val="28"/>
        </w:rPr>
        <w:t xml:space="preserve">北京城建二重庆分公司</w:t>
      </w:r>
    </w:p>
    <w:p>
      <w:pPr>
        <w:ind w:left="0" w:right="0" w:firstLine="560"/>
        <w:spacing w:before="450" w:after="450" w:line="312" w:lineRule="auto"/>
      </w:pPr>
      <w:r>
        <w:rPr>
          <w:rFonts w:ascii="宋体" w:hAnsi="宋体" w:eastAsia="宋体" w:cs="宋体"/>
          <w:color w:val="000"/>
          <w:sz w:val="28"/>
          <w:szCs w:val="28"/>
        </w:rPr>
        <w:t xml:space="preserve">职工运动会活动方案为官不为专项整治方案“两会”期间消防安全保卫工作方案</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安全保卫工作方案和应急疏散预案篇十</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安全保卫工作方案和应急疏散预案篇十一</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安全总负责人：___(职务______________)</w:t>
      </w:r>
    </w:p>
    <w:p>
      <w:pPr>
        <w:ind w:left="0" w:right="0" w:firstLine="560"/>
        <w:spacing w:before="450" w:after="450" w:line="312" w:lineRule="auto"/>
      </w:pPr>
      <w:r>
        <w:rPr>
          <w:rFonts w:ascii="宋体" w:hAnsi="宋体" w:eastAsia="宋体" w:cs="宋体"/>
          <w:color w:val="000"/>
          <w:sz w:val="28"/>
          <w:szCs w:val="28"/>
        </w:rPr>
        <w:t xml:space="preserve">组长：___(__________________)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组员：___(___________________)</w:t>
      </w:r>
    </w:p>
    <w:p>
      <w:pPr>
        <w:ind w:left="0" w:right="0" w:firstLine="560"/>
        <w:spacing w:before="450" w:after="450" w:line="312" w:lineRule="auto"/>
      </w:pPr>
      <w:r>
        <w:rPr>
          <w:rFonts w:ascii="宋体" w:hAnsi="宋体" w:eastAsia="宋体" w:cs="宋体"/>
          <w:color w:val="000"/>
          <w:sz w:val="28"/>
          <w:szCs w:val="28"/>
        </w:rPr>
        <w:t xml:space="preserve">__号馆负责人：___;组员：___;保安公司__名保安员负责场内巡视，保证安全。</w:t>
      </w:r>
    </w:p>
    <w:p>
      <w:pPr>
        <w:ind w:left="0" w:right="0" w:firstLine="560"/>
        <w:spacing w:before="450" w:after="450" w:line="312" w:lineRule="auto"/>
      </w:pPr>
      <w:r>
        <w:rPr>
          <w:rFonts w:ascii="宋体" w:hAnsi="宋体" w:eastAsia="宋体" w:cs="宋体"/>
          <w:color w:val="000"/>
          <w:sz w:val="28"/>
          <w:szCs w:val="28"/>
        </w:rPr>
        <w:t xml:space="preserve">__号馆负责人：___;组员：___;保安公司__名保安员负责场内巡视。</w:t>
      </w:r>
    </w:p>
    <w:p>
      <w:pPr>
        <w:ind w:left="0" w:right="0" w:firstLine="560"/>
        <w:spacing w:before="450" w:after="450" w:line="312" w:lineRule="auto"/>
      </w:pPr>
      <w:r>
        <w:rPr>
          <w:rFonts w:ascii="宋体" w:hAnsi="宋体" w:eastAsia="宋体" w:cs="宋体"/>
          <w:color w:val="000"/>
          <w:sz w:val="28"/>
          <w:szCs w:val="28"/>
        </w:rPr>
        <w:t xml:space="preserve">联络通讯组负责人：___，负责__、__号馆间的沟通协调，以便统一指挥，统一行动，做到万无一失。</w:t>
      </w:r>
    </w:p>
    <w:p>
      <w:pPr>
        <w:ind w:left="0" w:right="0" w:firstLine="560"/>
        <w:spacing w:before="450" w:after="450" w:line="312" w:lineRule="auto"/>
      </w:pPr>
      <w:r>
        <w:rPr>
          <w:rFonts w:ascii="宋体" w:hAnsi="宋体" w:eastAsia="宋体" w:cs="宋体"/>
          <w:color w:val="000"/>
          <w:sz w:val="28"/>
          <w:szCs w:val="28"/>
        </w:rPr>
        <w:t xml:space="preserve">安全宣传组负责人：___，负责对参展商的安全宣传教育，发放安全宣传手册，落实到各摊位及各参展商，利用广告宣传有关安全事项，加强宣传力度，保障安全。</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___(职务_____________)，__(__________________)，___(_______________)。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___名专业保安人员，__名专业安检人员负责安检工作，__名负责门前验票及门前秩序，__名在馆内巡视，负责馆内秩序及消防检查，__名负责外围车场秩序，__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6)展出现场使用自动火灾报警系统，24小时设人监控，并配备足够的轻便灭火器材。</w:t>
      </w:r>
    </w:p>
    <w:p>
      <w:pPr>
        <w:ind w:left="0" w:right="0" w:firstLine="560"/>
        <w:spacing w:before="450" w:after="450" w:line="312" w:lineRule="auto"/>
      </w:pPr>
      <w:r>
        <w:rPr>
          <w:rFonts w:ascii="宋体" w:hAnsi="宋体" w:eastAsia="宋体" w:cs="宋体"/>
          <w:color w:val="000"/>
          <w:sz w:val="28"/>
          <w:szCs w:val="28"/>
        </w:rPr>
        <w:t xml:space="preserve">7)展厅内设立明显的禁止吸烟标志，并用广播进行宣传。</w:t>
      </w:r>
    </w:p>
    <w:p>
      <w:pPr>
        <w:ind w:left="0" w:right="0" w:firstLine="560"/>
        <w:spacing w:before="450" w:after="450" w:line="312" w:lineRule="auto"/>
      </w:pPr>
      <w:r>
        <w:rPr>
          <w:rFonts w:ascii="宋体" w:hAnsi="宋体" w:eastAsia="宋体" w:cs="宋体"/>
          <w:color w:val="000"/>
          <w:sz w:val="28"/>
          <w:szCs w:val="28"/>
        </w:rPr>
        <w:t xml:space="preserve">8)如发生火情，执行中国国际展览中心中心(新馆)火灾应急预案。</w:t>
      </w:r>
    </w:p>
    <w:p>
      <w:pPr>
        <w:ind w:left="0" w:right="0" w:firstLine="560"/>
        <w:spacing w:before="450" w:after="450" w:line="312" w:lineRule="auto"/>
      </w:pPr>
      <w:r>
        <w:rPr>
          <w:rFonts w:ascii="宋体" w:hAnsi="宋体" w:eastAsia="宋体" w:cs="宋体"/>
          <w:color w:val="000"/>
          <w:sz w:val="28"/>
          <w:szCs w:val="28"/>
        </w:rPr>
        <w:t xml:space="preserve">9)如出现人员受伤，由现场保安人员及时与医务室联系，做好救护工作。</w:t>
      </w:r>
    </w:p>
    <w:p>
      <w:pPr>
        <w:ind w:left="0" w:right="0" w:firstLine="560"/>
        <w:spacing w:before="450" w:after="450" w:line="312" w:lineRule="auto"/>
      </w:pPr>
      <w:r>
        <w:rPr>
          <w:rFonts w:ascii="宋体" w:hAnsi="宋体" w:eastAsia="宋体" w:cs="宋体"/>
          <w:color w:val="000"/>
          <w:sz w:val="28"/>
          <w:szCs w:val="28"/>
        </w:rPr>
        <w:t xml:space="preserve">10)布展前将召开保安工作联席会，届时请公安、消防等方面的同志参加，全面布置展览会的保卫工作，布展完毕后将组织有关方面进行安全、消防检查。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8)规定展出期间一律凭证、票入场，并注意控制票的发放数量，拟定每天约____人次，防止产生拥挤。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9)由项目负责人___同志协同海关人员对参展物品及宣传品进行严格检查，发现情况及时通知公安机关。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w:t>
      </w:r>
    </w:p>
    <w:p>
      <w:pPr>
        <w:ind w:left="0" w:right="0" w:firstLine="560"/>
        <w:spacing w:before="450" w:after="450" w:line="312" w:lineRule="auto"/>
      </w:pPr>
      <w:r>
        <w:rPr>
          <w:rFonts w:ascii="宋体" w:hAnsi="宋体" w:eastAsia="宋体" w:cs="宋体"/>
          <w:color w:val="000"/>
          <w:sz w:val="28"/>
          <w:szCs w:val="28"/>
        </w:rPr>
        <w:t xml:space="preserve">中国国际展览中心(新馆)__、__号馆可容纳人员数量单场____人，本次活动预计参加人数单场____人。展馆内的应急疏散门上都有紧急疏散标志指向治安缓冲区地点。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进场人员必须进行条形码识别后才能进入场馆。还设立了__个安检门和__台_光机，安排专业安检人员进行安检，进场人员须经过安检后进馆。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十、应急救援预案：</w:t>
      </w:r>
    </w:p>
    <w:p>
      <w:pPr>
        <w:ind w:left="0" w:right="0" w:firstLine="560"/>
        <w:spacing w:before="450" w:after="450" w:line="312" w:lineRule="auto"/>
      </w:pPr>
      <w:r>
        <w:rPr>
          <w:rFonts w:ascii="宋体" w:hAnsi="宋体" w:eastAsia="宋体" w:cs="宋体"/>
          <w:color w:val="000"/>
          <w:sz w:val="28"/>
          <w:szCs w:val="28"/>
        </w:rPr>
        <w:t xml:space="preserve">1)当发现人员拥挤时，现场执勤保安立即以对讲机(电话)向保卫部经理报告，指挥部立即抽调其它力量采取疏导措施，同时告诉门卫保安停止进入，待秩序恢复正常后再放行观众。</w:t>
      </w:r>
    </w:p>
    <w:p>
      <w:pPr>
        <w:ind w:left="0" w:right="0" w:firstLine="560"/>
        <w:spacing w:before="450" w:after="450" w:line="312" w:lineRule="auto"/>
      </w:pPr>
      <w:r>
        <w:rPr>
          <w:rFonts w:ascii="宋体" w:hAnsi="宋体" w:eastAsia="宋体" w:cs="宋体"/>
          <w:color w:val="000"/>
          <w:sz w:val="28"/>
          <w:szCs w:val="28"/>
        </w:rPr>
        <w:t xml:space="preserve">2)当发生人员过多聚集、秩序混乱时，现场执勤保安立即以对讲机(电话)向保卫部经理报告，同时前往现场指挥处置，对事发区域采取戒严措施，通知应急门值保安打开所有应急门，疏导现场人员有秩序地离开现场。</w:t>
      </w:r>
    </w:p>
    <w:p>
      <w:pPr>
        <w:ind w:left="0" w:right="0" w:firstLine="560"/>
        <w:spacing w:before="450" w:after="450" w:line="312" w:lineRule="auto"/>
      </w:pPr>
      <w:r>
        <w:rPr>
          <w:rFonts w:ascii="宋体" w:hAnsi="宋体" w:eastAsia="宋体" w:cs="宋体"/>
          <w:color w:val="000"/>
          <w:sz w:val="28"/>
          <w:szCs w:val="28"/>
        </w:rPr>
        <w:t xml:space="preserve">3)当现场发生火灾时，执行中国国际展览中心(新馆)火灾应急预案。</w:t>
      </w:r>
    </w:p>
    <w:p>
      <w:pPr>
        <w:ind w:left="0" w:right="0" w:firstLine="560"/>
        <w:spacing w:before="450" w:after="450" w:line="312" w:lineRule="auto"/>
      </w:pPr>
      <w:r>
        <w:rPr>
          <w:rFonts w:ascii="宋体" w:hAnsi="宋体" w:eastAsia="宋体" w:cs="宋体"/>
          <w:color w:val="000"/>
          <w:sz w:val="28"/>
          <w:szCs w:val="28"/>
        </w:rPr>
        <w:t xml:space="preserve">4)当接到已在某处放置爆炸物的恐吓电话时，指挥部立即通知所有执勤人员提高警惕，加强防范，同时向现场公安人员报告，疏导展商和观众有秩序地疏散，配合公安人员做好现场检查工作。若发现可疑爆炸物，要对局部区域实施戒严，请公安专业人员处理，配合公安部门搞好案件侦破工作。</w:t>
      </w:r>
    </w:p>
    <w:p>
      <w:pPr>
        <w:ind w:left="0" w:right="0" w:firstLine="560"/>
        <w:spacing w:before="450" w:after="450" w:line="312" w:lineRule="auto"/>
      </w:pPr>
      <w:r>
        <w:rPr>
          <w:rFonts w:ascii="宋体" w:hAnsi="宋体" w:eastAsia="宋体" w:cs="宋体"/>
          <w:color w:val="000"/>
          <w:sz w:val="28"/>
          <w:szCs w:val="28"/>
        </w:rPr>
        <w:t xml:space="preserve">5)当现场发生爆炸时，在现场执勤的保安立即以对讲机(电话)向保卫部经理报告，立即对局部区域实施戒严，疏导观众疏散，向120/999求救，配合公安人员搞好现场调查取证和侦查破案工作。</w:t>
      </w:r>
    </w:p>
    <w:p>
      <w:pPr>
        <w:ind w:left="0" w:right="0" w:firstLine="560"/>
        <w:spacing w:before="450" w:after="450" w:line="312" w:lineRule="auto"/>
      </w:pPr>
      <w:r>
        <w:rPr>
          <w:rFonts w:ascii="宋体" w:hAnsi="宋体" w:eastAsia="宋体" w:cs="宋体"/>
          <w:color w:val="000"/>
          <w:sz w:val="28"/>
          <w:szCs w:val="28"/>
        </w:rPr>
        <w:t xml:space="preserve">十三、布展前将召开保安工作联席会，届时请公安、消防等方面的负责同志参加，全面布置安排展览会的保卫工作，布展完毕将组织有关方面进行安全、消防检查。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2025-01-16T06:39:22+08:00</dcterms:created>
  <dcterms:modified xsi:type="dcterms:W3CDTF">2025-01-16T06:39:22+08:00</dcterms:modified>
</cp:coreProperties>
</file>

<file path=docProps/custom.xml><?xml version="1.0" encoding="utf-8"?>
<Properties xmlns="http://schemas.openxmlformats.org/officeDocument/2006/custom-properties" xmlns:vt="http://schemas.openxmlformats.org/officeDocument/2006/docPropsVTypes"/>
</file>