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教师个人专业技术工作小结(优秀11篇)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教师个人专业技术工作小结篇一任劳任怨，务实求实，取得了一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教师个人专业技术工作小结篇一</w:t>
      </w:r>
    </w:p>
    <w:p>
      <w:pPr>
        <w:ind w:left="0" w:right="0" w:firstLine="560"/>
        <w:spacing w:before="450" w:after="450" w:line="312" w:lineRule="auto"/>
      </w:pPr>
      <w:r>
        <w:rPr>
          <w:rFonts w:ascii="宋体" w:hAnsi="宋体" w:eastAsia="宋体" w:cs="宋体"/>
          <w:color w:val="000"/>
          <w:sz w:val="28"/>
          <w:szCs w:val="28"/>
        </w:rPr>
        <w:t xml:space="preserve">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的老师。大部分学生对学习数学都有心理障碍，又懒得花费时间去思考,导致有的学生基础知识掌握不错,但又得不到高分,使学习数学的积极性受挫。通过这种状况，经常给学生做与课内容相关的小题作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 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五、工作以来的收获</w:t>
      </w:r>
    </w:p>
    <w:p>
      <w:pPr>
        <w:ind w:left="0" w:right="0" w:firstLine="560"/>
        <w:spacing w:before="450" w:after="450" w:line="312" w:lineRule="auto"/>
      </w:pPr>
      <w:r>
        <w:rPr>
          <w:rFonts w:ascii="宋体" w:hAnsi="宋体" w:eastAsia="宋体" w:cs="宋体"/>
          <w:color w:val="000"/>
          <w:sz w:val="28"/>
          <w:szCs w:val="28"/>
        </w:rPr>
        <w:t xml:space="preserve">20xx年12月获得第三届x县教学“五个百”工程活动中荣获优质课。</w:t>
      </w:r>
    </w:p>
    <w:p>
      <w:pPr>
        <w:ind w:left="0" w:right="0" w:firstLine="560"/>
        <w:spacing w:before="450" w:after="450" w:line="312" w:lineRule="auto"/>
      </w:pPr>
      <w:r>
        <w:rPr>
          <w:rFonts w:ascii="宋体" w:hAnsi="宋体" w:eastAsia="宋体" w:cs="宋体"/>
          <w:color w:val="000"/>
          <w:sz w:val="28"/>
          <w:szCs w:val="28"/>
        </w:rPr>
        <w:t xml:space="preserve">20xx年9月被评为县级“模范教师”称号。</w:t>
      </w:r>
    </w:p>
    <w:p>
      <w:pPr>
        <w:ind w:left="0" w:right="0" w:firstLine="560"/>
        <w:spacing w:before="450" w:after="450" w:line="312" w:lineRule="auto"/>
      </w:pPr>
      <w:r>
        <w:rPr>
          <w:rFonts w:ascii="宋体" w:hAnsi="宋体" w:eastAsia="宋体" w:cs="宋体"/>
          <w:color w:val="000"/>
          <w:sz w:val="28"/>
          <w:szCs w:val="28"/>
        </w:rPr>
        <w:t xml:space="preserve">20xx年3月被评为x中学十佳班主任。</w:t>
      </w:r>
    </w:p>
    <w:p>
      <w:pPr>
        <w:ind w:left="0" w:right="0" w:firstLine="560"/>
        <w:spacing w:before="450" w:after="450" w:line="312" w:lineRule="auto"/>
      </w:pPr>
      <w:r>
        <w:rPr>
          <w:rFonts w:ascii="宋体" w:hAnsi="宋体" w:eastAsia="宋体" w:cs="宋体"/>
          <w:color w:val="000"/>
          <w:sz w:val="28"/>
          <w:szCs w:val="28"/>
        </w:rPr>
        <w:t xml:space="preserve">20xx年3月被授予嘉奖奖励。</w:t>
      </w:r>
    </w:p>
    <w:p>
      <w:pPr>
        <w:ind w:left="0" w:right="0" w:firstLine="560"/>
        <w:spacing w:before="450" w:after="450" w:line="312" w:lineRule="auto"/>
      </w:pPr>
      <w:r>
        <w:rPr>
          <w:rFonts w:ascii="宋体" w:hAnsi="宋体" w:eastAsia="宋体" w:cs="宋体"/>
          <w:color w:val="000"/>
          <w:sz w:val="28"/>
          <w:szCs w:val="28"/>
        </w:rPr>
        <w:t xml:space="preserve">20xx年9月被评为县级“模范教师”称号。</w:t>
      </w:r>
    </w:p>
    <w:p>
      <w:pPr>
        <w:ind w:left="0" w:right="0" w:firstLine="560"/>
        <w:spacing w:before="450" w:after="450" w:line="312" w:lineRule="auto"/>
      </w:pPr>
      <w:r>
        <w:rPr>
          <w:rFonts w:ascii="宋体" w:hAnsi="宋体" w:eastAsia="宋体" w:cs="宋体"/>
          <w:color w:val="000"/>
          <w:sz w:val="28"/>
          <w:szCs w:val="28"/>
        </w:rPr>
        <w:t xml:space="preserve">20xx年3月被授予嘉奖奖励。</w:t>
      </w:r>
    </w:p>
    <w:p>
      <w:pPr>
        <w:ind w:left="0" w:right="0" w:firstLine="560"/>
        <w:spacing w:before="450" w:after="450" w:line="312" w:lineRule="auto"/>
      </w:pPr>
      <w:r>
        <w:rPr>
          <w:rFonts w:ascii="宋体" w:hAnsi="宋体" w:eastAsia="宋体" w:cs="宋体"/>
          <w:color w:val="000"/>
          <w:sz w:val="28"/>
          <w:szCs w:val="28"/>
        </w:rPr>
        <w:t xml:space="preserve">20xx年3月被授予嘉奖奖励。</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xx老师的指点下，成功申请了市级课题《综合实践活动设计模式的研究》，由我执笔撰写了《xx小学综合实践活动课程方案》，我的活动方案《xx》也被选送xx。xx年x月，在学校领导和市教研室xx老师的指导下，综合实践活动课题组研讨活动在我校顺利开展，并取得听课老师的一致好评。去年x月，我参加了全国xx学术研讨活动，论文《xx》获准大会交流，并入选学术研讨会论文集，现被xx市xx研究所聘为研究员，参与了国家级课题《xx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xx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xx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xx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x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xx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xx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xx老师的信息技术课和xx老师的数学课，就如何上好课经常和他们进行坦诚的交流。我始终相信，在课堂教学中，没有什么论资排辈，唯有不断创新，才能让我们的课堂充满活力。我还积极指导学生参加各类比赛，xx年，xx同学在xx市小学生电子报刊比赛中获三等奖，今年xx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教师个人专业技术工作小结篇三</w:t>
      </w:r>
    </w:p>
    <w:p>
      <w:pPr>
        <w:ind w:left="0" w:right="0" w:firstLine="560"/>
        <w:spacing w:before="450" w:after="450" w:line="312" w:lineRule="auto"/>
      </w:pPr>
      <w:r>
        <w:rPr>
          <w:rFonts w:ascii="宋体" w:hAnsi="宋体" w:eastAsia="宋体" w:cs="宋体"/>
          <w:color w:val="000"/>
          <w:sz w:val="28"/>
          <w:szCs w:val="28"/>
        </w:rPr>
        <w:t xml:space="preserve">自参加工作以来，我一向拥护中国共产党的领导，热爱社会主义国家，忠诚党的教育事业。我热爱学校，有良好的`师德，遵纪守法，自觉遵守《中小学教师职业道德规范》，严格要求自我并认真学习有关教育教学理论。我不但注重平时的政治理论学习，还注意从书本中汲取营养，及时更新教育理念，进取参加校本培训和新课程培训，并做了很多的政治笔记与理论笔记。我关心爱护学生，教书育人，使学生在德、智、体、美、劳等方面得到全面发展。我努力做好本职工作，并在完成本职工作的前提下，结合工作需要，虚心请教，努力进取，不断提高自我的教育教学水平。</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坚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忙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教师的关心，良好的师生关系促进了学生的学习。在教学工作中，我努力提高自我对学生的亲和力，与学生建立和睦友好的关系。我信奉“亲其师，方能信其道”。仅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我热爱自我的本职工作。，从不因为个人的私事耽误自我的工作。平时我进取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在本学年的工作中，我取得了必须的成绩。本学年所带领的班级</w:t>
      </w:r>
    </w:p>
    <w:p>
      <w:pPr>
        <w:ind w:left="0" w:right="0" w:firstLine="560"/>
        <w:spacing w:before="450" w:after="450" w:line="312" w:lineRule="auto"/>
      </w:pPr>
      <w:r>
        <w:rPr>
          <w:rFonts w:ascii="宋体" w:hAnsi="宋体" w:eastAsia="宋体" w:cs="宋体"/>
          <w:color w:val="000"/>
          <w:sz w:val="28"/>
          <w:szCs w:val="28"/>
        </w:rPr>
        <w:t xml:space="preserve">无论是纪律还是学习都取得了较大的提高。在教学工作上，我善于评价，进取撰写论文，论文《让我们的英语互动课堂鲜活起来》获得了恩平市20xx年教学论文二等奖。当然“金无足赤，人无完人”，在教学工作中难免有缺陷。例如:对部分学困生转化工作还不够成功，班级管理经验还不够成熟等，而这些问题，期望在以后的教育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教师个人专业技术工作小结篇四</w:t>
      </w:r>
    </w:p>
    <w:p>
      <w:pPr>
        <w:ind w:left="0" w:right="0" w:firstLine="560"/>
        <w:spacing w:before="450" w:after="450" w:line="312" w:lineRule="auto"/>
      </w:pPr>
      <w:r>
        <w:rPr>
          <w:rFonts w:ascii="宋体" w:hAnsi="宋体" w:eastAsia="宋体" w:cs="宋体"/>
          <w:color w:val="000"/>
          <w:sz w:val="28"/>
          <w:szCs w:val="28"/>
        </w:rPr>
        <w:t xml:space="preserve">我于20xx年x月毕业于xx学院数学系，x月参加工作。20xx年x月取得xx学院本科学历，20xx年x月取得中学三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锦涛“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w:t>
      </w:r>
    </w:p>
    <w:p>
      <w:pPr>
        <w:ind w:left="0" w:right="0" w:firstLine="560"/>
        <w:spacing w:before="450" w:after="450" w:line="312" w:lineRule="auto"/>
      </w:pPr>
      <w:r>
        <w:rPr>
          <w:rFonts w:ascii="宋体" w:hAnsi="宋体" w:eastAsia="宋体" w:cs="宋体"/>
          <w:color w:val="000"/>
          <w:sz w:val="28"/>
          <w:szCs w:val="28"/>
        </w:rPr>
        <w:t xml:space="preserve">教学不能总是一成不变、千人一面。老师最好能让枯燥、乏味的课业变得生动而有趣，让学生在不知不觉中体会到学习的乐趣。作业要少一些，多增加一些实践性、活动性、游戏性的作业。使学生学习生活更加丰富多彩。“一节课就是挑战、一节课就是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教师个人专业技术工作小结篇五</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我把“爱学生，爱事业，当成自己做为教师的最高境界，更作为一名小学班主任的最高要求。思想上不断进取，工作上勤勤恳恳、兢兢业业，教学上勇于创新，积极探索。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一、为人师表、教书育人，不断提高自己的政治思想素质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热爱祖国，忠诚人民的教育事业，树立正确的世界观、人生观和价值观，积极参加各种学习培训，认真参加政治学习，为了提高自己的思想觉悟，每周认真学习教师职业道德。始终坚持不懈地学习马克思列宁主义、毛泽东思想和邓小平理论，深入学习胡锦涛“与时俱进”的思想，严格要求自己。全面贯彻党的教育方针，遵守法律法规，恪守教师职业道德规范。热爱教育事业、尽职尽则、严于律己、宽以待人、为人师表。我认为教师不能把教书育人降低到只传授知识的层面上。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语文教师，最紧迫的任务是具有新的教学理念、刻苦钻研。如何把课上得生动而有趣，才能够抓住学生的兴趣，从而显现出独特的上课风格。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耐心辅导学生，细心批改学生的每一次作业，对工作一丝不苟，以认真扎实赢得学生的尊重。此外我还利用寒暑假参加了骨干教师培训、计算机应用技术培训，中队辅导员培训，语文创新课堂教学培训等，在工作之余仔细研读了苏霍姆林斯基的《给教师的一百条建议》、赞科夫的《和老师的谈话》等书籍。使自己更加明白了一个教师的真正内涵和意义，进而不断内化自己的品格，提升自己的素质。“一分耕耘，一分收获，”我的心血没有白费，自己带的毕业班，在全旗统考中成绩均名列前茅，自己承担的作文教学整体改革课题实验于20**年11月成功验收，并授予本人教学成果奖。而现在所带的五年级（6）被学校申报为小语课改实验班级，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多年来，自己努力钻研新教材。认真学习新课标。做推进素质教育，实施新课标精神的带头人，严格按新课程标准的要求进行教学工作。具有了独立完成小学教学和处理教材的能力，文化知识水平明显胜任小学教师职务。严谨治教，刻苦钻研业务，不断学习新知识，探索教育教学规律，改进教育教学方法。积极参加教研室组织的教研活动，并经常代表学校参加各种教学大比武活动，为学校和个人争得荣誉，20**年**月，获小学语文教学能手，4月获青年教师基本功大赛一等奖等。</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从毕业参加工作至今，一直担任班主任工作，深深感受到管理班级，引导学生得用“心”，对学生有“爱心”，对班干部有“放手之心”，与科任教师有“协作之心”，对家长有“热情之心”，对自己培养“进取心”。有了这些“心”，班级就好管理了。每学期我都精心制定班主任工作计划，认真完成；常常反思工作中的得与失；精心写好班主任工作总结，以积累工作经验，将班主任工作做的更好。学期结束，根据学生的综合表现，指出不足，表扬优点，提出希望。并且利用最后一次班会进行点评，力求学生能借此提高自我评价能力和培养相互学习的态势，让这心灵的对话更具有震撼人心的情感力量。我除了经常向我校的一些具有丰富班主任工作经验的老师学习，还充分研读自己所订购的教育书刊，特别是《班主任之友》，对其中的“班主任工作”方面的内容认真学习研究，以期收到“他山之石，可以攻玉”的效果。此外自己抓住每一次锻炼的机会，提高自我，在去年十一月的首届班主任辩论大赛上荣获团体三等奖，本人被评为优秀辩手；在全旗师德师能演讲大赛片赛和总决赛上分别荣获一等奖等。</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教师个人专业技术工作小结篇六</w:t>
      </w:r>
    </w:p>
    <w:p>
      <w:pPr>
        <w:ind w:left="0" w:right="0" w:firstLine="560"/>
        <w:spacing w:before="450" w:after="450" w:line="312" w:lineRule="auto"/>
      </w:pPr>
      <w:r>
        <w:rPr>
          <w:rFonts w:ascii="宋体" w:hAnsi="宋体" w:eastAsia="宋体" w:cs="宋体"/>
          <w:color w:val="000"/>
          <w:sz w:val="28"/>
          <w:szCs w:val="28"/>
        </w:rPr>
        <w:t xml:space="preserve">x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x年以来工作情况总结如下：</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教师个人专业技术工作小结篇七</w:t>
      </w:r>
    </w:p>
    <w:p>
      <w:pPr>
        <w:ind w:left="0" w:right="0" w:firstLine="560"/>
        <w:spacing w:before="450" w:after="450" w:line="312" w:lineRule="auto"/>
      </w:pPr>
      <w:r>
        <w:rPr>
          <w:rFonts w:ascii="宋体" w:hAnsi="宋体" w:eastAsia="宋体" w:cs="宋体"/>
          <w:color w:val="000"/>
          <w:sz w:val="28"/>
          <w:szCs w:val="28"/>
        </w:rPr>
        <w:t xml:space="preserve">。尽量创造条件让幼儿参加实际探究活动，使他们感受到探究的过程带来的快乐，使每位幼儿在轻松氛围下，学习知识与本领发现内在的乐趣，并取得较大的效果。平时我还根据本班幼儿掌握知识的实际情况，和幼儿一起制作各能力水平的区角材料，进一步加强幼儿对知识的掌握。从而增强幼儿的交往能力。</w:t>
      </w:r>
    </w:p>
    <w:p>
      <w:pPr>
        <w:ind w:left="0" w:right="0" w:firstLine="560"/>
        <w:spacing w:before="450" w:after="450" w:line="312" w:lineRule="auto"/>
      </w:pPr>
      <w:r>
        <w:rPr>
          <w:rFonts w:ascii="宋体" w:hAnsi="宋体" w:eastAsia="宋体" w:cs="宋体"/>
          <w:color w:val="000"/>
          <w:sz w:val="28"/>
          <w:szCs w:val="28"/>
        </w:rPr>
        <w:t xml:space="preserve">除此以外，我还非常重视与家长互动，因为家长和教师都是教育幼儿的主体、是合作伙伴。在尊重、平等、合作的原则下，争取家长的.理解和主动参与，并能积极支持。帮助家长改善家教意识，从而促进每位幼儿富有个性的不断发展。取得良好的教育效果。</w:t>
      </w:r>
    </w:p>
    <w:p>
      <w:pPr>
        <w:ind w:left="0" w:right="0" w:firstLine="560"/>
        <w:spacing w:before="450" w:after="450" w:line="312" w:lineRule="auto"/>
      </w:pPr>
      <w:r>
        <w:rPr>
          <w:rFonts w:ascii="宋体" w:hAnsi="宋体" w:eastAsia="宋体" w:cs="宋体"/>
          <w:color w:val="000"/>
          <w:sz w:val="28"/>
          <w:szCs w:val="28"/>
        </w:rPr>
        <w:t xml:space="preserve">但我还存在一些不足的地方，我将会虚心向有经验的教师请教，不断总结经验，来祢补自己的不足。同时，我还不断学习各种理论知识和专业技能。通过自学考试及多看教育书籍，更新教育知识，改善教育方法。使幼儿在我的爱心教导下，健康活泼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教师个人专业技术工作小结篇八</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要充分了解每个学生各个时期的心理状态并进行及时适度的处理，让他们的综合素质得到全面发展。此刻，我就把我在这一年中所做的工作与体会进行总结，力求在以后的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1、课前准备：备好课。每一次备课都很认真，遇到没有把握讲好的课时立即提出，请教其它英语教师，综合研究各种方案。多发表自我的见解让大家讨论，如有问题立即更正、改善。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我不具备的，哪些地方能够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进取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在教育工作中，我进取参加教研组的教研活动和学校组织的例会，进取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教师个人专业技术工作小结篇九</w:t>
      </w:r>
    </w:p>
    <w:p>
      <w:pPr>
        <w:ind w:left="0" w:right="0" w:firstLine="560"/>
        <w:spacing w:before="450" w:after="450" w:line="312" w:lineRule="auto"/>
      </w:pPr>
      <w:r>
        <w:rPr>
          <w:rFonts w:ascii="宋体" w:hAnsi="宋体" w:eastAsia="宋体" w:cs="宋体"/>
          <w:color w:val="000"/>
          <w:sz w:val="28"/>
          <w:szCs w:val="28"/>
        </w:rPr>
        <w:t xml:space="preserve">我是通辽经济技术开发区的一名教师，自20xx年任现职以来，从事语文教育教学工作，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积极进行教研教改，带头探索新的教学模式，在全校中推行新教研、教改工作中成为领头人，尤其在写字方面，有一整套教学方法，目前正在全校推行试行，收到良好的效果。班主任工作成绩突出，对学生因材施教，因势利导，以开班会或主题班会的形式，分阶段对学生进行文化课教育、思想品德教育、多方面的素质教育等，及时把握学生的动向，使学生树立正确的人生观知价值观，正确面对考试。积极进行家访，面对面与家长沟通，及时了解学生的心理情况和学习情况，做到防范未然，针对学生自控能力差迷恋游戏影响学习成绩这一突出矛盾，采取措施有效的控制学生进入网吧、游戏厅等。</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宋体" w:hAnsi="宋体" w:eastAsia="宋体" w:cs="宋体"/>
          <w:color w:val="000"/>
          <w:sz w:val="28"/>
          <w:szCs w:val="28"/>
        </w:rPr>
        <w:t xml:space="preserve">下一页分享更多关于教师个人专业技术工作小结</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教师个人专业技术工作小结篇十</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教师个人专业技术工作小结篇十一</w:t>
      </w:r>
    </w:p>
    <w:p>
      <w:pPr>
        <w:ind w:left="0" w:right="0" w:firstLine="560"/>
        <w:spacing w:before="450" w:after="450" w:line="312" w:lineRule="auto"/>
      </w:pPr>
      <w:r>
        <w:rPr>
          <w:rFonts w:ascii="宋体" w:hAnsi="宋体" w:eastAsia="宋体" w:cs="宋体"/>
          <w:color w:val="000"/>
          <w:sz w:val="28"/>
          <w:szCs w:val="28"/>
        </w:rPr>
        <w:t xml:space="preserve">要当一名体育教师并不难，但要出色的上好每一堂课，完成每一项体育训练，培养更多的体育优生就很艰难了。下面是本站为大家提供的“体育教师个人专业技术工作小结”，感谢阅读，更多有关内容请访问本站工作总结栏目。</w:t>
      </w:r>
    </w:p>
    <w:p>
      <w:pPr>
        <w:ind w:left="0" w:right="0" w:firstLine="560"/>
        <w:spacing w:before="450" w:after="450" w:line="312" w:lineRule="auto"/>
      </w:pPr>
      <w:r>
        <w:rPr>
          <w:rFonts w:ascii="宋体" w:hAnsi="宋体" w:eastAsia="宋体" w:cs="宋体"/>
          <w:color w:val="000"/>
          <w:sz w:val="28"/>
          <w:szCs w:val="28"/>
        </w:rPr>
        <w:t xml:space="preserve">体育教师个人专业技术工作小结(一)</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 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参加xxx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体育教师个人专业技术工作小结(二)</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体育教师个人专业技术工作小结(三)</w:t>
      </w:r>
    </w:p>
    <w:p>
      <w:pPr>
        <w:ind w:left="0" w:right="0" w:firstLine="560"/>
        <w:spacing w:before="450" w:after="450" w:line="312" w:lineRule="auto"/>
      </w:pPr>
      <w:r>
        <w:rPr>
          <w:rFonts w:ascii="宋体" w:hAnsi="宋体" w:eastAsia="宋体" w:cs="宋体"/>
          <w:color w:val="000"/>
          <w:sz w:val="28"/>
          <w:szCs w:val="28"/>
        </w:rPr>
        <w:t xml:space="preserve">20xx年体育工作总结 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 奥韵”杯长跑比赛中，我组队参加比赛，有两名学生获得较好名次; 组织学生参加县教科所举办的集体舞比赛，效果良好; 在初三年级中招体育 ，我利用有效途径，加大对学生的训练，最终体育考试成绩取得我校历史最好水平。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 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2025-01-16T05:56:50+08:00</dcterms:created>
  <dcterms:modified xsi:type="dcterms:W3CDTF">2025-01-16T05:56:50+08:00</dcterms:modified>
</cp:coreProperties>
</file>

<file path=docProps/custom.xml><?xml version="1.0" encoding="utf-8"?>
<Properties xmlns="http://schemas.openxmlformats.org/officeDocument/2006/custom-properties" xmlns:vt="http://schemas.openxmlformats.org/officeDocument/2006/docPropsVTypes"/>
</file>