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最新四年级班主任工作总结第一学期(通用13篇)</w:t>
      </w:r>
      <w:bookmarkEnd w:id="1"/>
    </w:p>
    <w:p>
      <w:pPr>
        <w:jc w:val="center"/>
        <w:spacing w:before="0" w:after="450"/>
      </w:pPr>
      <w:r>
        <w:rPr>
          <w:rFonts w:ascii="Arial" w:hAnsi="Arial" w:eastAsia="Arial" w:cs="Arial"/>
          <w:color w:val="999999"/>
          <w:sz w:val="20"/>
          <w:szCs w:val="20"/>
        </w:rPr>
        <w:t xml:space="preserve">来源：网络  作者：心上花开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四年级班主任工作总结第一学期篇一</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每日一诗。此外，还可从学生读书的心情出发，力求温馨、舒适、甜蜜，适当运用鲜花、音乐、书签等。教师定期推荐一些适合学生阅读的书籍，调动学生读书的积极性。</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每人捐献至少三本书，可以阅读一百本”我请学生把已看过的书捐献出来，投放到图书角，学生们非常踊跃，图书角的书籍一下子由图书管理员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(四)举办读书会</w:t>
      </w:r>
    </w:p>
    <w:p>
      <w:pPr>
        <w:ind w:left="0" w:right="0" w:firstLine="560"/>
        <w:spacing w:before="450" w:after="450" w:line="312" w:lineRule="auto"/>
      </w:pPr>
      <w:r>
        <w:rPr>
          <w:rFonts w:ascii="宋体" w:hAnsi="宋体" w:eastAsia="宋体" w:cs="宋体"/>
          <w:color w:val="000"/>
          <w:sz w:val="28"/>
          <w:szCs w:val="28"/>
        </w:rPr>
        <w:t xml:space="preserve">班级每周一有一节“读书课”，专门用来指导学生进行阅读。每个学生每学期要读4本书以上，并精读其中5篇文章。定期举办“读书会”，以“名人名言”、“读写手册”、“我最喜欢的___”、“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(五)建立儿童小书库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在校级图书室的基础上，每个学生建立起个人小书库，班级建立起班级图书角和家庭书架。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(六)养成良好读书习惯</w:t>
      </w:r>
    </w:p>
    <w:p>
      <w:pPr>
        <w:ind w:left="0" w:right="0" w:firstLine="560"/>
        <w:spacing w:before="450" w:after="450" w:line="312" w:lineRule="auto"/>
      </w:pPr>
      <w:r>
        <w:rPr>
          <w:rFonts w:ascii="宋体" w:hAnsi="宋体" w:eastAsia="宋体" w:cs="宋体"/>
          <w:color w:val="000"/>
          <w:sz w:val="28"/>
          <w:szCs w:val="28"/>
        </w:rPr>
        <w:t xml:space="preserve">1、为了规范孩子的读书习惯，中午在校的学生可以自觉阅读书籍，每天晚上可以自觉的阅读半小时的书。并做读书笔记。为了让学生读书真正落到实处，让学生“不动笔墨不读书”只有读书深入学生心灵并付诸于行动时，才称得上是真正的爱读书。为了督促学生们天天读书，在初读阶段时，要求学生做摘抄式读书笔记，随着读书活动的深入，学生读书习惯逐渐养成，我对学生的读书笔记提出了高的要求，要写读后感或对书中的人物进行评价。让学生们经常回顾书中的内容是很有必要的，这既是对阅读内容的再现，又是一次语言表达的练习。2、开展读书实践活动：积极组织学生开展有关的读书实践活动，如：诗歌朗诵会、故事会、书签制作、连环画绘本制作比赛、读书征文比赛、报刊剪辑等活动。3、读书活动评价：根据活动实际情况，经个人申报，各种读书可评为“小书虫”“读书小明星”等。陈诗琪、周思妍同学就光荣的被称为“小书迷”。通过开展读书活动，班级的文化氛围更加浓厚。教室里，书声朗朗，歌声嘹亮。课堂纪律好转了，午间学生有事可做了，在老师的引导下，同学们能静心学习了。</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读书，使孩子们成了生活的主人;读书，使孩子们成了善交流、会合作的人;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三、经典诗文，陶冶情操</w:t>
      </w:r>
    </w:p>
    <w:p>
      <w:pPr>
        <w:ind w:left="0" w:right="0" w:firstLine="560"/>
        <w:spacing w:before="450" w:after="450" w:line="312" w:lineRule="auto"/>
      </w:pPr>
      <w:r>
        <w:rPr>
          <w:rFonts w:ascii="宋体" w:hAnsi="宋体" w:eastAsia="宋体" w:cs="宋体"/>
          <w:color w:val="000"/>
          <w:sz w:val="28"/>
          <w:szCs w:val="28"/>
        </w:rPr>
        <w:t xml:space="preserve">本学期，我深刻的认识到诵读古诗文对于提升人的境界，丰富人的内涵、开阔人的胸襟、净化人的灵魂，启迪人的智慧有着极其重要的作用。使得经典诵读在学生中逐步掀起高潮。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保证了学生的诵读时间，每周三、四的早读课间和每节语文课前3分钟为诵读时间。既起到组织课前纪律的作用，又让学生积累有用的古诗文，一举两得。</w:t>
      </w:r>
    </w:p>
    <w:p>
      <w:pPr>
        <w:ind w:left="0" w:right="0" w:firstLine="560"/>
        <w:spacing w:before="450" w:after="450" w:line="312" w:lineRule="auto"/>
      </w:pPr>
      <w:r>
        <w:rPr>
          <w:rFonts w:ascii="宋体" w:hAnsi="宋体" w:eastAsia="宋体" w:cs="宋体"/>
          <w:color w:val="000"/>
          <w:sz w:val="28"/>
          <w:szCs w:val="28"/>
        </w:rPr>
        <w:t xml:space="preserve">2、引导学生边做动作边背诵，如果兴致所至，甚至可以脱离座位在教室内来回晃着走着背。传统的课堂模式学生都是正襟危坐，我不喜欢我的学生一个个是木偶，面无表情，目光呆滞。我希望学生读这些的时候能够咀嚼到经典的美味，能够把学生的个性和灵性在国学经典中展现出来，越是宽松的氛围，学生的兴趣越是浓。每次一说读《我爱吟诵》《成语1000条》《日有所诵》学生都高兴得拍手叫好。</w:t>
      </w:r>
    </w:p>
    <w:p>
      <w:pPr>
        <w:ind w:left="0" w:right="0" w:firstLine="560"/>
        <w:spacing w:before="450" w:after="450" w:line="312" w:lineRule="auto"/>
      </w:pPr>
      <w:r>
        <w:rPr>
          <w:rFonts w:ascii="宋体" w:hAnsi="宋体" w:eastAsia="宋体" w:cs="宋体"/>
          <w:color w:val="000"/>
          <w:sz w:val="28"/>
          <w:szCs w:val="28"/>
        </w:rPr>
        <w:t xml:space="preserve">3、提高了学生思想道德品质。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担任七年级（4）班班主任工作。在学校领导的支持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  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 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四年级班主任工作总结第一学期篇三</w:t>
      </w:r>
    </w:p>
    <w:p>
      <w:pPr>
        <w:ind w:left="0" w:right="0" w:firstLine="560"/>
        <w:spacing w:before="450" w:after="450" w:line="312" w:lineRule="auto"/>
      </w:pPr>
      <w:r>
        <w:rPr>
          <w:rFonts w:ascii="宋体" w:hAnsi="宋体" w:eastAsia="宋体" w:cs="宋体"/>
          <w:color w:val="000"/>
          <w:sz w:val="28"/>
          <w:szCs w:val="28"/>
        </w:rPr>
        <w:t xml:space="preserve">半年的.班主任工作又告一段落，在这半年里，从做为一个班主任本身而言，真是收获颇丰，最重要的是，在班级管理上又有了新的感受和体验，现总结如下：</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学生是教育取得成功的必要条件，最好的途径是经过活动观察。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班干部决定的。小班干部对班团体有着以点带面和以面带面的作用，我称他们是班主任的左右手。所以唯有慎重地选拔和培养班干部队伍，班主任工作才能逐渐从繁重走向简单与简便。当选的班干部应具有较强的号召力和自我管理本事。班干部队伍的组建不能仅仅作为一种形式存在，班主任必须精心培养：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_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本学期是中学进步的一年，作为一名班主任，我们验证了中学升市一级的情况，并带领学生积极投入了升市一级的工作中，下面我对我这个学期的工作做一个总结：</w:t>
      </w:r>
    </w:p>
    <w:p>
      <w:pPr>
        <w:ind w:left="0" w:right="0" w:firstLine="560"/>
        <w:spacing w:before="450" w:after="450" w:line="312" w:lineRule="auto"/>
      </w:pPr>
      <w:r>
        <w:rPr>
          <w:rFonts w:ascii="宋体" w:hAnsi="宋体" w:eastAsia="宋体" w:cs="宋体"/>
          <w:color w:val="000"/>
          <w:sz w:val="28"/>
          <w:szCs w:val="28"/>
        </w:rPr>
        <w:t xml:space="preserve">1、常规工作方面：我们班在平时的卫生、早读、迟到问题都抓比较严。所以在卫生方面我班的表现一直都是在级里做得比较好的。但是在迟到问题方面，总是有几个同学经常迟到，影响整个班的文明班评比！这些老大难问题是需要我在下个学期所要注意的。</w:t>
      </w:r>
    </w:p>
    <w:p>
      <w:pPr>
        <w:ind w:left="0" w:right="0" w:firstLine="560"/>
        <w:spacing w:before="450" w:after="450" w:line="312" w:lineRule="auto"/>
      </w:pPr>
      <w:r>
        <w:rPr>
          <w:rFonts w:ascii="宋体" w:hAnsi="宋体" w:eastAsia="宋体" w:cs="宋体"/>
          <w:color w:val="000"/>
          <w:sz w:val="28"/>
          <w:szCs w:val="28"/>
        </w:rPr>
        <w:t xml:space="preserve">2、这个学期，我在班里进行了大量的心理教育，上了几节心理教育课。例如：《高二（3）班形象大赛》加强了学生对真善美的评价，《我看人生价值》来树立学生在人生道路上的抉择，并且我还请了刚毕业的高三学生来给他们做高二学习的预备，帮助学生能更好的度过高二的学习生活，提早有准备而有计划的学习！</w:t>
      </w:r>
    </w:p>
    <w:p>
      <w:pPr>
        <w:ind w:left="0" w:right="0" w:firstLine="560"/>
        <w:spacing w:before="450" w:after="450" w:line="312" w:lineRule="auto"/>
      </w:pPr>
      <w:r>
        <w:rPr>
          <w:rFonts w:ascii="宋体" w:hAnsi="宋体" w:eastAsia="宋体" w:cs="宋体"/>
          <w:color w:val="000"/>
          <w:sz w:val="28"/>
          <w:szCs w:val="28"/>
        </w:rPr>
        <w:t xml:space="preserve">3、在班级建设上，我重视对班干部的培养和严格要求，使班干部首先严格要求自己，在其他同学中树立模范和带头作用！并且我在这个学期中给同学提出了明确的目标：高二要以学习为主，争取把学习弄上去，缩小与重点班的差距。我重视整个班的学习气氛，要求学生做好平时的上课、自习、早读工作，凡事从小事抓起，这样才会一点一滴的积累。</w:t>
      </w:r>
    </w:p>
    <w:p>
      <w:pPr>
        <w:ind w:left="0" w:right="0" w:firstLine="560"/>
        <w:spacing w:before="450" w:after="450" w:line="312" w:lineRule="auto"/>
      </w:pPr>
      <w:r>
        <w:rPr>
          <w:rFonts w:ascii="宋体" w:hAnsi="宋体" w:eastAsia="宋体" w:cs="宋体"/>
          <w:color w:val="000"/>
          <w:sz w:val="28"/>
          <w:szCs w:val="28"/>
        </w:rPr>
        <w:t xml:space="preserve">4、环境建设和法制建设方面，我们级专门组织了一次辩论大赛：《转基因食品的利与弊》。通过这个辩论大赛，学生从细胞分子水平学了解科学的发展，同时也认识了转基因对自然所产生的一些弊端，这是一场非常成功的辩论赛。在法制教育方面，我们班组织了一个主题班会：《我看明星》通过学生以每个小组为单位，做成演示稿件，来提出自己对演艺界一些能作为榜样的明星，以及一些不好的明星的例子，很多同学通过指出象谢霆逢的顶包案，苏永康的吸毒案、刘小庆的偷税案，叫学生对此进行评价，学生不但分辨不要盲目崇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四年级班主任工作总结第一学期篇五</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做好总结是进行班主任工作的教育理论研究和教育实践的需要。通过总结要认识不足，吸取经验，努力使今后的工作更加完善。今天本站小编给大家为您整理了四年级班主任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第一学期，希望对大家有所帮助。</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四年级班主任工作总结第一学期篇六</w:t>
      </w:r>
    </w:p>
    <w:p>
      <w:pPr>
        <w:ind w:left="0" w:right="0" w:firstLine="560"/>
        <w:spacing w:before="450" w:after="450" w:line="312" w:lineRule="auto"/>
      </w:pPr>
      <w:r>
        <w:rPr>
          <w:rFonts w:ascii="宋体" w:hAnsi="宋体" w:eastAsia="宋体" w:cs="宋体"/>
          <w:color w:val="000"/>
          <w:sz w:val="28"/>
          <w:szCs w:val="28"/>
        </w:rPr>
        <w:t xml:space="preserve">学期初，我被学校委以重任，担任了四（3）班的班主任工作。班主任，说大不大，说小不小。一学期下来，也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开学伊始，我就把所有家长的手机号码存在了手机上，这样与家长联系起来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与qq群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班主任要用个人的魅力征服学生，每个学生都是个世界，要想成为每个学生的朋友，要想得到每个学生的信任，需要付出很多的心血。</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四年级班主任工作总结第一学期篇七</w:t>
      </w:r>
    </w:p>
    <w:p>
      <w:pPr>
        <w:ind w:left="0" w:right="0" w:firstLine="560"/>
        <w:spacing w:before="450" w:after="450" w:line="312" w:lineRule="auto"/>
      </w:pPr>
      <w:r>
        <w:rPr>
          <w:rFonts w:ascii="宋体" w:hAnsi="宋体" w:eastAsia="宋体" w:cs="宋体"/>
          <w:color w:val="000"/>
          <w:sz w:val="28"/>
          <w:szCs w:val="28"/>
        </w:rPr>
        <w:t xml:space="preserve">一、建立正确的学习看念，形成浓厚的学习气氛</w:t>
      </w:r>
    </w:p>
    <w:p>
      <w:pPr>
        <w:ind w:left="0" w:right="0" w:firstLine="560"/>
        <w:spacing w:before="450" w:after="450" w:line="312" w:lineRule="auto"/>
      </w:pPr>
      <w:r>
        <w:rPr>
          <w:rFonts w:ascii="宋体" w:hAnsi="宋体" w:eastAsia="宋体" w:cs="宋体"/>
          <w:color w:val="000"/>
          <w:sz w:val="28"/>
          <w:szCs w:val="28"/>
        </w:rPr>
        <w:t xml:space="preserve">1、抓好讲堂规律，首先作勤学生的思想工作，要求学生以同等的眼光看待每一门课。其次，采取相应的步伐及奖惩。要求学生养成课前做好筹备工作，上课要求学生学会谛听，实时掌控讲堂秩序。让学生在书上学习记一些笔记，进步讲堂的学习效率。同时增强与任课教师间的联系，了解学生的讲堂表现，并由规律委员、小组长记录学生的讲堂规律环境，实时了解反馈。对付违纪的同学给予必然的处分，并确定学生的点滴提高，进步其看重度。最后，了解学生各学科的学习环境，针对个体订定步伐，赞助其把学习造诣搞上去培养树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2、做勤学生工作，形成优越班风，组建有力班委。</w:t>
      </w:r>
    </w:p>
    <w:p>
      <w:pPr>
        <w:ind w:left="0" w:right="0" w:firstLine="560"/>
        <w:spacing w:before="450" w:after="450" w:line="312" w:lineRule="auto"/>
      </w:pPr>
      <w:r>
        <w:rPr>
          <w:rFonts w:ascii="宋体" w:hAnsi="宋体" w:eastAsia="宋体" w:cs="宋体"/>
          <w:color w:val="000"/>
          <w:sz w:val="28"/>
          <w:szCs w:val="28"/>
        </w:rPr>
        <w:t xml:space="preserve">首先，要建立优越的班风。班级是一个整体，学生要在这个集体里学习、生活、发展。这个集体必要有一种集体主义精神，所以看重思想工作是班主任做好各项工作的根基，是建好班级的法宝。我充分认识思想政治工作在班级扶植中的位置和作用，应用班会等多种道路对学生进行思想政治教导，赞助他们建立起正确的人生看、代价看。使他们成为“四有新人。”</w:t>
      </w:r>
    </w:p>
    <w:p>
      <w:pPr>
        <w:ind w:left="0" w:right="0" w:firstLine="560"/>
        <w:spacing w:before="450" w:after="450" w:line="312" w:lineRule="auto"/>
      </w:pPr>
      <w:r>
        <w:rPr>
          <w:rFonts w:ascii="宋体" w:hAnsi="宋体" w:eastAsia="宋体" w:cs="宋体"/>
          <w:color w:val="000"/>
          <w:sz w:val="28"/>
          <w:szCs w:val="28"/>
        </w:rPr>
        <w:t xml:space="preserve">其次，组建强有力的班委会。做勤学生各方面工作、单凭一个班主任是绝对做欠好的，而应形成以班干部为中心的学生主干力量。有人形象地说，班委会是班主任的左膀右臂，此话很有几分事理。班干部在班级中起到核心主干的作用，他们是班级各项运动的组织者和提倡者。班干部的工作包括干部的选拔、培养、使用和保举等一系列的工作。班委会构成后，增强对他们的培养和教导，赞助他们处置惩罚勤学习和工作的关系。处置惩罚好才能的熬炼与为同学办事的关系，处置惩罚好干部与学生的关系。同时在学习、生活上严格要求他们，使他们真正成为班级扶植的排头兵。对工作中的艰苦予以勉励，对工作中的失误承担领导责任，对工作的\'造诣要给以表扬和奖励。</w:t>
      </w:r>
    </w:p>
    <w:p>
      <w:pPr>
        <w:ind w:left="0" w:right="0" w:firstLine="560"/>
        <w:spacing w:before="450" w:after="450" w:line="312" w:lineRule="auto"/>
      </w:pPr>
      <w:r>
        <w:rPr>
          <w:rFonts w:ascii="宋体" w:hAnsi="宋体" w:eastAsia="宋体" w:cs="宋体"/>
          <w:color w:val="000"/>
          <w:sz w:val="28"/>
          <w:szCs w:val="28"/>
        </w:rPr>
        <w:t xml:space="preserve">二、培养学生的兴趣，成长学生的特长，为班级争荣誉。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授教化和其他一些班级事务外，紧张的工作便是组织，指导开展各类运动。如何开展好运动，如何在各类运动中立于不败之地，我注意故意识地引导培养各方面的人才。平时多多注意学生的特长喜好，多多注意各方面的培训信息，与家长沟通好，做好家长，学生的思想工作，让他们积极的参加培训。有了这些小人才，无论是出黑板报，照样召开活动会，都让我省心不少，并取得了不错的造诣。</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这个学期的班主任工作我也积累了一些经验，这些经验是我未来治理班级的财富。不过，我还必要赓续地检验、进步本身。在往后工作中，我会汲取同事们的工作经验，把班主任工作做得更好。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四年级班主任工作总结第一学期篇八</w:t>
      </w:r>
    </w:p>
    <w:p>
      <w:pPr>
        <w:ind w:left="0" w:right="0" w:firstLine="560"/>
        <w:spacing w:before="450" w:after="450" w:line="312" w:lineRule="auto"/>
      </w:pPr>
      <w:r>
        <w:rPr>
          <w:rFonts w:ascii="宋体" w:hAnsi="宋体" w:eastAsia="宋体" w:cs="宋体"/>
          <w:color w:val="000"/>
          <w:sz w:val="28"/>
          <w:szCs w:val="28"/>
        </w:rPr>
        <w:t xml:space="preserve">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六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在这个学期里，我的班级管理工作主要从三方面实施：一方面，我主要加大了对学生自治自理能力培养的力度，通过各种方式，既注意指导学生进行自我教育，让学生在自我意识的基础上产生积极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选好班干部，不但有利于班级管理，而且有利于全体学生共同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四年级班主任工作总结第一学期篇九</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语文教育教学工作及班主任。在这个学期里，为了搞好本班的班风、学风，促进学生全面发展，提高学生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梁俊毅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隐患。对学生的行为给予一定的约束，针对上下楼梯易出现事故这一情况，我每天派学生值勤，监督、提醒违纪学生，禁止追逐打闹，教育学生上、放学路上注意交通安全。特别针对我班放学坐校车回家的情况，经常教育这些学生坐校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由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四年级（2）班的班主任工作，一学期来，勤勤恳恳，兢兢业业，积极贯彻学校各项工作要求，结合本班实际，努力做好带班工作。现对本学期的班主任工作作出总结，希望能发扬优点，查漏补缺，总结经验教训，以促进今后的工作的更进一步。</w:t>
      </w:r>
    </w:p>
    <w:p>
      <w:pPr>
        <w:ind w:left="0" w:right="0" w:firstLine="560"/>
        <w:spacing w:before="450" w:after="450" w:line="312" w:lineRule="auto"/>
      </w:pPr>
      <w:r>
        <w:rPr>
          <w:rFonts w:ascii="宋体" w:hAnsi="宋体" w:eastAsia="宋体" w:cs="宋体"/>
          <w:color w:val="000"/>
          <w:sz w:val="28"/>
          <w:szCs w:val="28"/>
        </w:rPr>
        <w:t xml:space="preserve">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虽然带这个班已经四年了，但是学生随着年龄的增长从心理和生理上都有了很大程度的变化。我就开始了解班上学生各方面的情况，多与他们接触，拉近彼此的距离，以便更好地了解他们。同时，通过向科任老师了解，以获得更多有关的学生成绩、纪律、个性方面的情况。最后，查看一些相关的学生档案，了解以往的学生资料。</w:t>
      </w:r>
    </w:p>
    <w:p>
      <w:pPr>
        <w:ind w:left="0" w:right="0" w:firstLine="560"/>
        <w:spacing w:before="450" w:after="450" w:line="312" w:lineRule="auto"/>
      </w:pPr>
      <w:r>
        <w:rPr>
          <w:rFonts w:ascii="宋体" w:hAnsi="宋体" w:eastAsia="宋体" w:cs="宋体"/>
          <w:color w:val="000"/>
          <w:sz w:val="28"/>
          <w:szCs w:val="28"/>
        </w:rPr>
        <w:t xml:space="preserve">收集到一定的资料后，我开始选拔班干工作。我采取学生自荐，其他学生公选的办法，充分调动学生的主动性，结合学生的兴趣爱好及能力，选拔出一批班干部，落实班干工作，让他们各施其职，发挥各自得优点及能力。</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利用班会课的时间，组织学生学习“两规范”及班规和其他学校规章制度。制订“学生操行分”及奖惩制度，形成良好的班风班纪，让学生在一个良好的班集体中学习。这学期来，大部分同学都能遵守各项规章制度，并能坚持踏进校园就进班学习的良好学风。</w:t>
      </w:r>
    </w:p>
    <w:p>
      <w:pPr>
        <w:ind w:left="0" w:right="0" w:firstLine="560"/>
        <w:spacing w:before="450" w:after="450" w:line="312" w:lineRule="auto"/>
      </w:pPr>
      <w:r>
        <w:rPr>
          <w:rFonts w:ascii="宋体" w:hAnsi="宋体" w:eastAsia="宋体" w:cs="宋体"/>
          <w:color w:val="000"/>
          <w:sz w:val="28"/>
          <w:szCs w:val="28"/>
        </w:rPr>
        <w:t xml:space="preserve">在国庆节假期期间，对学生进行了一次全面的家访，了解了学生在家的学习情况，同时与家长建立了联系，在教育工作中共同监督学生的学习。假期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通过以上各项的工作，本学期，我所带的四（2）班，在各方面都取得了一定的成绩。在学校的综合知识竞赛和英语竞赛中我们班获得双冠军。当然，由于经验不足，存在的不足还是有的。在今后的教学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在xx---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本人担任四年级（4）班的班主任工作。教师工作是繁忙的，而班主任工作更甚，因为它必须是更细致、琐碎而又深入的，而我是第一次担任班主任工作，没有经验，因此压力非常的大。经过一个学期的实践，在此过程中从适应繁忙、跟上工作节奏，我学到了很多。在看到孩子们的点滴进步又觉得无限安慰、感动，就更感责任的重大。为了能够在以后更好地开展工作，现及时地总结这一学期的工作经验、教训：</w:t>
      </w:r>
    </w:p>
    <w:p>
      <w:pPr>
        <w:ind w:left="0" w:right="0" w:firstLine="560"/>
        <w:spacing w:before="450" w:after="450" w:line="312" w:lineRule="auto"/>
      </w:pPr>
      <w:r>
        <w:rPr>
          <w:rFonts w:ascii="宋体" w:hAnsi="宋体" w:eastAsia="宋体" w:cs="宋体"/>
          <w:color w:val="000"/>
          <w:sz w:val="28"/>
          <w:szCs w:val="28"/>
        </w:rPr>
        <w:t xml:space="preserve">及时抓住学生点滴的情绪变化，及时解决问题。许多学生开始在思想上出现了极大的变化，特别是个别学生已经进入反叛时期，如郭铤斌、黄卓涛、梁景亮等学生常常会自认为自己已经长大，不再需要老师的管理、约束，因而在思想上有了很多的麻痹、松懈。作为一名班主任老师，我适时地在学期开始的时候，召开班会，重新让学生进行学习，并体会遵守规范的重要，从思想上给学生以深刻的认识。在实际工作中，抓住日常学习生活中的不遵守课堂纪律的、课上睡觉、不完成作业甚至出现与教师顶嘴的现象等行为，对学生进行积极教育，并制定班规，让学生在反省中受教育，得真知，约束自己，培养自己良好的行为习惯，现在黄卓涛、梁景亮等学生的纪律都有显著的好转。而插班生廖芃宇学期初一直都有欠交作业的情况，现在也能依时交作业了。</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在校本课上作检讨，给学生一个改过自省的机会，同时积极在班内开展“为什么而来学校读书”的大讨论，使学生在大家的关注中将此消灭。</w:t>
      </w:r>
    </w:p>
    <w:p>
      <w:pPr>
        <w:ind w:left="0" w:right="0" w:firstLine="560"/>
        <w:spacing w:before="450" w:after="450" w:line="312" w:lineRule="auto"/>
      </w:pPr>
      <w:r>
        <w:rPr>
          <w:rFonts w:ascii="宋体" w:hAnsi="宋体" w:eastAsia="宋体" w:cs="宋体"/>
          <w:color w:val="000"/>
          <w:sz w:val="28"/>
          <w:szCs w:val="28"/>
        </w:rPr>
        <w:t xml:space="preserve">尤其是在期中考试以后，借鉴了其他班级的方法，通过家校联系手册、电话积极同家长联系，如郭浩贤、麦剑锋两个学生在班上都是学生，但在中下学期一度出现成绩直线下降，我当时非常担心，于是就及时与家长联系，反映学生在校的情况，并及时的了解、掌握学生在家情况，达到共同管理教育学生的目的，最后这两个学生在期末考试中都取得优异的成绩。</w:t>
      </w:r>
    </w:p>
    <w:p>
      <w:pPr>
        <w:ind w:left="0" w:right="0" w:firstLine="560"/>
        <w:spacing w:before="450" w:after="450" w:line="312" w:lineRule="auto"/>
      </w:pPr>
      <w:r>
        <w:rPr>
          <w:rFonts w:ascii="宋体" w:hAnsi="宋体" w:eastAsia="宋体" w:cs="宋体"/>
          <w:color w:val="000"/>
          <w:sz w:val="28"/>
          <w:szCs w:val="28"/>
        </w:rPr>
        <w:t xml:space="preserve">与此同时，针对小学生此阶段的心理状况，适时的抓住学生中存在的问题，开展各种形式的班级讨论会等活动，或者跟部分学生谈心地方式，并结合语文学科的特点及时的让学生在写出个人的短期、长期目标，树立自己的正确的人生观、世界观。我班有几个先锋村的学生，由于是留守儿童，所以父母不在他们身边，因此他们的行为习惯、学习习惯都比较差，一开始我感到要转化他们成为好生，难度十分大，但经过我慢慢观察，我发现他们还是比较聪明，其中梁沛权还是挺听话的，于是我经常找他谈话，在谈话过程中，我不忘放下老师的身份，像一个朋友一样和他聊天，渐渐地他开始信任我了，有什么问题都敢问我了，因此梁沛权的成绩也慢慢提了上来，不再沦为差生，在这件事上，我体会到了作为一个班主任成功的喜悦。</w:t>
      </w:r>
    </w:p>
    <w:p>
      <w:pPr>
        <w:ind w:left="0" w:right="0" w:firstLine="560"/>
        <w:spacing w:before="450" w:after="450" w:line="312" w:lineRule="auto"/>
      </w:pPr>
      <w:r>
        <w:rPr>
          <w:rFonts w:ascii="宋体" w:hAnsi="宋体" w:eastAsia="宋体" w:cs="宋体"/>
          <w:color w:val="000"/>
          <w:sz w:val="28"/>
          <w:szCs w:val="28"/>
        </w:rPr>
        <w:t xml:space="preserve">在肯定成绩的同时，我也清楚地看到自己存在的不足：在管理方面，还欠缺更加科学、民主。我认为，班主任在有效地进行班级管理的过程中，不能仅靠一个或几个教师严格管理，关键是要教育和指导学生学会自我管理，使每个小学生做到既是管理的对象，又是管理的主体，达到“管，是为了不管”的目的，在这一点上，我知道我是做得不够的，一旦我不在教室，学生就显得有点乱了，下个学期我将重点培养班干部，树立班干部的威信，实行学生的自我管理。另外，由于学生的知识能力层次不一，落后面大，在处理问题时我还是有一些急躁；而对于学生的部分心理，还不能更好的掌握；在关心、爱护学生上，还不能够全面到位。因此，在今后的工作中，我必将继续努力，多向前辈学习，取长补短，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担任四年级二班语文兼任班主任以来，一直以学生的学业为重，并督促每个孩子养成一个良好的习惯为目标，现将本学期的工作总结如下。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班里共有四十三人，属于单亲家庭或家里父母外出工作的特殊家庭有十一人，在平时在了解情况后，及时做好这些孩子的疏导，并让他们感受到关爱。另外，能让家人头疼的学生也占班里的近三分之一，学生生活活习惯不好的，学习缺少主动性的，针对他们不同的问题，和家人及时沟通，以鼓励方式激励取得不同程度的改善。对我班里的其他学生通过日记、书信等方式了解他们的心理，争取做到全方位的认识每一位学生。</w:t>
      </w:r>
    </w:p>
    <w:p>
      <w:pPr>
        <w:ind w:left="0" w:right="0" w:firstLine="560"/>
        <w:spacing w:before="450" w:after="450" w:line="312" w:lineRule="auto"/>
      </w:pPr>
      <w:r>
        <w:rPr>
          <w:rFonts w:ascii="宋体" w:hAnsi="宋体" w:eastAsia="宋体" w:cs="宋体"/>
          <w:color w:val="000"/>
          <w:sz w:val="28"/>
          <w:szCs w:val="28"/>
        </w:rPr>
        <w:t xml:space="preserve">魏老师负责的态度是班里各项工作有效开展，平时我与他交流最多，她对待工作特别的认真，能够提前准备并且不动声色的帮助我，让我每次都深受感动。英语老师的激情讲课也是我应该学习的地方，第一次月考后，班里的英语成绩很糟糕，通过与她沟通后，不断协助督促班里的学生，经过一段时间后，英语终于其他班靠近。生活老师虽然刚来学校，却对自己的工作认认真真，关注到每一个孩子的吃饭健康问题。与各科老师的紧密配合下，四二班逐渐养成逐渐形成了一个团结向上的班集体。</w:t>
      </w:r>
    </w:p>
    <w:p>
      <w:pPr>
        <w:ind w:left="0" w:right="0" w:firstLine="560"/>
        <w:spacing w:before="450" w:after="450" w:line="312" w:lineRule="auto"/>
      </w:pPr>
      <w:r>
        <w:rPr>
          <w:rFonts w:ascii="宋体" w:hAnsi="宋体" w:eastAsia="宋体" w:cs="宋体"/>
          <w:color w:val="000"/>
          <w:sz w:val="28"/>
          <w:szCs w:val="28"/>
        </w:rPr>
        <w:t xml:space="preserve">第一，对课文的重点字词，园地的日积月累并不重抄写，采用学生个性化记忆默写，留下的时间都还给学生去阅读。</w:t>
      </w:r>
    </w:p>
    <w:p>
      <w:pPr>
        <w:ind w:left="0" w:right="0" w:firstLine="560"/>
        <w:spacing w:before="450" w:after="450" w:line="312" w:lineRule="auto"/>
      </w:pPr>
      <w:r>
        <w:rPr>
          <w:rFonts w:ascii="宋体" w:hAnsi="宋体" w:eastAsia="宋体" w:cs="宋体"/>
          <w:color w:val="000"/>
          <w:sz w:val="28"/>
          <w:szCs w:val="28"/>
        </w:rPr>
        <w:t xml:space="preserve">第二、重视早读与晨读，通过重点课文段落达到熟能成诵，对于古诗词达到人人过关。</w:t>
      </w:r>
    </w:p>
    <w:p>
      <w:pPr>
        <w:ind w:left="0" w:right="0" w:firstLine="560"/>
        <w:spacing w:before="450" w:after="450" w:line="312" w:lineRule="auto"/>
      </w:pPr>
      <w:r>
        <w:rPr>
          <w:rFonts w:ascii="宋体" w:hAnsi="宋体" w:eastAsia="宋体" w:cs="宋体"/>
          <w:color w:val="000"/>
          <w:sz w:val="28"/>
          <w:szCs w:val="28"/>
        </w:rPr>
        <w:t xml:space="preserve">第三、小组合作方面重视培养组长的协调能力，能指导组内学生完成字词的读音书写意思等，提高了其课堂效率。</w:t>
      </w:r>
    </w:p>
    <w:p>
      <w:pPr>
        <w:ind w:left="0" w:right="0" w:firstLine="560"/>
        <w:spacing w:before="450" w:after="450" w:line="312" w:lineRule="auto"/>
      </w:pPr>
      <w:r>
        <w:rPr>
          <w:rFonts w:ascii="宋体" w:hAnsi="宋体" w:eastAsia="宋体" w:cs="宋体"/>
          <w:color w:val="000"/>
          <w:sz w:val="28"/>
          <w:szCs w:val="28"/>
        </w:rPr>
        <w:t xml:space="preserve">第四、积累优美词句，一段时间坚持背诵作文的开篇，学生的积极性较高。</w:t>
      </w:r>
    </w:p>
    <w:p>
      <w:pPr>
        <w:ind w:left="0" w:right="0" w:firstLine="560"/>
        <w:spacing w:before="450" w:after="450" w:line="312" w:lineRule="auto"/>
      </w:pPr>
      <w:r>
        <w:rPr>
          <w:rFonts w:ascii="宋体" w:hAnsi="宋体" w:eastAsia="宋体" w:cs="宋体"/>
          <w:color w:val="000"/>
          <w:sz w:val="28"/>
          <w:szCs w:val="28"/>
        </w:rPr>
        <w:t xml:space="preserve">第五、教给学生阅读整本书的方法，本册阅读的两本书都以读书感受的方式写到日记上，并交流其感受。</w:t>
      </w:r>
    </w:p>
    <w:p>
      <w:pPr>
        <w:ind w:left="0" w:right="0" w:firstLine="560"/>
        <w:spacing w:before="450" w:after="450" w:line="312" w:lineRule="auto"/>
      </w:pPr>
      <w:r>
        <w:rPr>
          <w:rFonts w:ascii="宋体" w:hAnsi="宋体" w:eastAsia="宋体" w:cs="宋体"/>
          <w:color w:val="000"/>
          <w:sz w:val="28"/>
          <w:szCs w:val="28"/>
        </w:rPr>
        <w:t xml:space="preserve">第六、激发学生的写作兴趣，从说到写，批改并评价，每个学生在不同程度上得到提高。</w:t>
      </w:r>
    </w:p>
    <w:p>
      <w:pPr>
        <w:ind w:left="0" w:right="0" w:firstLine="560"/>
        <w:spacing w:before="450" w:after="450" w:line="312" w:lineRule="auto"/>
      </w:pPr>
      <w:r>
        <w:rPr>
          <w:rFonts w:ascii="宋体" w:hAnsi="宋体" w:eastAsia="宋体" w:cs="宋体"/>
          <w:color w:val="000"/>
          <w:sz w:val="28"/>
          <w:szCs w:val="28"/>
        </w:rPr>
        <w:t xml:space="preserve">一在管理班级方面，由于经验尚浅，在处理问题不够成熟，今后一定多向有经验的老师商量，遇到问题要马上去处理，必要时应通知家长共同协商。</w:t>
      </w:r>
    </w:p>
    <w:p>
      <w:pPr>
        <w:ind w:left="0" w:right="0" w:firstLine="560"/>
        <w:spacing w:before="450" w:after="450" w:line="312" w:lineRule="auto"/>
      </w:pPr>
      <w:r>
        <w:rPr>
          <w:rFonts w:ascii="宋体" w:hAnsi="宋体" w:eastAsia="宋体" w:cs="宋体"/>
          <w:color w:val="000"/>
          <w:sz w:val="28"/>
          <w:szCs w:val="28"/>
        </w:rPr>
        <w:t xml:space="preserve">二应注意学生的安全问题，强调安全的重要性，并及时对自己所规定的纪律当天总结。</w:t>
      </w:r>
    </w:p>
    <w:p>
      <w:pPr>
        <w:ind w:left="0" w:right="0" w:firstLine="560"/>
        <w:spacing w:before="450" w:after="450" w:line="312" w:lineRule="auto"/>
      </w:pPr>
      <w:r>
        <w:rPr>
          <w:rFonts w:ascii="宋体" w:hAnsi="宋体" w:eastAsia="宋体" w:cs="宋体"/>
          <w:color w:val="000"/>
          <w:sz w:val="28"/>
          <w:szCs w:val="28"/>
        </w:rPr>
        <w:t xml:space="preserve">三平时多与性格内向的学生交流，及时了解学生的思想动向，不把问题不带回家处理。</w:t>
      </w:r>
    </w:p>
    <w:p>
      <w:pPr>
        <w:ind w:left="0" w:right="0" w:firstLine="560"/>
        <w:spacing w:before="450" w:after="450" w:line="312" w:lineRule="auto"/>
      </w:pPr>
      <w:r>
        <w:rPr>
          <w:rFonts w:ascii="宋体" w:hAnsi="宋体" w:eastAsia="宋体" w:cs="宋体"/>
          <w:color w:val="000"/>
          <w:sz w:val="28"/>
          <w:szCs w:val="28"/>
        </w:rPr>
        <w:t xml:space="preserve">四在教学方面，对于班里的部分学困生的学习方法及习惯的指导还不够，应抓他的薄弱环节，有针对性的布置作业，促使她能在学习上找到兴趣和乐趣。</w:t>
      </w:r>
    </w:p>
    <w:p>
      <w:pPr>
        <w:ind w:left="0" w:right="0" w:firstLine="560"/>
        <w:spacing w:before="450" w:after="450" w:line="312" w:lineRule="auto"/>
      </w:pPr>
      <w:r>
        <w:rPr>
          <w:rFonts w:ascii="宋体" w:hAnsi="宋体" w:eastAsia="宋体" w:cs="宋体"/>
          <w:color w:val="000"/>
          <w:sz w:val="28"/>
          <w:szCs w:val="28"/>
        </w:rPr>
        <w:t xml:space="preserve">五部分学生主动阅读的习惯仍未养成，在今后的工作中应多开展学生感兴趣的读书活动，培养其兴趣。</w:t>
      </w:r>
    </w:p>
    <w:p>
      <w:pPr>
        <w:ind w:left="0" w:right="0" w:firstLine="560"/>
        <w:spacing w:before="450" w:after="450" w:line="312" w:lineRule="auto"/>
      </w:pPr>
      <w:r>
        <w:rPr>
          <w:rFonts w:ascii="宋体" w:hAnsi="宋体" w:eastAsia="宋体" w:cs="宋体"/>
          <w:color w:val="000"/>
          <w:sz w:val="28"/>
          <w:szCs w:val="28"/>
        </w:rPr>
        <w:t xml:space="preserve">总之，本学期的工作有得有失，在摸索中自己也在不断的成长。最后感谢学校的各位领导对我的关心和照顾，我会继续发扬自身的优点，虚心求教，使工作做得更加完善。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2025-01-16T09:01:19+08:00</dcterms:created>
  <dcterms:modified xsi:type="dcterms:W3CDTF">2025-01-16T09:01:19+08:00</dcterms:modified>
</cp:coreProperties>
</file>

<file path=docProps/custom.xml><?xml version="1.0" encoding="utf-8"?>
<Properties xmlns="http://schemas.openxmlformats.org/officeDocument/2006/custom-properties" xmlns:vt="http://schemas.openxmlformats.org/officeDocument/2006/docPropsVTypes"/>
</file>