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2024年幼师岗前培训心得体会(优秀13篇)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幼师岗前培训心得体会篇一</w:t>
      </w:r>
    </w:p>
    <w:p>
      <w:pPr>
        <w:ind w:left="0" w:right="0" w:firstLine="560"/>
        <w:spacing w:before="450" w:after="450" w:line="312" w:lineRule="auto"/>
      </w:pPr>
      <w:r>
        <w:rPr>
          <w:rFonts w:ascii="宋体" w:hAnsi="宋体" w:eastAsia="宋体" w:cs="宋体"/>
          <w:color w:val="000"/>
          <w:sz w:val="28"/>
          <w:szCs w:val="28"/>
        </w:rPr>
        <w:t xml:space="preserve">我非常幸运地参加了洛阳市幼儿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这次培训不仅给了我一次难得的学习机会，也使我结交了一群优秀的同行朋友，一起探讨了不少疑惑，经过这一阶段的学习，我受益匪浅，无论是专业知识还是道德修养，都有了较大的提高。本人现主要谈谈个人在培训学习期间的学习心得和学习体会。</w:t>
      </w:r>
    </w:p>
    <w:p>
      <w:pPr>
        <w:ind w:left="0" w:right="0" w:firstLine="560"/>
        <w:spacing w:before="450" w:after="450" w:line="312" w:lineRule="auto"/>
      </w:pPr>
      <w:r>
        <w:rPr>
          <w:rFonts w:ascii="宋体" w:hAnsi="宋体" w:eastAsia="宋体" w:cs="宋体"/>
          <w:color w:val="000"/>
          <w:sz w:val="28"/>
          <w:szCs w:val="28"/>
        </w:rPr>
        <w:t xml:space="preserve">这次培训学习使我们更加全面深刻地理解了新课标理念和新课改的精神，为实施素质教育奠定了基础，也让我明白了教学责任的重大和教育意义的深远。让我深深体会到了“百年大计，教育为本”的科学内涵。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培训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幼师岗前培训心得4</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幼师岗前培训心得体会篇二</w:t>
      </w:r>
    </w:p>
    <w:p>
      <w:pPr>
        <w:ind w:left="0" w:right="0" w:firstLine="560"/>
        <w:spacing w:before="450" w:after="450" w:line="312" w:lineRule="auto"/>
      </w:pPr>
      <w:r>
        <w:rPr>
          <w:rFonts w:ascii="宋体" w:hAnsi="宋体" w:eastAsia="宋体" w:cs="宋体"/>
          <w:color w:val="000"/>
          <w:sz w:val="28"/>
          <w:szCs w:val="28"/>
        </w:rPr>
        <w:t xml:space="preserve">旭日的风温柔而不骄躁，旭日的阳光温暖刺人，旭日的幼儿教师热情豪放，带着满身的激情一起走进求知的世界，我也是其中小小的一员，我把满腔热血投奔在学习中，渴望在培训中成长，渴望在学习中进步。</w:t>
      </w:r>
    </w:p>
    <w:p>
      <w:pPr>
        <w:ind w:left="0" w:right="0" w:firstLine="560"/>
        <w:spacing w:before="450" w:after="450" w:line="312" w:lineRule="auto"/>
      </w:pPr>
      <w:r>
        <w:rPr>
          <w:rFonts w:ascii="宋体" w:hAnsi="宋体" w:eastAsia="宋体" w:cs="宋体"/>
          <w:color w:val="000"/>
          <w:sz w:val="28"/>
          <w:szCs w:val="28"/>
        </w:rPr>
        <w:t xml:space="preserve">20xx年7月4日我早早的起床了，带着那种兴奋与企盼来到了市教体局幼教学五大领域的真正内涵，她把自己多年的教学经验在课堂上发挥的淋漓尽致，使课堂气氛活跃，学员学习氛围浓烈，课后给每位学员留下了深刻的印象。后来几天我们分别在几位老师的教导下，学习了很多理论知识，美工制作及舞蹈。他们把自己的教学经验及教学方法毫不保留地输送给我们，那声情并茂的讲解，那熟练的技巧与方法把一名幼儿教师的才学与伟大尽显的淋漓尽致。</w:t>
      </w:r>
    </w:p>
    <w:p>
      <w:pPr>
        <w:ind w:left="0" w:right="0" w:firstLine="560"/>
        <w:spacing w:before="450" w:after="450" w:line="312" w:lineRule="auto"/>
      </w:pPr>
      <w:r>
        <w:rPr>
          <w:rFonts w:ascii="宋体" w:hAnsi="宋体" w:eastAsia="宋体" w:cs="宋体"/>
          <w:color w:val="000"/>
          <w:sz w:val="28"/>
          <w:szCs w:val="28"/>
        </w:rPr>
        <w:t xml:space="preserve">学习中的每一天我都很积极，每一天我都过的很充实，每一次课堂上我都在积极地听，积极的做记录，积极地回答问题，我急切地想把老师所讲的每一个点记下来，哪怕是一个手势，一个动作我都不轻易放过。时间过得很快，眨眼功夫，七天培训就结束了，在考试中间，每位监考老师都用最甜美的微笑，把信心与鼓励送给考生们，一路过关斩将，让我们的信心百倍。</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幼师岗前培训心得体会篇三</w:t>
      </w:r>
    </w:p>
    <w:p>
      <w:pPr>
        <w:ind w:left="0" w:right="0" w:firstLine="560"/>
        <w:spacing w:before="450" w:after="450" w:line="312" w:lineRule="auto"/>
      </w:pPr>
      <w:r>
        <w:rPr>
          <w:rFonts w:ascii="宋体" w:hAnsi="宋体" w:eastAsia="宋体" w:cs="宋体"/>
          <w:color w:val="000"/>
          <w:sz w:val="28"/>
          <w:szCs w:val="28"/>
        </w:rPr>
        <w:t xml:space="preserve">20xx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最佳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幼师岗前培训心得体会篇四</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我是xx幼儿园的一名新幼儿教师！在参加招聘考试之前，也工作了一年，在xx的一家小幼儿园工作！</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w:t>
      </w:r>
    </w:p>
    <w:p>
      <w:pPr>
        <w:ind w:left="0" w:right="0" w:firstLine="560"/>
        <w:spacing w:before="450" w:after="450" w:line="312" w:lineRule="auto"/>
      </w:pPr>
      <w:r>
        <w:rPr>
          <w:rFonts w:ascii="宋体" w:hAnsi="宋体" w:eastAsia="宋体" w:cs="宋体"/>
          <w:color w:val="000"/>
          <w:sz w:val="28"/>
          <w:szCs w:val="28"/>
        </w:rPr>
        <w:t xml:space="preserve">德国学者斯普朗格曾经将“爱”比喻为教育的“根”。在儿童教育中，“教育爱”不断滋养着儿童教育这棵“大树”，为其茁壮成长提供必需的各种“营养”，例如：教育爱可以满足儿童爱的需要，赋予教师神奇的“魔力”，是教育智慧永不枯竭的源泉等等。正是教育爱赋予了教师以神奇的魔力，使其可以“化腐朽为神奇”、“化消极为积极”以及“化不可能为可能”。</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总之，幼儿教师要以新《纲要》为总旨，以促进幼儿终身发展为目标，加强自身的学习和反思，不断提高教育教学能力，使自己真正成为一名合格的幼儿教师。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幼师岗前培训心得体会篇五</w:t>
      </w:r>
    </w:p>
    <w:p>
      <w:pPr>
        <w:ind w:left="0" w:right="0" w:firstLine="560"/>
        <w:spacing w:before="450" w:after="450" w:line="312" w:lineRule="auto"/>
      </w:pPr>
      <w:r>
        <w:rPr>
          <w:rFonts w:ascii="宋体" w:hAnsi="宋体" w:eastAsia="宋体" w:cs="宋体"/>
          <w:color w:val="000"/>
          <w:sz w:val="28"/>
          <w:szCs w:val="28"/>
        </w:rPr>
        <w:t xml:space="preserve">一、开展各种活动，促进家园沟通，转变家长的教育观念。</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二、同教师一起制定个人职业生涯规划。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三、树立终身学习的理念，注重园本培训，实现研训一体化。</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幼师岗前培训心得体会篇六</w:t>
      </w:r>
    </w:p>
    <w:p>
      <w:pPr>
        <w:ind w:left="0" w:right="0" w:firstLine="560"/>
        <w:spacing w:before="450" w:after="450" w:line="312" w:lineRule="auto"/>
      </w:pPr>
      <w:r>
        <w:rPr>
          <w:rFonts w:ascii="宋体" w:hAnsi="宋体" w:eastAsia="宋体" w:cs="宋体"/>
          <w:color w:val="000"/>
          <w:sz w:val="28"/>
          <w:szCs w:val="28"/>
        </w:rPr>
        <w:t xml:space="preserve">其次，我们要认真学习《幼儿园教育指导纲要》和《3—6岁儿童学习与发展指南》。特别是《指南》，对我们幼教工作有着重要的指引和导向作用。我们要充分认识到学习和实施《指南》的重要意义，关注幼儿学习和发展的整体性，注重各个领域的相互渗透和整合；理解幼儿的学习方式，以游戏的形式让孩子在做中学、玩中学、生活中学习。同时，尊重幼儿的个体差异，在活动和游戏中，多提供一些不同层次的游戏材料和方式，促进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最后，作为幼儿教师，一定要加强自身专业素质的提高。包括相关文件、专业理论的学习，观察、分析、反思能力的提高，教学研究能力的提升等等。在实际工作中多与同事交流、研讨，促进自己保教能力的提升。</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幼师岗前培训心得体会篇七</w:t>
      </w:r>
    </w:p>
    <w:p>
      <w:pPr>
        <w:ind w:left="0" w:right="0" w:firstLine="560"/>
        <w:spacing w:before="450" w:after="450" w:line="312" w:lineRule="auto"/>
      </w:pPr>
      <w:r>
        <w:rPr>
          <w:rFonts w:ascii="宋体" w:hAnsi="宋体" w:eastAsia="宋体" w:cs="宋体"/>
          <w:color w:val="000"/>
          <w:sz w:val="28"/>
          <w:szCs w:val="28"/>
        </w:rPr>
        <w:t xml:space="preserve">能够参加20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幼师岗前培训心得体会5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幼师岗前培训心得体会篇八</w:t>
      </w:r>
    </w:p>
    <w:p>
      <w:pPr>
        <w:ind w:left="0" w:right="0" w:firstLine="560"/>
        <w:spacing w:before="450" w:after="450" w:line="312" w:lineRule="auto"/>
      </w:pPr>
      <w:r>
        <w:rPr>
          <w:rFonts w:ascii="宋体" w:hAnsi="宋体" w:eastAsia="宋体" w:cs="宋体"/>
          <w:color w:val="000"/>
          <w:sz w:val="28"/>
          <w:szCs w:val="28"/>
        </w:rPr>
        <w:t xml:space="preserve">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幼师岗前培训心得体会篇九</w:t>
      </w:r>
    </w:p>
    <w:p>
      <w:pPr>
        <w:ind w:left="0" w:right="0" w:firstLine="560"/>
        <w:spacing w:before="450" w:after="450" w:line="312" w:lineRule="auto"/>
      </w:pPr>
      <w:r>
        <w:rPr>
          <w:rFonts w:ascii="宋体" w:hAnsi="宋体" w:eastAsia="宋体" w:cs="宋体"/>
          <w:color w:val="000"/>
          <w:sz w:val="28"/>
          <w:szCs w:val="28"/>
        </w:rPr>
        <w:t xml:space="preserve">幼师岗前培训对我们刚刚走出校门的新教师来说就如同是雪中送炭，所以作为刚出校门的你要认真对待幼师岗前培训。下面是本站带来的幼师岗前</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最佳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这几天虽然学习很累，但过得很实，后面剩下的十天，我会更加珍惜，全力以赴，把知识学扎实，为今后工作打下良好的基础。</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伊凡诺维奇·加里宁也曾提出“教师是人类灵魂的工程师”，幼儿园新教师入职培训心得体会。以前，我只是略微知晓这些</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20xx年9月24日至11月5日，宁波市20xx年新教师入职培训在宁波大学开班，来自老三区的新教师集聚于此，我也有幸成为其中的一员。经过10天的培训，我对教师这个职业有了更深的认识和体会。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宋体" w:hAnsi="宋体" w:eastAsia="宋体" w:cs="宋体"/>
          <w:color w:val="000"/>
          <w:sz w:val="28"/>
          <w:szCs w:val="28"/>
        </w:rPr>
        <w:t xml:space="preserve">秋天，是一个收获的季节，也是一个感恩的季节。在这个美丽的季节里，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幼师岗前培训心得体会篇十</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幼师岗前培训心得体会篇十一</w:t>
      </w:r>
    </w:p>
    <w:p>
      <w:pPr>
        <w:ind w:left="0" w:right="0" w:firstLine="560"/>
        <w:spacing w:before="450" w:after="450" w:line="312" w:lineRule="auto"/>
      </w:pPr>
      <w:r>
        <w:rPr>
          <w:rFonts w:ascii="宋体" w:hAnsi="宋体" w:eastAsia="宋体" w:cs="宋体"/>
          <w:color w:val="000"/>
          <w:sz w:val="28"/>
          <w:szCs w:val="28"/>
        </w:rPr>
        <w:t xml:space="preserve">我是一名幼儿教师，这次有幸参加了东昌府区教育局托幼办组织的为期五天的幼儿教师岗前培训。通过五天的培训，我聆听了高级教师、省教学能手、幼儿园园长、名师、教授的讲座，我不但学到了理论性的知识，还学到了一些教育孩子的好办法。我非常感谢教育局托幼办的满辉主任和我校的陈校长给我这次学习机会。下面我就谈谈我参加培训后的感悟与体会，与大家一起分享。</w:t>
      </w:r>
    </w:p>
    <w:p>
      <w:pPr>
        <w:ind w:left="0" w:right="0" w:firstLine="560"/>
        <w:spacing w:before="450" w:after="450" w:line="312" w:lineRule="auto"/>
      </w:pPr>
      <w:r>
        <w:rPr>
          <w:rFonts w:ascii="宋体" w:hAnsi="宋体" w:eastAsia="宋体" w:cs="宋体"/>
          <w:color w:val="000"/>
          <w:sz w:val="28"/>
          <w:szCs w:val="28"/>
        </w:rPr>
        <w:t xml:space="preserve">通过听邱子华老师的讲座《和孩子们一起成长》，使我对孩子有了更深的认识。每个孩子都是独一无二的，幼儿的思维方式和成人是不一样的，激活生命，让生命自由发展，让生命自由发展，对孩子们不要限制太多，限制太多，想象力不不丰富。</w:t>
      </w:r>
    </w:p>
    <w:p>
      <w:pPr>
        <w:ind w:left="0" w:right="0" w:firstLine="560"/>
        <w:spacing w:before="450" w:after="450" w:line="312" w:lineRule="auto"/>
      </w:pPr>
      <w:r>
        <w:rPr>
          <w:rFonts w:ascii="宋体" w:hAnsi="宋体" w:eastAsia="宋体" w:cs="宋体"/>
          <w:color w:val="000"/>
          <w:sz w:val="28"/>
          <w:szCs w:val="28"/>
        </w:rPr>
        <w:t xml:space="preserve">通过听张秀华老师的讲座《幼儿园环境创设》，让我对环境创设有了新的认识，这对我以后班级环境创设打下了良好的基础，知道应向什么方向努力。张老师在授课的同时，也让我们欣赏一些环境创设图片，丰富了环境创设的内容。环境目标要一致，促进幼儿的全面发展。</w:t>
      </w:r>
    </w:p>
    <w:p>
      <w:pPr>
        <w:ind w:left="0" w:right="0" w:firstLine="560"/>
        <w:spacing w:before="450" w:after="450" w:line="312" w:lineRule="auto"/>
      </w:pPr>
      <w:r>
        <w:rPr>
          <w:rFonts w:ascii="宋体" w:hAnsi="宋体" w:eastAsia="宋体" w:cs="宋体"/>
          <w:color w:val="000"/>
          <w:sz w:val="28"/>
          <w:szCs w:val="28"/>
        </w:rPr>
        <w:t xml:space="preserve">听了胡兴莹老师的讲座《3——6岁儿童学习发展指南》，就像一盏明灯照了了我的心房，《指南》指出要尊重幼儿学习与发展的基本规律和特点，建立对幼儿合理的期望值，让幼儿度过快乐而有意义的童年，促进后继学习和终身教育，抓住学习精髓：只学自己有用的。胡老师在讲《指南》的核心理念\"以幼儿为本\"时，以图画的形式展现，让听课老师参与思考讨论，让我学会了处理发生在身边事情的一些方法。以孩子为本，以孩子的爱好为起点，蹲下来和孩子一起看世界。</w:t>
      </w:r>
    </w:p>
    <w:p>
      <w:pPr>
        <w:ind w:left="0" w:right="0" w:firstLine="560"/>
        <w:spacing w:before="450" w:after="450" w:line="312" w:lineRule="auto"/>
      </w:pPr>
      <w:r>
        <w:rPr>
          <w:rFonts w:ascii="宋体" w:hAnsi="宋体" w:eastAsia="宋体" w:cs="宋体"/>
          <w:color w:val="000"/>
          <w:sz w:val="28"/>
          <w:szCs w:val="28"/>
        </w:rPr>
        <w:t xml:space="preserve">荣玉玲老师的讲座《共铸和谐环境，促进幼儿成长》，听后感受颇深，荣老师不但提出了现在家庭教育的误区，而且也提出了家庭教育的目标和方向：让孩子有爱心；懂得分享，培养孩子良好的习惯；培养孩子的情感。教育要达成一致性、连续性、互补性。采取切实可行的沟通方式，促进家长接纳先进的教育理念，来指导我们的行为，做家长的朋友，引领家长多读书、读好书，掌握好的教育方法，增加正能量。</w:t>
      </w:r>
    </w:p>
    <w:p>
      <w:pPr>
        <w:ind w:left="0" w:right="0" w:firstLine="560"/>
        <w:spacing w:before="450" w:after="450" w:line="312" w:lineRule="auto"/>
      </w:pPr>
      <w:r>
        <w:rPr>
          <w:rFonts w:ascii="宋体" w:hAnsi="宋体" w:eastAsia="宋体" w:cs="宋体"/>
          <w:color w:val="000"/>
          <w:sz w:val="28"/>
          <w:szCs w:val="28"/>
        </w:rPr>
        <w:t xml:space="preserve">《做智慧幸福的幼儿教师》是闫书青老师讲的，严老师以脑筋急转弯引入，用《牵着蜗牛去散步》的故事，阐述了教育是\"慢\"的艺术，特别是幼儿教育，不要操之过急，要深耕细作，要有耐心、爱心，才能水滴石穿。尊重幼儿自然发展规律，潜心修炼，找到适合幼儿的教育，让孩子学会生活生存，培养孩子的各种能力及良好的学习习惯，让孩子快乐的玩，有效地学，用游戏成就幼儿快乐幸福的童年。</w:t>
      </w:r>
    </w:p>
    <w:p>
      <w:pPr>
        <w:ind w:left="0" w:right="0" w:firstLine="560"/>
        <w:spacing w:before="450" w:after="450" w:line="312" w:lineRule="auto"/>
      </w:pPr>
      <w:r>
        <w:rPr>
          <w:rFonts w:ascii="宋体" w:hAnsi="宋体" w:eastAsia="宋体" w:cs="宋体"/>
          <w:color w:val="000"/>
          <w:sz w:val="28"/>
          <w:szCs w:val="28"/>
        </w:rPr>
        <w:t xml:space="preserve">《幼儿教师心修与道德升华》讲座是于源溟讲的，于老师用九个故事，阐述了教师心性修炼的方法和道理。有时成功与失败往往在一念之间，让思维拐一个弯，也许你就会有另一片天地。做事盲从而不知反思，永远也不会成功。最重要的一点就是教师一定要学会情绪管理：学会说话，说到点子上，说有用的话。</w:t>
      </w:r>
    </w:p>
    <w:p>
      <w:pPr>
        <w:ind w:left="0" w:right="0" w:firstLine="560"/>
        <w:spacing w:before="450" w:after="450" w:line="312" w:lineRule="auto"/>
      </w:pPr>
      <w:r>
        <w:rPr>
          <w:rFonts w:ascii="宋体" w:hAnsi="宋体" w:eastAsia="宋体" w:cs="宋体"/>
          <w:color w:val="000"/>
          <w:sz w:val="28"/>
          <w:szCs w:val="28"/>
        </w:rPr>
        <w:t xml:space="preserve">最后我倾听了张红英、王培、郎晓梅、张银芳老师的课，这四节课讲得都非常棒，从设计意图到设计目标，充分体现了幼儿园教育教学活动的游戏化，创设了良好的游戏学习环境，让游戏与学习同在。整个教学过程环环紧扣，充分体现了《指南》的核心理念，以游戏为主，做中学，玩中学，生活中学的特点，真不愧是名师！</w:t>
      </w:r>
    </w:p>
    <w:p>
      <w:pPr>
        <w:ind w:left="0" w:right="0" w:firstLine="560"/>
        <w:spacing w:before="450" w:after="450" w:line="312" w:lineRule="auto"/>
      </w:pPr>
      <w:r>
        <w:rPr>
          <w:rFonts w:ascii="宋体" w:hAnsi="宋体" w:eastAsia="宋体" w:cs="宋体"/>
          <w:color w:val="000"/>
          <w:sz w:val="28"/>
          <w:szCs w:val="28"/>
        </w:rPr>
        <w:t xml:space="preserve">通过这五天的培训学习，我收获多多，感悟多多。我要把学到的知识、技巧适时地运用到自己的教学活动中去，取人之长，补己之短。这里我再次感谢满辉主任给我这次学习的机会。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幼师岗前培训心得体会篇十二</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 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乡村幼师岗前培训心得体会5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幼师岗前培训心得体会篇十三</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w:t>
      </w:r>
    </w:p>
    <w:p>
      <w:pPr>
        <w:ind w:left="0" w:right="0" w:firstLine="560"/>
        <w:spacing w:before="450" w:after="450" w:line="312" w:lineRule="auto"/>
      </w:pPr>
      <w:r>
        <w:rPr>
          <w:rFonts w:ascii="宋体" w:hAnsi="宋体" w:eastAsia="宋体" w:cs="宋体"/>
          <w:color w:val="000"/>
          <w:sz w:val="28"/>
          <w:szCs w:val="28"/>
        </w:rPr>
        <w:t xml:space="preserve">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2025-01-16T10:17:20+08:00</dcterms:created>
  <dcterms:modified xsi:type="dcterms:W3CDTF">2025-01-16T10:17:20+08:00</dcterms:modified>
</cp:coreProperties>
</file>

<file path=docProps/custom.xml><?xml version="1.0" encoding="utf-8"?>
<Properties xmlns="http://schemas.openxmlformats.org/officeDocument/2006/custom-properties" xmlns:vt="http://schemas.openxmlformats.org/officeDocument/2006/docPropsVTypes"/>
</file>