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最新大学生助学金感谢信(优秀12篇)</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w:t>
      </w:r>
    </w:p>
    <w:p>
      <w:pPr>
        <w:ind w:left="0" w:right="0" w:firstLine="560"/>
        <w:spacing w:before="450" w:after="450" w:line="312" w:lineRule="auto"/>
      </w:pPr>
      <w:r>
        <w:rPr>
          <w:rFonts w:ascii="宋体" w:hAnsi="宋体" w:eastAsia="宋体" w:cs="宋体"/>
          <w:color w:val="000"/>
          <w:sz w:val="28"/>
          <w:szCs w:val="28"/>
        </w:rPr>
        <w:t xml:space="preserve">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 ，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滴水之恩当涌泉相报,我会珍惜来之不易的助学金,以自己最大的努力来回报党和国家对我的关怀,来感谢领导老师对我的支持,关心,帮助!再次感谢您们!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我是新疆大学机械工程学院机械09-2班的学生卡哈尔.斯依提。我来自新疆维吾尔自治区吐鲁番地区鄯善县的一个偏僻的农村。</w:t>
      </w:r>
    </w:p>
    <w:p>
      <w:pPr>
        <w:ind w:left="0" w:right="0" w:firstLine="560"/>
        <w:spacing w:before="450" w:after="450" w:line="312" w:lineRule="auto"/>
      </w:pPr>
      <w:r>
        <w:rPr>
          <w:rFonts w:ascii="宋体" w:hAnsi="宋体" w:eastAsia="宋体" w:cs="宋体"/>
          <w:color w:val="000"/>
          <w:sz w:val="28"/>
          <w:szCs w:val="28"/>
        </w:rPr>
        <w:t xml:space="preserve">我家六口人，住在鄯善县。我父亲斯依提以前是我们村的电工，大约在2024年左右下岗了。现在是当了农民了，在一次发生水灾的时候爸爸去了防灾，得了一种怪病，肺出了问题，声音很低，肺部常常疼，去了医院，医生也治不了了，他们说要很多钱，才能治好，我们农民哪有那么多钱，结果治不好爸爸回来了，他到现在吃各种各样的药，一停药病就会发作。母亲也是农民，我母亲有关节炎，在上大学的那年她住院了，做了手术，这加剧了我家的经济压力，本来我来不了新疆大学，但政府知道了我的困难后，给我补助了三千元，我就是用那三千原来了我日夜思念的大学了。我姐姐离婚了，现在在家里，还有一个外甥女，她现在也在上学。哥哥也是农民，现在父母都身体不好，哥哥是我家唯一的劳动力了。我家面临着比较大的经济压力，我家很难承担我的学习生活费。幸好你们这样好心人士的捐助，我能够在新疆大学顺利学习成长。我代表我父母，真心的感谢你们！</w:t>
      </w:r>
    </w:p>
    <w:p>
      <w:pPr>
        <w:ind w:left="0" w:right="0" w:firstLine="560"/>
        <w:spacing w:before="450" w:after="450" w:line="312" w:lineRule="auto"/>
      </w:pPr>
      <w:r>
        <w:rPr>
          <w:rFonts w:ascii="宋体" w:hAnsi="宋体" w:eastAsia="宋体" w:cs="宋体"/>
          <w:color w:val="000"/>
          <w:sz w:val="28"/>
          <w:szCs w:val="28"/>
        </w:rPr>
        <w:t xml:space="preserve">大学三年以来我一直把学习放在第一位，在学习上坚持持之以恒的精神，取得了比较理想的成绩。在过去的大学三年级的专业课学习过程中，我不仅坚持以前的优良的学风，而且找到了更好的学习方法。我除了课本外看了许多有关专业的书籍，经常跟老师交流大一的时候，因我学习比别人差，我努力学习了，刚来的时候我是全班最后，上了大一我是十二了，上了大二我就进入了前十名列排了，因此三年级的学习成绩进入了班级前十名。在这三年以来，我的学业成绩每年都取得了进步，前三年的学习成绩总排名班级第六。</w:t>
      </w:r>
    </w:p>
    <w:p>
      <w:pPr>
        <w:ind w:left="0" w:right="0" w:firstLine="560"/>
        <w:spacing w:before="450" w:after="450" w:line="312" w:lineRule="auto"/>
      </w:pPr>
      <w:r>
        <w:rPr>
          <w:rFonts w:ascii="宋体" w:hAnsi="宋体" w:eastAsia="宋体" w:cs="宋体"/>
          <w:color w:val="000"/>
          <w:sz w:val="28"/>
          <w:szCs w:val="28"/>
        </w:rPr>
        <w:t xml:space="preserve">除了学习之外，我还重视社会工作，以全面培养自己各方面的能力。上了大一我进入了学院学生会，在学生会我组织好几次活动，效果还可以的，我的同学和部长都满意了，我用这样的方式来提高自己的沟通和组织能力，结识了很多朋友。</w:t>
      </w:r>
    </w:p>
    <w:p>
      <w:pPr>
        <w:ind w:left="0" w:right="0" w:firstLine="560"/>
        <w:spacing w:before="450" w:after="450" w:line="312" w:lineRule="auto"/>
      </w:pPr>
      <w:r>
        <w:rPr>
          <w:rFonts w:ascii="宋体" w:hAnsi="宋体" w:eastAsia="宋体" w:cs="宋体"/>
          <w:color w:val="000"/>
          <w:sz w:val="28"/>
          <w:szCs w:val="28"/>
        </w:rPr>
        <w:t xml:space="preserve">息厚德载物\"的新疆人风格，帮助有困难的人，将来一定报答社会，报答学校，报答像帮助我这样好心人士。谢谢！</w:t>
      </w:r>
    </w:p>
    <w:p>
      <w:pPr>
        <w:ind w:left="0" w:right="0" w:firstLine="560"/>
        <w:spacing w:before="450" w:after="450" w:line="312" w:lineRule="auto"/>
      </w:pPr>
      <w:r>
        <w:rPr>
          <w:rFonts w:ascii="宋体" w:hAnsi="宋体" w:eastAsia="宋体" w:cs="宋体"/>
          <w:color w:val="000"/>
          <w:sz w:val="28"/>
          <w:szCs w:val="28"/>
        </w:rPr>
        <w:t xml:space="preserve">机械09-2班卡哈尔斯依提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xxx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谢谢\"，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我是得到你们资助的大二（x）班的学生，在得到你们的\'资助后，我非常高兴。</w:t>
      </w:r>
    </w:p>
    <w:p>
      <w:pPr>
        <w:ind w:left="0" w:right="0" w:firstLine="560"/>
        <w:spacing w:before="450" w:after="450" w:line="312" w:lineRule="auto"/>
      </w:pPr>
      <w:r>
        <w:rPr>
          <w:rFonts w:ascii="宋体" w:hAnsi="宋体" w:eastAsia="宋体" w:cs="宋体"/>
          <w:color w:val="000"/>
          <w:sz w:val="28"/>
          <w:szCs w:val="28"/>
        </w:rPr>
        <w:t xml:space="preserve">我是一个孤儿，父母在一次外出打工时出车祸意外身亡了。父母的突然离世，给这个本就不怎么富裕的家蒙上了一层阴影。爷爷奶奶把我抚养长大，由于现在上了年龄，身体状况也很差。爷爷在前年突发了心脏病，入院治疗。花费了很多的医药费，因此家中欠下了一笔外债，本就生活困难，导致奶奶平时还去打零工来补贴家用。本就身体不好的奶奶更加的消瘦了。</w:t>
      </w:r>
    </w:p>
    <w:p>
      <w:pPr>
        <w:ind w:left="0" w:right="0" w:firstLine="560"/>
        <w:spacing w:before="450" w:after="450" w:line="312" w:lineRule="auto"/>
      </w:pPr>
      <w:r>
        <w:rPr>
          <w:rFonts w:ascii="宋体" w:hAnsi="宋体" w:eastAsia="宋体" w:cs="宋体"/>
          <w:color w:val="000"/>
          <w:sz w:val="28"/>
          <w:szCs w:val="28"/>
        </w:rPr>
        <w:t xml:space="preserve">正是这笔助学金，为我们这个家带来了希望，让我们家庭情况得到了改善。</w:t>
      </w:r>
    </w:p>
    <w:p>
      <w:pPr>
        <w:ind w:left="0" w:right="0" w:firstLine="560"/>
        <w:spacing w:before="450" w:after="450" w:line="312" w:lineRule="auto"/>
      </w:pPr>
      <w:r>
        <w:rPr>
          <w:rFonts w:ascii="宋体" w:hAnsi="宋体" w:eastAsia="宋体" w:cs="宋体"/>
          <w:color w:val="000"/>
          <w:sz w:val="28"/>
          <w:szCs w:val="28"/>
        </w:rPr>
        <w:t xml:space="preserve">最后，我万分感谢您对我的帮助。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xxx系20xx级汽车选用技术xx班的学生xx。对于学校，老师及国家给予我的帮助，在此我表示由衷的感谢。是你们让我没有放弃向着梦想前进的道路，并且给了我坚持走下去的信心和动力，是你们的资助让我学会了如何去感恩。</w:t>
      </w:r>
    </w:p>
    <w:p>
      <w:pPr>
        <w:ind w:left="0" w:right="0" w:firstLine="560"/>
        <w:spacing w:before="450" w:after="450" w:line="312" w:lineRule="auto"/>
      </w:pPr>
      <w:r>
        <w:rPr>
          <w:rFonts w:ascii="宋体" w:hAnsi="宋体" w:eastAsia="宋体" w:cs="宋体"/>
          <w:color w:val="000"/>
          <w:sz w:val="28"/>
          <w:szCs w:val="28"/>
        </w:rPr>
        <w:t xml:space="preserve">你们的帮助不仅是物质上的，更是精神上的鼓励，在今后的.学习中我会时刻牢记，在我身后有那么多人的支持。</w:t>
      </w:r>
    </w:p>
    <w:p>
      <w:pPr>
        <w:ind w:left="0" w:right="0" w:firstLine="560"/>
        <w:spacing w:before="450" w:after="450" w:line="312" w:lineRule="auto"/>
      </w:pPr>
      <w:r>
        <w:rPr>
          <w:rFonts w:ascii="宋体" w:hAnsi="宋体" w:eastAsia="宋体" w:cs="宋体"/>
          <w:color w:val="000"/>
          <w:sz w:val="28"/>
          <w:szCs w:val="28"/>
        </w:rPr>
        <w:t xml:space="preserve">我本是一名来自海南文昌某山村的穷小伙，带着父母的希望，自己的梦想来到柳职院，家乡台风多发，家中经济作物一次又一次遭到破坏，去年的洪水冲走了能够供我读书的几亩辣椒，父母只能靠边打零工边种地维持生计，大学之路本会很艰辛很坎坷，更怕无力支付高额的学费而辍学。</w:t>
      </w:r>
    </w:p>
    <w:p>
      <w:pPr>
        <w:ind w:left="0" w:right="0" w:firstLine="560"/>
        <w:spacing w:before="450" w:after="450" w:line="312" w:lineRule="auto"/>
      </w:pPr>
      <w:r>
        <w:rPr>
          <w:rFonts w:ascii="宋体" w:hAnsi="宋体" w:eastAsia="宋体" w:cs="宋体"/>
          <w:color w:val="000"/>
          <w:sz w:val="28"/>
          <w:szCs w:val="28"/>
        </w:rPr>
        <w:t xml:space="preserve">作为儿子的我实在不忍心父母如此艰辛，人活一辈子不容易，因而我好想外出打工，减轻父母的压力，即使不能让他们过得无忧无虑，起码他们不会如此辛苦，但国家的资助政策让我没有了后顾之犹，助学贷款解决了我的学费问题，助学金更让我的生活有了保障，国家给了我追求梦想的机会，柳职院更给了我这追求梦想的平台，让我更加坚信梦想终究会成为现实，我将在柳职启航，因此在以后的生活工作，学习中，我都会自强不息，带着一颗感恩的心去面对生活。</w:t>
      </w:r>
    </w:p>
    <w:p>
      <w:pPr>
        <w:ind w:left="0" w:right="0" w:firstLine="560"/>
        <w:spacing w:before="450" w:after="450" w:line="312" w:lineRule="auto"/>
      </w:pPr>
      <w:r>
        <w:rPr>
          <w:rFonts w:ascii="宋体" w:hAnsi="宋体" w:eastAsia="宋体" w:cs="宋体"/>
          <w:color w:val="000"/>
          <w:sz w:val="28"/>
          <w:szCs w:val="28"/>
        </w:rPr>
        <w:t xml:space="preserve">人生不能一帆风顺，没有人总处于人生的巅峰或低谷，每个人都是在不断的起伏成长，坚强的人才能乘风破浪到达理想的彼岸，因为我相信坚持就会胜利，因为你们，让我懂得什么是坚强，什么才是坚持不懈，千言万语也难解我感恩之情。</w:t>
      </w:r>
    </w:p>
    <w:p>
      <w:pPr>
        <w:ind w:left="0" w:right="0" w:firstLine="560"/>
        <w:spacing w:before="450" w:after="450" w:line="312" w:lineRule="auto"/>
      </w:pPr>
      <w:r>
        <w:rPr>
          <w:rFonts w:ascii="宋体" w:hAnsi="宋体" w:eastAsia="宋体" w:cs="宋体"/>
          <w:color w:val="000"/>
          <w:sz w:val="28"/>
          <w:szCs w:val="28"/>
        </w:rPr>
        <w:t xml:space="preserve">最后感谢国家，感谢学校和老师的帮助，我会牢记在心，更不会辜负你们对我的期望。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大学生助学金感谢信篇十二</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__，是__理工大学的学生。去年高考、我以优异的成绩被__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最后，对工商联的领导和资助我们贫困学生的社会各界人士致以最崇高的敬意和最衷心的感谢！谢谢！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2025-01-16T11:00:13+08:00</dcterms:created>
  <dcterms:modified xsi:type="dcterms:W3CDTF">2025-01-16T11:00:13+08:00</dcterms:modified>
</cp:coreProperties>
</file>

<file path=docProps/custom.xml><?xml version="1.0" encoding="utf-8"?>
<Properties xmlns="http://schemas.openxmlformats.org/officeDocument/2006/custom-properties" xmlns:vt="http://schemas.openxmlformats.org/officeDocument/2006/docPropsVTypes"/>
</file>