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大学新生贫困申请书(模板15篇)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新生贫困申请书篇一尊敬的校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大学新生贫困申请书篇一</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来自__班的，我的家乡是一个贫穷落后的小山村，我的家中有四口人，父母都是老实的庄稼汉，为了我和弟弟的学业，父母多年在外劳累干活，而且还省吃俭用，省钱给我和弟弟读书，导致二老身体情况变得很差，而我也没有辜负父母，圆满的完成了2024年的学业，并且在高考中取得了不错的成绩，拿到了__大学的录取通知书。</w:t>
      </w:r>
    </w:p>
    <w:p>
      <w:pPr>
        <w:ind w:left="0" w:right="0" w:firstLine="560"/>
        <w:spacing w:before="450" w:after="450" w:line="312" w:lineRule="auto"/>
      </w:pPr>
      <w:r>
        <w:rPr>
          <w:rFonts w:ascii="宋体" w:hAnsi="宋体" w:eastAsia="宋体" w:cs="宋体"/>
          <w:color w:val="000"/>
          <w:sz w:val="28"/>
          <w:szCs w:val="28"/>
        </w:rPr>
        <w:t xml:space="preserve">虽然我是我们家族乃至整个村子难得的大学生，但是开学在即，大学的学费对我们家庭来说就像是天文数字，父母就算拼命干活，也很难赚到足够的.学费以及生活费，可是我不想因为家庭的贫困而错失上大学的好机会，因为从小生活在贫困的家庭中使我明白了，没有知识是很难在这个社会生存下去的。</w:t>
      </w:r>
    </w:p>
    <w:p>
      <w:pPr>
        <w:ind w:left="0" w:right="0" w:firstLine="560"/>
        <w:spacing w:before="450" w:after="450" w:line="312" w:lineRule="auto"/>
      </w:pPr>
      <w:r>
        <w:rPr>
          <w:rFonts w:ascii="宋体" w:hAnsi="宋体" w:eastAsia="宋体" w:cs="宋体"/>
          <w:color w:val="000"/>
          <w:sz w:val="28"/>
          <w:szCs w:val="28"/>
        </w:rPr>
        <w:t xml:space="preserve">所以，我现在申请相关部门证实学生的家庭情况，定为特困生，以便日后上大学能够申请助学贷款和助学补助金，以此来顺利完成大学的学业。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能够勉强维持。但是自从今年年初，由于物价飞涨，我就面临着严峻的挑战，即使再节俭也是难以维持的，所以经过慎重思考我决定向学校申请国家助学金，期望在我大学里能够顺利的学习，圆满的完成各项学习任务，以求将来能够更好的回报社会!期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下面我就简要的介绍一下个人的基本状况：</w:t>
      </w:r>
    </w:p>
    <w:p>
      <w:pPr>
        <w:ind w:left="0" w:right="0" w:firstLine="560"/>
        <w:spacing w:before="450" w:after="450" w:line="312" w:lineRule="auto"/>
      </w:pPr>
      <w:r>
        <w:rPr>
          <w:rFonts w:ascii="宋体" w:hAnsi="宋体" w:eastAsia="宋体" w:cs="宋体"/>
          <w:color w:val="000"/>
          <w:sz w:val="28"/>
          <w:szCs w:val="28"/>
        </w:rPr>
        <w:t xml:space="preserve">学习生活，是我人生中一个极为重要的阶段，在这期间，我不与同学比吃穿，只比在大学学到了什么、学到了多少，在各个方面都获得了巨大的进步，综合素质得到了很大的提高。透过工作时与别人的互动、交流也使我的性格变得开朗多了，提高了我与人交往、为人处世的潜力。</w:t>
      </w:r>
    </w:p>
    <w:p>
      <w:pPr>
        <w:ind w:left="0" w:right="0" w:firstLine="560"/>
        <w:spacing w:before="450" w:after="450" w:line="312" w:lineRule="auto"/>
      </w:pPr>
      <w:r>
        <w:rPr>
          <w:rFonts w:ascii="宋体" w:hAnsi="宋体" w:eastAsia="宋体" w:cs="宋体"/>
          <w:color w:val="000"/>
          <w:sz w:val="28"/>
          <w:szCs w:val="28"/>
        </w:rPr>
        <w:t xml:space="preserve">大家自从得知我的经济状况后，无论是在生活上还是在学习上都给予了我莫大的关心和帮忙，能够说在我人生的困顿时刻，是群众让我感受到了如亲人般的温暖，我十分感谢老师和同学们对我的帮忙!</w:t>
      </w:r>
    </w:p>
    <w:p>
      <w:pPr>
        <w:ind w:left="0" w:right="0" w:firstLine="560"/>
        <w:spacing w:before="450" w:after="450" w:line="312" w:lineRule="auto"/>
      </w:pPr>
      <w:r>
        <w:rPr>
          <w:rFonts w:ascii="宋体" w:hAnsi="宋体" w:eastAsia="宋体" w:cs="宋体"/>
          <w:color w:val="000"/>
          <w:sz w:val="28"/>
          <w:szCs w:val="28"/>
        </w:rPr>
        <w:t xml:space="preserve">我以前无比渴望能够考到大城市，看看外面世界的精彩，此刻我做到了，但是在郑州这样的城市，就务必得承受很高的物价。每每自己乱花了一块钱，我总会十分自责，想到在家时，父母常常会为几毛钱和商贩或商贩争论半天，我以前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但是自从今年年初，物价飞涨，我突然发现以前饿肚子的时候那种无助甚至是绝望的感觉又死灰复燃了。虽然上个学期我以俭朴的作风能勉强应付，但是在飞涨的物价面前对持续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状况不是很好，但是我一向没有放下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20年x月13日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首先非常荣幸能成为xx_的一名学生，同时感谢学院和学校领导对我们贫困大学生的关心和关怀。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我是一名来自xx_县的一个小山村的学生，现就读于咱们学校生命科学学院园林专业，综合自身实际情况，特向组织提出“贫困大学生补助”的申请，肯请学校可以核对并给予批准。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活程度应当不错，不应当再申请助学金。其实不然，在我的故乡，虽然国度屡屡出台文件明文规定制止非法征用农民耕地，但是由于基层政府和农民所处的位置和控制的权利的不同，当地，请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大学新生贫困申请书篇八</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你好，我是xxxxx学院xx。班xxx。本人热爱祖国，坚决拥护中国共产党的领导。并积极表现，向党组织靠拢，争取早日加入中国共产党，在校勤奋学习，尊敬师长，团结同学，无违纪记录。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xxxxxx(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首先非常荣幸能成为xx的一名学生，同时感谢学院和学校领导对我们贫困大学生的关心和关怀。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x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就读于xx学校，系属xx专业。我的家在xx地区的xx农村，由于那里的交通不便利，各种公共设施不怎么发达，因此导致农村的经济也很落后。我的家里有xx口成员，又xx组成。在兄弟中，我排行老大，xx已经半途辍学，在外地打工，xx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xx靠外地打工仅赚钱微薄的收入，其维持自己基本的生活费用也很是捉襟见肘了，更不用说再给家里面寄钱了。更严重的是他还要从家里拿钱，这样我们兄弟三人的开销压得父母亲实在是喘不过气来。如今父母考虑到xx得生计问题，不得不盖房子，这样又借了一笔外债，加之父母年迈，势单力薄，无力还贷，给我和xx_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2025-01-16T13:05:45+08:00</dcterms:created>
  <dcterms:modified xsi:type="dcterms:W3CDTF">2025-01-16T13:05:45+08:00</dcterms:modified>
</cp:coreProperties>
</file>

<file path=docProps/custom.xml><?xml version="1.0" encoding="utf-8"?>
<Properties xmlns="http://schemas.openxmlformats.org/officeDocument/2006/custom-properties" xmlns:vt="http://schemas.openxmlformats.org/officeDocument/2006/docPropsVTypes"/>
</file>