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最新感谢老师感谢信大学生(通用13篇)</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感谢老师感谢信大学生篇一亲爱的严老师及各位老师：大家好!首先我想表达我家人对各位老师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感谢老师感谢信大学生篇一</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感谢老师感谢信大学生篇二</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院××××××班的学生，由于我们一个班都是来自××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感谢老师感谢信大学生篇三</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感谢老师感谢信大学生篇四</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我是天一学院经济系2024届国际贸易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。一个农村的孩子，背井离乡来到天一，就在我踏进天一的那一刻，老师和学长们洋溢的笑脸让我有了家的感觉，在这个家里，我从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都不懂的毛头小孩，知道了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与人相处，怎样去做一个合格的大学生。除了文化基础外，我还在专业技能、职业道德和素养修为都有很大的提高，老师将他们多年积累的经验毫无保留的传授给了我们，通过在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大学时光，认真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教师节感谢信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丹桂飘香，秋菊溢彩。在这硕果累累的金秋，第二十六个教师节悄然而至。值此佳节，请允许我们代表西北大学全体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向您送上最衷心的祝愿与最诚挚的问候：亲爱的老师，节日快乐!</w:t>
      </w:r>
    </w:p>
    <w:p>
      <w:pPr>
        <w:ind w:left="0" w:right="0" w:firstLine="560"/>
        <w:spacing w:before="450" w:after="450" w:line="312" w:lineRule="auto"/>
      </w:pPr>
      <w:r>
        <w:rPr>
          <w:rFonts w:ascii="宋体" w:hAnsi="宋体" w:eastAsia="宋体" w:cs="宋体"/>
          <w:color w:val="000"/>
          <w:sz w:val="28"/>
          <w:szCs w:val="28"/>
        </w:rPr>
        <w:t xml:space="preserve">捧上一束鲜花，赠予桃李满天下的园丁;谱出一曲欢乐，献给诲人不倦的恩师。老师，您辛苦了!</w:t>
      </w:r>
    </w:p>
    <w:p>
      <w:pPr>
        <w:ind w:left="0" w:right="0" w:firstLine="560"/>
        <w:spacing w:before="450" w:after="450" w:line="312" w:lineRule="auto"/>
      </w:pPr>
      <w:r>
        <w:rPr>
          <w:rFonts w:ascii="宋体" w:hAnsi="宋体" w:eastAsia="宋体" w:cs="宋体"/>
          <w:color w:val="000"/>
          <w:sz w:val="28"/>
          <w:szCs w:val="28"/>
        </w:rPr>
        <w:t xml:space="preserve">“明师之恩,诚为过于天地,重于父母多矣”。在这里，我们倡议全体同学努力做到：尊重老师，学会尊重他人的劳动成果，认真听讲，刻苦学习;尊重老师，学会虚心接受批评，有则改之，无则加勉;尊重老师，学会知恩感恩，为老师倒一杯热茶，擦一擦黑板;尊敬老师，学会先人后己;尊敬老师，学会给老师一个肯定的眼神，一个温暖的微笑;尊敬老师，让我们一起架起一座爱的彩虹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感谢老师感谢信大学生篇五</w:t>
      </w:r>
    </w:p>
    <w:p>
      <w:pPr>
        <w:ind w:left="0" w:right="0" w:firstLine="560"/>
        <w:spacing w:before="450" w:after="450" w:line="312" w:lineRule="auto"/>
      </w:pPr>
      <w:r>
        <w:rPr>
          <w:rFonts w:ascii="宋体" w:hAnsi="宋体" w:eastAsia="宋体" w:cs="宋体"/>
          <w:color w:val="000"/>
          <w:sz w:val="28"/>
          <w:szCs w:val="28"/>
        </w:rPr>
        <w:t xml:space="preserve">敬爱的化学化工学院全院老师：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化学化工学院的学生，在得知学院为鼓励先进、倡树典型，进一步激发同学们的集体荣誉感，培养团队意识和团队精神，营造优良的班风、室风、院风和学风，而设立了学院首个“化工之星”优秀集体奖学金时我们感到万分的激动。而当了解到本次奖学金是由全院教师自愿筹款共一万五千元，加以学校配套的教育教学资金一万五千元，累计奖学金三万元整，专用于此时，感激之情、崇敬之意更不禁油然而生。</w:t>
      </w:r>
    </w:p>
    <w:p>
      <w:pPr>
        <w:ind w:left="0" w:right="0" w:firstLine="560"/>
        <w:spacing w:before="450" w:after="450" w:line="312" w:lineRule="auto"/>
      </w:pPr>
      <w:r>
        <w:rPr>
          <w:rFonts w:ascii="宋体" w:hAnsi="宋体" w:eastAsia="宋体" w:cs="宋体"/>
          <w:color w:val="000"/>
          <w:sz w:val="28"/>
          <w:szCs w:val="28"/>
        </w:rPr>
        <w:t xml:space="preserve">学院始终坚持“以生为本”的办学理念，不断深化教育教学改革，严格要求、严格管理。以培养基础扎实、知识面宽、实践能力强，有创新精神，德智体美全面发展的高素质应用型人才为宗旨，积极开展各类教育教学工作。</w:t>
      </w:r>
    </w:p>
    <w:p>
      <w:pPr>
        <w:ind w:left="0" w:right="0" w:firstLine="560"/>
        <w:spacing w:before="450" w:after="450" w:line="312" w:lineRule="auto"/>
      </w:pPr>
      <w:r>
        <w:rPr>
          <w:rFonts w:ascii="宋体" w:hAnsi="宋体" w:eastAsia="宋体" w:cs="宋体"/>
          <w:color w:val="000"/>
          <w:sz w:val="28"/>
          <w:szCs w:val="28"/>
        </w:rPr>
        <w:t xml:space="preserve">在学风建设方面，无论是在课堂上严格考勤、严谨教学的任课教师，还是在班级管理上刚柔并济、孜孜不倦的班主任，亦或者是学院党支部建设、团学工作、行政管理的负责老师都旨在为我们营造一个愉悦而不失水准，新颖却不丢传统的学习环境，培养我们自觉自主的.学习态度和帮助我们寻找适宜又行之有效的学习方法。</w:t>
      </w:r>
    </w:p>
    <w:p>
      <w:pPr>
        <w:ind w:left="0" w:right="0" w:firstLine="560"/>
        <w:spacing w:before="450" w:after="450" w:line="312" w:lineRule="auto"/>
      </w:pPr>
      <w:r>
        <w:rPr>
          <w:rFonts w:ascii="宋体" w:hAnsi="宋体" w:eastAsia="宋体" w:cs="宋体"/>
          <w:color w:val="000"/>
          <w:sz w:val="28"/>
          <w:szCs w:val="28"/>
        </w:rPr>
        <w:t xml:space="preserve">习惯，营造学习氛围浓厚、友爱和谐的寝室文化而不懈努力。</w:t>
      </w:r>
    </w:p>
    <w:p>
      <w:pPr>
        <w:ind w:left="0" w:right="0" w:firstLine="560"/>
        <w:spacing w:before="450" w:after="450" w:line="312" w:lineRule="auto"/>
      </w:pPr>
      <w:r>
        <w:rPr>
          <w:rFonts w:ascii="宋体" w:hAnsi="宋体" w:eastAsia="宋体" w:cs="宋体"/>
          <w:color w:val="000"/>
          <w:sz w:val="28"/>
          <w:szCs w:val="28"/>
        </w:rPr>
        <w:t xml:space="preserve">化交流、讲座，同时也策划举行了班级辩论赛、主题演讲比赛、知识竞答、卡拉ok大赛等文娱竞赛，志在为我们提供一个丰富多彩又富有意义的“第二课堂”。</w:t>
      </w:r>
    </w:p>
    <w:p>
      <w:pPr>
        <w:ind w:left="0" w:right="0" w:firstLine="560"/>
        <w:spacing w:before="450" w:after="450" w:line="312" w:lineRule="auto"/>
      </w:pPr>
      <w:r>
        <w:rPr>
          <w:rFonts w:ascii="宋体" w:hAnsi="宋体" w:eastAsia="宋体" w:cs="宋体"/>
          <w:color w:val="000"/>
          <w:sz w:val="28"/>
          <w:szCs w:val="28"/>
        </w:rPr>
        <w:t xml:space="preserve">在科研创新方面，学院积极鼓励学生参与到各项科学研究中，并提供了良好的科研环境和较为完善的的实验配备。除满足应用化学专业、化学专业、制药工程专业、生物工程专业教学任务外，还开设实验项目100余个，配有仪器设备1500余台件，拥有万元以上的大型精密仪器设备200台套，而且具备了网络化开放管理的硬件条件，部分实验课程能够进行虚拟、仿真实验教学，充分满足学生科研需要。</w:t>
      </w:r>
    </w:p>
    <w:p>
      <w:pPr>
        <w:ind w:left="0" w:right="0" w:firstLine="560"/>
        <w:spacing w:before="450" w:after="450" w:line="312" w:lineRule="auto"/>
      </w:pPr>
      <w:r>
        <w:rPr>
          <w:rFonts w:ascii="宋体" w:hAnsi="宋体" w:eastAsia="宋体" w:cs="宋体"/>
          <w:color w:val="000"/>
          <w:sz w:val="28"/>
          <w:szCs w:val="28"/>
        </w:rPr>
        <w:t xml:space="preserve">在社会实践方面，学院倡导学生主动走向社会，参与各类社会实践活动，如每年寒假的社会实践、暑假的“三下乡”实践活动等，并对其中表现优秀的个人与团体予以表彰。</w:t>
      </w:r>
    </w:p>
    <w:p>
      <w:pPr>
        <w:ind w:left="0" w:right="0" w:firstLine="560"/>
        <w:spacing w:before="450" w:after="450" w:line="312" w:lineRule="auto"/>
      </w:pPr>
      <w:r>
        <w:rPr>
          <w:rFonts w:ascii="宋体" w:hAnsi="宋体" w:eastAsia="宋体" w:cs="宋体"/>
          <w:color w:val="000"/>
          <w:sz w:val="28"/>
          <w:szCs w:val="28"/>
        </w:rPr>
        <w:t xml:space="preserve">在就业创业方面，学院定期开设进行就业创业的指导课程，并将各大网站的招聘信息及时发布在化学化工学院官网上，并通过qq、微博等新型媒体将招聘信息传达给学院的每一位学生。而对于毕业生的就业问题，学院尤为重视，不仅建立了校友交流群为我们寻求合适的职位空缺，更多次前往上海、广州、深圳各地实地考察，为保证毕业生按时按质的就业付出了无数心血。</w:t>
      </w:r>
    </w:p>
    <w:p>
      <w:pPr>
        <w:ind w:left="0" w:right="0" w:firstLine="560"/>
        <w:spacing w:before="450" w:after="450" w:line="312" w:lineRule="auto"/>
      </w:pPr>
      <w:r>
        <w:rPr>
          <w:rFonts w:ascii="宋体" w:hAnsi="宋体" w:eastAsia="宋体" w:cs="宋体"/>
          <w:color w:val="000"/>
          <w:sz w:val="28"/>
          <w:szCs w:val="28"/>
        </w:rPr>
        <w:t xml:space="preserve">本次“化工之星”优秀集体奖学金的设立不但能够更好地鼓励我们加强</w:t>
      </w:r>
    </w:p>
    <w:p>
      <w:pPr>
        <w:ind w:left="0" w:right="0" w:firstLine="560"/>
        <w:spacing w:before="450" w:after="450" w:line="312" w:lineRule="auto"/>
      </w:pPr>
      <w:r>
        <w:rPr>
          <w:rFonts w:ascii="宋体" w:hAnsi="宋体" w:eastAsia="宋体" w:cs="宋体"/>
          <w:color w:val="000"/>
          <w:sz w:val="28"/>
          <w:szCs w:val="28"/>
        </w:rPr>
        <w:t xml:space="preserve">自身的全方面发展，提高我们参与各类科技创新、社会实践、创新创业、社团文化活动及文体活动的积极性，结交更多优秀的人，提高自身的就业核心竞争力。同时更进一步激发我们化工人强劲的进取心，团结一致，争创出更多的优秀班级、优秀寝室典范。</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“饮其流者怀其源，学其成时念吾师。”你们就像是一座大桥，为我们连接被割断的山峦，让我们走向收获的峰巅；又像是是青藤，坚韧而修长，指引我们采撷到崖顶的灵芝和人参。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教师，被誉为人类灵魂的工程师。而你们始终坚持用自己的知心、爱心、耐心、恒心去培育每一个学生，去锻造出一个个拥有完整人格、高尚品格的灵魂。</w:t>
      </w:r>
    </w:p>
    <w:p>
      <w:pPr>
        <w:ind w:left="0" w:right="0" w:firstLine="560"/>
        <w:spacing w:before="450" w:after="450" w:line="312" w:lineRule="auto"/>
      </w:pPr>
      <w:r>
        <w:rPr>
          <w:rFonts w:ascii="宋体" w:hAnsi="宋体" w:eastAsia="宋体" w:cs="宋体"/>
          <w:color w:val="000"/>
          <w:sz w:val="28"/>
          <w:szCs w:val="28"/>
        </w:rPr>
        <w:t xml:space="preserve">作为化学化工学院的学生，请允许我们对你们的谆谆教导、无私奉献道一声真挚的感谢！也衷心祝愿身体健康，万事如意，英才济济，桃李满园！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感谢老师感谢信大学生篇六</w:t>
      </w:r>
    </w:p>
    <w:p>
      <w:pPr>
        <w:ind w:left="0" w:right="0" w:firstLine="560"/>
        <w:spacing w:before="450" w:after="450" w:line="312" w:lineRule="auto"/>
      </w:pPr>
      <w:r>
        <w:rPr>
          <w:rFonts w:ascii="宋体" w:hAnsi="宋体" w:eastAsia="宋体" w:cs="宋体"/>
          <w:color w:val="000"/>
          <w:sz w:val="28"/>
          <w:szCs w:val="28"/>
        </w:rPr>
        <w:t xml:space="preserve">敬爱的`学院经济系各位领导、老师：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我是学院经济系20届国际贸易专业毕业生赵。今天写这封信给母校，是希望对母校老师三年的悉心培养和教育表示由衷的感谢!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学院，开始了自己的大学生活。一个农村的孩子，背井离乡来到，就在我踏进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希望以后有机会能回到给我的学弟学妹们分享，我在的成长经历。我永远不会忘记可爱的对我们多年的培育之恩，并用实际行动中为争光、争气。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感谢老师感谢信大学生篇七</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即将结束，而我也将开启我作为一名建设者的职业生涯，在此我作为一名即将毕业的应届毕业生，我将把我在大学三年里的一些经历做一下总结：首先，刚刚来到大学的时候，我作为一名贫困生，深知自身家庭条件不如身边的同学们，但我从未因此而气馁过，而且在我们大学初始的军训生活刚刚结束的时候，经过班级同学们的层层选拔，我成为了班级的团支部书记，但我知道我应该用我的实际行动来争取周围身边同学对我的认可，更不要辜负我的老师和同学们对我的期望，果然我作为一名班级干部在接下来大学里的第一个学期里带领同学们办好团活以及政课等活动的同时，我还致力于我的各门学科的学习，业余时间我还经常会同我的同学进行一些体育运动(例如：篮球、足球等)，期末的时候，我的学习成绩也是排在班级前茅，并且获得了学校的二等奖学金。</w:t>
      </w:r>
    </w:p>
    <w:p>
      <w:pPr>
        <w:ind w:left="0" w:right="0" w:firstLine="560"/>
        <w:spacing w:before="450" w:after="450" w:line="312" w:lineRule="auto"/>
      </w:pPr>
      <w:r>
        <w:rPr>
          <w:rFonts w:ascii="宋体" w:hAnsi="宋体" w:eastAsia="宋体" w:cs="宋体"/>
          <w:color w:val="000"/>
          <w:sz w:val="28"/>
          <w:szCs w:val="28"/>
        </w:rPr>
        <w:t xml:space="preserve">虽然我们在大学学习理论知识的时间只有两年，但在这短短的两年时间(也就是4个学期)里我获得过三次奖学金、一次校内助学金、两次优秀团干部荣誉称号，并且我在大一时成为中国共产党预备党员(现已转正)，在赢得老师及同学们的认可的同时，自己内心也感到非常的欣慰。由于我们学校的管理模式是“2+1”的培养方式，所以，我们在大三的时候将会在施工现场进行理论与实践有机结合的系统学习，而我也是这种培养模式当中的受益者。实习期间，我们严格遵守企业指导教师为我们制定的“三勤”原则，所谓三勤就是说要做到腿勤、嘴勤和手勤。经过自己在施工现场的不懈努力，使得自己的专业理论知识和现场实践更好的结合起来，并且做到了学以致用。经过一年时间在施工现场的学习，我们已在思想上、心里上、体能方面等都已做好了毕业即顶岗的充分准备。其次，我们要说的是机会是要提供给那些有准备的人，与此同时，那些有准备的人也要抓住那些机会。我们作为一名即将毕业的学长，我们将在此为正在母校求学的学弟学妹们提一些来自自己内心的忠告，那就是在认真学好自己专业知识的同时，也要锻炼一下自己在某些方面的特长，因为现在的企业更喜欢复合型的人才。</w:t>
      </w:r>
    </w:p>
    <w:p>
      <w:pPr>
        <w:ind w:left="0" w:right="0" w:firstLine="560"/>
        <w:spacing w:before="450" w:after="450" w:line="312" w:lineRule="auto"/>
      </w:pPr>
      <w:r>
        <w:rPr>
          <w:rFonts w:ascii="宋体" w:hAnsi="宋体" w:eastAsia="宋体" w:cs="宋体"/>
          <w:color w:val="000"/>
          <w:sz w:val="28"/>
          <w:szCs w:val="28"/>
        </w:rPr>
        <w:t xml:space="preserve">举例说明，我们自己就是这当中的受益者，在学校的时候由于自己比较喜欢篮球，所以我到了实习单位后，在工作之余公司举行的一次职工篮球联赛上，我以优异的表现率领广州队战胜了整个公司的队伍，并且赢得了公司领导以及员工的一致好评。并且，在机会来临的时候，我也抓住了它。并且与我一同抓住此次机会的同学还有梁超、李全智、孙金平和乔志远等同学。而这次机会就是在我们还未毕业便被中建国际建设有限公司录用了，通过学校的推荐以及我们自身的努力，经过我们在北京公司总部的一番面试，我们赢得了录用公司考官们的同意，而我们也将在取得毕业证后前往阿联酋—迪拜工作。我们在感谢自己的努力的同时，也非常感谢母校老师为我们提供的平台。举例来说：我们一同即将前往迪拜工作的同学—梁超，他的学习成绩一直都很好，并且他原本打算进行“专升本”的，但是机会出现在他的面前，他也一样抓住了，有了这次出国工作的机会，他暂时放弃了攻读本科的机会，反而选择了先就业后深造的机会。还有其他三位同学，他们同样经过自己的一番努力赢得的各方的认可，我在此就不一一举例说明了。</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最后祝愿全院的老师身体健康、工作顺利!! 祝愿全院的学弟、学妹们学业有成，事业有成!</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老师们。您们用人类最崇高感情——爱，来播种春天，播种理想，播种力量，不计辛劳，不计严寒。您们不仅是知识传播者，更是心灵世界开拓者、情感意志塑造者。</w:t>
      </w:r>
    </w:p>
    <w:p>
      <w:pPr>
        <w:ind w:left="0" w:right="0" w:firstLine="560"/>
        <w:spacing w:before="450" w:after="450" w:line="312" w:lineRule="auto"/>
      </w:pPr>
      <w:r>
        <w:rPr>
          <w:rFonts w:ascii="宋体" w:hAnsi="宋体" w:eastAsia="宋体" w:cs="宋体"/>
          <w:color w:val="000"/>
          <w:sz w:val="28"/>
          <w:szCs w:val="28"/>
        </w:rPr>
        <w:t xml:space="preserve">我们忘不了老师谆谆教导，忘不了老师风霜渐冻鬓发，忘不了老师饱含期待眼神。您们没有索求，您们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只字寸言难表我们对您们感谢与敬意，在这教师节来临之际，送上我们最真诚祝福！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感谢大学老师的感谢信</w:t>
      </w:r>
    </w:p>
    <w:p>
      <w:pPr>
        <w:ind w:left="0" w:right="0" w:firstLine="560"/>
        <w:spacing w:before="450" w:after="450" w:line="312" w:lineRule="auto"/>
      </w:pPr>
      <w:r>
        <w:rPr>
          <w:rFonts w:ascii="宋体" w:hAnsi="宋体" w:eastAsia="宋体" w:cs="宋体"/>
          <w:color w:val="000"/>
          <w:sz w:val="28"/>
          <w:szCs w:val="28"/>
        </w:rPr>
        <w:t xml:space="preserve">给大学老师的感谢信</w:t>
      </w:r>
    </w:p>
    <w:p>
      <w:pPr>
        <w:ind w:left="0" w:right="0" w:firstLine="560"/>
        <w:spacing w:before="450" w:after="450" w:line="312" w:lineRule="auto"/>
      </w:pPr>
      <w:r>
        <w:rPr>
          <w:rFonts w:ascii="宋体" w:hAnsi="宋体" w:eastAsia="宋体" w:cs="宋体"/>
          <w:color w:val="000"/>
          <w:sz w:val="28"/>
          <w:szCs w:val="28"/>
        </w:rPr>
        <w:t xml:space="preserve">大学老师军训总结</w:t>
      </w:r>
    </w:p>
    <w:p>
      <w:pPr>
        <w:ind w:left="0" w:right="0" w:firstLine="560"/>
        <w:spacing w:before="450" w:after="450" w:line="312" w:lineRule="auto"/>
      </w:pPr>
      <w:r>
        <w:rPr>
          <w:rFonts w:ascii="宋体" w:hAnsi="宋体" w:eastAsia="宋体" w:cs="宋体"/>
          <w:color w:val="000"/>
          <w:sz w:val="28"/>
          <w:szCs w:val="28"/>
        </w:rPr>
        <w:t xml:space="preserve">大学老师辞职报告</w:t>
      </w:r>
    </w:p>
    <w:p>
      <w:pPr>
        <w:ind w:left="0" w:right="0" w:firstLine="560"/>
        <w:spacing w:before="450" w:after="450" w:line="312" w:lineRule="auto"/>
      </w:pPr>
      <w:r>
        <w:rPr>
          <w:rFonts w:ascii="宋体" w:hAnsi="宋体" w:eastAsia="宋体" w:cs="宋体"/>
          <w:color w:val="000"/>
          <w:sz w:val="28"/>
          <w:szCs w:val="28"/>
        </w:rPr>
        <w:t xml:space="preserve">大学老师辞职报告范文</w:t>
      </w:r>
    </w:p>
    <w:p>
      <w:pPr>
        <w:ind w:left="0" w:right="0" w:firstLine="560"/>
        <w:spacing w:before="450" w:after="450" w:line="312" w:lineRule="auto"/>
      </w:pPr>
      <w:r>
        <w:rPr>
          <w:rFonts w:ascii="宋体" w:hAnsi="宋体" w:eastAsia="宋体" w:cs="宋体"/>
          <w:color w:val="000"/>
          <w:sz w:val="28"/>
          <w:szCs w:val="28"/>
        </w:rPr>
        <w:t xml:space="preserve">大学老师推荐信范例</w:t>
      </w:r>
    </w:p>
    <w:p>
      <w:pPr>
        <w:ind w:left="0" w:right="0" w:firstLine="560"/>
        <w:spacing w:before="450" w:after="450" w:line="312" w:lineRule="auto"/>
      </w:pPr>
      <w:r>
        <w:rPr>
          <w:rFonts w:ascii="宋体" w:hAnsi="宋体" w:eastAsia="宋体" w:cs="宋体"/>
          <w:color w:val="000"/>
          <w:sz w:val="28"/>
          <w:szCs w:val="28"/>
        </w:rPr>
        <w:t xml:space="preserve">大学老师英文推荐信</w:t>
      </w:r>
    </w:p>
    <w:p>
      <w:pPr>
        <w:ind w:left="0" w:right="0" w:firstLine="560"/>
        <w:spacing w:before="450" w:after="450" w:line="312" w:lineRule="auto"/>
      </w:pPr>
      <w:r>
        <w:rPr>
          <w:rFonts w:ascii="宋体" w:hAnsi="宋体" w:eastAsia="宋体" w:cs="宋体"/>
          <w:color w:val="000"/>
          <w:sz w:val="28"/>
          <w:szCs w:val="28"/>
        </w:rPr>
        <w:t xml:space="preserve">大学老师求职简历模板下载</w:t>
      </w:r>
    </w:p>
    <w:p>
      <w:pPr>
        <w:ind w:left="0" w:right="0" w:firstLine="560"/>
        <w:spacing w:before="450" w:after="450" w:line="312" w:lineRule="auto"/>
      </w:pPr>
      <w:r>
        <w:rPr>
          <w:rFonts w:ascii="宋体" w:hAnsi="宋体" w:eastAsia="宋体" w:cs="宋体"/>
          <w:color w:val="000"/>
          <w:sz w:val="28"/>
          <w:szCs w:val="28"/>
        </w:rPr>
        <w:t xml:space="preserve">大学老师辞职申请书范文</w:t>
      </w:r>
    </w:p>
    <w:p>
      <w:pPr>
        <w:ind w:left="0" w:right="0" w:firstLine="560"/>
        <w:spacing w:before="450" w:after="450" w:line="312" w:lineRule="auto"/>
      </w:pPr>
      <w:r>
        <w:rPr>
          <w:rFonts w:ascii="宋体" w:hAnsi="宋体" w:eastAsia="宋体" w:cs="宋体"/>
          <w:color w:val="000"/>
          <w:sz w:val="28"/>
          <w:szCs w:val="28"/>
        </w:rPr>
        <w:t xml:space="preserve">大学老师的辞职信模板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感谢老师感谢信大学生篇九</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感谢您，老师！—致山东大学第二医院全体老师的感谢信</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又是一个感恩的季节，在这个特殊的的节日里，我仅代表xx届商学院全体顶岗实生向老师们致以最诚挚的节日祝福！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xx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感谢老师感谢信大学生篇十一</w:t>
      </w:r>
    </w:p>
    <w:p>
      <w:pPr>
        <w:ind w:left="0" w:right="0" w:firstLine="560"/>
        <w:spacing w:before="450" w:after="450" w:line="312" w:lineRule="auto"/>
      </w:pPr>
      <w:r>
        <w:rPr>
          <w:rFonts w:ascii="宋体" w:hAnsi="宋体" w:eastAsia="宋体" w:cs="宋体"/>
          <w:color w:val="000"/>
          <w:sz w:val="28"/>
          <w:szCs w:val="28"/>
        </w:rPr>
        <w:t xml:space="preserve">尊敬的沈阳师范大学技术学院</w:t>
      </w:r>
    </w:p>
    <w:p>
      <w:pPr>
        <w:ind w:left="0" w:right="0" w:firstLine="560"/>
        <w:spacing w:before="450" w:after="450" w:line="312" w:lineRule="auto"/>
      </w:pPr>
      <w:r>
        <w:rPr>
          <w:rFonts w:ascii="宋体" w:hAnsi="宋体" w:eastAsia="宋体" w:cs="宋体"/>
          <w:color w:val="000"/>
          <w:sz w:val="28"/>
          <w:szCs w:val="28"/>
        </w:rPr>
        <w:t xml:space="preserve">尊敬的服装裁剪系全体老师：</w:t>
      </w:r>
    </w:p>
    <w:p>
      <w:pPr>
        <w:ind w:left="0" w:right="0" w:firstLine="560"/>
        <w:spacing w:before="450" w:after="450" w:line="312" w:lineRule="auto"/>
      </w:pPr>
      <w:r>
        <w:rPr>
          <w:rFonts w:ascii="宋体" w:hAnsi="宋体" w:eastAsia="宋体" w:cs="宋体"/>
          <w:color w:val="000"/>
          <w:sz w:val="28"/>
          <w:szCs w:val="28"/>
        </w:rPr>
        <w:t xml:space="preserve">在改革开放的大好形势下，在沈阳市百万惠民工程的感召下，我们来到了沈阳师范大学服装裁剪班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从2024年4月开课以来，以纪主任为代表的全体老师，以饱满的热忱，甜蜜的微笑，穿着时尚靓丽的服装迎接每一位学员。在讲课时每一位老师都认真负责，一丝不苟。每个细节，耐心辅导，细致入微的讲解，深深感动着我们每一位学员，使我们学到了剪裁知识，受益匪浅。</w:t>
      </w:r>
    </w:p>
    <w:p>
      <w:pPr>
        <w:ind w:left="0" w:right="0" w:firstLine="560"/>
        <w:spacing w:before="450" w:after="450" w:line="312" w:lineRule="auto"/>
      </w:pPr>
      <w:r>
        <w:rPr>
          <w:rFonts w:ascii="宋体" w:hAnsi="宋体" w:eastAsia="宋体" w:cs="宋体"/>
          <w:color w:val="000"/>
          <w:sz w:val="28"/>
          <w:szCs w:val="28"/>
        </w:rPr>
        <w:t xml:space="preserve">在此，我们学员向纪婧主任、齐丽君、王树彬、王菊红、关萍、迟晓琳等老师深表感谢!惠民工程开办以来，硕果累累，给我们沈阳人带来了和谐、文明、进步与提高。衷心感谢市政府的惠民工程，希望惠民工程继续深入持久地办下去，而且越办越好。</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我是黑龙江省某大学的一位教师，由于工作繁忙，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无规律可循，体质每况愈下头部及后背、右胯处有散在性皮损，颜色发白，后全身出现一块块的白斑，近年有扩散趋势。去年，经医院诊断为泛发型白癜风，四处求医效果不佳。因为这难难愈的皮肤顽症，耗费了我大量精力、财力，久而久之，我对治疗逐渐失去了信心。</w:t>
      </w:r>
    </w:p>
    <w:p>
      <w:pPr>
        <w:ind w:left="0" w:right="0" w:firstLine="560"/>
        <w:spacing w:before="450" w:after="450" w:line="312" w:lineRule="auto"/>
      </w:pPr>
      <w:r>
        <w:rPr>
          <w:rFonts w:ascii="宋体" w:hAnsi="宋体" w:eastAsia="宋体" w:cs="宋体"/>
          <w:color w:val="000"/>
          <w:sz w:val="28"/>
          <w:szCs w:val="28"/>
        </w:rPr>
        <w:t xml:space="preserve">就在此时，我在网上看到了“改善微循环，激活表皮黑色素”彻底治愈白癜风的报道，当我怀着质疑的态度通过0311-83828311得到热情而肯定的回答后，幸运的来到位于石家庄南二环的\'河北红十字医院白癜风治疗中心求医时，在刘桂恩主任的治疗下得到了恢复，刚服药15天，原来的皮肤白斑面积开始缩小，并逐渐淡化甚至消失，从此令我感到信心倍增，后来继续巩固了两个月，使机体恢复正常的新陈代谢，至今三年未见复发。</w:t>
      </w:r>
    </w:p>
    <w:p>
      <w:pPr>
        <w:ind w:left="0" w:right="0" w:firstLine="560"/>
        <w:spacing w:before="450" w:after="450" w:line="312" w:lineRule="auto"/>
      </w:pPr>
      <w:r>
        <w:rPr>
          <w:rFonts w:ascii="宋体" w:hAnsi="宋体" w:eastAsia="宋体" w:cs="宋体"/>
          <w:color w:val="000"/>
          <w:sz w:val="28"/>
          <w:szCs w:val="28"/>
        </w:rPr>
        <w:t xml:space="preserve">受白癜风煎熬多年的我在这里告别了顽疾，迎来了新生。</w:t>
      </w:r>
    </w:p>
    <w:p>
      <w:pPr>
        <w:ind w:left="0" w:right="0" w:firstLine="560"/>
        <w:spacing w:before="450" w:after="450" w:line="312" w:lineRule="auto"/>
      </w:pPr>
      <w:r>
        <w:rPr>
          <w:rFonts w:ascii="宋体" w:hAnsi="宋体" w:eastAsia="宋体" w:cs="宋体"/>
          <w:color w:val="000"/>
          <w:sz w:val="28"/>
          <w:szCs w:val="28"/>
        </w:rPr>
        <w:t xml:space="preserve">幸运者并非我一个，当我真正了解刘桂恩主任时，我才知道，经他手中医治的万余名白癜风患者都走到了健康的彼岸。广大患者无不为刘桂恩主任高超的医术所叹服!我希望刘桂恩主任可以帮助更多的患者得到康复治疗，健康的面对人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生活上他给予我们无尽的关爱，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感谢老师感谢信大学生篇十三</w:t>
      </w:r>
    </w:p>
    <w:p>
      <w:pPr>
        <w:ind w:left="0" w:right="0" w:firstLine="560"/>
        <w:spacing w:before="450" w:after="450" w:line="312" w:lineRule="auto"/>
      </w:pPr>
      <w:r>
        <w:rPr>
          <w:rFonts w:ascii="宋体" w:hAnsi="宋体" w:eastAsia="宋体" w:cs="宋体"/>
          <w:color w:val="000"/>
          <w:sz w:val="28"/>
          <w:szCs w:val="28"/>
        </w:rPr>
        <w:t xml:space="preserve">大五班的金老师、张老师、陈老师及所有关心憨憨的老师们：</w:t>
      </w:r>
    </w:p>
    <w:p>
      <w:pPr>
        <w:ind w:left="0" w:right="0" w:firstLine="560"/>
        <w:spacing w:before="450" w:after="450" w:line="312" w:lineRule="auto"/>
      </w:pPr>
      <w:r>
        <w:rPr>
          <w:rFonts w:ascii="宋体" w:hAnsi="宋体" w:eastAsia="宋体" w:cs="宋体"/>
          <w:color w:val="000"/>
          <w:sz w:val="28"/>
          <w:szCs w:val="28"/>
        </w:rPr>
        <w:t xml:space="preserve">憨憨在幼儿园度过了愉快的四年时光，马上就要毕业了!在此，我们家长向各位老师表示深深的感谢!</w:t>
      </w:r>
    </w:p>
    <w:p>
      <w:pPr>
        <w:ind w:left="0" w:right="0" w:firstLine="560"/>
        <w:spacing w:before="450" w:after="450" w:line="312" w:lineRule="auto"/>
      </w:pPr>
      <w:r>
        <w:rPr>
          <w:rFonts w:ascii="宋体" w:hAnsi="宋体" w:eastAsia="宋体" w:cs="宋体"/>
          <w:color w:val="000"/>
          <w:sz w:val="28"/>
          <w:szCs w:val="28"/>
        </w:rPr>
        <w:t xml:space="preserve">感谢大家对孩子的包容!憨憨是个特殊的孩子，患有轻度的孤独症，语言发育迟缓，行为自控能力差，我们家长心里清楚，托班、小班、中班、大班一路走来，与照看正常小朋友比，老师们要付出几倍的心血与汗水!有时候，看到孩子添了太多麻烦，我们真的不好意思，可老师们反而鼓励说，只要我们共同努力，孩子会有希望的!有时候，治疗效果不理想，孩子在幼儿园退步了，老师们比我们还急，将四处打听到的治疗方法及时提供给我们;可只要孩子有一点闪光的表现，如，说了一句表达完整的话、参加了集体活动、课堂作业做得好，老师们都会一遍遍地讲给我们听!正因为此，憨憨从完全不说话到可以正常对话，从不与小朋友玩到能参加集体活动，从什么都不会到学完了数学、拼音等课程，虽然他与正常小朋友比还有很大差距，但与他自己比，已经创造了奇迹!连医生都难于置信他能在重点幼儿园坚持读完四年!每当他自豪地说：\"我在三保幼儿园上学!\"时，我们家长对幼儿园、对老师们的感激，真是难以言表!</w:t>
      </w:r>
    </w:p>
    <w:p>
      <w:pPr>
        <w:ind w:left="0" w:right="0" w:firstLine="560"/>
        <w:spacing w:before="450" w:after="450" w:line="312" w:lineRule="auto"/>
      </w:pPr>
      <w:r>
        <w:rPr>
          <w:rFonts w:ascii="宋体" w:hAnsi="宋体" w:eastAsia="宋体" w:cs="宋体"/>
          <w:color w:val="000"/>
          <w:sz w:val="28"/>
          <w:szCs w:val="28"/>
        </w:rPr>
        <w:t xml:space="preserve">感谢大家对孩子的尊重!四年来，憨憨一直热爱幼儿园、一直喜欢幼儿园的生活，无论谁问他，他都会认真地说：\"我最喜欢金老师、张老师和陈老师\"，有时候还把金老师喊做\"金妈妈\"!正因为老师的言传身教，憨憨的同学们也都是有爱心、有同情心的好孩子，上中班时，有位男同学有一次在医院看到憨憨做针灸，扎了满头的针，惊奇地说：\"你好勇敢呀!\";上大班时，有位小女孩告诉我，\"憨憨说话不清楚，我听不懂，我就要他大声说、慢慢说，后来就听懂了!\"真的是谢谢你们这些好孩子了，虽然他有缺陷，但因为你们的包容与尊重，他的心灵没有受伤，他的性格非常阳光，憨憨能成长在这样充满爱与尊重的环境里，真是我们全家之福!</w:t>
      </w:r>
    </w:p>
    <w:p>
      <w:pPr>
        <w:ind w:left="0" w:right="0" w:firstLine="560"/>
        <w:spacing w:before="450" w:after="450" w:line="312" w:lineRule="auto"/>
      </w:pPr>
      <w:r>
        <w:rPr>
          <w:rFonts w:ascii="宋体" w:hAnsi="宋体" w:eastAsia="宋体" w:cs="宋体"/>
          <w:color w:val="000"/>
          <w:sz w:val="28"/>
          <w:szCs w:val="28"/>
        </w:rPr>
        <w:t xml:space="preserve">就要上小学了，憨憨将面临更多的困难、更大的挑战!但有了幼儿园老师和同学们这么多好心人的帮助与鼓励，我们家长会继续陪憨憨去探索出属于他自己的生存之路!请相信，虽然憨憨不可能成为三保幼儿园培养的孩子中优秀杰出的一个，但通过努力他将来也会自立于社会，决不辜负大家四年来的心血!</w:t>
      </w:r>
    </w:p>
    <w:p>
      <w:pPr>
        <w:ind w:left="0" w:right="0" w:firstLine="560"/>
        <w:spacing w:before="450" w:after="450" w:line="312" w:lineRule="auto"/>
      </w:pPr>
      <w:r>
        <w:rPr>
          <w:rFonts w:ascii="宋体" w:hAnsi="宋体" w:eastAsia="宋体" w:cs="宋体"/>
          <w:color w:val="000"/>
          <w:sz w:val="28"/>
          <w:szCs w:val="28"/>
        </w:rPr>
        <w:t xml:space="preserve">好人一生平安，再次衷心感谢关心帮助憨憨的老师和同学们!祝你们幸福!</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2025-01-16T13:29:20+08:00</dcterms:created>
  <dcterms:modified xsi:type="dcterms:W3CDTF">2025-01-16T13:29:20+08:00</dcterms:modified>
</cp:coreProperties>
</file>

<file path=docProps/custom.xml><?xml version="1.0" encoding="utf-8"?>
<Properties xmlns="http://schemas.openxmlformats.org/officeDocument/2006/custom-properties" xmlns:vt="http://schemas.openxmlformats.org/officeDocument/2006/docPropsVTypes"/>
</file>