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2024年医生的辞职报告(精选15篇)</w:t>
      </w:r>
      <w:bookmarkEnd w:id="1"/>
    </w:p>
    <w:p>
      <w:pPr>
        <w:jc w:val="center"/>
        <w:spacing w:before="0" w:after="450"/>
      </w:pPr>
      <w:r>
        <w:rPr>
          <w:rFonts w:ascii="Arial" w:hAnsi="Arial" w:eastAsia="Arial" w:cs="Arial"/>
          <w:color w:val="999999"/>
          <w:sz w:val="20"/>
          <w:szCs w:val="20"/>
        </w:rPr>
        <w:t xml:space="preserve">来源：网络  作者：烟雨迷离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我给大家整理的报告范文，欢迎大家阅读分享借鉴，希望对大家能够有所帮助。医生的辞职报告篇一尊敬的`医院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   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   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   我茫然!我不甘心，直到年初一个偶然的机会，让我了解了另一个事业机会，它太完美了，完美的不敢让人相信，它传递健康、美丽、快乐、自由，爱和财富，太多太多美好的东西。   “上医治未病”无病先防，是未来的发展方向，保健业是21世纪的明星产业，我决定从治疗疾病到预防疾病的转变，选择决定未来，付出决定收获。我愿意以传递健康、美丽、快乐、成功为使命。   能为医院效力的日子不多了，我一定会把好自己最后一班岗，做好所有工作，尽力让医院做到平衡过渡。   离开这个医院，离开这些曾经同甘共苦的同事，很舍不得，舍不得领导们的尊尊教诲，舍不得同事之间的那片真诚和友善。   若您需要，我愿意随时待命，用我新鲜的知识为我们的团队继续出力回报医院对我的培育之情。最后，我也不知道可以说什么，只能忠心对您说声对不起，感谢您对我的关怀和培育，并祝愿您和大家能开创更美好的未来。   祝医院能越办越好。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医生的辞职报告篇四</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办公之家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w:t>
      </w:r>
    </w:p>
    <w:p>
      <w:pPr>
        <w:ind w:left="0" w:right="0" w:firstLine="560"/>
        <w:spacing w:before="450" w:after="450" w:line="312" w:lineRule="auto"/>
      </w:pPr>
      <w:r>
        <w:rPr>
          <w:rFonts w:ascii="宋体" w:hAnsi="宋体" w:eastAsia="宋体" w:cs="宋体"/>
          <w:color w:val="000"/>
          <w:sz w:val="28"/>
          <w:szCs w:val="28"/>
        </w:rPr>
        <w:t xml:space="preserve">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办公之家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医生的辞职报告篇五</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医生的辞职报告篇六</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w:t>
      </w:r>
    </w:p>
    <w:p>
      <w:pPr>
        <w:ind w:left="0" w:right="0" w:firstLine="560"/>
        <w:spacing w:before="450" w:after="450" w:line="312" w:lineRule="auto"/>
      </w:pPr>
      <w:r>
        <w:rPr>
          <w:rFonts w:ascii="宋体" w:hAnsi="宋体" w:eastAsia="宋体" w:cs="宋体"/>
          <w:color w:val="000"/>
          <w:sz w:val="28"/>
          <w:szCs w:val="28"/>
        </w:rPr>
        <w:t xml:space="preserve">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年从黔南民族医科大毕业后被分配到本县县医院骨伤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来到医院工作已经一年多了，在这一年多的时间里，得到了医院各位同事的多方帮助，我非常感谢医院各位同事。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科室新的项目的要启动，所有的后续工作在医院上下极力重视下一步步推进。也正是考虑到医院今后在这些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在短短的一年多时间里，我们医院已经发生了巨大可喜的变化，</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我很遗憾不能为医院辉煌的明天贡献自己的力量。我只有衷心祝愿医院的业绩一路飙升!祝医院领导及各位同事工作顺利!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医生的辞职报告篇九</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医生的辞职报告篇十</w:t>
      </w:r>
    </w:p>
    <w:p>
      <w:pPr>
        <w:ind w:left="0" w:right="0" w:firstLine="560"/>
        <w:spacing w:before="450" w:after="450" w:line="312" w:lineRule="auto"/>
      </w:pPr>
      <w:r>
        <w:rPr>
          <w:rFonts w:ascii="宋体" w:hAnsi="宋体" w:eastAsia="宋体" w:cs="宋体"/>
          <w:color w:val="000"/>
          <w:sz w:val="28"/>
          <w:szCs w:val="28"/>
        </w:rPr>
        <w:t xml:space="preserve">尊敬的x医院院长：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您们好!首先非常感谢您们这七年来对我的信任和关照。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七年来工作情况，觉得来大通县人民医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医生的辞职报告篇十三</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眼科以来，由于科室主任和老师们的关心和信任，我获得了很多成长的机会，从一名青涩的医学院毕业生，慢慢成长为一名合格的眼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眼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查阅这份辞职报告。我是我们医院妇产科的医生。自从xx年7月20日在我们医院工作以来，我就被同志们互相关心、互相帮助的氛围深深打动了。在工作中，韩先生无私地传授给我宝贵的临床经验，我从工作、学习和生活中受益匪浅，如春风。我不禁庆幸自己选择了我们医院作为自己工作生活的第一站。</w:t>
      </w:r>
    </w:p>
    <w:p>
      <w:pPr>
        <w:ind w:left="0" w:right="0" w:firstLine="560"/>
        <w:spacing w:before="450" w:after="450" w:line="312" w:lineRule="auto"/>
      </w:pPr>
      <w:r>
        <w:rPr>
          <w:rFonts w:ascii="宋体" w:hAnsi="宋体" w:eastAsia="宋体" w:cs="宋体"/>
          <w:color w:val="000"/>
          <w:sz w:val="28"/>
          <w:szCs w:val="28"/>
        </w:rPr>
        <w:t xml:space="preserve">除了窃喜之外，随着工作中接触的各种疾病，我的知识匮乏也逐渐显露出来，这迫使我产生了去高等院校深造的想法。所以我的人生规划和现在的全职工作冲突。我之前也尝试过其他避免冲突的措施，结果就是无法缓解工作时间和学习时间的冲突。经过慎重考虑，我决定辞职。这次离职不是因为经济原因。虽然工资不高，但是一千多半。对我来说绰绰有余，也不是针对个人。我把韩先生当奶奶，和其他同事也有很深的私交。除了牺牲自己的工作换取一段时间学习，别无选择，只好去做。请医院领导理解他下属的尴尬处境。</w:t>
      </w:r>
    </w:p>
    <w:p>
      <w:pPr>
        <w:ind w:left="0" w:right="0" w:firstLine="560"/>
        <w:spacing w:before="450" w:after="450" w:line="312" w:lineRule="auto"/>
      </w:pPr>
      <w:r>
        <w:rPr>
          <w:rFonts w:ascii="宋体" w:hAnsi="宋体" w:eastAsia="宋体" w:cs="宋体"/>
          <w:color w:val="000"/>
          <w:sz w:val="28"/>
          <w:szCs w:val="28"/>
        </w:rPr>
        <w:t xml:space="preserve">很难表现出我的失望，所以我怕我贪恋你宝贵的时间，只好不写了。再次感谢您的培训。我希望我能继续听你的教导，在我深造回来的时候接受你的领导。</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 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 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 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2025-01-16T13:09:29+08:00</dcterms:created>
  <dcterms:modified xsi:type="dcterms:W3CDTF">2025-01-16T13:09:29+08:00</dcterms:modified>
</cp:coreProperties>
</file>

<file path=docProps/custom.xml><?xml version="1.0" encoding="utf-8"?>
<Properties xmlns="http://schemas.openxmlformats.org/officeDocument/2006/custom-properties" xmlns:vt="http://schemas.openxmlformats.org/officeDocument/2006/docPropsVTypes"/>
</file>