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2024年小学语文教师个人工作计划(汇总13篇)</w:t>
      </w:r>
      <w:bookmarkEnd w:id="1"/>
    </w:p>
    <w:p>
      <w:pPr>
        <w:jc w:val="center"/>
        <w:spacing w:before="0" w:after="450"/>
      </w:pPr>
      <w:r>
        <w:rPr>
          <w:rFonts w:ascii="Arial" w:hAnsi="Arial" w:eastAsia="Arial" w:cs="Arial"/>
          <w:color w:val="999999"/>
          <w:sz w:val="20"/>
          <w:szCs w:val="20"/>
        </w:rPr>
        <w:t xml:space="preserve">来源：网络  作者：梦醉花间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下面是小编带来的优秀计划范文，希望大家能够喜欢!小学语文教师个人工作计划篇一1....</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小学语文教师个人工作计划篇一</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小学语文教师个人工作计划篇二</w:t>
      </w:r>
    </w:p>
    <w:p>
      <w:pPr>
        <w:ind w:left="0" w:right="0" w:firstLine="560"/>
        <w:spacing w:before="450" w:after="450" w:line="312" w:lineRule="auto"/>
      </w:pPr>
      <w:r>
        <w:rPr>
          <w:rFonts w:ascii="宋体" w:hAnsi="宋体" w:eastAsia="宋体" w:cs="宋体"/>
          <w:color w:val="000"/>
          <w:sz w:val="28"/>
          <w:szCs w:val="28"/>
        </w:rPr>
        <w:t xml:space="preserve">xx年11月26日 星期五</w:t>
      </w:r>
    </w:p>
    <w:p>
      <w:pPr>
        <w:ind w:left="0" w:right="0" w:firstLine="560"/>
        <w:spacing w:before="450" w:after="450" w:line="312" w:lineRule="auto"/>
      </w:pPr>
      <w:r>
        <w:rPr>
          <w:rFonts w:ascii="宋体" w:hAnsi="宋体" w:eastAsia="宋体" w:cs="宋体"/>
          <w:color w:val="000"/>
          <w:sz w:val="28"/>
          <w:szCs w:val="28"/>
        </w:rPr>
        <w:t xml:space="preserve">二（3）教室</w:t>
      </w:r>
    </w:p>
    <w:p>
      <w:pPr>
        <w:ind w:left="0" w:right="0" w:firstLine="560"/>
        <w:spacing w:before="450" w:after="450" w:line="312" w:lineRule="auto"/>
      </w:pPr>
      <w:r>
        <w:rPr>
          <w:rFonts w:ascii="宋体" w:hAnsi="宋体" w:eastAsia="宋体" w:cs="宋体"/>
          <w:color w:val="000"/>
          <w:sz w:val="28"/>
          <w:szCs w:val="28"/>
        </w:rPr>
        <w:t xml:space="preserve">二（3）班全体学生家长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 公布期中考试成绩，颁发学习之星、进步生奖品。</w:t>
      </w:r>
    </w:p>
    <w:p>
      <w:pPr>
        <w:ind w:left="0" w:right="0" w:firstLine="560"/>
        <w:spacing w:before="450" w:after="450" w:line="312" w:lineRule="auto"/>
      </w:pPr>
      <w:r>
        <w:rPr>
          <w:rFonts w:ascii="宋体" w:hAnsi="宋体" w:eastAsia="宋体" w:cs="宋体"/>
          <w:color w:val="000"/>
          <w:sz w:val="28"/>
          <w:szCs w:val="28"/>
        </w:rPr>
        <w:t xml:space="preserve">2、 汇报班级学生整体成绩的分布情况，分稳定型品学兼优生、不稳定中等生、习惯成问题生（落后生）。</w:t>
      </w:r>
    </w:p>
    <w:p>
      <w:pPr>
        <w:ind w:left="0" w:right="0" w:firstLine="560"/>
        <w:spacing w:before="450" w:after="450" w:line="312" w:lineRule="auto"/>
      </w:pPr>
      <w:r>
        <w:rPr>
          <w:rFonts w:ascii="宋体" w:hAnsi="宋体" w:eastAsia="宋体" w:cs="宋体"/>
          <w:color w:val="000"/>
          <w:sz w:val="28"/>
          <w:szCs w:val="28"/>
        </w:rPr>
        <w:t xml:space="preserve">3、 汇报、理清班级重要事务情况。</w:t>
      </w:r>
    </w:p>
    <w:p>
      <w:pPr>
        <w:ind w:left="0" w:right="0" w:firstLine="560"/>
        <w:spacing w:before="450" w:after="450" w:line="312" w:lineRule="auto"/>
      </w:pPr>
      <w:r>
        <w:rPr>
          <w:rFonts w:ascii="宋体" w:hAnsi="宋体" w:eastAsia="宋体" w:cs="宋体"/>
          <w:color w:val="000"/>
          <w:sz w:val="28"/>
          <w:szCs w:val="28"/>
        </w:rPr>
        <w:t xml:space="preserve">4、 分析学生面临的问题现象，交流、探讨寻求最佳解决方法。</w:t>
      </w:r>
    </w:p>
    <w:p>
      <w:pPr>
        <w:ind w:left="0" w:right="0" w:firstLine="560"/>
        <w:spacing w:before="450" w:after="450" w:line="312" w:lineRule="auto"/>
      </w:pPr>
      <w:r>
        <w:rPr>
          <w:rFonts w:ascii="宋体" w:hAnsi="宋体" w:eastAsia="宋体" w:cs="宋体"/>
          <w:color w:val="000"/>
          <w:sz w:val="28"/>
          <w:szCs w:val="28"/>
        </w:rPr>
        <w:t xml:space="preserve">5、 关注习惯养成教育，转化教育思想观念。</w:t>
      </w:r>
    </w:p>
    <w:p>
      <w:pPr>
        <w:ind w:left="0" w:right="0" w:firstLine="560"/>
        <w:spacing w:before="450" w:after="450" w:line="312" w:lineRule="auto"/>
      </w:pPr>
      <w:r>
        <w:rPr>
          <w:rFonts w:ascii="宋体" w:hAnsi="宋体" w:eastAsia="宋体" w:cs="宋体"/>
          <w:color w:val="000"/>
          <w:sz w:val="28"/>
          <w:szCs w:val="28"/>
        </w:rPr>
        <w:t xml:space="preserve">一、播放学生班级学习、生活图片，感知孩子成长历程</w:t>
      </w:r>
    </w:p>
    <w:p>
      <w:pPr>
        <w:ind w:left="0" w:right="0" w:firstLine="560"/>
        <w:spacing w:before="450" w:after="450" w:line="312" w:lineRule="auto"/>
      </w:pPr>
      <w:r>
        <w:rPr>
          <w:rFonts w:ascii="宋体" w:hAnsi="宋体" w:eastAsia="宋体" w:cs="宋体"/>
          <w:color w:val="000"/>
          <w:sz w:val="28"/>
          <w:szCs w:val="28"/>
        </w:rPr>
        <w:t xml:space="preserve">二、公布期中考试成绩，颁发奖状、奖品。</w:t>
      </w:r>
    </w:p>
    <w:p>
      <w:pPr>
        <w:ind w:left="0" w:right="0" w:firstLine="560"/>
        <w:spacing w:before="450" w:after="450" w:line="312" w:lineRule="auto"/>
      </w:pPr>
      <w:r>
        <w:rPr>
          <w:rFonts w:ascii="宋体" w:hAnsi="宋体" w:eastAsia="宋体" w:cs="宋体"/>
          <w:color w:val="000"/>
          <w:sz w:val="28"/>
          <w:szCs w:val="28"/>
        </w:rPr>
        <w:t xml:space="preserve">三、总结班级学生表现整体分布情况，归类分析，公布分类名单：</w:t>
      </w:r>
    </w:p>
    <w:p>
      <w:pPr>
        <w:ind w:left="0" w:right="0" w:firstLine="560"/>
        <w:spacing w:before="450" w:after="450" w:line="312" w:lineRule="auto"/>
      </w:pPr>
      <w:r>
        <w:rPr>
          <w:rFonts w:ascii="宋体" w:hAnsi="宋体" w:eastAsia="宋体" w:cs="宋体"/>
          <w:color w:val="000"/>
          <w:sz w:val="28"/>
          <w:szCs w:val="28"/>
        </w:rPr>
        <w:t xml:space="preserve">稳定型品学兼优生：孙xx（学习成绩稳定，品行端正，爱劳动，讲文明，懂礼貌）</w:t>
      </w:r>
    </w:p>
    <w:p>
      <w:pPr>
        <w:ind w:left="0" w:right="0" w:firstLine="560"/>
        <w:spacing w:before="450" w:after="450" w:line="312" w:lineRule="auto"/>
      </w:pPr>
      <w:r>
        <w:rPr>
          <w:rFonts w:ascii="宋体" w:hAnsi="宋体" w:eastAsia="宋体" w:cs="宋体"/>
          <w:color w:val="000"/>
          <w:sz w:val="28"/>
          <w:szCs w:val="28"/>
        </w:rPr>
        <w:t xml:space="preserve">学习成绩优秀但习惯成问题——</w:t>
      </w:r>
    </w:p>
    <w:p>
      <w:pPr>
        <w:ind w:left="0" w:right="0" w:firstLine="560"/>
        <w:spacing w:before="450" w:after="450" w:line="312" w:lineRule="auto"/>
      </w:pPr>
      <w:r>
        <w:rPr>
          <w:rFonts w:ascii="宋体" w:hAnsi="宋体" w:eastAsia="宋体" w:cs="宋体"/>
          <w:color w:val="000"/>
          <w:sz w:val="28"/>
          <w:szCs w:val="28"/>
        </w:rPr>
        <w:t xml:space="preserve">个人卫生习惯：仲xx</w:t>
      </w:r>
    </w:p>
    <w:p>
      <w:pPr>
        <w:ind w:left="0" w:right="0" w:firstLine="560"/>
        <w:spacing w:before="450" w:after="450" w:line="312" w:lineRule="auto"/>
      </w:pPr>
      <w:r>
        <w:rPr>
          <w:rFonts w:ascii="宋体" w:hAnsi="宋体" w:eastAsia="宋体" w:cs="宋体"/>
          <w:color w:val="000"/>
          <w:sz w:val="28"/>
          <w:szCs w:val="28"/>
        </w:rPr>
        <w:t xml:space="preserve">学习拖拉：徐xx</w:t>
      </w:r>
    </w:p>
    <w:p>
      <w:pPr>
        <w:ind w:left="0" w:right="0" w:firstLine="560"/>
        <w:spacing w:before="450" w:after="450" w:line="312" w:lineRule="auto"/>
      </w:pPr>
      <w:r>
        <w:rPr>
          <w:rFonts w:ascii="宋体" w:hAnsi="宋体" w:eastAsia="宋体" w:cs="宋体"/>
          <w:color w:val="000"/>
          <w:sz w:val="28"/>
          <w:szCs w:val="28"/>
        </w:rPr>
        <w:t xml:space="preserve">进步较快：葛xx</w:t>
      </w:r>
    </w:p>
    <w:p>
      <w:pPr>
        <w:ind w:left="0" w:right="0" w:firstLine="560"/>
        <w:spacing w:before="450" w:after="450" w:line="312" w:lineRule="auto"/>
      </w:pPr>
      <w:r>
        <w:rPr>
          <w:rFonts w:ascii="宋体" w:hAnsi="宋体" w:eastAsia="宋体" w:cs="宋体"/>
          <w:color w:val="000"/>
          <w:sz w:val="28"/>
          <w:szCs w:val="28"/>
        </w:rPr>
        <w:t xml:space="preserve">学习成绩不稳定：徐xx</w:t>
      </w:r>
    </w:p>
    <w:p>
      <w:pPr>
        <w:ind w:left="0" w:right="0" w:firstLine="560"/>
        <w:spacing w:before="450" w:after="450" w:line="312" w:lineRule="auto"/>
      </w:pPr>
      <w:r>
        <w:rPr>
          <w:rFonts w:ascii="宋体" w:hAnsi="宋体" w:eastAsia="宋体" w:cs="宋体"/>
          <w:color w:val="000"/>
          <w:sz w:val="28"/>
          <w:szCs w:val="28"/>
        </w:rPr>
        <w:t xml:space="preserve">学习较吃力（未开窍型）：葛江南、袁辉、徐梦芹</w:t>
      </w:r>
    </w:p>
    <w:p>
      <w:pPr>
        <w:ind w:left="0" w:right="0" w:firstLine="560"/>
        <w:spacing w:before="450" w:after="450" w:line="312" w:lineRule="auto"/>
      </w:pPr>
      <w:r>
        <w:rPr>
          <w:rFonts w:ascii="宋体" w:hAnsi="宋体" w:eastAsia="宋体" w:cs="宋体"/>
          <w:color w:val="000"/>
          <w:sz w:val="28"/>
          <w:szCs w:val="28"/>
        </w:rPr>
        <w:t xml:space="preserve">四、交流、讨论教育问题现象——</w:t>
      </w:r>
    </w:p>
    <w:p>
      <w:pPr>
        <w:ind w:left="0" w:right="0" w:firstLine="560"/>
        <w:spacing w:before="450" w:after="450" w:line="312" w:lineRule="auto"/>
      </w:pPr>
      <w:r>
        <w:rPr>
          <w:rFonts w:ascii="宋体" w:hAnsi="宋体" w:eastAsia="宋体" w:cs="宋体"/>
          <w:color w:val="000"/>
          <w:sz w:val="28"/>
          <w:szCs w:val="28"/>
        </w:rPr>
        <w:t xml:space="preserve">1、 对待孩子学习成绩的观点看法</w:t>
      </w:r>
    </w:p>
    <w:p>
      <w:pPr>
        <w:ind w:left="0" w:right="0" w:firstLine="560"/>
        <w:spacing w:before="450" w:after="450" w:line="312" w:lineRule="auto"/>
      </w:pPr>
      <w:r>
        <w:rPr>
          <w:rFonts w:ascii="宋体" w:hAnsi="宋体" w:eastAsia="宋体" w:cs="宋体"/>
          <w:color w:val="000"/>
          <w:sz w:val="28"/>
          <w:szCs w:val="28"/>
        </w:rPr>
        <w:t xml:space="preserve">2、 习惯养成问题</w:t>
      </w:r>
    </w:p>
    <w:p>
      <w:pPr>
        <w:ind w:left="0" w:right="0" w:firstLine="560"/>
        <w:spacing w:before="450" w:after="450" w:line="312" w:lineRule="auto"/>
      </w:pPr>
      <w:r>
        <w:rPr>
          <w:rFonts w:ascii="宋体" w:hAnsi="宋体" w:eastAsia="宋体" w:cs="宋体"/>
          <w:color w:val="000"/>
          <w:sz w:val="28"/>
          <w:szCs w:val="28"/>
        </w:rPr>
        <w:t xml:space="preserve">3、 学习成绩与习惯养成之间的关系</w:t>
      </w:r>
    </w:p>
    <w:p>
      <w:pPr>
        <w:ind w:left="0" w:right="0" w:firstLine="560"/>
        <w:spacing w:before="450" w:after="450" w:line="312" w:lineRule="auto"/>
      </w:pPr>
      <w:r>
        <w:rPr>
          <w:rFonts w:ascii="宋体" w:hAnsi="宋体" w:eastAsia="宋体" w:cs="宋体"/>
          <w:color w:val="000"/>
          <w:sz w:val="28"/>
          <w:szCs w:val="28"/>
        </w:rPr>
        <w:t xml:space="preserve">4、 30分钟晨读迟到问题</w:t>
      </w:r>
    </w:p>
    <w:p>
      <w:pPr>
        <w:ind w:left="0" w:right="0" w:firstLine="560"/>
        <w:spacing w:before="450" w:after="450" w:line="312" w:lineRule="auto"/>
      </w:pPr>
      <w:r>
        <w:rPr>
          <w:rFonts w:ascii="宋体" w:hAnsi="宋体" w:eastAsia="宋体" w:cs="宋体"/>
          <w:color w:val="000"/>
          <w:sz w:val="28"/>
          <w:szCs w:val="28"/>
        </w:rPr>
        <w:t xml:space="preserve">5、 接送孩子问题</w:t>
      </w:r>
    </w:p>
    <w:p>
      <w:pPr>
        <w:ind w:left="0" w:right="0" w:firstLine="560"/>
        <w:spacing w:before="450" w:after="450" w:line="312" w:lineRule="auto"/>
      </w:pPr>
      <w:r>
        <w:rPr>
          <w:rFonts w:ascii="宋体" w:hAnsi="宋体" w:eastAsia="宋体" w:cs="宋体"/>
          <w:color w:val="000"/>
          <w:sz w:val="28"/>
          <w:szCs w:val="28"/>
        </w:rPr>
        <w:t xml:space="preserve">6、 请假问题</w:t>
      </w:r>
    </w:p>
    <w:p>
      <w:pPr>
        <w:ind w:left="0" w:right="0" w:firstLine="560"/>
        <w:spacing w:before="450" w:after="450" w:line="312" w:lineRule="auto"/>
      </w:pPr>
      <w:r>
        <w:rPr>
          <w:rFonts w:ascii="宋体" w:hAnsi="宋体" w:eastAsia="宋体" w:cs="宋体"/>
          <w:color w:val="000"/>
          <w:sz w:val="28"/>
          <w:szCs w:val="28"/>
        </w:rPr>
        <w:t xml:space="preserve">7、 班级中重要事务问题</w:t>
      </w:r>
    </w:p>
    <w:p>
      <w:pPr>
        <w:ind w:left="0" w:right="0" w:firstLine="560"/>
        <w:spacing w:before="450" w:after="450" w:line="312" w:lineRule="auto"/>
      </w:pPr>
      <w:r>
        <w:rPr>
          <w:rFonts w:ascii="宋体" w:hAnsi="宋体" w:eastAsia="宋体" w:cs="宋体"/>
          <w:color w:val="000"/>
          <w:sz w:val="28"/>
          <w:szCs w:val="28"/>
        </w:rPr>
        <w:t xml:space="preserve">8、 课外阅读问题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六、交流、讨论家庭教育现状和面临的问题</w:t>
      </w:r>
    </w:p>
    <w:p>
      <w:pPr>
        <w:ind w:left="0" w:right="0" w:firstLine="560"/>
        <w:spacing w:before="450" w:after="450" w:line="312" w:lineRule="auto"/>
      </w:pPr>
      <w:r>
        <w:rPr>
          <w:rFonts w:ascii="宋体" w:hAnsi="宋体" w:eastAsia="宋体" w:cs="宋体"/>
          <w:color w:val="000"/>
          <w:sz w:val="28"/>
          <w:szCs w:val="28"/>
        </w:rPr>
        <w:t xml:space="preserve">七、阐述教育观点，提建议：</w:t>
      </w:r>
    </w:p>
    <w:p>
      <w:pPr>
        <w:ind w:left="0" w:right="0" w:firstLine="560"/>
        <w:spacing w:before="450" w:after="450" w:line="312" w:lineRule="auto"/>
      </w:pPr>
      <w:r>
        <w:rPr>
          <w:rFonts w:ascii="宋体" w:hAnsi="宋体" w:eastAsia="宋体" w:cs="宋体"/>
          <w:color w:val="000"/>
          <w:sz w:val="28"/>
          <w:szCs w:val="28"/>
        </w:rPr>
        <w:t xml:space="preserve">1、 习惯改变命运，好习惯好人生；</w:t>
      </w:r>
    </w:p>
    <w:p>
      <w:pPr>
        <w:ind w:left="0" w:right="0" w:firstLine="560"/>
        <w:spacing w:before="450" w:after="450" w:line="312" w:lineRule="auto"/>
      </w:pPr>
      <w:r>
        <w:rPr>
          <w:rFonts w:ascii="宋体" w:hAnsi="宋体" w:eastAsia="宋体" w:cs="宋体"/>
          <w:color w:val="000"/>
          <w:sz w:val="28"/>
          <w:szCs w:val="28"/>
        </w:rPr>
        <w:t xml:space="preserve">2、 孩子能做的事情让孩子做，孩子想说的话让孩子说完；</w:t>
      </w:r>
    </w:p>
    <w:p>
      <w:pPr>
        <w:ind w:left="0" w:right="0" w:firstLine="560"/>
        <w:spacing w:before="450" w:after="450" w:line="312" w:lineRule="auto"/>
      </w:pPr>
      <w:r>
        <w:rPr>
          <w:rFonts w:ascii="宋体" w:hAnsi="宋体" w:eastAsia="宋体" w:cs="宋体"/>
          <w:color w:val="000"/>
          <w:sz w:val="28"/>
          <w:szCs w:val="28"/>
        </w:rPr>
        <w:t xml:space="preserve">3、 关注孩子的个人卫生习惯；</w:t>
      </w:r>
    </w:p>
    <w:p>
      <w:pPr>
        <w:ind w:left="0" w:right="0" w:firstLine="560"/>
        <w:spacing w:before="450" w:after="450" w:line="312" w:lineRule="auto"/>
      </w:pPr>
      <w:r>
        <w:rPr>
          <w:rFonts w:ascii="宋体" w:hAnsi="宋体" w:eastAsia="宋体" w:cs="宋体"/>
          <w:color w:val="000"/>
          <w:sz w:val="28"/>
          <w:szCs w:val="28"/>
        </w:rPr>
        <w:t xml:space="preserve">4、 关注孩子业余生活问题——贪玩、超长时间看电视、爱撒谎；</w:t>
      </w:r>
    </w:p>
    <w:p>
      <w:pPr>
        <w:ind w:left="0" w:right="0" w:firstLine="560"/>
        <w:spacing w:before="450" w:after="450" w:line="312" w:lineRule="auto"/>
      </w:pPr>
      <w:r>
        <w:rPr>
          <w:rFonts w:ascii="宋体" w:hAnsi="宋体" w:eastAsia="宋体" w:cs="宋体"/>
          <w:color w:val="000"/>
          <w:sz w:val="28"/>
          <w:szCs w:val="28"/>
        </w:rPr>
        <w:t xml:space="preserve">5、 先成人，后成才，淡化对孩子成绩偏激、单一追求，关注孩子的情感、品行教育；</w:t>
      </w:r>
    </w:p>
    <w:p>
      <w:pPr>
        <w:ind w:left="0" w:right="0" w:firstLine="560"/>
        <w:spacing w:before="450" w:after="450" w:line="312" w:lineRule="auto"/>
      </w:pPr>
      <w:r>
        <w:rPr>
          <w:rFonts w:ascii="宋体" w:hAnsi="宋体" w:eastAsia="宋体" w:cs="宋体"/>
          <w:color w:val="000"/>
          <w:sz w:val="28"/>
          <w:szCs w:val="28"/>
        </w:rPr>
        <w:t xml:space="preserve">6、 诚信第一，做好孩子的榜样；</w:t>
      </w:r>
    </w:p>
    <w:p>
      <w:pPr>
        <w:ind w:left="0" w:right="0" w:firstLine="560"/>
        <w:spacing w:before="450" w:after="450" w:line="312" w:lineRule="auto"/>
      </w:pPr>
      <w:r>
        <w:rPr>
          <w:rFonts w:ascii="宋体" w:hAnsi="宋体" w:eastAsia="宋体" w:cs="宋体"/>
          <w:color w:val="000"/>
          <w:sz w:val="28"/>
          <w:szCs w:val="28"/>
        </w:rPr>
        <w:t xml:space="preserve">7、 给孩子提供一个安静的学习环境；</w:t>
      </w:r>
    </w:p>
    <w:p>
      <w:pPr>
        <w:ind w:left="0" w:right="0" w:firstLine="560"/>
        <w:spacing w:before="450" w:after="450" w:line="312" w:lineRule="auto"/>
      </w:pPr>
      <w:r>
        <w:rPr>
          <w:rFonts w:ascii="宋体" w:hAnsi="宋体" w:eastAsia="宋体" w:cs="宋体"/>
          <w:color w:val="000"/>
          <w:sz w:val="28"/>
          <w:szCs w:val="28"/>
        </w:rPr>
        <w:t xml:space="preserve">8、要求孩子在一定时间内专心做好一件事情；</w:t>
      </w:r>
    </w:p>
    <w:p>
      <w:pPr>
        <w:ind w:left="0" w:right="0" w:firstLine="560"/>
        <w:spacing w:before="450" w:after="450" w:line="312" w:lineRule="auto"/>
      </w:pPr>
      <w:r>
        <w:rPr>
          <w:rFonts w:ascii="宋体" w:hAnsi="宋体" w:eastAsia="宋体" w:cs="宋体"/>
          <w:color w:val="000"/>
          <w:sz w:val="28"/>
          <w:szCs w:val="28"/>
        </w:rPr>
        <w:t xml:space="preserve">9、多与孩子谈谈心，关注孩子的真正需求。</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在本次活动中实到学生家长有38人，未到10人，这10名家长大多是学习其孩子学习成绩不稳定或相对落后的习惯成问题的学生。在兴奋的同时也感动很失望。兴奋与大多数家长能如约而至，从中也可体会到对其孩子的关心与关注深切；未按时参与的学生家长可能是源于自己孩子在校的表现因素，觉得他们给自己丢尽了脸面，反正来与不来也改变不了孩子的现状，所有都以为养家糊口而脱不开身的理由失约。因此，这次以他们以及他们孩子为中心的活动目的已经失去了原有的“价值含金量”。由此，失望、悲痛和愤怒之情涌上心头。与此同时，申淑敏老师那句经典话语也顿时在头脑中闪现出来：一个有问题的学生背后，也有个在情感或教育观点或教育方法上存在问题的家长。它在今天着实得到了验证。</w:t>
      </w:r>
    </w:p>
    <w:p>
      <w:pPr>
        <w:ind w:left="0" w:right="0" w:firstLine="560"/>
        <w:spacing w:before="450" w:after="450" w:line="312" w:lineRule="auto"/>
      </w:pPr>
      <w:r>
        <w:rPr>
          <w:rFonts w:ascii="宋体" w:hAnsi="宋体" w:eastAsia="宋体" w:cs="宋体"/>
          <w:color w:val="000"/>
          <w:sz w:val="28"/>
          <w:szCs w:val="28"/>
        </w:rPr>
        <w:t xml:space="preserve">也正是它自身所具有的威慑力和影响促成了自己这一自编自导、纯属个人行为和意愿的冲动，第一次信心十足地面对了这一群思想行为激起复杂、年龄相差甚远、身份千差万别的“大”学生们。从活动过程和整体上看，本次活动的第五项目的获得了共鸣，从在场的家长们羞涩而略带自责的眼神中获得了其效应，也是本次仅仅四十来分钟的活动最具意义与价值体现的地方。觉得这几天披星戴月、绞尽脑汁的付出没有白费，初衷得以兑现。虽然只是蹭出了星星之火，但确实可以燎原——看到了一丝希望，来自家长们的希望与农村家庭教育的希望。这也是作为本次活动主导者的自己最大的收获。</w:t>
      </w:r>
    </w:p>
    <w:p>
      <w:pPr>
        <w:ind w:left="0" w:right="0" w:firstLine="560"/>
        <w:spacing w:before="450" w:after="450" w:line="312" w:lineRule="auto"/>
      </w:pPr>
      <w:r>
        <w:rPr>
          <w:rFonts w:ascii="宋体" w:hAnsi="宋体" w:eastAsia="宋体" w:cs="宋体"/>
          <w:color w:val="000"/>
          <w:sz w:val="28"/>
          <w:szCs w:val="28"/>
        </w:rPr>
        <w:t xml:space="preserve">九、活动反思：</w:t>
      </w:r>
    </w:p>
    <w:p>
      <w:pPr>
        <w:ind w:left="0" w:right="0" w:firstLine="560"/>
        <w:spacing w:before="450" w:after="450" w:line="312" w:lineRule="auto"/>
      </w:pPr>
      <w:r>
        <w:rPr>
          <w:rFonts w:ascii="宋体" w:hAnsi="宋体" w:eastAsia="宋体" w:cs="宋体"/>
          <w:color w:val="000"/>
          <w:sz w:val="28"/>
          <w:szCs w:val="28"/>
        </w:rPr>
        <w:t xml:space="preserve">这是自己参加工作以来组织的第一次家长会，即毫无实战经验。会前几天里，从网上搜集了一些关于低年级家长会的资料，也根据自己班级里学生的基本情况拟定出了以上的活动计划方案。在准备期间，头脑中总是会在不经意间闪现出好多质疑：如果家长都说忙来不了怎么办？或是仅仅来了一小半是否还按原计划进行下去？或是自己的建议遭到拒绝，班级学生问题无法解决怎么办？是用方言还是用普通话与他们交流？等等。也正是它们，在那几天里使得自己全身上下的每一处神经始终绷得紧紧的，一刻都不敢放松。</w:t>
      </w:r>
    </w:p>
    <w:p>
      <w:pPr>
        <w:ind w:left="0" w:right="0" w:firstLine="560"/>
        <w:spacing w:before="450" w:after="450" w:line="312" w:lineRule="auto"/>
      </w:pPr>
      <w:r>
        <w:rPr>
          <w:rFonts w:ascii="宋体" w:hAnsi="宋体" w:eastAsia="宋体" w:cs="宋体"/>
          <w:color w:val="000"/>
          <w:sz w:val="28"/>
          <w:szCs w:val="28"/>
        </w:rPr>
        <w:t xml:space="preserve">活动是安排在下午两点钟进行，正是第一次面对家长朋友们，尽量将准备交流的内容精益求精，自己说话的时间尽量控制到最少，留多一点时间给家长说说孩子在家里的表现情况，然后一起讨论所出现的问题现象。但这毕竟是设想和计划，又是自己的第一次，真正实践起来却是那么地不尽人如意。家长不是按要求“出牌”的。两点钟到时，只有几位家长走进教室，当时的自己看到这一情形紧张地不得了，十分害怕会前的担忧会变成现实。原本准备等所有家长到齐了，活动开始时的导入——播放的孩子一年级时的班级学习、生活图片，一起分享孩子的成长历程，感受孩子的变化，在这时自己却提前进行了。之后在等课间活动、眼保健操结束，一切噪音相对减弱后，在实到38位家长、时间不容许再浪费的情况下匆匆忙忙地开始了本次活动。</w:t>
      </w:r>
    </w:p>
    <w:p>
      <w:pPr>
        <w:ind w:left="0" w:right="0" w:firstLine="560"/>
        <w:spacing w:before="450" w:after="450" w:line="312" w:lineRule="auto"/>
      </w:pPr>
      <w:r>
        <w:rPr>
          <w:rFonts w:ascii="宋体" w:hAnsi="宋体" w:eastAsia="宋体" w:cs="宋体"/>
          <w:color w:val="000"/>
          <w:sz w:val="28"/>
          <w:szCs w:val="28"/>
        </w:rPr>
        <w:t xml:space="preserve">按照活动流程，首先是宣读本学期期中考试成绩，颁发学习之星奖状与奖品，以及进步生奖品，由家长上台领取。这一环节自己都是用普通话进行的。可不知为什么出现了结结巴巴，语无伦次的现象，感觉十分地别扭。此时的听众——家长可能也是同样的感觉吧，就不约而同地开口了：“你平时对学生上课用普通话，现在对我们就用方言吧。”随口变成方言，自己顿时也觉得是那么顺口、顺耳。呵呵，可能是自己的要求太高了吧，不切乎实际。随后就直奔主题——孩子的习惯养成问题。先是宣读学习成绩稳定、各方面表现都十分优秀的学生姓名，侧重点出他们自身所形成的良好习惯，即个人卫生习惯和学习习惯，尤其是学习习惯。接着是点评一部分学习成绩较稳定但习惯成问题的学生。这一部分学生要么是个人卫生习惯成问题，整天全身上下满是灰尘，头发乱蓬蓬，作业本、课本、书包等学习用品也跟着脏兮兮的；要么就是学习习惯成问题，上学经常迟到，作业拖拉、马虎，上课贪玩的；还有饮食习惯问题，即挑食。告知家长，孩子之所以关键时刻没取得优异成绩正是因为其习惯成问题，习惯没问题的，成绩肯定没问题。随其后就亮出了我们班进步非常快的一群学生。相比一年级时一个学年的学习与生活，他们的进步的确是惊人的。这进步与家长的努力分不开，是家长与老师共同的功劳。这进步虽然是通过学习成绩直接体现，但作为它们的班主任兼语文老师——自己却一清二楚，这学习成绩正是他们自身习惯在一步一步步入正轨的辛勤收获、成长之果。因此，只要看到他们在习惯上又一丁点地进步就抓住这一契机不断进行鼓励，因为孩子是经不住鼓励的。最后，剩下的最重要的班级人物——未开窍的问题学生。</w:t>
      </w:r>
    </w:p>
    <w:p>
      <w:pPr>
        <w:ind w:left="0" w:right="0" w:firstLine="560"/>
        <w:spacing w:before="450" w:after="450" w:line="312" w:lineRule="auto"/>
      </w:pPr>
      <w:r>
        <w:rPr>
          <w:rFonts w:ascii="宋体" w:hAnsi="宋体" w:eastAsia="宋体" w:cs="宋体"/>
          <w:color w:val="000"/>
          <w:sz w:val="28"/>
          <w:szCs w:val="28"/>
        </w:rPr>
        <w:t xml:space="preserve">虽然这一类最需要与同情的孩子家长只来了两位，但自己还是将满腹的“苦水”与内心深处最真最切的呼声呈现给了所有家长：“孩子的学习与教育仅仅靠学校、靠老师是行不通的，需要家长们的密切配合，学校教育与家庭教育是不能隔离的。你们面对的仅仅是一两个孩子而已吗，而我们教师要面对的是一个群体的学生，学校面对的则是一个地方的上千名学生，顾不上那么多。更何况教师不是神仙，只是个与你们一样的普普通通的人而已；学校也更不是圣地，在家难以管教的孩子送上学校就能脱胎换骨？在学校的表现也定成问题。所以，家长得与老师多联系，孩子出现问题我们共同商讨对策，目标一致地去解决好。”</w:t>
      </w:r>
    </w:p>
    <w:p>
      <w:pPr>
        <w:ind w:left="0" w:right="0" w:firstLine="560"/>
        <w:spacing w:before="450" w:after="450" w:line="312" w:lineRule="auto"/>
      </w:pPr>
      <w:r>
        <w:rPr>
          <w:rFonts w:ascii="宋体" w:hAnsi="宋体" w:eastAsia="宋体" w:cs="宋体"/>
          <w:color w:val="000"/>
          <w:sz w:val="28"/>
          <w:szCs w:val="28"/>
        </w:rPr>
        <w:t xml:space="preserve">在交流的过程中，只有一位家长提了一个问题：“孩子回家写作业时，必需要放电视，不放电视他就不做，若放他的作业就要拖到生更半夜，我们劝了好多次要求了好多次他就是不听，请问老师该怎么办？”她是一位奶奶，岁数不是很大。提后立即向她鞠了一躬，非常感谢她的到来和对孩子的无比关心，但自己听后是非常震惊于孩子在家的表现，以前还从未有家长在我面前提出这一问题。同时，也觉得这是一个十分严重而又很可怕的行为习惯。此时，还未等我理清楚他是我们班的那个“小家伙”，下课的铃声响起了。与此同时，在场的大多数家长对这一问题也产生了共鸣，“孩子难管”是异口同声。正巧我们班孩子都上楼了，挤在门前探头探脑，四处张望。外面的吵杂声越来越大，也使得家长们坐立不安了，有抱孩子的走到我身边来回晃动，搞得自己也乱了阵脚，立即回一句：“家长们在教育孩子方面或是孩子在家出现了的一系列问题都可以来学校找我，我们一起商讨解决。如果实在是忙抽不出身写便条写信也由孩子转交给我也行。”在乱中突然冒出了一个最严重的问题，即班级晨读：“由于天气渐渐变冷，一大半的孩子早晨要拖到上课铃声响起才能走进教室。孩子不读书是不行的，养成拖拖拉拉经常迟到的习惯也更不行，希望家长能早一点送孩子上学，不要让自己的孩子总是落在别人的身后。早来也是来，迟来还得来，反正都要来，那还不如早来，对孩子的习惯养成也很有帮助。”</w:t>
      </w:r>
    </w:p>
    <w:p>
      <w:pPr>
        <w:ind w:left="0" w:right="0" w:firstLine="560"/>
        <w:spacing w:before="450" w:after="450" w:line="312" w:lineRule="auto"/>
      </w:pPr>
      <w:r>
        <w:rPr>
          <w:rFonts w:ascii="宋体" w:hAnsi="宋体" w:eastAsia="宋体" w:cs="宋体"/>
          <w:color w:val="000"/>
          <w:sz w:val="28"/>
          <w:szCs w:val="28"/>
        </w:rPr>
        <w:t xml:space="preserve">一口气说完了，孩子们闯进来了。家长全站起来了，场面乱了，我拼命地喊安静也没人听得见了。觉得自己的嗓子都快奔出来了，心跳加速地快承受不住了，吵得自己脑袋和耳朵都快暴裂了。突然间觉着一个人的力量是多么的有限和微弱，没了他人的相助还是不行的。非常感谢我们班任课老师杨老师的帮助,活动期间帮着自己看住那群小家伙，以防上楼闯进班级“捣乱”.或许这就是第一次所必尝的果儿，会出现这么多的“乱儿”在会之前自己是难以想到的。</w:t>
      </w:r>
    </w:p>
    <w:p>
      <w:pPr>
        <w:ind w:left="0" w:right="0" w:firstLine="560"/>
        <w:spacing w:before="450" w:after="450" w:line="312" w:lineRule="auto"/>
      </w:pPr>
      <w:r>
        <w:rPr>
          <w:rFonts w:ascii="宋体" w:hAnsi="宋体" w:eastAsia="宋体" w:cs="宋体"/>
          <w:color w:val="000"/>
          <w:sz w:val="28"/>
          <w:szCs w:val="28"/>
        </w:rPr>
        <w:t xml:space="preserve">就这样，自己组织的第一次家长会就在这“轰轰烈烈”中结束了。家长带着孩子们走了。让自己最感到的是那好几个问题学生的家长自觉围在我身边也向我诉起了“苦水”，心力交瘁的自己顿时获得了几分欣慰。于是也脑袋也立即管用了起来，只要家长又问自己必耐心作答，最后留下一句共同的话语：“我们共同努力吧！”</w:t>
      </w:r>
    </w:p>
    <w:p>
      <w:pPr>
        <w:ind w:left="0" w:right="0" w:firstLine="560"/>
        <w:spacing w:before="450" w:after="450" w:line="312" w:lineRule="auto"/>
      </w:pPr>
      <w:r>
        <w:rPr>
          <w:rFonts w:ascii="宋体" w:hAnsi="宋体" w:eastAsia="宋体" w:cs="宋体"/>
          <w:color w:val="000"/>
          <w:sz w:val="28"/>
          <w:szCs w:val="28"/>
        </w:rPr>
        <w:t xml:space="preserve">在一个人回家的路上，突然从脑袋中奔出了好多个应该急需跟家长对口的几个关键性问题。如，学生有事无法按时上学必须请假问题，学生座位调换问题，接送孩子迟到问题，控制学生学习和作息时间问题等，这些都是涉及到孩子与家长紧密相关的问题却没有得到及时解决，也是本次活动所留有的最大遗憾。让自己是十足尝到了毫无经验的经验教训。现在冷静下来后，也要为下一次的组织做好经验预设：活动的具体目的和最终目的各是什么？活动中要解决的主要问题是什么？在活动中采取了那些方法和策略，它们有何作用？对参加活动的对象事先要做好哪些调查、了解和分析？对活动对象有哪些要求？活动会产生那些“磁场效应”？等等。</w:t>
      </w:r>
    </w:p>
    <w:p>
      <w:pPr>
        <w:ind w:left="0" w:right="0" w:firstLine="560"/>
        <w:spacing w:before="450" w:after="450" w:line="312" w:lineRule="auto"/>
      </w:pPr>
      <w:r>
        <w:rPr>
          <w:rFonts w:ascii="宋体" w:hAnsi="宋体" w:eastAsia="宋体" w:cs="宋体"/>
          <w:color w:val="000"/>
          <w:sz w:val="28"/>
          <w:szCs w:val="28"/>
        </w:rPr>
        <w:t xml:space="preserve">这回来后的这几十个小时里，头脑中也不断闪现出这一极具哲理性的问题：世界万物都具有矛盾的相对性。人是世间“物”的一种，因此也是极其复杂与矛盾的。要说“先有好习惯，才有好成绩”我们班这次期中考试排在年级前十名的三个学生中有两个是个人卫生习惯相当有问题的，但人家就是关键时刻争气，而那些习惯好的稳定生却比不过他们。这一类型学生的家长是不是会暗自窃喜或怀疑自己的语重心长的建议之言。但我想这毕竟是极少数的代表，他们的成绩也只是暂时，倘若不去帮助他们，将他们领上正轨，他们的问题总有一天会暴露无遗的。</w:t>
      </w:r>
    </w:p>
    <w:p>
      <w:pPr>
        <w:ind w:left="0" w:right="0" w:firstLine="560"/>
        <w:spacing w:before="450" w:after="450" w:line="312" w:lineRule="auto"/>
      </w:pPr>
      <w:r>
        <w:rPr>
          <w:rFonts w:ascii="宋体" w:hAnsi="宋体" w:eastAsia="宋体" w:cs="宋体"/>
          <w:color w:val="000"/>
          <w:sz w:val="28"/>
          <w:szCs w:val="28"/>
        </w:rPr>
        <w:t xml:space="preserve">“好习惯，好人生”、“习惯缔造健康人格”、“教育是什么？就是养成习惯”，相信这些来自教育大师们口中的它们，准没错！</w:t>
      </w:r>
    </w:p>
    <w:p>
      <w:pPr>
        <w:ind w:left="0" w:right="0" w:firstLine="560"/>
        <w:spacing w:before="450" w:after="450" w:line="312" w:lineRule="auto"/>
      </w:pPr>
      <w:r>
        <w:rPr>
          <w:rFonts w:ascii="宋体" w:hAnsi="宋体" w:eastAsia="宋体" w:cs="宋体"/>
          <w:color w:val="000"/>
          <w:sz w:val="28"/>
          <w:szCs w:val="28"/>
        </w:rPr>
        <w:t xml:space="preserve">十、补救计划：</w:t>
      </w:r>
    </w:p>
    <w:p>
      <w:pPr>
        <w:ind w:left="0" w:right="0" w:firstLine="560"/>
        <w:spacing w:before="450" w:after="450" w:line="312" w:lineRule="auto"/>
      </w:pPr>
      <w:r>
        <w:rPr>
          <w:rFonts w:ascii="宋体" w:hAnsi="宋体" w:eastAsia="宋体" w:cs="宋体"/>
          <w:color w:val="000"/>
          <w:sz w:val="28"/>
          <w:szCs w:val="28"/>
        </w:rPr>
        <w:t xml:space="preserve">对本次活动的补救计划：</w:t>
      </w:r>
    </w:p>
    <w:p>
      <w:pPr>
        <w:ind w:left="0" w:right="0" w:firstLine="560"/>
        <w:spacing w:before="450" w:after="450" w:line="312" w:lineRule="auto"/>
      </w:pPr>
      <w:r>
        <w:rPr>
          <w:rFonts w:ascii="宋体" w:hAnsi="宋体" w:eastAsia="宋体" w:cs="宋体"/>
          <w:color w:val="000"/>
          <w:sz w:val="28"/>
          <w:szCs w:val="28"/>
        </w:rPr>
        <w:t xml:space="preserve">1、 立即查清活动中那个提问家长的孩子姓名，进行有针对性的辅导；</w:t>
      </w:r>
    </w:p>
    <w:p>
      <w:pPr>
        <w:ind w:left="0" w:right="0" w:firstLine="560"/>
        <w:spacing w:before="450" w:after="450" w:line="312" w:lineRule="auto"/>
      </w:pPr>
      <w:r>
        <w:rPr>
          <w:rFonts w:ascii="宋体" w:hAnsi="宋体" w:eastAsia="宋体" w:cs="宋体"/>
          <w:color w:val="000"/>
          <w:sz w:val="28"/>
          <w:szCs w:val="28"/>
        </w:rPr>
        <w:t xml:space="preserve">2、 对未参加本次活动的学生家长进行个别访谈；</w:t>
      </w:r>
    </w:p>
    <w:p>
      <w:pPr>
        <w:ind w:left="0" w:right="0" w:firstLine="560"/>
        <w:spacing w:before="450" w:after="450" w:line="312" w:lineRule="auto"/>
      </w:pPr>
      <w:r>
        <w:rPr>
          <w:rFonts w:ascii="宋体" w:hAnsi="宋体" w:eastAsia="宋体" w:cs="宋体"/>
          <w:color w:val="000"/>
          <w:sz w:val="28"/>
          <w:szCs w:val="28"/>
        </w:rPr>
        <w:t xml:space="preserve">4、 解决本次活动所遗留的问题。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小学语文教师个人工作计划篇三</w:t>
      </w:r>
    </w:p>
    <w:p>
      <w:pPr>
        <w:ind w:left="0" w:right="0" w:firstLine="560"/>
        <w:spacing w:before="450" w:after="450" w:line="312" w:lineRule="auto"/>
      </w:pPr>
      <w:r>
        <w:rPr>
          <w:rFonts w:ascii="宋体" w:hAnsi="宋体" w:eastAsia="宋体" w:cs="宋体"/>
          <w:color w:val="000"/>
          <w:sz w:val="28"/>
          <w:szCs w:val="28"/>
        </w:rPr>
        <w:t xml:space="preserve">为了响应新世纪变革的潮流，适应教育发展的趋势和要求，与时俱进；为了进一步提高自我的业务水平和能力，提高教育教学质量，做一名出色的教师；为了拓宽教育视野，充实教学，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积极撰写教学反思、案例和，将教学过程中的点滴感悟记录下来；随时上传到小论坛和个人博客里，以便达到资源共享，优势互补的效果。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小学语文教师个人工作计划篇四</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在新课程改革大潮中，我以饱满的精神投入到了新学期的工作中来。本着求创新，求发展，不断提高自我的业务水平的目的，根据学校20xx年教学工作计划来制定我的个人教学工作计划。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我，努力使自我的课堂做到“放”“活”“趣”“新”“实”。为了提高课堂教学效率，我打算从培养学生良好的学习习惯和学习兴趣入手，让学生们乐学、勤学、会学。我要养成每一天记日记的习惯，注意总结经验，在课堂常规训练上有自我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我研究的子课题。在教学中做进一步的深入研究，在学期末将上交一份有价值的论文，同时会以年组研究课的形式汇报自我的研究成果。本学期我还会十分重视成长记录袋的使用，使其发挥应有作用。主要表此刻：扩充成长记录袋的资料、定期专人负责装袋、定期进行总结评价、鼓励家长参与，坚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我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本事。</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期望生的辅导工作，要晓之以理，动之以情，用爱心去帮忙每一个期望生，最重要的是有成效，让每个期望生都能在学期末的时候有所提高。在作业布置上要多动脑筋，多留一些孩子们喜欢的，有创新本事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多彩、多元的社会急切地呼唤着创新，教育也迫切地呼唤着有活力、有创新本事的教师。我将努力学习，不断提高自我的业务水平，为兴安二小辉煌的明天贡献自我的一点力量!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小学语文教师个人工作计划篇五</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w:t>
      </w:r>
    </w:p>
    <w:p>
      <w:pPr>
        <w:ind w:left="0" w:right="0" w:firstLine="560"/>
        <w:spacing w:before="450" w:after="450" w:line="312" w:lineRule="auto"/>
      </w:pPr>
      <w:r>
        <w:rPr>
          <w:rFonts w:ascii="宋体" w:hAnsi="宋体" w:eastAsia="宋体" w:cs="宋体"/>
          <w:color w:val="000"/>
          <w:sz w:val="28"/>
          <w:szCs w:val="28"/>
        </w:rPr>
        <w:t xml:space="preserve">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w:t>
      </w:r>
    </w:p>
    <w:p>
      <w:pPr>
        <w:ind w:left="0" w:right="0" w:firstLine="560"/>
        <w:spacing w:before="450" w:after="450" w:line="312" w:lineRule="auto"/>
      </w:pPr>
      <w:r>
        <w:rPr>
          <w:rFonts w:ascii="宋体" w:hAnsi="宋体" w:eastAsia="宋体" w:cs="宋体"/>
          <w:color w:val="000"/>
          <w:sz w:val="28"/>
          <w:szCs w:val="28"/>
        </w:rPr>
        <w:t xml:space="preserve">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刘**。有目的、有计划，工作才会有序、井然进行。</w:t>
      </w:r>
    </w:p>
    <w:p>
      <w:pPr>
        <w:ind w:left="0" w:right="0" w:firstLine="560"/>
        <w:spacing w:before="450" w:after="450" w:line="312" w:lineRule="auto"/>
      </w:pPr>
      <w:r>
        <w:rPr>
          <w:rFonts w:ascii="宋体" w:hAnsi="宋体" w:eastAsia="宋体" w:cs="宋体"/>
          <w:color w:val="000"/>
          <w:sz w:val="28"/>
          <w:szCs w:val="28"/>
        </w:rPr>
        <w:t xml:space="preserve">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小学语文教师个人工作计划篇六</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3、加强理论学习，加快专业成长步伐.理论是实践的向导，是专业发展的基础.我计划每年阅读3xx4本教育教学理论专著，不断完善自身的知识结构.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4.每天坚持1xx2小时的读书、阅报、摘抄笔记等学习活动.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小学语文教师个人工作计划篇七</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小学教冬去春来，回顾过去，展望未来，更要把握现在，为了认真落实学校的工作计划，为了使20xx年工作更有成效，结合自身实际合身实际情况，特制定以下工作计划。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计划四：小学教师个人工作计划</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小学语文教师个人工作计划篇八</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小学语文教师个人工作计划篇九</w:t>
      </w:r>
    </w:p>
    <w:p>
      <w:pPr>
        <w:ind w:left="0" w:right="0" w:firstLine="560"/>
        <w:spacing w:before="450" w:after="450" w:line="312" w:lineRule="auto"/>
      </w:pPr>
      <w:r>
        <w:rPr>
          <w:rFonts w:ascii="宋体" w:hAnsi="宋体" w:eastAsia="宋体" w:cs="宋体"/>
          <w:color w:val="000"/>
          <w:sz w:val="28"/>
          <w:szCs w:val="28"/>
        </w:rPr>
        <w:t xml:space="preserve">新课程的改革给教师提出了更高的要求，说到底就是人的改革，作为一名年轻的教育工作者，要适应改革、发展的需要，唯有不断发展自己才能胜任小学教育。作为一名骨干教师，我的下一步目标是做一名合格的时时处处体现新理念的小学教师不仅表现在平时，更要体现在自己的课堂教学之中。做一名不愧对骨干教师名称的骨干教师，这需要我切实的努力。</w:t>
      </w:r>
    </w:p>
    <w:p>
      <w:pPr>
        <w:ind w:left="0" w:right="0" w:firstLine="560"/>
        <w:spacing w:before="450" w:after="450" w:line="312" w:lineRule="auto"/>
      </w:pPr>
      <w:r>
        <w:rPr>
          <w:rFonts w:ascii="宋体" w:hAnsi="宋体" w:eastAsia="宋体" w:cs="宋体"/>
          <w:color w:val="000"/>
          <w:sz w:val="28"/>
          <w:szCs w:val="28"/>
        </w:rPr>
        <w:t xml:space="preserve">在政治思想理论上不断提高，培养自己的政治素质，做一名先进分子，发挥积极分子的模范先锋作用，关心国家热爱祖国，自觉的对学生进行政治教育。提高自己的师德水准，忠诚于教育，奉献于教育事业，品德高尚，为人清正，情趣高雅，境界高尚，做学生的楷模。学习教育政策法规，学好《教育法》，《教师法》和各种法规，做一个遵纪守法懂法的的教师。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全面贯彻国家教育方针，坚持正确的教育方向，自觉遵守教育法律法规，在教育教学中依法办事，严谨治学、廉洁从教。进一步巩固教师职业道德，在教育教学岗位上自觉加强师德修养，认真学习《教师职业道德》一书，不断完善自己的人格。 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当今社会竞争非常激烈。对教师也提出了更高的要求，为了进一步丰富自己的专业知识、提高素质修养，适应教育改革发展和全面推进素质教育的需要， 加强理论学习，提高认识，努力把时间和精力用在学习、工作和发展上，不断提高自身综合素质。树立新的教育理念和思想。不断探索新的教法，在教学中有创新,活动中注重学习创新意识和动手兴趣的培养。 认真学习教育基本理论、教科研基本知识，树立正确的教育观，不断完善自己的知识、能力结构，提高其实施教育教学的能力。每周看一篇教育理论文章，每月写一篇读书笔记。规范自己的日常用语和行为举止，进一步树立教育的良好形象。更新教育观念，树立服务育人的观念，关心爱护学生，尊重学生。克服骄傲自满情绪和工作漂浮现象，增强责任心，改进工作作风，严格要求自己，不断提高服务质量和水平。了解教育的最新成就和发展趋势，积极参加课题研究、学术研讨会，撰写学术论文或教育教学经验文章、教案设计等，进一步巩固专业思想，不断提高科学教育理论水平和教育教学研究能力，更新知识，掌握必备的教育技能，提高执教水平。增强教育科研能力，勤读书，勤思考，勤总结。认真进行自我认识、自我分析、找出自己工作中的不足，明确自身的优势与特长，根据自身的实际，确定自己的发展方向。虚心向有经验、有特长的教师学习，汲取新思想、新做法。认真进行反思教学，做到边学习、边实践、边交流、边总结，认真写好反思记录，加强教师的研究性学习。抓紧一切时间努力学习，利用业余时间进行本科学习，力争年未本科毕业。</w:t>
      </w:r>
    </w:p>
    <w:p>
      <w:pPr>
        <w:ind w:left="0" w:right="0" w:firstLine="560"/>
        <w:spacing w:before="450" w:after="450" w:line="312" w:lineRule="auto"/>
      </w:pPr>
      <w:r>
        <w:rPr>
          <w:rFonts w:ascii="宋体" w:hAnsi="宋体" w:eastAsia="宋体" w:cs="宋体"/>
          <w:color w:val="000"/>
          <w:sz w:val="28"/>
          <w:szCs w:val="28"/>
        </w:rPr>
        <w:t xml:space="preserve">继续进行教学技能训练和现代教育教学技术训练，更新技能，更新方法，努力使课堂科学现代化，努力更新科学手段，学习新的科学手段，学会使用新的教学工具。掌握现代教育信息，现代科技知识和人文知识，使自己永远走在时代的前面，成文新知识，新科学的引导者，宣传者，教育者。积极参加专题培训；自修新课程标准，在实际教学中孱头新课标思念；自学新的教学理论，采纳科学的教学经验；收集总结新的实践成果和科研成果；收集新的信息；掌握现代化技能与先进科学手段。</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努力学习，不断提高。有人说：“教师每天都在吐出知识，如果不及时吃进新知是不行的。”当今知识“爆炸”的时代，需要教师争分夺秒地学习。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务。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语文教学中渗透的思想教育，做到既教学又育人。使班级中每个孩子沐浴在课改的阳光雨露中，自信且成功地长。</w:t>
      </w:r>
    </w:p>
    <w:p>
      <w:pPr>
        <w:ind w:left="0" w:right="0" w:firstLine="560"/>
        <w:spacing w:before="450" w:after="450" w:line="312" w:lineRule="auto"/>
      </w:pPr>
      <w:r>
        <w:rPr>
          <w:rFonts w:ascii="宋体" w:hAnsi="宋体" w:eastAsia="宋体" w:cs="宋体"/>
          <w:color w:val="000"/>
          <w:sz w:val="28"/>
          <w:szCs w:val="28"/>
        </w:rPr>
        <w:t xml:space="preserve">对每节课进行认真反思，写下教学后记，不断总结教训，积累经验，写出高质量的教学论文，争取多发表文章。勤于实践，不断自我反思。 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宋体" w:hAnsi="宋体" w:eastAsia="宋体" w:cs="宋体"/>
          <w:color w:val="000"/>
          <w:sz w:val="28"/>
          <w:szCs w:val="28"/>
        </w:rPr>
        <w:t xml:space="preserve">随着社会的发展和时代的进步，对小学教师的要求越来越高。小学教师不但要具备有较高文化知识和文化修养，还要有书、画特长。只有这样才能培养出有特长的学生。所以对普通话、粉笔字、课堂教学、现代教育技术应用等方面的学习不能放松，学习普通话，并在教学和工作中坚持使用。勤练粉笔字，努力做到工整、美观，书写有一定速度。在课堂教学上，争取能把握新课程标准，体现新教学观念，尊重学生，注重培养学生的创新能力和实践能力，有自己的教学特色。现代教育技术应用，尽力能较熟练掌握计算机操作技能，能自制课件来进行辅助教学。</w:t>
      </w:r>
    </w:p>
    <w:p>
      <w:pPr>
        <w:ind w:left="0" w:right="0" w:firstLine="560"/>
        <w:spacing w:before="450" w:after="450" w:line="312" w:lineRule="auto"/>
      </w:pPr>
      <w:r>
        <w:rPr>
          <w:rFonts w:ascii="宋体" w:hAnsi="宋体" w:eastAsia="宋体" w:cs="宋体"/>
          <w:color w:val="000"/>
          <w:sz w:val="28"/>
          <w:szCs w:val="28"/>
        </w:rPr>
        <w:t xml:space="preserve">根据自己的工作实际拟出的计划，我要努力做好以上几点，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小学语文教师个人工作计划篇十</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严寒冬日已经过去，转眼已是春风满面的季节。本学期我继续担任六年级的语文教学工作。新的学期，新的开始，学校呈现出一派生机勃勃的新面貌。为了搞好本学期工作，我制定了个人教学工作计划如下：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110名学生，男女生比例基本持平，但在学习习惯、学习方法和成绩上却存在一定的差距，大部分同学学习态度端正，上课听讲专心，作业完成工整，但有一小部分学生学习目的不太明确,学习兴趣不浓，需要在老师和家长的督促和指导下才能完成学习任务，学习缺乏主动性和积极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及时更新教育观念，一切以学生发展为本，使学生在愉悦中学习，在质疑中思考，在思考中创新，实施素质教育，全面提高教育质量，保持严谨的工作态度，同时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语文素养，提高听说读写的能力，并培养出一批尖子，以开展一对一，一对红的活动，形成良好学风，促进学生全面、主动、健康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1、提升素质，积极备课</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2、课堂教学，深入探讨</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学生的身心得到全面和谐的发展，努力形成自己的教学风格。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3、延伸拓展，培养语感</w:t>
      </w:r>
    </w:p>
    <w:p>
      <w:pPr>
        <w:ind w:left="0" w:right="0" w:firstLine="560"/>
        <w:spacing w:before="450" w:after="450" w:line="312" w:lineRule="auto"/>
      </w:pPr>
      <w:r>
        <w:rPr>
          <w:rFonts w:ascii="宋体" w:hAnsi="宋体" w:eastAsia="宋体" w:cs="宋体"/>
          <w:color w:val="000"/>
          <w:sz w:val="28"/>
          <w:szCs w:val="28"/>
        </w:rPr>
        <w:t xml:space="preserve">在教学中结合课文内容引导学生进行拓展和延伸，鼓励学生多读课外书，在读书中增长知识，开拓视野，陶冶情操，让语文的外延与生活的外延相等，真正的得法于课内，得益于课外。</w:t>
      </w:r>
    </w:p>
    <w:p>
      <w:pPr>
        <w:ind w:left="0" w:right="0" w:firstLine="560"/>
        <w:spacing w:before="450" w:after="450" w:line="312" w:lineRule="auto"/>
      </w:pPr>
      <w:r>
        <w:rPr>
          <w:rFonts w:ascii="宋体" w:hAnsi="宋体" w:eastAsia="宋体" w:cs="宋体"/>
          <w:color w:val="000"/>
          <w:sz w:val="28"/>
          <w:szCs w:val="28"/>
        </w:rPr>
        <w:t xml:space="preserve">4、教学研究，持之以恒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新课标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1.小学教师个人工作计划范文</w:t>
      </w:r>
    </w:p>
    <w:p>
      <w:pPr>
        <w:ind w:left="0" w:right="0" w:firstLine="560"/>
        <w:spacing w:before="450" w:after="450" w:line="312" w:lineRule="auto"/>
      </w:pPr>
      <w:r>
        <w:rPr>
          <w:rFonts w:ascii="宋体" w:hAnsi="宋体" w:eastAsia="宋体" w:cs="宋体"/>
          <w:color w:val="000"/>
          <w:sz w:val="28"/>
          <w:szCs w:val="28"/>
        </w:rPr>
        <w:t xml:space="preserve">2.小学教师工作计划个人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小学语文教师个人工作计划篇十一</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小学语文教师个人工作计划篇十二</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1、本学期将以自学、交流、听讲座、写体会等形式认真系统地学习《物理课程标准》和《物理课程标准解读》，逐步树立符合新课程标准的教学理念，并用新的教学理念指导教学工作。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2、学习《物理课程标准》，对本册教材进行分析。加深对教材的理解，并以新课改理念为指导思想，结合实际认真备课。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2、在课堂教学中，切实转变自己的行为，正确把握物理教学的特点，积极倡导自主、合作、探究的学习方式，倡导开放的活动课程，全面提高学生的生物素养。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小学语文教师个人工作计划篇十三</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随着素质教育的实施，新课程理念的不断提升，对教师的理论素养、个人素质及教育教学观念提出了更高更新的要求，为进一步提升个人素质，努力成为一名科研型、学习型教师，特制定本规划。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w:t>
      </w:r>
    </w:p>
    <w:p>
      <w:pPr>
        <w:ind w:left="0" w:right="0" w:firstLine="560"/>
        <w:spacing w:before="450" w:after="450" w:line="312" w:lineRule="auto"/>
      </w:pPr>
      <w:r>
        <w:rPr>
          <w:rFonts w:ascii="宋体" w:hAnsi="宋体" w:eastAsia="宋体" w:cs="宋体"/>
          <w:color w:val="000"/>
          <w:sz w:val="28"/>
          <w:szCs w:val="28"/>
        </w:rPr>
        <w:t xml:space="preserve">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2025-01-15T20:02:21+08:00</dcterms:created>
  <dcterms:modified xsi:type="dcterms:W3CDTF">2025-01-15T20:02:21+08:00</dcterms:modified>
</cp:coreProperties>
</file>

<file path=docProps/custom.xml><?xml version="1.0" encoding="utf-8"?>
<Properties xmlns="http://schemas.openxmlformats.org/officeDocument/2006/custom-properties" xmlns:vt="http://schemas.openxmlformats.org/officeDocument/2006/docPropsVTypes"/>
</file>