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最新圣诞节微信朋友圈祝福语(汇总11篇)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圣诞节微信朋友圈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圣诞节微信朋友圈祝福语篇一</w:t>
      </w:r>
    </w:p>
    <w:p>
      <w:pPr>
        <w:ind w:left="0" w:right="0" w:firstLine="560"/>
        <w:spacing w:before="450" w:after="450" w:line="312" w:lineRule="auto"/>
      </w:pPr>
      <w:r>
        <w:rPr>
          <w:rFonts w:ascii="宋体" w:hAnsi="宋体" w:eastAsia="宋体" w:cs="宋体"/>
          <w:color w:val="000"/>
          <w:sz w:val="28"/>
          <w:szCs w:val="28"/>
        </w:rPr>
        <w:t xml:space="preserve">1、 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2、 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4、 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5、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6、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8、 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9、 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10、 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11、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12、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13、 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15、 在这美好的日子，没有最美的词句，没有多情的言语，没有精美的礼品，有的只是朋友深深的祝福，平安夜快乐！</w:t>
      </w:r>
    </w:p>
    <w:p>
      <w:pPr>
        <w:ind w:left="0" w:right="0" w:firstLine="560"/>
        <w:spacing w:before="450" w:after="450" w:line="312" w:lineRule="auto"/>
      </w:pPr>
      <w:r>
        <w:rPr>
          <w:rFonts w:ascii="宋体" w:hAnsi="宋体" w:eastAsia="宋体" w:cs="宋体"/>
          <w:color w:val="000"/>
          <w:sz w:val="28"/>
          <w:szCs w:val="28"/>
        </w:rPr>
        <w:t xml:space="preserve">16、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圣诞节微信朋友圈祝福语篇二</w:t>
      </w:r>
    </w:p>
    <w:p>
      <w:pPr>
        <w:ind w:left="0" w:right="0" w:firstLine="560"/>
        <w:spacing w:before="450" w:after="450" w:line="312" w:lineRule="auto"/>
      </w:pPr>
      <w:r>
        <w:rPr>
          <w:rFonts w:ascii="宋体" w:hAnsi="宋体" w:eastAsia="宋体" w:cs="宋体"/>
          <w:color w:val="000"/>
          <w:sz w:val="28"/>
          <w:szCs w:val="28"/>
        </w:rPr>
        <w:t xml:space="preserve">1.浪漫的雪花裹着温馨的祝福，在你的天地里盘旋飞舞;悦耳的钟声和着真诚的情意，在你的心坎上呢喃倾诉。圣诞到了，愿我的问候带给你最温暖的幸福。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2.圣洁的雪花缓缓飘下，甜蜜的巧克力把芬芳散发，圣诞的钟声在你心里跳跃出快乐的音符，祝福的暖流涌向你的心里，带给你幸福和平安。圣诞快乐!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4.圣诞节到了，有一件事情你必须去做，要不然，圣诞老人的礼物就没你的份，就连我的祝福也进不了你的门。快行动吧，把烟囱打扫干净，让快乐好运进家门!</w:t>
      </w:r>
    </w:p>
    <w:p>
      <w:pPr>
        <w:ind w:left="0" w:right="0" w:firstLine="560"/>
        <w:spacing w:before="450" w:after="450" w:line="312" w:lineRule="auto"/>
      </w:pPr>
      <w:r>
        <w:rPr>
          <w:rFonts w:ascii="宋体" w:hAnsi="宋体" w:eastAsia="宋体" w:cs="宋体"/>
          <w:color w:val="000"/>
          <w:sz w:val="28"/>
          <w:szCs w:val="28"/>
        </w:rPr>
        <w:t xml:space="preserve">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6.这是不停转的地球，时间乘着热气球，把你的幸福追求，让你的快乐供不应求，我知道爱你是种奢求，所以圣诞节前就希望你答应我的请求，嫁给我。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7.时间的可爱模样，是快乐榜样，愿你永远学习，时间的美丽供养，是健康护养，愿你永远滋养，圣诞节前，幸福信仰给你完美力量，加油。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8.总有些事情无法忘记，就像是送你圣诞的祝福!总有些人牵动我的情绪，就像是可爱的你的笑脸!在这个圣诞节，送上一千零一个祝福，全部是：圣诞快乐!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9.结婚证只有我和你，法律确定特殊关系，合作创造生命奇迹，共同承担种族延续。一个娘是我，一个爹是你，我们是这生命的惟一。亲爱的，你已融进我生命里，圣诞节我要给你一个惊喜，像初恋一样亲亲你。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10.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11.据说，圣诞节如果得到圣诞老人的祝福，所有东西都会翻倍增长。考虑到你可能超负荷承载，建议你从现在开始卸掉所有烦恼，删除一切失意，替换全部压力，抛弃整个沮丧，整合开心，集中快乐，融汇成功，把握幸福，争取在圣诞节到来之前焕然一新。另外，圣诞老人托我转告你，他会给你送祝福的。</w:t>
      </w:r>
    </w:p>
    <w:p>
      <w:pPr>
        <w:ind w:left="0" w:right="0" w:firstLine="560"/>
        <w:spacing w:before="450" w:after="450" w:line="312" w:lineRule="auto"/>
      </w:pPr>
      <w:r>
        <w:rPr>
          <w:rFonts w:ascii="宋体" w:hAnsi="宋体" w:eastAsia="宋体" w:cs="宋体"/>
          <w:color w:val="000"/>
          <w:sz w:val="28"/>
          <w:szCs w:val="28"/>
        </w:rPr>
        <w:t xml:space="preserve">12.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13.圣诞到了，你应该知道的，神马烦恼鸭梨啊都是浮云。我们爱生活，爱梦想，也爱奋斗，我的心情很激动，送你祝福却无需做一个艰难的\'决定：圣诞快乐!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14.公鸡向母鸡炫耀：你看我多洒脱，从没有生蛋的烦恼。母鸡：你难道没看见我每次生蛋时咯咯叫的欢吗?因为生蛋快乐啊!呵呵，祝你圣诞(生蛋)快乐!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15.剩下礼物期待，袜子太臭动手装着难堪;剩下祝福期待，信号太差手机接收困难;剩下对你等待，扛着洗衣机来我家，顺便煮个饭。朋友，圣诞想你了。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17.圣诞将到，吉祥预告;圣诞祝福，提前知道;圣诞礼物，心情美妙;圣诞短信，幸福缠绕;圣诞张灯，霓虹璀璨;圣诞喜庆，延续到老。祝你圣诞快乐!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18.圣诞树上缀满了漂亮的星星，圣诞烟花绽放出美丽的色彩，圣诞钟声奏响了快乐的音符，圣诞老人送给你好运的礼物，圣诞短信带给你最多的幸福。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21.烛光星星点点，那是我想你的眼;真心话藏在枝叶间，摇曳着思绪无限;为你采撷雪花一片，融化在爱的心田;此时此刻，因想你而不再孤单。亲，圣诞快乐!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22.问候竟无语，此时无声胜有声;深深祝福相送，心诚则灵;打开心门，让你的幸福充盈;放慢生活脚步，化作悠闲的云;圣诞来临，愿你善待自己，天天开心!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23.借圣诞树的枝条，折叠出漫天的星星，每颗星星都写着你的心愿，鹿车会满载你的幸福来到，每抹烛光都摇曳着你的微笑。圣诞节，祝你健康快乐，青春不老!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24.圣诞送圆满：祝你感情上远离混蛋，生活中没有坏蛋，职场上不被捣蛋。把所有的不快都打包，快递给撒旦。从这一刻开始，随便你撒欢儿。</w:t>
      </w:r>
    </w:p>
    <w:p>
      <w:pPr>
        <w:ind w:left="0" w:right="0" w:firstLine="560"/>
        <w:spacing w:before="450" w:after="450" w:line="312" w:lineRule="auto"/>
      </w:pPr>
      <w:r>
        <w:rPr>
          <w:rFonts w:ascii="宋体" w:hAnsi="宋体" w:eastAsia="宋体" w:cs="宋体"/>
          <w:color w:val="000"/>
          <w:sz w:val="28"/>
          <w:szCs w:val="28"/>
        </w:rPr>
        <w:t xml:space="preserve">25.圣诞雪花因你浪漫，圣诞之树为你装扮，圣诞星光为你而闪，圣诞祝福为你而传;圣诞老人送你奇迹，圣诞信息为你而递，圣诞快乐你排第一!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26.年货!年货!今平安夜即统统将要出炉的最新最鲜的、热气腾腾的、热热闹闹的年货哟!俺直接就往你这里空运来了二只“蛋”：圣诞+元旦=平安新年!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27.洁白的雪花，晶莹剔透;冉冉的烛光，摇曳多姿;暖暖的炉火，跳跃飞舞;金色圣诞树，华彩宜人;鼓鼓的袜子，礼物多多。亲爱的，请接受我的圣诞祝福!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28.圣诞节日里，道贺没新意，走走过场戏，此条短信起，创新留真谛：谢谢一句有诚意，祝福连体非转你，愿你好身体，工作风水起，爱情两得意，家庭和睦美。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29.呱呱落地起，牙牙学语句，风云校园期，工作春风里。儿女是您辛苦十月，宠爱一世的神【圣】【诞】生，【圣诞】节来临，愿您节日快乐，谢谢您!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30.冬至将浪漫的号角吹响，隔天平安夜将平安为你捆绑，圣诞的雪花带着诗意紧跟着登场，元旦的脚步不久将快乐奉上，祝尽情将快乐释放，幸福生活洒满阳光!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31.钟声传递美好祝愿，烛光映亮盈盈双眼，圣诞树挂满真挚思念，鹿车装着彩金满满，圣诞老人向你轻轻召唤，幸福如意送到你身边，圣诞节愿你开心到永远!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32.有一棵树挂满星星，高悬吉星;有一个老人很受欢迎，众人的福星;有一个烟囱为你通行，幸福前行;有一个祝福四处传情，快乐随行。圣诞节快乐哦!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33.我昨天做梦，梦到圣诞老人向你发射导弹，上面写着“快乐”;向你投掷炸弹，上面写着“幸福”;还有不计其数写着“圣诞节祝愿”的子弹，你可要小心了。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34.短信资费毛，分祝福送到：分思念、分想念、分牵挂、分依恋、分温柔、分体贴、分真诚、分关怀、分温馨、分浪漫。圣诞快乐!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35.圣诞节运气预报：圣诞节三天，我国将迎来大范围降福运气。其中，平安夜期间东北、华北地区普降吉祥福，并伴有暂时祥云飘过;圣诞节期间江南、华南地区局部将有如意福;其他地区将在狂欢夜期间有大面积快乐福，请各地注意做好接福准备!</w:t>
      </w:r>
    </w:p>
    <w:p>
      <w:pPr>
        <w:ind w:left="0" w:right="0" w:firstLine="560"/>
        <w:spacing w:before="450" w:after="450" w:line="312" w:lineRule="auto"/>
      </w:pPr>
      <w:r>
        <w:rPr>
          <w:rFonts w:ascii="宋体" w:hAnsi="宋体" w:eastAsia="宋体" w:cs="宋体"/>
          <w:color w:val="000"/>
          <w:sz w:val="28"/>
          <w:szCs w:val="28"/>
        </w:rPr>
        <w:t xml:space="preserve">36.圣诞马上要来到，短信命令五不叫：不叫工作繁忙把我忘;不叫发财挣钱少留言;不叫困难多多不帮我;不叫独食好东西吃;不叫圣诞节短信没有份。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37.一年天，哪天都可以不联系，但有一天绝对不能忘记，这就是圣诞。圣诞到了，我赶紧拿起手机，发条短信送给你，小小祝福不成敬意啦!祝你圣诞快乐!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38.不是所有背着十字架行走的人都是耶稣，不是所有背着口袋的长者都是圣诞老人，不是所有的节日都叫圣诞节，重要的是找个理由，让自己快乐起来!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39.愿明月照亮千里的牵念，愿雪花装扮冷冷的冬天，愿微笑是你最美的表情，愿祝福静静流淌你的心田，愿礼花诉说你的明天，愿浪漫的圣诞兑现你的心愿!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40.圣诞节快到了，在树上挂满彩灯和礼品的，是西方人干的事;坐驯鹿拉的雪橇来送礼的，是圣诞老人干的事;穿过烟囱往袜子里塞礼物的，是大人哄骗小孩干的事;把问候和祝福编在短信里发给朋友的，是我最喜欢干的事;把快乐和幸福带给你的，是圣诞节里最重要的事;你开心你快乐，就是最好的事。</w:t>
      </w:r>
    </w:p>
    <w:p>
      <w:pPr>
        <w:ind w:left="0" w:right="0" w:firstLine="560"/>
        <w:spacing w:before="450" w:after="450" w:line="312" w:lineRule="auto"/>
      </w:pPr>
      <w:r>
        <w:rPr>
          <w:rFonts w:ascii="宋体" w:hAnsi="宋体" w:eastAsia="宋体" w:cs="宋体"/>
          <w:color w:val="000"/>
          <w:sz w:val="28"/>
          <w:szCs w:val="28"/>
        </w:rPr>
        <w:t xml:space="preserve">41.圣诞钟声还尚早，祝福知多少?短信发出刚不久，又有祝福铃声在叨扰。问君能有几多喜?恰似一堆礼物收不休。罢了，随大流，也来祝你圣诞快乐。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42.送一辆圣诞的车：幸福是车身，美满是车架，祝福是座椅，快乐是车轮，开心是扶手，好运是麻绳，成功是驯鹿，车的主人就是你!快驾着车送圣诞礼物去吧!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43.您出身贫困心怀天下，您死的光荣生的伟大，您从不屈服被钉死在十字架，耶稣啊，我的主啊!今天是您的诞辰，求您保佑我的朋友一生安康!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44.手指都按麻了，我还要给你发信息，嗓子都喊哑了，我还要给你送惊喜。我不用上天帮助，也不用大地给力，我把我最真的心意，亲手送给你!祝你圣诞快乐!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45.饿了有饭是幸运的，想吃就吃是幸福的，减肥不吃是很饿的，不饿陪吃是痛苦的，按时吃饭是可耻的，不再吃饭是完蛋，只吃蛋黄是操蛋，只吃蛋白是圣诞!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47.铃铃铛铃铃当，快乐要来到，问候先送到，祝你好运到，吉祥如意到，祝你平安到，健康美丽到，祝你幸福到，天天笑容在你脸上报道，提起祝你圣诞节快乐。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48.我对你的关心好像圣诞节的雪花，你是数不过来的;我对你的思念好像圣诞节的麋鹿，你是跑不掉的;我对你的祝福好像圣诞节的臭袜子，你是会笑的。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宋体" w:hAnsi="宋体" w:eastAsia="宋体" w:cs="宋体"/>
          <w:color w:val="000"/>
          <w:sz w:val="28"/>
          <w:szCs w:val="28"/>
        </w:rPr>
        <w:t xml:space="preserve">49.语言平淡但是祝福不平淡;关怀平凡但是真心不平凡;圣诞一年又一年，不变的是牵挂到永远，短信寄语真诚在心间，愿朋友圣诞开心，好运连连!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50.欢乐圣诞佳音，吼出你的晦气，吼出你鸭梨(压力)，吼出你的寒冷，吼出的声音越大，听得越清，看短信祝福发给你，圣诞老公公的一点心意，收着吧。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圣诞节微信朋友圈祝福语篇三</w:t>
      </w:r>
    </w:p>
    <w:p>
      <w:pPr>
        <w:ind w:left="0" w:right="0" w:firstLine="560"/>
        <w:spacing w:before="450" w:after="450" w:line="312" w:lineRule="auto"/>
      </w:pPr>
      <w:r>
        <w:rPr>
          <w:rFonts w:ascii="宋体" w:hAnsi="宋体" w:eastAsia="宋体" w:cs="宋体"/>
          <w:color w:val="000"/>
          <w:sz w:val="28"/>
          <w:szCs w:val="28"/>
        </w:rPr>
        <w:t xml:space="preserve">1. 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2. 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3. 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4.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6. 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7.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9.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10. 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11. 一心想你，二心抱你，叁心吻你，四心蠢蠢欲动，五心开始动摇，六心风吹草动，七心渐入佳境，八心翻天覆地，九心长长久久，十心深深相印！圣诞快乐！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12.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13. 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14. 有两个“坏蛋”正在找你，圣诞说：要把你带去一个疯狂而浪漫的国度，折磨你两天；元旦说：要用幸福和快乐虐待你，直到永远。提前预祝你双蛋快乐！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15. 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16. 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圣诞节微信朋友圈祝福语篇四</w:t>
      </w:r>
    </w:p>
    <w:p>
      <w:pPr>
        <w:ind w:left="0" w:right="0" w:firstLine="560"/>
        <w:spacing w:before="450" w:after="450" w:line="312" w:lineRule="auto"/>
      </w:pPr>
      <w:r>
        <w:rPr>
          <w:rFonts w:ascii="宋体" w:hAnsi="宋体" w:eastAsia="宋体" w:cs="宋体"/>
          <w:color w:val="000"/>
          <w:sz w:val="28"/>
          <w:szCs w:val="28"/>
        </w:rPr>
        <w:t xml:space="preserve">1. 在这号的晚上，煮两个鸡蛋，我吃一个，送给你的就是一个圣诞，祝你节日快乐!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2. 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3. 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4. 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5. 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6. 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7. 圣诞乐，圣诞乐，快乐心涌，祝福手中握，条条微信是礼物，条条微信是快乐!礼物堆成堆，快乐汇成 河。圣诞老人在说话，圣诞快乐!</w:t>
      </w:r>
    </w:p>
    <w:p>
      <w:pPr>
        <w:ind w:left="0" w:right="0" w:firstLine="560"/>
        <w:spacing w:before="450" w:after="450" w:line="312" w:lineRule="auto"/>
      </w:pPr>
      <w:r>
        <w:rPr>
          <w:rFonts w:ascii="宋体" w:hAnsi="宋体" w:eastAsia="宋体" w:cs="宋体"/>
          <w:color w:val="000"/>
          <w:sz w:val="28"/>
          <w:szCs w:val="28"/>
        </w:rPr>
        <w:t xml:space="preserve">8. 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 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10. 当雪花飘落，寒风吹起，才发觉，浪漫的圣诞已经飘然而至，这一刻什么都可以忘记，唯独不能忘记的是 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11.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12.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13. 问候平淡如水，很清;祝福寥寥数语，心诚;摘一颗星，采一朵云，装入平安的微信送给您，让健康幸福时时围绕您。圣诞快乐!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14.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15. 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16. 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圣诞节微信朋友圈祝福语篇五</w:t>
      </w:r>
    </w:p>
    <w:p>
      <w:pPr>
        <w:ind w:left="0" w:right="0" w:firstLine="560"/>
        <w:spacing w:before="450" w:after="450" w:line="312" w:lineRule="auto"/>
      </w:pPr>
      <w:r>
        <w:rPr>
          <w:rFonts w:ascii="宋体" w:hAnsi="宋体" w:eastAsia="宋体" w:cs="宋体"/>
          <w:color w:val="000"/>
          <w:sz w:val="28"/>
          <w:szCs w:val="28"/>
        </w:rPr>
        <w:t xml:space="preserve">1. 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2. 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4. 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5.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6.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8. 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9. 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10. 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11.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12.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13. 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14.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15. 在这美好的日子，没有最美的词句，没有多情的言语，没有精美的礼品，有的只是朋友深深的祝福，平安夜快乐！</w:t>
      </w:r>
    </w:p>
    <w:p>
      <w:pPr>
        <w:ind w:left="0" w:right="0" w:firstLine="560"/>
        <w:spacing w:before="450" w:after="450" w:line="312" w:lineRule="auto"/>
      </w:pPr>
      <w:r>
        <w:rPr>
          <w:rFonts w:ascii="宋体" w:hAnsi="宋体" w:eastAsia="宋体" w:cs="宋体"/>
          <w:color w:val="000"/>
          <w:sz w:val="28"/>
          <w:szCs w:val="28"/>
        </w:rPr>
        <w:t xml:space="preserve">16.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圣诞节微信朋友圈祝福语篇六</w:t>
      </w:r>
    </w:p>
    <w:p>
      <w:pPr>
        <w:ind w:left="0" w:right="0" w:firstLine="560"/>
        <w:spacing w:before="450" w:after="450" w:line="312" w:lineRule="auto"/>
      </w:pPr>
      <w:r>
        <w:rPr>
          <w:rFonts w:ascii="宋体" w:hAnsi="宋体" w:eastAsia="宋体" w:cs="宋体"/>
          <w:color w:val="000"/>
          <w:sz w:val="28"/>
          <w:szCs w:val="28"/>
        </w:rPr>
        <w:t xml:space="preserve">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2.轻风吹起，我在风中等你;夕阳西下，我在路边等你;叶子泛黄，我在树下等你;圣诞节了，我在烟囱旁等你;你把爱给了我，就是我的圣诞老人!圣诞快乐!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3.生蛋节里有个生蛋老人，生蛋老人会在生蛋前送你生蛋礼物，而且还有生蛋树，生蛋树上亮着生蛋灯，周围一切都在迎接生蛋，也预祝你生蛋快乐吧!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5.平安夜床头放双女人袜，会交桃花运;放双孩子袜，会快乐无忧;放双老人袜，会健康长寿;放上你的袜，会一股恶臭;呵呵，赶快洗脚别把圣诞老人熏跑哟!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6.前年我在床头放了一只袜子，结果收到了一大捧糖果。去年我贪心的放了四只，收到了玩具和娃娃，今年当我把所有的袜子全部放在床头，却惊讶的发现圣诞爷爷从烟囱而降，客气的跟我说了句：“滚，你去给我派送礼物吧，一车都撞不满那些袜子”。</w:t>
      </w:r>
    </w:p>
    <w:p>
      <w:pPr>
        <w:ind w:left="0" w:right="0" w:firstLine="560"/>
        <w:spacing w:before="450" w:after="450" w:line="312" w:lineRule="auto"/>
      </w:pPr>
      <w:r>
        <w:rPr>
          <w:rFonts w:ascii="宋体" w:hAnsi="宋体" w:eastAsia="宋体" w:cs="宋体"/>
          <w:color w:val="000"/>
          <w:sz w:val="28"/>
          <w:szCs w:val="28"/>
        </w:rPr>
        <w:t xml:space="preserve">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10.午夜钟声响起，迎来圣诞惊喜;短信赋予魔力，带着好运传递;千里遥送祝福，一颗真心惦记;收拾好心情，等待新的欢喜：这个圣诞节，你不快乐都不行。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11.紧急通知：今天务必准备好一百条长袜放于床前，我拜托圣诞老人将送给你百事可乐百瓶，百年之约百份，百年好事百件，愿你百媚千娇展笑颜，欢欢乐乐度圣诞。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12.圣诞到，雪花飘，圣诞老人把门叫。麋鹿跳，礼物到，快快开门把礼瞧。不是金子不是银，手机短信有一条。祝你圣诞节快乐，天天开心，事事顺利。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13.温馨的夜，温馨的酒，温馨的圣诞使人留。甜蜜的风，甜蜜的雪，甜蜜的短信忘记愁。祝福的树，祝福的礼，祝福的短信送给你。圣诞快乐。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14.没有信仰可以有理想，没有梦想可以有梦乡，没有抱负可以有包袱，没有女友可以有狱友，没有长生可以有超生，没有下蛋可以有圣诞。去打鸣吧!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15.圣诞传说：信息发一发，钞票任你花;信息看一看，幸福围你转;信息读一读，快乐你做主;信息翻一翻，吉祥连成串，信息转一转，好运永做伴。祝你快乐圣诞!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16.圣诞节，圣诞老人将变成财神爷，圣诞树变成摇钱树，圣诞礼物变成提货卡，赞美诗变成芝麻开门的咒语。友情宝库已为你打开，快拿出快乐聚宝盆聚财吧!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17.没有雪花，依然浪漫。即使寒冬，倍感温暖。烛光摇曳，华灯璀灿。炉火熊熊，张灯结彩。圣诞树下，礼物如山。钟声敲响，吉祥浪漫。祝福声声，幸福永远!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19.不要再瞒了，我早就知道了，马上就要生蛋了，这是好事情呀!提前给你张订单，这样生了你就不必发愁卖了，看到订单肯定会提前快乐的!“生蛋”快乐哟!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20.平安夜我对圣诞老人祷告，祈求这个礼物一定给我，我愿出资为他买部豪华轿车，那样送礼物就不辛苦了，圣诞老人终于答应了，哈哈，你马上就是我的了!</w:t>
      </w:r>
    </w:p>
    <w:p>
      <w:pPr>
        <w:ind w:left="0" w:right="0" w:firstLine="560"/>
        <w:spacing w:before="450" w:after="450" w:line="312" w:lineRule="auto"/>
      </w:pPr>
      <w:r>
        <w:rPr>
          <w:rFonts w:ascii="宋体" w:hAnsi="宋体" w:eastAsia="宋体" w:cs="宋体"/>
          <w:color w:val="000"/>
          <w:sz w:val="28"/>
          <w:szCs w:val="28"/>
        </w:rPr>
        <w:t xml:space="preserve">21.中外文化交流玉帝、上帝、如来经过三方首脑会议，决定每年今天派遣圣诞老人降临人间，圣诞老人就派我每年今天为你送上圣诞的祝福，只是我没礼物!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22.寒冷的冬季，愿你像圣诞老人般拥有永远不变的健康;竞争的社会，事业像雪橇车那样永远没有阻力;多彩的世界，幸福像圣诞老人的礼物满满一包袱。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23.考虑圣诞祝福将会对你的手机疯狂袭击，我决定更换我的手机发动机，提前占领制高地，使用我的秘密武器，导弹“圣诞快乐”对你奋力的进行第一击。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24.洁白的雪花，五彩的圣诞树，绚丽的烟火一起映衬出多彩的圣诞节。我把我的祝福写成诗、绘成画都不能表达我的心意，我决定用短信祝福你：圣诞快乐。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25.让圣诞老人带去我给你的祝福，让你的圣诞袜里装满我对你的思念，让圣诞树上挂满我对你的问候。只想让你知道我祝你圣诞节快乐，看来这个目的达到了。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26.洁白的雪花代表我们的友谊纯洁，璀璨的烟火代表我们激情的岁月，火红的圣诞代表我们红火的生活，那挂满的圣诞树代表什么?代表我对你满满的祝福，傻瓜。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27.我愿化作飘落的雪花，为你带去圣诞的祝福;我愿化作满满的圣诞树，为你传递我厚厚的思念。我更愿化作圣诞老人，带去你最想要的礼物。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28.岁月带走青春，但带走不了我的祝福;空间带走距离，但带走不了我的思念。我们的友谊依然知心，圣诞节将至，送给我最知心的朋友，我最真诚的祝愿。圣诞快乐。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29.圣诞来临不送卡，纸张省下一大把;圣诞过节不放花，脸上照样笑哈哈;信息祝福友谊传，节能减排又低碳;响应号召又省钱，愿你快乐过圣诞。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30.酌一口美酒，心放宽;听一段音乐，心悠闲;赏一番雪景，心坦然;读一封短信，心温暖;传一传祝愿，心里甜。祝君快乐在圣诞，开心快乐永不变。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圣诞节微信朋友圈祝福语篇七</w:t>
      </w:r>
    </w:p>
    <w:p>
      <w:pPr>
        <w:ind w:left="0" w:right="0" w:firstLine="560"/>
        <w:spacing w:before="450" w:after="450" w:line="312" w:lineRule="auto"/>
      </w:pPr>
      <w:r>
        <w:rPr>
          <w:rFonts w:ascii="宋体" w:hAnsi="宋体" w:eastAsia="宋体" w:cs="宋体"/>
          <w:color w:val="000"/>
          <w:sz w:val="28"/>
          <w:szCs w:val="28"/>
        </w:rPr>
        <w:t xml:space="preserve">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2.平安夜每一朵雪花飘下，每一个烟花燃起，每一秒时间流动，没一份思念传送，都代表着我想要送给你的每一个祝福，祝可爱的你平安夜快乐，圣诞更快乐!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4.雪花与灯光，把圣诞树装点，给人送去美丽无限;鹿车与雪橇，把圣诞礼装箱，给人送去喜庆无限;吉祥与祝愿，把圣诞卡装潢，给人送去温馨无限。圣诞快乐!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5.圣诞的钟声还未敲响，我的祝福早来到：一祝圣诞心情好，二祝工作高升早，三祝烦恼都吓跑，四祝开心只到老，五祝欢聚真美妙，六祝快乐乐逍遥。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8.平安夜床头放双女人袜，会交桃花运;放双孩子袜，会快乐无忧;放双老人袜，会健康长寿;放上你的袜，会一股恶臭;呵呵，赶快洗脚别把圣诞老人熏跑哟!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9.夜空中，星光闪耀，看到了吗?那是我偷偷给你抛的媚眼哦。今天是平安夜，愿我的\'媚眼给你带去柔情无限，温情点点，真情灿烂，愿你快乐平安!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10.雪花飘舞着祥和，钟声传递着喜悦，苹果注满了平安，糖果填满了甜蜜，颂歌洋溢着快乐，短信充满了我最真挚的祝福。圣诞节，愿你快乐悠然，幸福安康!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11.圣诞节，圣诞老人问我想要什么礼物，我说我想要全世界。其实我并不贪心，在我心里，你就是我的全世界。携所有的浪漫与你相约，和我一起过圣诞节吧!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12.将圣诞树用无数的浪漫装点，漫步牵手看爱情烟花释放漫天，浪漫的圣诞节许下永恒的誓言，让我们约定爱的诺言，每一个圣诞都在彼此身边!圣诞节快乐!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13.送你两“蛋”一“心”。两蛋指圣诞元旦;一心指我真心的祝福。圣诞元旦，纷至沓来，喜事连连;福禄好运，成双成对，惊喜不断。祝你节日快乐!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14.大家好，为报答朋友多年来对我的关心支持在圣诞前举行酬宾流动，凡在我心中有一定地位的人都将获得由我免费提供的价值人民币一毛钱的圣诞短信一条。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圣诞节微信朋友圈祝福语篇八</w:t>
      </w:r>
    </w:p>
    <w:p>
      <w:pPr>
        <w:ind w:left="0" w:right="0" w:firstLine="560"/>
        <w:spacing w:before="450" w:after="450" w:line="312" w:lineRule="auto"/>
      </w:pPr>
      <w:r>
        <w:rPr>
          <w:rFonts w:ascii="宋体" w:hAnsi="宋体" w:eastAsia="宋体" w:cs="宋体"/>
          <w:color w:val="000"/>
          <w:sz w:val="28"/>
          <w:szCs w:val="28"/>
        </w:rPr>
        <w:t xml:space="preserve">1.圣诞到，瑞雪飘，片片财运把你抱；圣诞到，戴红帽，顶顶好运把你罩；圣诞到，灯火耀，颗颗红运把你照。祝圣诞快乐！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2.圣诞到，鹿儿跑，铃儿响叮当；雪花飘，鸟儿叫，树儿尽妖娆；床起早，梦醒了，我的祝福已来到：花儿为你开，心儿为你摘，所有幸福为你来。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5.生活的每一个段落，都会有意想不到的收获，每一次感动都不会错过，圣诞节给你的祝福，是我思念的全部，祝愿你圣诞快乐！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6.生蛋熟蛋，只要是剩下的蛋，就是剩蛋；黑夜白夜，只要是12月24日，就是平安夜。据说平安夜把剩蛋吃个精光，能换来年快乐时光。等啥，快吃剩蛋呀。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7.神说：幸福是有一颗感恩的心，健康的身体，称心的工作，一位深爱你的人，一帮信赖的朋友你会拥有这一切！祝圣诞快乐！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8.什么使圣诞快乐？不是那快乐的阳光，也不是鸟儿的啁啾；那是愉快的念头和幸福的笑容，是温馨慈爱的问候。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9.深深祝福，丝丝情谊，串串思念，化作一份礼物，留在你的心田，祝你圣诞快乐，新年幸福！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10.深深地祝福你！愿我的祝福给你的圣诞平添一份喜悦！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11.深暗的天空飘落缤纷的雪，寒冷忘却遥望月光的思念，青翠的松柏身裹银色的衣，微风摇摆吹落点点思念，让平静的夜带去我深深的祝福：圣诞平安、快乐！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12.上帝是惆怅的解药，是迷途的路标，是伤痛的忠告，是失意的微笑，是流泪的拥抱，是患难中的依靠，耶稣是我最知心的朋友，让上帝的爱来吸引我们到永远！</w:t>
      </w:r>
    </w:p>
    <w:p>
      <w:pPr>
        <w:ind w:left="0" w:right="0" w:firstLine="560"/>
        <w:spacing w:before="450" w:after="450" w:line="312" w:lineRule="auto"/>
      </w:pPr>
      <w:r>
        <w:rPr>
          <w:rFonts w:ascii="宋体" w:hAnsi="宋体" w:eastAsia="宋体" w:cs="宋体"/>
          <w:color w:val="000"/>
          <w:sz w:val="28"/>
          <w:szCs w:val="28"/>
        </w:rPr>
        <w:t xml:space="preserve">13.三枪拍案，元旦圣诞皆惊喜；十月围城，幸福健康围住你；风云刺陵，快乐平安更安宁；中西双节合璧，短信祝君如意，收获满天真情，尽享连连好运。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14.若今夜烟花绚丽，那是我送你好运；若今夜寒风吹起，那是我送你如意；若今夜一人独眠，那是我送你爱情；若今夜众人成群，那是我送你欢喜！祝你平安夜开开心心！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15.如今的烟囱真不多，我的礼物没处搁，面对星空许心愿，还有健康和快乐，请你打开幸运窗，圣诞老人要路过！祝您圣诞快乐！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16.如果有个胖红衣老人从窗户爬进你屋子把你装进口袋不要怕因为我对圣诞老人说“想要你这样的朋友”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17.如果一个红衣老头跳进你的窗户把你装进袋子里请勿担心，因为是我告诉他我要的圣诞礼物是像你这样的.朋友！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圣诞节微信朋友圈祝福语篇九</w:t>
      </w:r>
    </w:p>
    <w:p>
      <w:pPr>
        <w:ind w:left="0" w:right="0" w:firstLine="560"/>
        <w:spacing w:before="450" w:after="450" w:line="312" w:lineRule="auto"/>
      </w:pPr>
      <w:r>
        <w:rPr>
          <w:rFonts w:ascii="宋体" w:hAnsi="宋体" w:eastAsia="宋体" w:cs="宋体"/>
          <w:color w:val="000"/>
          <w:sz w:val="28"/>
          <w:szCs w:val="28"/>
        </w:rPr>
        <w:t xml:space="preserve">1.漫天雪花，飘飘洒洒，圣诞钟声，悠悠扬扬，在这浪漫的季节里，送上我真挚的祝福，愿你学习专心，做事顺心，娱乐开心，睡得安心，有了我的关心，过得越来越舒心！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5.圣诞的钟声，悠悠扬扬，在这浪漫的季节里，送上我真挚的祝福，愿你学习专心，做事顺心，娱乐开心，睡得安心，有了我的关心，过得越来越舒心！圣诞快乐！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7.不许动！举起手来！那个谁，把袜子拿来！不只是你的，是你们全家的！不许偷看！什么？钱在保险柜里？笨笨！我是给你们送礼物的圣诞老人！圣诞快乐！。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8.快乐的雪花飘向你，幸运的风儿吹向你，幸福的流星砸向你，财富的阳光照向你，祝福的微信飞向你，轻轻地道一声：圣诞快乐！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9.寒冬里的浪漫，如雪花飞舞。风声里的心语，似藤蔓缠绵。烛光摇曳的圣诞，银铃在耳畔轻响。爱人对视的目光中，藏着对未来共同的期盼。圣诞快乐！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10.雪花漫天飘，灯火在闪耀。我已为你妆好一树心愿，“袋”好满怀阳光，借着幸福的动力，让思念的雪橇奔向你的方向，提“钱”把祝福带给你——圣诞快乐！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11.节日用来幸福，生活用来快乐，岁月用来欢歌，幸福用来把握，明天用来守护，心灵用来欢乐，吉祥如意的`日子，愿你幸福快乐，圣诞神圣的篇章，愿你如意吉祥。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12.快乐的是圣诞节，悠扬的是鹿铃声，璀璨的是五彩灯，柔柔的是牵挂情，暖暖的是朋友心，忙碌的是微信响，幸福的是祝福到。圣诞愉快！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13.剩下礼物期待，袜子太臭动手装着难堪；剩下祝福期待，信号太差手机接收困难；剩下对你等待，扛着洗衣机来我家，顺便煮个饭。朋友，圣诞想你了。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14.心中充满温暖，因为正逢圣诞，大家快乐开怀，夜晚尽情狂欢，我要举杯祝愿：愿你身体强壮康健，愿你事业威风八面，圣诞快乐。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16.铃儿响叮铛，好运一箩筐，圣诞老人送平安，幸福走四方，没有礼物和大餐，但有我牵挂你的心和最真诚的祝福：新年快乐！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圣诞节微信朋友圈祝福语篇十</w:t>
      </w:r>
    </w:p>
    <w:p>
      <w:pPr>
        <w:ind w:left="0" w:right="0" w:firstLine="560"/>
        <w:spacing w:before="450" w:after="450" w:line="312" w:lineRule="auto"/>
      </w:pPr>
      <w:r>
        <w:rPr>
          <w:rFonts w:ascii="宋体" w:hAnsi="宋体" w:eastAsia="宋体" w:cs="宋体"/>
          <w:color w:val="000"/>
          <w:sz w:val="28"/>
          <w:szCs w:val="28"/>
        </w:rPr>
        <w:t xml:space="preserve">1.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2.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3. 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4. 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5. 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6. 微信早一点迟一点，收到就好；礼物有大有小，诚心就好；朋友不在乎多少，有我就好；平安夜无聊，找我就好！只愿你的圣诞节，快乐就好！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 花有蝴蝶的飞舞，才开得芬芳；叶有露珠的滋养，才逐渐成长；天有白云的呵护，才不会空荡，你有我的微信，会永远健康！</w:t>
      </w:r>
    </w:p>
    <w:p>
      <w:pPr>
        <w:ind w:left="0" w:right="0" w:firstLine="560"/>
        <w:spacing w:before="450" w:after="450" w:line="312" w:lineRule="auto"/>
      </w:pPr>
      <w:r>
        <w:rPr>
          <w:rFonts w:ascii="宋体" w:hAnsi="宋体" w:eastAsia="宋体" w:cs="宋体"/>
          <w:color w:val="000"/>
          <w:sz w:val="28"/>
          <w:szCs w:val="28"/>
        </w:rPr>
        <w:t xml:space="preserve">8. 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9. 快乐的雪花飘向你，幸运的风儿吹向你，幸福的流星砸向你，财富的阳光照向你，祝福的微信飞向你，轻轻地道一声：圣诞快乐！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10. 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11. 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13. 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14. 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15.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16. 洁白雪，晶莹树，挂上礼物欢乐一夜；圣诞节，平安夜，送个苹果开心一夜；问候语，祝福话，圣诞微信涌向你。圣诞节，愿你快乐每一秒！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17. 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18. 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19. 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20. 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黑体" w:hAnsi="黑体" w:eastAsia="黑体" w:cs="黑体"/>
          <w:color w:val="000000"/>
          <w:sz w:val="34"/>
          <w:szCs w:val="34"/>
          <w:b w:val="1"/>
          <w:bCs w:val="1"/>
        </w:rPr>
        <w:t xml:space="preserve">圣诞节微信朋友圈祝福语篇十一</w:t>
      </w:r>
    </w:p>
    <w:p>
      <w:pPr>
        <w:ind w:left="0" w:right="0" w:firstLine="560"/>
        <w:spacing w:before="450" w:after="450" w:line="312" w:lineRule="auto"/>
      </w:pPr>
      <w:r>
        <w:rPr>
          <w:rFonts w:ascii="宋体" w:hAnsi="宋体" w:eastAsia="宋体" w:cs="宋体"/>
          <w:color w:val="000"/>
          <w:sz w:val="28"/>
          <w:szCs w:val="28"/>
        </w:rPr>
        <w:t xml:space="preserve">1.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2. 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3.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5. 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6. 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7. 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8.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11.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12. 圣诞节不送礼，发条微信祝福你；健康快乐伴着你；万事如意随着你；天下好运追着你；各路财神盯着你；美酒佳肴候着你；飞黄腾达由着你！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13.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14.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15.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16. 圣诞节到了，送你一棵圣诞树：健康的体魄是树根，幸福的家庭是树干，顺心的事业是树枝，美满的爱情是树叶，辉煌的成就是树冠，惬意的生活是树荫！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2025-01-15T22:33:44+08:00</dcterms:created>
  <dcterms:modified xsi:type="dcterms:W3CDTF">2025-01-15T22:33:44+08:00</dcterms:modified>
</cp:coreProperties>
</file>

<file path=docProps/custom.xml><?xml version="1.0" encoding="utf-8"?>
<Properties xmlns="http://schemas.openxmlformats.org/officeDocument/2006/custom-properties" xmlns:vt="http://schemas.openxmlformats.org/officeDocument/2006/docPropsVTypes"/>
</file>